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tabs>
          <w:tab w:val="right" w:pos="9360"/>
        </w:tabs>
        <w:rPr>
          <w:rFonts w:ascii="Arial" w:hAnsi="Arial" w:cs="Arial"/>
          <w:b/>
          <w:color w:val="auto"/>
          <w:sz w:val="40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40"/>
          <w:lang w:val="en-GB"/>
        </w:rPr>
        <w:t xml:space="preserve">Siemens Work Experience Application Form </w:t>
      </w:r>
    </w:p>
    <w:p>
      <w:pPr>
        <w:rPr>
          <w:rFonts w:cs="Arial"/>
          <w:sz w:val="24"/>
          <w:u w:val="single"/>
          <w:lang w:val="en-GB"/>
        </w:rPr>
      </w:pPr>
      <w:r>
        <w:rPr>
          <w:rFonts w:cs="Arial"/>
          <w:sz w:val="24"/>
          <w:u w:val="single"/>
          <w:lang w:val="en-GB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Name: </w:t>
            </w:r>
          </w:p>
        </w:tc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Telephone Number: </w:t>
            </w:r>
          </w:p>
        </w:tc>
      </w:tr>
      <w:tr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 Address:</w:t>
            </w:r>
          </w:p>
        </w:tc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Name of Schools designated safeguarding contact:</w:t>
            </w:r>
          </w:p>
        </w:tc>
      </w:tr>
      <w:tr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School Contact Details:</w:t>
            </w:r>
          </w:p>
        </w:tc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School Year:</w:t>
            </w: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6350" t="12065" r="7620" b="11430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5pt;margin-top:2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2t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1CknLPXo&#10;M6km3NYoViV9Bh9qSnv0D5gqDP4e5LfAHKx6ylK3iDD0SrTEapryi2cXkhPoKtsMH6AldLGLkKU6&#10;dGgTIInADrkjx3NH1CEyST+vy6tyzpmkyGgmfFE/XfUY4jsFliWj4UjEM7TY34c4pj6lZOpgdLvW&#10;xmQHt5uVQbYXNBrr/GX2VOFlmnFsoMfn1TwjP4uFS4gyf3+DsDrSjBttG351ThJ10uyta4mmqKPQ&#10;ZrSpOuNOIibdRv030B5JQ4RxgGnhyOgBf3A20PA2PHzfCVScmfeO+nA9nc3StGdnNn9TkYOXkc1l&#10;RDhJUA2PnI3mKo4bsvOotz29NM21O7il3nU6K5v6OrI6kaUBzb05LVPagEs/Z/1a+eVPAAAA//8D&#10;AFBLAwQUAAYACAAAACEAtKf+W9sAAAAFAQAADwAAAGRycy9kb3ducmV2LnhtbEyPQU+DQBSE7yb+&#10;h80z8WaXUqNCWRqjqYnHll68PeAJVPYtYZcW/fU+T/Y4mcnMN9lmtr060eg7xwaWiwgUceXqjhsD&#10;h2J79wTKB+Qae8dk4Js8bPLrqwzT2p15R6d9aJSUsE/RQBvCkGrtq5Ys+oUbiMX7dKPFIHJsdD3i&#10;Wcptr+MoetAWO5aFFgd6aan62k/WQNnFB/zZFW+RTbar8D4Xx+nj1Zjbm/l5DSrQHP7D8Icv6JAL&#10;U+kmrr3qDTzKk2DgPgElbrxcgSollcSg80xf0ue/AAAA//8DAFBLAQItABQABgAIAAAAIQC2gziS&#10;/gAAAOEBAAATAAAAAAAAAAAAAAAAAAAAAABbQ29udGVudF9UeXBlc10ueG1sUEsBAi0AFAAGAAgA&#10;AAAhADj9If/WAAAAlAEAAAsAAAAAAAAAAAAAAAAALwEAAF9yZWxzLy5yZWxzUEsBAi0AFAAGAAgA&#10;AAAhABVZfa0bAgAAOgQAAA4AAAAAAAAAAAAAAAAALgIAAGRycy9lMm9Eb2MueG1sUEsBAi0AFAAG&#10;AAgAAAAhALSn/lv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cs="Arial"/>
                <w:lang w:val="en-GB"/>
              </w:rPr>
              <w:t xml:space="preserve">      Year 10</w:t>
            </w: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6350" t="10160" r="7620" b="13335"/>
                      <wp:wrapNone/>
                      <wp:docPr id="2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5pt;margin-top:2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tg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ueL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GDLYl3bAAAABQEAAA8AAABkcnMvZG93bnJldi54bWxMj0FPg0AUhO8m&#10;/ofNM/Fml1JTW8rSGE1NPLb04u0BT6Cybwm7tOiv93mqx8lMZr5Jt5Pt1JkG3zo2MJ9FoIhLV7Vc&#10;Gzjmu4cVKB+QK+wck4Fv8rDNbm9STCp34T2dD6FWUsI+QQNNCH2itS8bsuhnricW79MNFoPIodbV&#10;gBcpt52Oo2ipLbYsCw329NJQ+XUYrYGijY/4s8/fIrveLcL7lJ/Gj1dj7u+m5w2oQFO4huEPX9Ah&#10;E6bCjVx51Rl4kifBwOMSlLjxfAGqkNRqDTpL9X/67BcAAP//AwBQSwECLQAUAAYACAAAACEAtoM4&#10;kv4AAADhAQAAEwAAAAAAAAAAAAAAAAAAAAAAW0NvbnRlbnRfVHlwZXNdLnhtbFBLAQItABQABgAI&#10;AAAAIQA4/SH/1gAAAJQBAAALAAAAAAAAAAAAAAAAAC8BAABfcmVscy8ucmVsc1BLAQItABQABgAI&#10;AAAAIQD1mftgHAIAADoEAAAOAAAAAAAAAAAAAAAAAC4CAABkcnMvZTJvRG9jLnhtbFBLAQItABQA&#10;BgAIAAAAIQBgy2Jd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cs="Arial"/>
                <w:lang w:val="en-GB"/>
              </w:rPr>
              <w:t xml:space="preserve">      Year 11</w:t>
            </w: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6350" t="11430" r="7620" b="12065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.5pt;margin-top:1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E2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csWZBUM9&#10;+kyqgd1qyaZ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IxK1nnbAAAABQEAAA8AAABkcnMvZG93bnJldi54bWxMj0FPg0AQhe8m&#10;/ofNmHizSyFpFVkao6mJx5ZevA0wBSo7S9ilRX+948meXibv5b1vss1se3Wm0XeODSwXESjiytUd&#10;NwYOxfbhEZQPyDX2jsnAN3nY5Lc3Gaa1u/COzvvQKClhn6KBNoQh1dpXLVn0CzcQi3d0o8Ug59jo&#10;esSLlNtex1G00hY7loUWB3ptqfraT9ZA2cUH/NkV75F92ibhYy5O0+ebMfd388szqEBz+A/DH76g&#10;Qy5MpZu49qo3sJZPgoEkASVuvBQtJbVegc4zfU2f/wIAAP//AwBQSwECLQAUAAYACAAAACEAtoM4&#10;kv4AAADhAQAAEwAAAAAAAAAAAAAAAAAAAAAAW0NvbnRlbnRfVHlwZXNdLnhtbFBLAQItABQABgAI&#10;AAAAIQA4/SH/1gAAAJQBAAALAAAAAAAAAAAAAAAAAC8BAABfcmVscy8ucmVsc1BLAQItABQABgAI&#10;AAAAIQCLzqE2HAIAADoEAAAOAAAAAAAAAAAAAAAAAC4CAABkcnMvZTJvRG9jLnhtbFBLAQItABQA&#10;BgAIAAAAIQCMStZ52wAAAAUBAAAPAAAAAAAAAAAAAAAAAHYEAABkcnMvZG93bnJldi54bWxQSwUG&#10;AAAAAAQABADzAAAAfgUAAAAA&#10;"/>
                  </w:pict>
                </mc:Fallback>
              </mc:AlternateContent>
            </w:r>
            <w:r>
              <w:rPr>
                <w:rFonts w:cs="Arial"/>
                <w:lang w:val="en-GB"/>
              </w:rPr>
              <w:t xml:space="preserve">      Year 12</w:t>
            </w: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6350" t="9525" r="7620" b="13970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.5pt;margin-top:1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on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Iu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Av+Y/M2wAAAAUBAAAPAAAAZHJzL2Rvd25yZXYueG1sTI9BT4NAEIXvJv6HzZh4&#10;s0shsYosjdHUxGNLL94GdgSUnSXs0qK/3vGkp5fJe3nvm2K7uEGdaAq9ZwPrVQKKuPG259bAsdrd&#10;3IEKEdni4JkMfFGAbXl5UWBu/Zn3dDrEVkkJhxwNdDGOudah6chhWPmRWLx3PzmMck6tthOepdwN&#10;Ok2SW+2wZ1nocKSnjprPw+wM1H16xO999ZK4+10WX5fqY357Nub6anl8ABVpiX9h+MUXdCiFqfYz&#10;26AGAxv5JBrIRMRN1xmoWlKbDHRZ6P/05Q8AAAD//wMAUEsBAi0AFAAGAAgAAAAhALaDOJL+AAAA&#10;4QEAABMAAAAAAAAAAAAAAAAAAAAAAFtDb250ZW50X1R5cGVzXS54bWxQSwECLQAUAAYACAAAACEA&#10;OP0h/9YAAACUAQAACwAAAAAAAAAAAAAAAAAvAQAAX3JlbHMvLnJlbHNQSwECLQAUAAYACAAAACEA&#10;MgiaJxcCAAA6BAAADgAAAAAAAAAAAAAAAAAuAgAAZHJzL2Uyb0RvYy54bWxQSwECLQAUAAYACAAA&#10;ACEAL/mPzNsAAAAFAQAADwAAAAAAAAAAAAAAAABxBAAAZHJzL2Rvd25yZXYueG1sUEsFBgAAAAAE&#10;AAQA8wAAAHkFAAAAAA==&#10;"/>
                  </w:pict>
                </mc:Fallback>
              </mc:AlternateContent>
            </w:r>
            <w:r>
              <w:rPr>
                <w:rFonts w:cs="Arial"/>
                <w:lang w:val="en-GB"/>
              </w:rPr>
              <w:t xml:space="preserve">      Year 13</w:t>
            </w:r>
          </w:p>
        </w:tc>
      </w:tr>
    </w:tbl>
    <w:p>
      <w:pPr>
        <w:rPr>
          <w:rFonts w:cs="Arial"/>
          <w:u w:val="single"/>
          <w:lang w:val="en-GB"/>
        </w:rPr>
      </w:pPr>
    </w:p>
    <w:p>
      <w:pPr>
        <w:rPr>
          <w:rFonts w:cs="Arial"/>
          <w:sz w:val="24"/>
          <w:u w:val="single"/>
          <w:lang w:val="en-GB"/>
        </w:rPr>
      </w:pPr>
      <w:r>
        <w:rPr>
          <w:rFonts w:cs="Arial"/>
          <w:sz w:val="24"/>
          <w:u w:val="single"/>
          <w:lang w:val="en-GB"/>
        </w:rPr>
        <w:t>Site Details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rPr>
          <w:trHeight w:val="1380"/>
        </w:trPr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Which dates would you like to complete a placement?</w:t>
            </w:r>
          </w:p>
        </w:tc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Which Siemens Site would you like to compete a placement at? 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Additionally, do you have a preferred department?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</w:tc>
      </w:tr>
    </w:tbl>
    <w:p>
      <w:pPr>
        <w:rPr>
          <w:rFonts w:cs="Arial"/>
          <w:lang w:val="en-GB"/>
        </w:rPr>
      </w:pPr>
    </w:p>
    <w:p>
      <w:pPr>
        <w:rPr>
          <w:rFonts w:cs="Arial"/>
          <w:sz w:val="24"/>
          <w:u w:val="single"/>
          <w:lang w:val="en-GB"/>
        </w:rPr>
      </w:pPr>
      <w:r>
        <w:rPr>
          <w:rFonts w:cs="Arial"/>
          <w:sz w:val="24"/>
          <w:u w:val="single"/>
          <w:lang w:val="en-GB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Why are you interested in a work experience opportunity with Siemens?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</w:tc>
      </w:tr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What skills/experience do you have that makes you a good applicant? 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</w:tc>
      </w:tr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What are your predicted/attained academic grades?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</w:tc>
      </w:tr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lastRenderedPageBreak/>
              <w:t>Do you have any other interests or activities that you take part in?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</w:p>
        </w:tc>
      </w:tr>
      <w:tr>
        <w:trPr>
          <w:trHeight w:val="3751"/>
        </w:trP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Have you completed any of Siemens Digital Badges?</w:t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7010" cy="225425"/>
                  <wp:effectExtent l="0" t="0" r="0" b="0"/>
                  <wp:docPr id="2" name="Picture 2" descr="This badge is OpenBadge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badge is OpenBadge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-370205</wp:posOffset>
                  </wp:positionV>
                  <wp:extent cx="742950" cy="746760"/>
                  <wp:effectExtent l="19050" t="0" r="0" b="0"/>
                  <wp:wrapSquare wrapText="bothSides"/>
                  <wp:docPr id="21" name="Picture 3" descr="Technology Challeng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ology Challeng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7010" cy="225425"/>
                  <wp:effectExtent l="0" t="0" r="0" b="0"/>
                  <wp:docPr id="4" name="Picture 4" descr="This badge is OpenBadge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badge is OpenBadge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8506"/>
              </w:tabs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-635</wp:posOffset>
                      </wp:positionV>
                      <wp:extent cx="287020" cy="237490"/>
                      <wp:effectExtent l="13970" t="8890" r="13335" b="10795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23.6pt;margin-top:-.05pt;width:22.6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/wIQIAADwEAAAOAAAAZHJzL2Uyb0RvYy54bWysU8GO0zAQvSPxD5bvNGloaRs1Xa26FCEt&#10;sGLhA1zHaSwcjxm7TcvXM3a6pQucED5YHs/4+c2bmeXNsTPsoNBrsBUfj3LOlJVQa7ur+Ncvm1dz&#10;znwQthYGrKr4SXl+s3r5Ytm7UhXQgqkVMgKxvuxdxdsQXJllXraqE34ETllyNoCdCGTiLqtR9ITe&#10;mazI8zdZD1g7BKm8p9u7wclXCb9plAyfmsarwEzFiVtIO6Z9G/dstRTlDoVrtTzTEP/AohPa0qcX&#10;qDsRBNuj/gOq0xLBQxNGEroMmkZLlXKgbMb5b9k8tsKplAuJ491FJv//YOXHwwMyXVe8mHBmRUc1&#10;+kyqCbszis2iPr3zJYU9ugeMGXp3D/KbZxbWLUWpW0ToWyVqYjWO8dmzB9Hw9JRt+w9QE7rYB0hS&#10;HRvsIiCJwI6pIqdLRdQxMEmXxXyWF1Q3Sa7i9WyySBXLRPn02KEP7xR0LB4qjkQ9gYvDvQ+RjCif&#10;QhJ5MLreaGOSgbvt2iA7CGqOTVqJP+V4HWYs6yu+mBbThPzM568h8rT+BtHpQF1udFfx+SVIlFG1&#10;t7ZOPRiENsOZKBt7ljEqN1RgC/WJVEQYWphGjg4t4A/Oemrfivvve4GKM/PeUiUW48kk9nsyJtNZ&#10;FBGvPdtrj7CSoCoeOBuO6zDMyN6h3rX00zjlbuGWqtfopGys7MDqTJZaNAl+Hqc4A9d2ivo19Kuf&#10;AAAA//8DAFBLAwQUAAYACAAAACEASr6qfN4AAAAIAQAADwAAAGRycy9kb3ducmV2LnhtbEyPQU+D&#10;QBSE7yb+h80z8dYuhYZaZGmMpiYeW3rx9mCfgLJvCbu06K93PdXjZCYz3+S72fTiTKPrLCtYLSMQ&#10;xLXVHTcKTuV+8QDCeWSNvWVS8E0OdsXtTY6Zthc+0PnoGxFK2GWooPV+yKR0dUsG3dIOxMH7sKNB&#10;H+TYSD3iJZSbXsZRlEqDHYeFFgd6bqn+Ok5GQdXFJ/w5lK+R2e4T/zaXn9P7i1L3d/PTIwhPs7+G&#10;4Q8/oEMRmCo7sXaiV5CuN3GIKlisQAQ/3cZrEJWCZJOALHL5/0DxCwAA//8DAFBLAQItABQABgAI&#10;AAAAIQC2gziS/gAAAOEBAAATAAAAAAAAAAAAAAAAAAAAAABbQ29udGVudF9UeXBlc10ueG1sUEsB&#10;Ai0AFAAGAAgAAAAhADj9If/WAAAAlAEAAAsAAAAAAAAAAAAAAAAALwEAAF9yZWxzLy5yZWxzUEsB&#10;Ai0AFAAGAAgAAAAhAAKyH/AhAgAAPAQAAA4AAAAAAAAAAAAAAAAALgIAAGRycy9lMm9Eb2MueG1s&#10;UEsBAi0AFAAGAAgAAAAhAEq+qn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22225</wp:posOffset>
                      </wp:positionV>
                      <wp:extent cx="287020" cy="237490"/>
                      <wp:effectExtent l="12700" t="12700" r="5080" b="6985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.5pt;margin-top:1.75pt;width:22.6pt;height:1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Z/IgIAADw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yvOrOio&#10;Rp9JNWEbo9h11Kd3vqCwJ/eIMUPvHkB+88zCuqUodYcIfatERawmMT578SAanp6ybf8BKkIXuwBJ&#10;qkONXQQkEdghVeR4rog6BCbpMp/fjHOqmyRXfnUzXaSKZaJ4fuzQh3cKOhYPJUeinsDF/sGHSEYU&#10;zyGJPBhdbbQxycBmuzbI9oKaY5NW4k85XoYZy/qSL2b5LCG/8PlLiHFaf4PodKAuN7or+fwcJIqo&#10;2ltbpR4MQpvhTJSNPckYlRsqsIXqSCoiDC1MI0eHFvAHZz21b8n9951AxZl5b6kSi8l0Gvs9GdPZ&#10;TRQRLz3bS4+wkqBKHjgbjuswzMjOoW5a+mmScrdwR9WrdVI2VnZgdSJLLZoEP41TnIFLO0X9GvrV&#10;TwAAAP//AwBQSwMEFAAGAAgAAAAhAG6tujPdAAAABgEAAA8AAABkcnMvZG93bnJldi54bWxMj8FO&#10;wzAQRO9I/IO1SNyo3RSqNo1TIVCROLbphdsm3iaBeB3FThv4esypHHdmNPM22062E2cafOtYw3ym&#10;QBBXzrRcazgWu4cVCB+QDXaOScM3edjmtzcZpsZdeE/nQ6hFLGGfooYmhD6V0lcNWfQz1xNH7+QG&#10;iyGeQy3NgJdYbjuZKLWUFluOCw329NJQ9XUYrYayTY74sy/elF3vFuF9Kj7Hj1et7++m5w2IQFO4&#10;huEPP6JDHplKN7LxotPwOI+vBA2LJxDRXi0TEGWU1Rpknsn/+PkvAAAA//8DAFBLAQItABQABgAI&#10;AAAAIQC2gziS/gAAAOEBAAATAAAAAAAAAAAAAAAAAAAAAABbQ29udGVudF9UeXBlc10ueG1sUEsB&#10;Ai0AFAAGAAgAAAAhADj9If/WAAAAlAEAAAsAAAAAAAAAAAAAAAAALwEAAF9yZWxzLy5yZWxzUEsB&#10;Ai0AFAAGAAgAAAAhAAGmxn8iAgAAPAQAAA4AAAAAAAAAAAAAAAAALgIAAGRycy9lMm9Eb2MueG1s&#10;UEsBAi0AFAAGAAgAAAAhAG6tujPdAAAABgEAAA8AAAAAAAAAAAAAAAAAfA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295910</wp:posOffset>
                  </wp:positionV>
                  <wp:extent cx="819150" cy="822960"/>
                  <wp:effectExtent l="19050" t="0" r="0" b="0"/>
                  <wp:wrapSquare wrapText="bothSides"/>
                  <wp:docPr id="13" name="Picture 13" descr="Mechatronics Explor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chatronics Explore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-40640</wp:posOffset>
                      </wp:positionV>
                      <wp:extent cx="287020" cy="237490"/>
                      <wp:effectExtent l="8890" t="6985" r="8890" b="12700"/>
                      <wp:wrapNone/>
                      <wp:docPr id="2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22.2pt;margin-top:-3.2pt;width:22.6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Y3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KI9hGmv0&#10;GVVjplOCFLMo0OB8hXGP7gFiit7dW/7NE2M3PYaJWwA79II1SKuI8dmzB9Hw+JTshg+2QXi2DzZp&#10;dWxBR0BUgRxTSU6XkohjIBwvy8U8j8w4usrX8+kylSxj1dNjBz68E1aTeKgpIPcEzg73PkQyrHoK&#10;SeStks1WKpUM6HYbBeTAsDu2aSX+mON1mDJkqOlyVs4S8jOfv4bI0/obhJYB21xJXdPFJYhVUbW3&#10;pklNGJhU4xkpK3OWMSo3VmBnmxOqCHbsYZw5PPQWflAyYP/W1H/fMxCUqPcGK7EsptPY8MmYzuZR&#10;RLj27K49zHCEqmmgZDxuwjgkewey6/GnIuVu7C1Wr5VJ2VjZkdWZLPZoEvw8T3EIru0U9Wvq1z8B&#10;AAD//wMAUEsDBBQABgAIAAAAIQCOpnXk3wAAAAkBAAAPAAAAZHJzL2Rvd25yZXYueG1sTI/BToNA&#10;EIbvJr7DZky8tbttCaHI0BhNTTy29OJtgRVo2VnCLi369I4nPU0m8+Wf7892s+3F1Yy+c4SwWioQ&#10;hipXd9QgnIr9IgHhg6Za944MwpfxsMvv7zKd1u5GB3M9hkZwCPlUI7QhDKmUvmqN1X7pBkN8+3Sj&#10;1YHXsZH1qG8cbnu5ViqWVnfEH1o9mJfWVJfjZBHKbn3S34fiTdntfhPe5+I8fbwiPj7Mz08ggpnD&#10;Hwy/+qwOOTuVbqLaix4hiaKIUYRFzJOBJNnGIEqEzUqBzDP5v0H+AwAA//8DAFBLAQItABQABgAI&#10;AAAAIQC2gziS/gAAAOEBAAATAAAAAAAAAAAAAAAAAAAAAABbQ29udGVudF9UeXBlc10ueG1sUEsB&#10;Ai0AFAAGAAgAAAAhADj9If/WAAAAlAEAAAsAAAAAAAAAAAAAAAAALwEAAF9yZWxzLy5yZWxzUEsB&#10;Ai0AFAAGAAgAAAAhABWwNjcgAgAAPQQAAA4AAAAAAAAAAAAAAAAALgIAAGRycy9lMm9Eb2MueG1s&#10;UEsBAi0AFAAGAAgAAAAhAI6mde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-635</wp:posOffset>
                      </wp:positionV>
                      <wp:extent cx="287020" cy="237490"/>
                      <wp:effectExtent l="5715" t="8890" r="12065" b="1079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5.45pt;margin-top:-.05pt;width:22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2uIAIAADwEAAAOAAAAZHJzL2Uyb0RvYy54bWysU8GO0zAQvSPxD5bvNGloaRs1Xa26FCEt&#10;sGLhA1zHaSwcjxm7TcvXM3a6pQucEDlYnsz4+c174+XNsTPsoNBrsBUfj3LOlJVQa7ur+Ncvm1dz&#10;znwQthYGrKr4SXl+s3r5Ytm7UhXQgqkVMgKxvuxdxdsQXJllXraqE34ETllKNoCdCBTiLqtR9ITe&#10;mazI8zdZD1g7BKm8p793Q5KvEn7TKBk+NY1XgZmKE7eQVkzrNq7ZainKHQrXanmmIf6BRSe0pUsv&#10;UHciCLZH/QdUpyWChyaMJHQZNI2WKvVA3Yzz37p5bIVTqRcSx7uLTP7/wcqPhwdkuibvyCkrOvLo&#10;M6km7M4oNo/69M6XVPboHjB26N09yG+eWVi3VKVuEaFvlaiJ1TjWZ88OxMDTUbbtP0BN6GIfIEl1&#10;bLCLgCQCOyZHThdH1DEwST+L+SwvyDdJqeL1bLJIjmWifDrs0Id3CjoWNxVHop7AxeHeh0hGlE8l&#10;iTwYXW+0MSnA3XZtkB0EDccmfYk/9XhdZizrK76YFtOE/CznryHy9P0NotOBptzoruLzS5Eoo2pv&#10;bZ1mMAhthj1RNvYsY1RucGAL9YlURBhGmJ4cbVrAH5z1NL4V99/3AhVn5r0lJxbjySTOewom01kU&#10;Ea8z2+uMsJKgKh44G7brMLyRvUO9a+mmcerdwi251+ikbHR2YHUmSyOaBD8/p/gGruNU9evRr34C&#10;AAD//wMAUEsDBBQABgAIAAAAIQB47JQb3wAAAAgBAAAPAAAAZHJzL2Rvd25yZXYueG1sTI/BTsMw&#10;EETvSPyDtUjcWqdNKSSNUyFQkTi26YXbJnaTQLyOYqcNfD3LqdxmNaOZt9l2sp04m8G3jhQs5hEI&#10;Q5XTLdUKjsVu9gTCBySNnSOj4Nt42Oa3Nxmm2l1ob86HUAsuIZ+igiaEPpXSV42x6OeuN8TeyQ0W&#10;A59DLfWAFy63nVxG0VpabIkXGuzNS2Oqr8NoFZTt8og/++ItsskuDu9T8Tl+vCp1fzc9b0AEM4Vr&#10;GP7wGR1yZirdSNqLTsHqIUo4qmC2AMH+KlmzKBXEjzHIPJP/H8h/AQAA//8DAFBLAQItABQABgAI&#10;AAAAIQC2gziS/gAAAOEBAAATAAAAAAAAAAAAAAAAAAAAAABbQ29udGVudF9UeXBlc10ueG1sUEsB&#10;Ai0AFAAGAAgAAAAhADj9If/WAAAAlAEAAAsAAAAAAAAAAAAAAAAALwEAAF9yZWxzLy5yZWxzUEsB&#10;Ai0AFAAGAAgAAAAhALRAba4gAgAAPAQAAA4AAAAAAAAAAAAAAAAALgIAAGRycy9lMm9Eb2MueG1s&#10;UEsBAi0AFAAGAAgAAAAhAHjslBv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-635</wp:posOffset>
                      </wp:positionV>
                      <wp:extent cx="287020" cy="237490"/>
                      <wp:effectExtent l="6985" t="8890" r="10795" b="10795"/>
                      <wp:wrapNone/>
                      <wp:docPr id="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23.55pt;margin-top:-.05pt;width:22.6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FZIQIAADwEAAAOAAAAZHJzL2Uyb0RvYy54bWysU8GO0zAQvSPxD5bvNG1od9uo6WrVpQhp&#10;gRULH+A6TmLheMzYbVq+fsdOt3SBEyIHy5MZP795b7y8OXSG7RV6Dbbkk9GYM2UlVNo2Jf/2dfNm&#10;zpkPwlbCgFUlPyrPb1avXy17V6gcWjCVQkYg1he9K3kbgiuyzMtWdcKPwClLyRqwE4FCbLIKRU/o&#10;ncny8fgq6wErhyCV9/T3bkjyVcKvayXD57r2KjBTcuIW0opp3cY1Wy1F0aBwrZYnGuIfWHRCW7r0&#10;DHUngmA71H9AdVoieKjDSEKXQV1rqVIP1M1k/Fs3j61wKvVC4nh3lsn/P1j5af+ATFfk3RVnVnTk&#10;0RdSTdjGKLaI+vTOF1T26B4wdujdPcjvnllYt1SlbhGhb5WoiNUk1mcvDsTA01G27T9CRehiFyBJ&#10;daixi4AkAjskR45nR9QhMEk/8/n1OCffJKXyt9fTRXIsE8XzYYc+vFfQsbgpORL1BC729z5EMqJ4&#10;Lknkwehqo41JATbbtUG2FzQcm/Ql/tTjZZmxrC/5YpbPEvKLnL+EGKfvbxCdDjTlRncln5+LRBFV&#10;e2erNINBaDPsibKxJxmjcoMDW6iOpCLCMML05GjTAv7krKfxLbn/sROoODMfLDmxmEyncd5TMJ1d&#10;RxHxMrO9zAgrCarkgbNhuw7DG9k51E1LN01S7xZuyb1aJ2WjswOrE1ka0ST46TnFN3AZp6pfj371&#10;BAAA//8DAFBLAwQUAAYACAAAACEA7Aefst4AAAAIAQAADwAAAGRycy9kb3ducmV2LnhtbEyPwU7D&#10;MBBE70j8g7VI3FqnDqI0ZFMhUJE4tumF2yZekkBsR7HTBr4ecyqn0WpGM2/z7Wx6ceLRd84irJYJ&#10;CLa1051tEI7lbvEAwgeymnpnGeGbPWyL66ucMu3Ods+nQ2hELLE+I4Q2hCGT0tctG/JLN7CN3ocb&#10;DYV4jo3UI51juemlSpJ7aaizcaGlgZ9brr8Ok0GoOnWkn335mpjNLg1vc/k5vb8g3t7MT48gAs/h&#10;EoY//IgORWSq3GS1Fz2CuluvYhRhESX6aqNSEBVCuk5BFrn8/0DxCwAA//8DAFBLAQItABQABgAI&#10;AAAAIQC2gziS/gAAAOEBAAATAAAAAAAAAAAAAAAAAAAAAABbQ29udGVudF9UeXBlc10ueG1sUEsB&#10;Ai0AFAAGAAgAAAAhADj9If/WAAAAlAEAAAsAAAAAAAAAAAAAAAAALwEAAF9yZWxzLy5yZWxzUEsB&#10;Ai0AFAAGAAgAAAAhAL3hQVkhAgAAPAQAAA4AAAAAAAAAAAAAAAAALgIAAGRycy9lMm9Eb2MueG1s&#10;UEsBAi0AFAAGAAgAAAAhAOwHn7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-801370</wp:posOffset>
                  </wp:positionV>
                  <wp:extent cx="742950" cy="746760"/>
                  <wp:effectExtent l="19050" t="0" r="0" b="0"/>
                  <wp:wrapSquare wrapText="bothSides"/>
                  <wp:docPr id="9" name="Picture 9" descr="Curiosity Explore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riosity Explore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-778510</wp:posOffset>
                  </wp:positionV>
                  <wp:extent cx="742950" cy="746760"/>
                  <wp:effectExtent l="19050" t="0" r="0" b="0"/>
                  <wp:wrapSquare wrapText="bothSides"/>
                  <wp:docPr id="22" name="Picture 5" descr="Technology Explorer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chnology Explorer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-946150</wp:posOffset>
                  </wp:positionV>
                  <wp:extent cx="765810" cy="769620"/>
                  <wp:effectExtent l="19050" t="0" r="0" b="0"/>
                  <wp:wrapSquare wrapText="bothSides"/>
                  <wp:docPr id="1" name="Picture 1" descr="SeeWomen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Women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7010" cy="225425"/>
                  <wp:effectExtent l="0" t="0" r="0" b="0"/>
                  <wp:docPr id="6" name="Picture 6" descr="This badge is OpenBadge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badge is OpenBadge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-1232535</wp:posOffset>
                  </wp:positionV>
                  <wp:extent cx="819150" cy="815340"/>
                  <wp:effectExtent l="19050" t="0" r="0" b="0"/>
                  <wp:wrapSquare wrapText="bothSides"/>
                  <wp:docPr id="7" name="Picture 7" descr="Mechatronics Challenger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chatronics Challenger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207010" cy="225425"/>
                  <wp:effectExtent l="0" t="0" r="0" b="0"/>
                  <wp:docPr id="8" name="Picture 8" descr="This badge is OpenBadge enab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is badge is OpenBadge enab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</w:p>
          <w:p>
            <w:pPr>
              <w:rPr>
                <w:rFonts w:eastAsia="Times New Roman" w:cs="Arial"/>
                <w:sz w:val="24"/>
                <w:szCs w:val="24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-12700</wp:posOffset>
                      </wp:positionV>
                      <wp:extent cx="287020" cy="237490"/>
                      <wp:effectExtent l="8890" t="6350" r="8890" b="1333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22.2pt;margin-top:-1pt;width:22.6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o0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m1JimEaP&#10;vqBqzHRKkOIqCjQ4X2Hdo3uA2KJ395Z/98TYdY9l4hbADr1gDdIqYn324kAMPB4l2+GjbRCe7YJN&#10;Wh1a0BEQVSCHZMnxbIk4BMLxZzm/zks0jmOqvLqeLpJlGaueDzvw4b2wmsRNTQG5J3C2v/chkmHV&#10;c0kib5VsNlKpFEC3XSsge4bTsUlf4o89XpYpQ4aaLmblLCG/yPlLiDx9f4PQMuCYK6lrOj8XsSqq&#10;9s40aQgDk2rcI2VlTjJG5UYHtrY5oopgxxnGN4eb3sJPSgac35r6HzsGghL1waATi2I6jQOfguns&#10;OooIl5ntZYYZjlA1DZSM23UYH8nOgex6vKlIvRt7i+61MikbnR1ZncjijCbBT+8pPoLLOFX9evWr&#10;JwAAAP//AwBQSwMEFAAGAAgAAAAhAB1O8xXfAAAACQEAAA8AAABkcnMvZG93bnJldi54bWxMj0FP&#10;g0AQhe8m/ofNmHhrFyk2lDI0RlMTjy29eBvYFajsLGGXFv31ric9TubLe9/Ld7PpxUWPrrOM8LCM&#10;QGiureq4QTiV+0UKwnliRb1ljfClHeyK25ucMmWvfNCXo29ECGGXEULr/ZBJ6epWG3JLO2gOvw87&#10;GvLhHBupRrqGcNPLOIrW0lDHoaGlQT+3uv48Tgah6uITfR/K18hs9iv/Npfn6f0F8f5uftqC8Hr2&#10;fzD86gd1KIJTZSdWTvQIaZIkAUVYxGFTANJ0swZRIaweE5BFLv8vKH4AAAD//wMAUEsBAi0AFAAG&#10;AAgAAAAhALaDOJL+AAAA4QEAABMAAAAAAAAAAAAAAAAAAAAAAFtDb250ZW50X1R5cGVzXS54bWxQ&#10;SwECLQAUAAYACAAAACEAOP0h/9YAAACUAQAACwAAAAAAAAAAAAAAAAAvAQAAX3JlbHMvLnJlbHNQ&#10;SwECLQAUAAYACAAAACEA4eZqNCICAAA9BAAADgAAAAAAAAAAAAAAAAAuAgAAZHJzL2Uyb0RvYy54&#10;bWxQSwECLQAUAAYACAAAACEAHU7zF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-12065</wp:posOffset>
                      </wp:positionV>
                      <wp:extent cx="287020" cy="237490"/>
                      <wp:effectExtent l="7620" t="6985" r="10160" b="12700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6.85pt;margin-top:-.95pt;width:22.6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wCIQIAAD0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SYlhGj36&#10;jKox0ylBimkUaHC+wrpH9wCxRe/uLf/mibGbHsvELYAdesEapFXE+uzZgRh4PEp2wwfbIDzbB5u0&#10;OragIyCqQI7JktPFEnEMhOPPcjHPSzSOY6p8PZ8uk2UZq54OO/DhnbCaxE1NAbkncHa49yGSYdVT&#10;SSJvlWy2UqkUQLfbKCAHhtOxTV/ijz1elylDhpouZ+UsIT/L+WuIPH1/g9Ay4JgrqWu6uBSxKqr2&#10;1jRpCAOTatwjZWXOMkblRgd2tjmhimDHGcY3h5vewg9KBpzfmvrvewaCEvXeoBPLYjqNA5+C6Wwe&#10;RYTrzO46wwxHqJoGSsbtJoyPZO9Adj3eVKTejb1F91qZlI3OjqzOZHFGk+Dn9xQfwXWcqn69+vVP&#10;AAAA//8DAFBLAwQUAAYACAAAACEAfBiNMt8AAAAJAQAADwAAAGRycy9kb3ducmV2LnhtbEyPwU6D&#10;QBCG7ya+w2ZMvLVLS8BCGRqjqYnHll68DbAClZ0l7NKiT+96qreZzJd/vj/bzboXFzXazjDCahmA&#10;UFyZuuMG4VTsFxsQ1hHX1BtWCN/Kwi6/v8sorc2VD+pydI3wIWxTQmidG1IpbdUqTXZpBsX+9mlG&#10;Tc6vYyPrka4+XPdyHQSx1NSx/9DSoF5aVX0dJ41QdusT/RyKt0An+9C9z8V5+nhFfHyYn7cgnJrd&#10;DYY/fa8OuXcqzcS1FT1CHIVPHkVYrBIQHoiTjR9KhDCKQOaZ/N8g/wUAAP//AwBQSwECLQAUAAYA&#10;CAAAACEAtoM4kv4AAADhAQAAEwAAAAAAAAAAAAAAAAAAAAAAW0NvbnRlbnRfVHlwZXNdLnhtbFBL&#10;AQItABQABgAIAAAAIQA4/SH/1gAAAJQBAAALAAAAAAAAAAAAAAAAAC8BAABfcmVscy8ucmVsc1BL&#10;AQItABQABgAIAAAAIQDtw5wCIQIAAD0EAAAOAAAAAAAAAAAAAAAAAC4CAABkcnMvZTJvRG9jLnht&#10;bFBLAQItABQABgAIAAAAIQB8GI0y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-4445</wp:posOffset>
                      </wp:positionV>
                      <wp:extent cx="287020" cy="237490"/>
                      <wp:effectExtent l="5715" t="5080" r="12065" b="508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.45pt;margin-top:-.35pt;width:22.6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5Ja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wdymOYxhp9&#10;RtWY6ZQgRRkFGpyvMO7RPUBM0bt7y795YuymxzBxC2CHXrAGaRUxPnv2IBoen5Ld8ME2CM/2wSat&#10;ji3oCIgqkGMqyelSEnEMhONluZjnJTLj6Cpfz6fLVLKMVU+PHfjwTlhN4qGmgNwTODvc+xDJsOop&#10;JJG3SjZbqVQyoNttFJADw+7YppX4Y47XYcqQoabLWTlLyM98/hoiT+tvEFoGbHMldU0XlyBWRdXe&#10;miY1YWBSjWekrMxZxqjcWIGdbU6oItixh3Hm8NBb+EHJgP1bU/99z0BQot4brMSymE5jwydjOptH&#10;EeHas7v2MMMRqqaBkvG4CeOQ7B3IrsefipS7sbdYvVYmZWNlR1ZnstijSfDzPMUhuLZT1K+pX/8E&#10;AAD//wMAUEsDBBQABgAIAAAAIQAgLVte3wAAAAgBAAAPAAAAZHJzL2Rvd25yZXYueG1sTI/NTsMw&#10;EITvSLyDtUjcWqc/pE3IpkKgInFs0wu3TbxNArEdxU4beHrMCY6jGc18k+0m3YkLD661BmExj0Cw&#10;qaxqTY1wKvazLQjnySjqrGGEL3awy29vMkqVvZoDX46+FqHEuJQQGu/7VEpXNazJzW3PJnhnO2jy&#10;QQ61VANdQ7nu5DKKYqmpNWGhoZ6fG64+j6NGKNvlib4PxWukk/3Kv03Fx/j+gnh/Nz09gvA8+b8w&#10;/OIHdMgDU2lHo5zoENYPURKiCLMNiOCvk3gBokRYxRuQeSb/H8h/AAAA//8DAFBLAQItABQABgAI&#10;AAAAIQC2gziS/gAAAOEBAAATAAAAAAAAAAAAAAAAAAAAAABbQ29udGVudF9UeXBlc10ueG1sUEsB&#10;Ai0AFAAGAAgAAAAhADj9If/WAAAAlAEAAAsAAAAAAAAAAAAAAAAALwEAAF9yZWxzLy5yZWxzUEsB&#10;Ai0AFAAGAAgAAAAhABe3klogAgAAPQQAAA4AAAAAAAAAAAAAAAAALgIAAGRycy9lMm9Eb2MueG1s&#10;UEsBAi0AFAAGAAgAAAAhACAtW17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-3810</wp:posOffset>
                      </wp:positionV>
                      <wp:extent cx="287020" cy="237490"/>
                      <wp:effectExtent l="6985" t="5715" r="10795" b="1397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23.55pt;margin-top:-.3pt;width:22.6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/iBIAIAADwEAAAOAAAAZHJzL2Uyb0RvYy54bWysU9uO0zAQfUfiHyy/01xo2TZqulp1KUJa&#10;YMXCB7iOk1j4xthtWr6esdOWLvCE8IPl8YyPz5yZWd4etCJ7AV5aU9NiklMiDLeNNF1Nv37ZvJpT&#10;4gMzDVPWiJoehae3q5cvloOrRGl7qxoBBEGMrwZX0z4EV2WZ573QzE+sEwadrQXNAprQZQ2wAdG1&#10;yso8f5MNFhoHlgvv8fZ+dNJVwm9bwcOntvUiEFVT5BbSDmnfxj1bLVnVAXO95Cca7B9YaCYNfnqB&#10;umeBkR3IP6C05GC9bcOEW53ZtpVcpBwwmyL/LZunnjmRckFxvLvI5P8fLP+4fwQim5rOKDFMY4k+&#10;o2jMdEqQooj6DM5XGPbkHiFm6N2D5d88MXbdY5i4A7BDL1iDrFJ89uxBNDw+Jdvhg20Qnu2CTVId&#10;WtAREEUgh1SR46Ui4hAIx8tyfpOXWDeOrvL1zXSRKpax6vzYgQ/vhNUkHmoKyD2Bs/2DD0geQ88h&#10;ibxVstlIpZIB3XatgOwZNscmrZgvPvHXYcqQoaaLWTlLyM98/hoiT+tvEFoG7HIldU3nlyBWRdXe&#10;mib1YGBSjWf8XxmkcVZurMDWNkdUEezYwjhyeOgt/KBkwPatqf++YyAoUe8NVmJRTKex35Mxnd1E&#10;EeHas732MMMRqqaBkvG4DuOM7BzIrsefipS7sXdYvVYmZSO/kdWJLLZoUu80TnEGru0U9WvoVz8B&#10;AAD//wMAUEsDBBQABgAIAAAAIQDvhL8h3gAAAAgBAAAPAAAAZHJzL2Rvd25yZXYueG1sTI9BT4NA&#10;FITvJv6HzTPx1i5dDLaUR2M0NfHY0ou3BV4BZd8SdmnRX+960uNkJjPfZLvZ9OJCo+ssI6yWEQji&#10;ytYdNwinYr9Yg3Bec617y4TwRQ52+e1NptPaXvlAl6NvRChhl2qE1vshldJVLRntlnYgDt7Zjkb7&#10;IMdG1qO+hnLTSxVFiTS647DQ6oGeW6o+j5NBKDt10t+H4jUym33s3+biY3p/Qby/m5+2IDzN/i8M&#10;v/gBHfLAVNqJayd6BPXwuApRhEUCIvhqo2IQJUKcrEHmmfx/IP8BAAD//wMAUEsBAi0AFAAGAAgA&#10;AAAhALaDOJL+AAAA4QEAABMAAAAAAAAAAAAAAAAAAAAAAFtDb250ZW50X1R5cGVzXS54bWxQSwEC&#10;LQAUAAYACAAAACEAOP0h/9YAAACUAQAACwAAAAAAAAAAAAAAAAAvAQAAX3JlbHMvLnJlbHNQSwEC&#10;LQAUAAYACAAAACEAP3P4gSACAAA8BAAADgAAAAAAAAAAAAAAAAAuAgAAZHJzL2Uyb0RvYy54bWxQ&#10;SwECLQAUAAYACAAAACEA74S/I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-11430</wp:posOffset>
                      </wp:positionV>
                      <wp:extent cx="287020" cy="237490"/>
                      <wp:effectExtent l="7620" t="7620" r="10160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7.1pt;margin-top:-.9pt;width:22.6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HQIAIAADwEAAAOAAAAZHJzL2Uyb0RvYy54bWysU1Fv0zAQfkfiP1h+p0mzlrVR02nqKEIa&#10;MDH4Aa7jJBaOz5zdpuXXc3a7rgOeEH6wfL7z5+++u1vc7HvDdgq9Blvx8SjnTFkJtbZtxb99Xb+Z&#10;ceaDsLUwYFXFD8rzm+XrV4vBlaqADkytkBGI9eXgKt6F4Mos87JTvfAjcMqSswHsRSAT26xGMRB6&#10;b7Iiz99mA2DtEKTynm7vjk6+TPhNo2T43DReBWYqTtxC2jHtm7hny4UoWxSu0/JEQ/wDi15oS5+e&#10;oe5EEGyL+g+oXksED00YSegzaBotVcqBshnnv2Xz2AmnUi4kjndnmfz/g5Wfdg/IdF3xK86s6KlE&#10;X0g0YVuj2DjpMzhfUtije8CYoXf3IL97ZmHVUZi6RYShU6ImVuOoZ/biQTQ8PWWb4SPUBC+2AZJU&#10;+wb7CEgisH2qyOFcEbUPTNJlMbvOC6qbJFdxdT2ZJ0aZKJ8eO/ThvYKexUPFkbgncLG79yGSEeVT&#10;SCIPRtdrbUwysN2sDLKdoOZYp5X4U46XYcayoeLzaTFNyC98/hIiT+tvEL0O1OVG9xWfnYNEGVV7&#10;Z+vUg0FoczwTZWNPMkblYi/7cgP1gVREOLYwjRwdOsCfnA3UvhX3P7YCFWfmg6VKzMeTSez3ZEym&#10;11FEvPRsLj3CSoKqeODseFyF44xsHeq2o5/GKXcLt1S9Ridln1mdyFKLJsFP4xRn4NJOUc9Dv/wF&#10;AAD//wMAUEsDBBQABgAIAAAAIQBHFeaB3QAAAAcBAAAPAAAAZHJzL2Rvd25yZXYueG1sTI9BT4NA&#10;EIXvJv6HzZh4a5fSWi2yNEZTE48tvXgbYASUnSXs0qK/3vFUj2/ey3vfpNvJdupEg28dG1jMI1DE&#10;patarg0c893sAZQPyBV2jsnAN3nYZtdXKSaVO/OeTodQKylhn6CBJoQ+0dqXDVn0c9cTi/fhBotB&#10;5FDrasCzlNtOx1G01hZbloUGe3puqPw6jNZA0cZH/Nnnr5Hd7Jbhbco/x/cXY25vpqdHUIGmcAnD&#10;H76gQyZMhRu58qozsFzFkjQwW8gH4t9vVqAKud+tQWep/s+f/QIAAP//AwBQSwECLQAUAAYACAAA&#10;ACEAtoM4kv4AAADhAQAAEwAAAAAAAAAAAAAAAAAAAAAAW0NvbnRlbnRfVHlwZXNdLnhtbFBLAQIt&#10;ABQABgAIAAAAIQA4/SH/1gAAAJQBAAALAAAAAAAAAAAAAAAAAC8BAABfcmVscy8ucmVsc1BLAQIt&#10;ABQABgAIAAAAIQCvSNHQIAIAADwEAAAOAAAAAAAAAAAAAAAAAC4CAABkcnMvZTJvRG9jLnhtbFBL&#10;AQItABQABgAIAAAAIQBHFeaB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-863600</wp:posOffset>
                  </wp:positionV>
                  <wp:extent cx="765810" cy="769620"/>
                  <wp:effectExtent l="19050" t="0" r="0" b="0"/>
                  <wp:wrapSquare wrapText="bothSides"/>
                  <wp:docPr id="19" name="Picture 19" descr="On the Move Explorer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n the Move Explorer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3890010</wp:posOffset>
                  </wp:positionH>
                  <wp:positionV relativeFrom="paragraph">
                    <wp:posOffset>-863600</wp:posOffset>
                  </wp:positionV>
                  <wp:extent cx="788670" cy="792480"/>
                  <wp:effectExtent l="19050" t="0" r="0" b="0"/>
                  <wp:wrapSquare wrapText="bothSides"/>
                  <wp:docPr id="17" name="Picture 17" descr="Energy Challenger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nergy Challenger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-878840</wp:posOffset>
                  </wp:positionV>
                  <wp:extent cx="809625" cy="822960"/>
                  <wp:effectExtent l="19050" t="0" r="9525" b="0"/>
                  <wp:wrapSquare wrapText="bothSides"/>
                  <wp:docPr id="15" name="Picture 15" descr="On the Move Challenger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n the Move Challenger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-833120</wp:posOffset>
                  </wp:positionV>
                  <wp:extent cx="803910" cy="800100"/>
                  <wp:effectExtent l="19050" t="0" r="0" b="0"/>
                  <wp:wrapSquare wrapText="bothSides"/>
                  <wp:docPr id="11" name="Picture 11" descr="Energy Explor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ergy Explor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>
      <w:pPr>
        <w:rPr>
          <w:rFonts w:cs="Arial"/>
          <w:sz w:val="24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data contained in this document will only be used as a part of the Work Experience Application Process and will not be kept on file unless you agree below. Not agreeing does not affect your selection for a Work Experience Placement in any way.</w:t>
            </w:r>
          </w:p>
          <w:p>
            <w:pPr>
              <w:rPr>
                <w:rFonts w:cs="Arial"/>
                <w:lang w:val="en-GB"/>
              </w:rPr>
            </w:pPr>
          </w:p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Are you happy for us to keep your details on file: Yes/No</w:t>
            </w:r>
          </w:p>
        </w:tc>
      </w:tr>
      <w:tr>
        <w:tc>
          <w:tcPr>
            <w:tcW w:w="9576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For further information about Safeguarding and to review our Siemens Young Workers Policy please visit: </w:t>
            </w:r>
          </w:p>
        </w:tc>
      </w:tr>
    </w:tbl>
    <w:tbl>
      <w:tblPr>
        <w:tblStyle w:val="TableGrid"/>
        <w:tblpPr w:leftFromText="180" w:rightFromText="180" w:vertAnchor="text" w:tblpY="22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Please provide a signature from a parent/guardian to confirm that they are aware that you are making an application:</w:t>
            </w:r>
          </w:p>
        </w:tc>
        <w:tc>
          <w:tcPr>
            <w:tcW w:w="4788" w:type="dxa"/>
          </w:tcPr>
          <w:p>
            <w:pPr>
              <w:rPr>
                <w:rFonts w:cs="Arial"/>
                <w:lang w:val="en-GB"/>
              </w:rPr>
            </w:pPr>
          </w:p>
        </w:tc>
      </w:tr>
    </w:tbl>
    <w:p>
      <w:pPr>
        <w:rPr>
          <w:rFonts w:cs="Arial"/>
          <w:lang w:val="en-GB"/>
        </w:rPr>
      </w:pPr>
    </w:p>
    <w:p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Once you have completed this form please email a copy to </w:t>
      </w:r>
      <w:hyperlink r:id="rId28" w:history="1">
        <w:r>
          <w:rPr>
            <w:rStyle w:val="Hyperlink"/>
            <w:rFonts w:cs="Arial"/>
            <w:lang w:val="en-GB"/>
          </w:rPr>
          <w:t>workexperience.gb@siemens.com</w:t>
        </w:r>
      </w:hyperlink>
    </w:p>
    <w:p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For further information on careers please visit </w:t>
      </w:r>
      <w:hyperlink r:id="rId29" w:history="1">
        <w:r>
          <w:rPr>
            <w:rStyle w:val="Hyperlink"/>
            <w:rFonts w:cs="Arial"/>
            <w:lang w:val="en-GB"/>
          </w:rPr>
          <w:t>https://www.siemens.com/uk/en/home/company/jobs.html</w:t>
        </w:r>
      </w:hyperlink>
    </w:p>
    <w:sectPr>
      <w:headerReference w:type="default" r:id="rId30"/>
      <w:foot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Unrestricted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4725035</wp:posOffset>
          </wp:positionH>
          <wp:positionV relativeFrom="paragraph">
            <wp:posOffset>-273050</wp:posOffset>
          </wp:positionV>
          <wp:extent cx="1704340" cy="725170"/>
          <wp:effectExtent l="19050" t="0" r="0" b="0"/>
          <wp:wrapTight wrapText="bothSides">
            <wp:wrapPolygon edited="0">
              <wp:start x="-241" y="0"/>
              <wp:lineTo x="-241" y="20995"/>
              <wp:lineTo x="21487" y="20995"/>
              <wp:lineTo x="21487" y="0"/>
              <wp:lineTo x="-241" y="0"/>
            </wp:wrapPolygon>
          </wp:wrapTight>
          <wp:docPr id="41" name="Picture 41" descr="C:\Users\z003r7xf\AppData\Local\Temp\7zO063E965B\sie-logo-layer-claim-petro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z003r7xf\AppData\Local\Temp\7zO063E965B\sie-logo-layer-claim-petrol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0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7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7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9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8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3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9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6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6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4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8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3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3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0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4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3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8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94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12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9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39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2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13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29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86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75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3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42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5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9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7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16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07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51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38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2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0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4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3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1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4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2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badgeacademy.com/badge/1885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openbadgeacademy.com/badge/1883" TargetMode="External"/><Relationship Id="rId26" Type="http://schemas.openxmlformats.org/officeDocument/2006/relationships/hyperlink" Target="https://www.openbadgeacademy.com/badge/99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openbadgeacademy.com/badge/1032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openbadgeacademy.com/badge/1924" TargetMode="External"/><Relationship Id="rId20" Type="http://schemas.openxmlformats.org/officeDocument/2006/relationships/hyperlink" Target="https://www.openbadgeacademy.com/badge/892" TargetMode="External"/><Relationship Id="rId29" Type="http://schemas.openxmlformats.org/officeDocument/2006/relationships/hyperlink" Target="https://www.siemens.com/uk/en/home/company/job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openbadgeacademy.com/badge/89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mailto:workexperience.gb@siemens.com" TargetMode="External"/><Relationship Id="rId10" Type="http://schemas.openxmlformats.org/officeDocument/2006/relationships/hyperlink" Target="https://www.openbadgeacademy.com/badge/900" TargetMode="External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openbadgeacademy.com/badge/1884" TargetMode="External"/><Relationship Id="rId22" Type="http://schemas.openxmlformats.org/officeDocument/2006/relationships/hyperlink" Target="https://www.openbadgeacademy.com/badge/893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Lucy.bland</dc:creator>
  <cp:keywords>C_Unrestricted</cp:keywords>
  <cp:lastModifiedBy>Pearce, Janet (CC EAF RC-GB MC)</cp:lastModifiedBy>
  <cp:revision>2</cp:revision>
  <dcterms:created xsi:type="dcterms:W3CDTF">2018-02-28T14:09:00Z</dcterms:created>
  <dcterms:modified xsi:type="dcterms:W3CDTF">2018-02-28T14:09:00Z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-1504686850</vt:i4>
  </property>
  <property fmtid="{D5CDD505-2E9C-101B-9397-08002B2CF9AE}" pid="4" name="_NewReviewCycle">
    <vt:lpwstr/>
  </property>
  <property fmtid="{D5CDD505-2E9C-101B-9397-08002B2CF9AE}" pid="5" name="_EmailSubject">
    <vt:lpwstr>standardised work exp form </vt:lpwstr>
  </property>
  <property fmtid="{D5CDD505-2E9C-101B-9397-08002B2CF9AE}" pid="6" name="_AuthorEmail">
    <vt:lpwstr>charlotte.atkins@siemens.com</vt:lpwstr>
  </property>
  <property fmtid="{D5CDD505-2E9C-101B-9397-08002B2CF9AE}" pid="7" name="_AuthorEmailDisplayName">
    <vt:lpwstr>Atkins, Charlotte (HR RE GB PL&amp;LE)</vt:lpwstr>
  </property>
  <property fmtid="{D5CDD505-2E9C-101B-9397-08002B2CF9AE}" pid="8" name="_PreviousAdHocReviewCycleID">
    <vt:i4>1746073594</vt:i4>
  </property>
  <property fmtid="{D5CDD505-2E9C-101B-9397-08002B2CF9AE}" pid="9" name="_ReviewingToolsShownOnce">
    <vt:lpwstr/>
  </property>
</Properties>
</file>