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761" w14:textId="77777777" w:rsidR="0042030E" w:rsidRDefault="001E3852" w:rsidP="0042030E">
      <w:pPr>
        <w:jc w:val="center"/>
        <w:rPr>
          <w:sz w:val="22"/>
          <w:szCs w:val="22"/>
        </w:rPr>
      </w:pPr>
      <w:r>
        <w:rPr>
          <w:b/>
          <w:sz w:val="28"/>
        </w:rPr>
        <w:t>Lista de Documentos para Personal Extranjero-</w:t>
      </w:r>
      <w:r w:rsidR="0042030E">
        <w:rPr>
          <w:b/>
          <w:sz w:val="28"/>
        </w:rPr>
        <w:t>Contrato Local</w:t>
      </w:r>
    </w:p>
    <w:p w14:paraId="32082762" w14:textId="77777777" w:rsidR="0042030E" w:rsidRPr="0042030E" w:rsidRDefault="0042030E" w:rsidP="0042030E">
      <w:pPr>
        <w:jc w:val="both"/>
        <w:rPr>
          <w:sz w:val="22"/>
          <w:szCs w:val="22"/>
        </w:rPr>
      </w:pPr>
    </w:p>
    <w:p w14:paraId="32082763" w14:textId="77777777" w:rsidR="0042030E" w:rsidRPr="0042030E" w:rsidRDefault="0042030E" w:rsidP="0042030E">
      <w:pPr>
        <w:jc w:val="both"/>
        <w:rPr>
          <w:sz w:val="22"/>
          <w:szCs w:val="22"/>
        </w:rPr>
      </w:pPr>
    </w:p>
    <w:p w14:paraId="32082764" w14:textId="77777777" w:rsidR="0042030E" w:rsidRPr="0042030E" w:rsidRDefault="0042030E" w:rsidP="0042030E">
      <w:pPr>
        <w:jc w:val="both"/>
        <w:rPr>
          <w:sz w:val="22"/>
          <w:szCs w:val="22"/>
        </w:rPr>
      </w:pPr>
      <w:r w:rsidRPr="0042030E">
        <w:rPr>
          <w:sz w:val="22"/>
          <w:szCs w:val="22"/>
        </w:rPr>
        <w:t>Estimado(a) Señor(a):</w:t>
      </w:r>
    </w:p>
    <w:p w14:paraId="32082765" w14:textId="77777777" w:rsidR="0042030E" w:rsidRPr="0042030E" w:rsidRDefault="0042030E" w:rsidP="0042030E">
      <w:pPr>
        <w:jc w:val="both"/>
        <w:rPr>
          <w:sz w:val="22"/>
          <w:szCs w:val="22"/>
        </w:rPr>
      </w:pPr>
    </w:p>
    <w:p w14:paraId="283AE719" w14:textId="24F9B4E2" w:rsidR="00A225EB" w:rsidRDefault="00A225EB" w:rsidP="00A225EB">
      <w:pPr>
        <w:jc w:val="both"/>
      </w:pPr>
      <w:r w:rsidRPr="003600A2">
        <w:t>Le relacionamos la lista de documentos que debe recopilar para realizar procesos internos. Antes de iniciar cualquier trámite, lo</w:t>
      </w:r>
      <w:r w:rsidR="002D7361">
        <w:t>(a)</w:t>
      </w:r>
      <w:r w:rsidRPr="003600A2">
        <w:t xml:space="preserve"> invito a leer primero este documento en su totalidad.</w:t>
      </w:r>
    </w:p>
    <w:p w14:paraId="32082767" w14:textId="77777777" w:rsidR="0042030E" w:rsidRPr="0042030E" w:rsidRDefault="0042030E" w:rsidP="0042030E">
      <w:pPr>
        <w:jc w:val="both"/>
        <w:rPr>
          <w:sz w:val="22"/>
          <w:szCs w:val="22"/>
        </w:rPr>
      </w:pPr>
    </w:p>
    <w:p w14:paraId="32082768" w14:textId="77777777" w:rsidR="0042030E" w:rsidRPr="0042030E" w:rsidRDefault="0042030E" w:rsidP="0042030E">
      <w:pPr>
        <w:numPr>
          <w:ilvl w:val="0"/>
          <w:numId w:val="2"/>
        </w:numPr>
        <w:jc w:val="both"/>
        <w:rPr>
          <w:b/>
          <w:i/>
          <w:sz w:val="22"/>
          <w:szCs w:val="22"/>
          <w:u w:val="single"/>
        </w:rPr>
      </w:pPr>
      <w:r w:rsidRPr="0042030E">
        <w:rPr>
          <w:b/>
          <w:i/>
          <w:sz w:val="22"/>
          <w:szCs w:val="22"/>
          <w:u w:val="single"/>
        </w:rPr>
        <w:t>Documentos que debe adjuntar el candidato:</w:t>
      </w:r>
    </w:p>
    <w:p w14:paraId="32082769" w14:textId="77777777" w:rsidR="0042030E" w:rsidRPr="0042030E" w:rsidRDefault="0042030E" w:rsidP="0042030E">
      <w:pPr>
        <w:ind w:left="720"/>
        <w:jc w:val="both"/>
        <w:rPr>
          <w:b/>
          <w:i/>
          <w:sz w:val="22"/>
          <w:szCs w:val="22"/>
          <w:u w:val="single"/>
        </w:rPr>
      </w:pPr>
    </w:p>
    <w:p w14:paraId="3208276A" w14:textId="77777777" w:rsidR="0042030E" w:rsidRPr="0042030E" w:rsidRDefault="0042030E" w:rsidP="0042030E">
      <w:pPr>
        <w:jc w:val="both"/>
        <w:rPr>
          <w:sz w:val="22"/>
          <w:szCs w:val="22"/>
        </w:rPr>
      </w:pPr>
    </w:p>
    <w:p w14:paraId="3208276B" w14:textId="34DAE99C" w:rsidR="0042030E" w:rsidRPr="0042030E" w:rsidRDefault="006E5AA6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Una</w:t>
      </w:r>
      <w:r w:rsidR="0042030E" w:rsidRPr="0042030E">
        <w:rPr>
          <w:sz w:val="22"/>
          <w:szCs w:val="22"/>
        </w:rPr>
        <w:t xml:space="preserve"> fotocopia de la Visa tomada al 130%. (</w:t>
      </w:r>
      <w:r w:rsidR="00516C15">
        <w:rPr>
          <w:sz w:val="22"/>
          <w:szCs w:val="22"/>
        </w:rPr>
        <w:t xml:space="preserve">donde se visualice </w:t>
      </w:r>
      <w:r w:rsidR="0042030E" w:rsidRPr="0042030E">
        <w:rPr>
          <w:sz w:val="22"/>
          <w:szCs w:val="22"/>
        </w:rPr>
        <w:t xml:space="preserve">el </w:t>
      </w:r>
      <w:r w:rsidR="001E2502">
        <w:rPr>
          <w:sz w:val="22"/>
          <w:szCs w:val="22"/>
        </w:rPr>
        <w:t>numero</w:t>
      </w:r>
      <w:r w:rsidR="0042030E" w:rsidRPr="0042030E">
        <w:rPr>
          <w:sz w:val="22"/>
          <w:szCs w:val="22"/>
        </w:rPr>
        <w:t xml:space="preserve"> de la cédula de extranjería)</w:t>
      </w:r>
    </w:p>
    <w:p w14:paraId="3208276C" w14:textId="472C986A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Una Fotocopia del pasaporte</w:t>
      </w:r>
      <w:r w:rsidR="0008265D">
        <w:rPr>
          <w:sz w:val="22"/>
          <w:szCs w:val="22"/>
        </w:rPr>
        <w:t>.</w:t>
      </w:r>
    </w:p>
    <w:p w14:paraId="3208276D" w14:textId="14DFE5AA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Una Fotocopia del RUT</w:t>
      </w:r>
      <w:r w:rsidR="0008265D">
        <w:rPr>
          <w:sz w:val="22"/>
          <w:szCs w:val="22"/>
        </w:rPr>
        <w:t>.</w:t>
      </w:r>
    </w:p>
    <w:p w14:paraId="3208276E" w14:textId="7AEC1E26" w:rsidR="0042030E" w:rsidRPr="0042030E" w:rsidRDefault="00A13A17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Una</w:t>
      </w:r>
      <w:r w:rsidR="0042030E" w:rsidRPr="0042030E">
        <w:rPr>
          <w:sz w:val="22"/>
          <w:szCs w:val="22"/>
        </w:rPr>
        <w:t xml:space="preserve"> fotografía reciente 3x4 (tamaño carné) a color con fondo azul</w:t>
      </w:r>
      <w:r>
        <w:rPr>
          <w:sz w:val="22"/>
          <w:szCs w:val="22"/>
        </w:rPr>
        <w:t>.</w:t>
      </w:r>
    </w:p>
    <w:p w14:paraId="3208276F" w14:textId="56DE6F5A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Dos fotografías tamaño postal a color, fondo azul: Una de frente y otra de perfil de medio cuerpo</w:t>
      </w:r>
      <w:r w:rsidR="00A13A17">
        <w:rPr>
          <w:sz w:val="22"/>
          <w:szCs w:val="22"/>
        </w:rPr>
        <w:t>.</w:t>
      </w:r>
    </w:p>
    <w:p w14:paraId="32082770" w14:textId="77777777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Una fotocopia del Registro Civil de Nacimiento (Apostillado)</w:t>
      </w:r>
    </w:p>
    <w:p w14:paraId="32082771" w14:textId="0DF74B74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Una fotocopia de los Antecedentes judiciales</w:t>
      </w:r>
      <w:r w:rsidR="005E11D8">
        <w:rPr>
          <w:sz w:val="22"/>
          <w:szCs w:val="22"/>
        </w:rPr>
        <w:t xml:space="preserve"> para </w:t>
      </w:r>
      <w:r w:rsidR="004A6AF6">
        <w:rPr>
          <w:sz w:val="22"/>
          <w:szCs w:val="22"/>
        </w:rPr>
        <w:t xml:space="preserve">personal </w:t>
      </w:r>
      <w:r w:rsidR="005E11D8">
        <w:rPr>
          <w:sz w:val="22"/>
          <w:szCs w:val="22"/>
        </w:rPr>
        <w:t>extranjero</w:t>
      </w:r>
      <w:r w:rsidRPr="0042030E">
        <w:rPr>
          <w:sz w:val="22"/>
          <w:szCs w:val="22"/>
        </w:rPr>
        <w:t>.</w:t>
      </w:r>
    </w:p>
    <w:p w14:paraId="32082772" w14:textId="77777777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Tres recomendaciones</w:t>
      </w:r>
      <w:r w:rsidR="00347C55">
        <w:rPr>
          <w:sz w:val="22"/>
          <w:szCs w:val="22"/>
        </w:rPr>
        <w:t xml:space="preserve"> firmadas</w:t>
      </w:r>
      <w:r w:rsidRPr="0042030E">
        <w:rPr>
          <w:sz w:val="22"/>
          <w:szCs w:val="22"/>
        </w:rPr>
        <w:t xml:space="preserve"> en original de personas (no familiares) que lo conozcan con sus datos de dirección y teléfono.</w:t>
      </w:r>
    </w:p>
    <w:p w14:paraId="32082773" w14:textId="61BBFF48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Tres certificados laborales (últimos tres empleos).</w:t>
      </w:r>
    </w:p>
    <w:p w14:paraId="32082774" w14:textId="77777777" w:rsidR="0042030E" w:rsidRPr="0042030E" w:rsidRDefault="0042030E" w:rsidP="0042030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>Una fotocopia de cada certificado de estudios apostillados: Diploma de Bachiller, Diploma de Grado Universitario, Otros.</w:t>
      </w:r>
    </w:p>
    <w:p w14:paraId="32082776" w14:textId="490731D3" w:rsidR="0042030E" w:rsidRDefault="0042030E" w:rsidP="000F029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 xml:space="preserve">Permiso Profesional </w:t>
      </w:r>
      <w:r w:rsidR="00C64724">
        <w:rPr>
          <w:sz w:val="22"/>
          <w:szCs w:val="22"/>
        </w:rPr>
        <w:t>(</w:t>
      </w:r>
      <w:r w:rsidRPr="0042030E">
        <w:rPr>
          <w:sz w:val="22"/>
          <w:szCs w:val="22"/>
        </w:rPr>
        <w:t>según profesió</w:t>
      </w:r>
      <w:r w:rsidR="00360AC2">
        <w:rPr>
          <w:sz w:val="22"/>
          <w:szCs w:val="22"/>
        </w:rPr>
        <w:t>n</w:t>
      </w:r>
      <w:r w:rsidR="00C64724">
        <w:rPr>
          <w:sz w:val="22"/>
          <w:szCs w:val="22"/>
        </w:rPr>
        <w:t xml:space="preserve">- </w:t>
      </w:r>
      <w:r w:rsidR="00023F71">
        <w:rPr>
          <w:sz w:val="22"/>
          <w:szCs w:val="22"/>
        </w:rPr>
        <w:t>tarjeta profesional)</w:t>
      </w:r>
      <w:r w:rsidRPr="0042030E">
        <w:rPr>
          <w:sz w:val="22"/>
          <w:szCs w:val="22"/>
        </w:rPr>
        <w:t xml:space="preserve">. </w:t>
      </w:r>
    </w:p>
    <w:p w14:paraId="4BB44D95" w14:textId="5F113D38" w:rsidR="000F0296" w:rsidRDefault="000F0296" w:rsidP="000F0296">
      <w:pPr>
        <w:tabs>
          <w:tab w:val="num" w:pos="284"/>
        </w:tabs>
        <w:jc w:val="both"/>
        <w:rPr>
          <w:sz w:val="22"/>
          <w:szCs w:val="22"/>
        </w:rPr>
      </w:pPr>
    </w:p>
    <w:p w14:paraId="3366835B" w14:textId="77777777" w:rsidR="000F0296" w:rsidRPr="000F0296" w:rsidRDefault="000F0296" w:rsidP="000F0296">
      <w:pPr>
        <w:tabs>
          <w:tab w:val="num" w:pos="284"/>
        </w:tabs>
        <w:jc w:val="both"/>
        <w:rPr>
          <w:sz w:val="22"/>
          <w:szCs w:val="22"/>
        </w:rPr>
      </w:pPr>
    </w:p>
    <w:p w14:paraId="32082777" w14:textId="77777777" w:rsidR="0042030E" w:rsidRPr="0042030E" w:rsidRDefault="0042030E" w:rsidP="0042030E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42030E">
        <w:rPr>
          <w:sz w:val="22"/>
          <w:szCs w:val="22"/>
        </w:rPr>
        <w:t xml:space="preserve"> </w:t>
      </w:r>
    </w:p>
    <w:p w14:paraId="32082778" w14:textId="77777777" w:rsidR="0042030E" w:rsidRPr="0042030E" w:rsidRDefault="0042030E" w:rsidP="0042030E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42030E">
        <w:rPr>
          <w:rFonts w:ascii="Arial" w:hAnsi="Arial" w:cs="Arial"/>
          <w:b/>
          <w:i/>
          <w:u w:val="single"/>
        </w:rPr>
        <w:t>Documentos que se requieren para afiliaciones a EPS y Caja de Compensación Beneficiarios (Sí Aplica).</w:t>
      </w:r>
    </w:p>
    <w:p w14:paraId="32082779" w14:textId="77777777" w:rsidR="0042030E" w:rsidRPr="0042030E" w:rsidRDefault="0042030E" w:rsidP="0042030E">
      <w:pPr>
        <w:pStyle w:val="Prrafodelista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14:paraId="3208277A" w14:textId="3D19FF81" w:rsidR="0042030E" w:rsidRPr="0042030E" w:rsidRDefault="003B493E" w:rsidP="0042030E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42030E" w:rsidRPr="0042030E">
        <w:rPr>
          <w:rFonts w:ascii="Arial" w:hAnsi="Arial" w:cs="Arial"/>
        </w:rPr>
        <w:t xml:space="preserve"> Fotocopia de registro civil de matrimonio (Apostillado)</w:t>
      </w:r>
      <w:r w:rsidR="005F42F8">
        <w:rPr>
          <w:rFonts w:ascii="Arial" w:hAnsi="Arial" w:cs="Arial"/>
        </w:rPr>
        <w:t>.</w:t>
      </w:r>
    </w:p>
    <w:p w14:paraId="3208277B" w14:textId="296BC0C5" w:rsidR="0042030E" w:rsidRPr="0042030E" w:rsidRDefault="003B493E" w:rsidP="0042030E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42030E" w:rsidRPr="0042030E">
        <w:rPr>
          <w:rFonts w:ascii="Arial" w:hAnsi="Arial" w:cs="Arial"/>
        </w:rPr>
        <w:t xml:space="preserve"> Fotocopia de cédula de extranjería del conyugue</w:t>
      </w:r>
      <w:r w:rsidR="002D1B52">
        <w:rPr>
          <w:rFonts w:ascii="Arial" w:hAnsi="Arial" w:cs="Arial"/>
        </w:rPr>
        <w:t xml:space="preserve"> y los beneficiarios</w:t>
      </w:r>
      <w:r w:rsidR="005F42F8">
        <w:rPr>
          <w:rFonts w:ascii="Arial" w:hAnsi="Arial" w:cs="Arial"/>
        </w:rPr>
        <w:t>.</w:t>
      </w:r>
    </w:p>
    <w:p w14:paraId="3208277C" w14:textId="25CF154B" w:rsidR="0042030E" w:rsidRPr="0042030E" w:rsidRDefault="003B493E" w:rsidP="0042030E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42030E" w:rsidRPr="0042030E">
        <w:rPr>
          <w:rFonts w:ascii="Arial" w:hAnsi="Arial" w:cs="Arial"/>
        </w:rPr>
        <w:t xml:space="preserve"> Fotocopia de la visa del conyugue</w:t>
      </w:r>
      <w:r w:rsidR="005F42F8">
        <w:rPr>
          <w:rFonts w:ascii="Arial" w:hAnsi="Arial" w:cs="Arial"/>
        </w:rPr>
        <w:t>.</w:t>
      </w:r>
    </w:p>
    <w:p w14:paraId="3208277D" w14:textId="6C289391" w:rsidR="0042030E" w:rsidRPr="0042030E" w:rsidRDefault="00612BCB" w:rsidP="0042030E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42030E" w:rsidRPr="0042030E">
        <w:rPr>
          <w:rFonts w:ascii="Arial" w:hAnsi="Arial" w:cs="Arial"/>
        </w:rPr>
        <w:t xml:space="preserve"> Fotocopia registro civil de beneficiarios (Apostillado)</w:t>
      </w:r>
    </w:p>
    <w:p w14:paraId="3208277E" w14:textId="47420E93" w:rsidR="0042030E" w:rsidRPr="0042030E" w:rsidRDefault="0042030E" w:rsidP="0042030E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42030E">
        <w:rPr>
          <w:rFonts w:ascii="Arial" w:hAnsi="Arial" w:cs="Arial"/>
        </w:rPr>
        <w:t xml:space="preserve">Un original del certificado de </w:t>
      </w:r>
      <w:r w:rsidR="00A65ED5" w:rsidRPr="0042030E">
        <w:rPr>
          <w:rFonts w:ascii="Arial" w:hAnsi="Arial" w:cs="Arial"/>
        </w:rPr>
        <w:t>escolaridad de</w:t>
      </w:r>
      <w:r w:rsidRPr="0042030E">
        <w:rPr>
          <w:rFonts w:ascii="Arial" w:hAnsi="Arial" w:cs="Arial"/>
        </w:rPr>
        <w:t xml:space="preserve"> hijos mayores a 12 años. (certificado expide el Colegio en Colombia) (Sí Aplica)</w:t>
      </w:r>
    </w:p>
    <w:p w14:paraId="3208277F" w14:textId="52DB340F" w:rsidR="0042030E" w:rsidRPr="0042030E" w:rsidRDefault="006E2C1F" w:rsidP="0042030E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42030E" w:rsidRPr="0042030E">
        <w:rPr>
          <w:rFonts w:ascii="Arial" w:hAnsi="Arial" w:cs="Arial"/>
        </w:rPr>
        <w:t xml:space="preserve"> Fotocopias visas de los beneficiarios </w:t>
      </w:r>
    </w:p>
    <w:p w14:paraId="32082780" w14:textId="1804F903" w:rsidR="0042030E" w:rsidRPr="0042030E" w:rsidRDefault="006E2C1F" w:rsidP="0042030E">
      <w:pPr>
        <w:pStyle w:val="Prrafodelista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Una</w:t>
      </w:r>
      <w:r w:rsidR="0042030E" w:rsidRPr="0042030E">
        <w:rPr>
          <w:rFonts w:ascii="Arial" w:hAnsi="Arial" w:cs="Arial"/>
        </w:rPr>
        <w:t xml:space="preserve"> Fotocopias de los pasaportes </w:t>
      </w:r>
    </w:p>
    <w:p w14:paraId="32082781" w14:textId="77777777" w:rsidR="0042030E" w:rsidRPr="00990662" w:rsidRDefault="0042030E" w:rsidP="0042030E">
      <w:pPr>
        <w:pStyle w:val="Prrafodelista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2082787" w14:textId="30519BEC" w:rsidR="00590BEA" w:rsidRPr="0042030E" w:rsidRDefault="00590BEA" w:rsidP="001E385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/>
        </w:rPr>
      </w:pPr>
    </w:p>
    <w:sectPr w:rsidR="00590BEA" w:rsidRPr="0042030E" w:rsidSect="0059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450F" w14:textId="77777777" w:rsidR="003849EA" w:rsidRDefault="003849EA" w:rsidP="00B66D69">
      <w:r>
        <w:separator/>
      </w:r>
    </w:p>
  </w:endnote>
  <w:endnote w:type="continuationSeparator" w:id="0">
    <w:p w14:paraId="02779149" w14:textId="77777777" w:rsidR="003849EA" w:rsidRDefault="003849EA" w:rsidP="00B6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98FC" w14:textId="77777777" w:rsidR="003849EA" w:rsidRDefault="003849EA" w:rsidP="00B66D69">
      <w:r>
        <w:separator/>
      </w:r>
    </w:p>
  </w:footnote>
  <w:footnote w:type="continuationSeparator" w:id="0">
    <w:p w14:paraId="7E8FD8EE" w14:textId="77777777" w:rsidR="003849EA" w:rsidRDefault="003849EA" w:rsidP="00B6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2D9D"/>
    <w:multiLevelType w:val="hybridMultilevel"/>
    <w:tmpl w:val="3258CDC8"/>
    <w:lvl w:ilvl="0" w:tplc="9236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6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CAE"/>
    <w:multiLevelType w:val="hybridMultilevel"/>
    <w:tmpl w:val="3258CDC8"/>
    <w:lvl w:ilvl="0" w:tplc="9236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6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C18A2"/>
    <w:multiLevelType w:val="hybridMultilevel"/>
    <w:tmpl w:val="3258CDC8"/>
    <w:lvl w:ilvl="0" w:tplc="9236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16E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93ECA"/>
    <w:multiLevelType w:val="singleLevel"/>
    <w:tmpl w:val="5CB89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0E"/>
    <w:rsid w:val="00023F71"/>
    <w:rsid w:val="00064BD3"/>
    <w:rsid w:val="0008265D"/>
    <w:rsid w:val="000A2B8C"/>
    <w:rsid w:val="000D70DD"/>
    <w:rsid w:val="000F0296"/>
    <w:rsid w:val="001C08FA"/>
    <w:rsid w:val="001E2502"/>
    <w:rsid w:val="001E3852"/>
    <w:rsid w:val="002D1B52"/>
    <w:rsid w:val="002D7361"/>
    <w:rsid w:val="00347C55"/>
    <w:rsid w:val="00360AC2"/>
    <w:rsid w:val="003849EA"/>
    <w:rsid w:val="003A363D"/>
    <w:rsid w:val="003B493E"/>
    <w:rsid w:val="0042030E"/>
    <w:rsid w:val="004758C6"/>
    <w:rsid w:val="004A6AF6"/>
    <w:rsid w:val="00516C15"/>
    <w:rsid w:val="00590BEA"/>
    <w:rsid w:val="005E11D8"/>
    <w:rsid w:val="005F42F8"/>
    <w:rsid w:val="00612BCB"/>
    <w:rsid w:val="0068626B"/>
    <w:rsid w:val="006E2C1F"/>
    <w:rsid w:val="006E5AA6"/>
    <w:rsid w:val="00803204"/>
    <w:rsid w:val="008B482B"/>
    <w:rsid w:val="00905A5D"/>
    <w:rsid w:val="009D571E"/>
    <w:rsid w:val="00A13A17"/>
    <w:rsid w:val="00A225EB"/>
    <w:rsid w:val="00A65ED5"/>
    <w:rsid w:val="00A71B06"/>
    <w:rsid w:val="00AB0A1A"/>
    <w:rsid w:val="00AD5239"/>
    <w:rsid w:val="00B62157"/>
    <w:rsid w:val="00B66D69"/>
    <w:rsid w:val="00C11CCF"/>
    <w:rsid w:val="00C64724"/>
    <w:rsid w:val="00D06E17"/>
    <w:rsid w:val="00EC5175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2760"/>
  <w15:docId w15:val="{73173C6F-625A-4B6D-A0BE-8FCA9F0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0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2030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rsid w:val="004203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030E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11CC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1416</Characters>
  <Application>Microsoft Office Word</Application>
  <DocSecurity>0</DocSecurity>
  <Lines>11</Lines>
  <Paragraphs>3</Paragraphs>
  <ScaleCrop>false</ScaleCrop>
  <Company>Siemens AG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rubiom</dc:creator>
  <cp:lastModifiedBy>Franco Vasquez, Kelly Katherine (GBS H2R AM AR CO)</cp:lastModifiedBy>
  <cp:revision>37</cp:revision>
  <cp:lastPrinted>2021-06-04T13:53:00Z</cp:lastPrinted>
  <dcterms:created xsi:type="dcterms:W3CDTF">2016-05-24T17:36:00Z</dcterms:created>
  <dcterms:modified xsi:type="dcterms:W3CDTF">2021-06-04T13:53:00Z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2021-06-04T13:52:38Z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085a1181-676f-4d8f-85f8-5139feb2590b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