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  <w:bookmarkStart w:id="0" w:name="_GoBack"/>
      <w:bookmarkEnd w:id="0"/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103A00">
      <w:pPr>
        <w:tabs>
          <w:tab w:val="left" w:pos="186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18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182" name="Freeform 133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56.7pt;margin-top:-1.55pt;width:31.2pt;height:24.1pt;z-index:-251664896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">
                <v:shape id="Freeform 133" o:spid="_x0000_s1027" style="position:absolute;left:1134;top:-31;width:624;height:482;visibility:visible;mso-wrap-style:square;v-text-anchor:top" coordsize="62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C8IA&#10;AADcAAAADwAAAGRycy9kb3ducmV2LnhtbERPTWsCMRC9F/wPYYTealYPIqtRRBDtzdpSurdxM+4G&#10;N5M1Sd3VX98UCr3N433OYtXbRtzIB+NYwXiUgSAunTZcKfh4377MQISIrLFxTAruFGC1HDwtMNeu&#10;4ze6HWMlUgiHHBXUMba5lKGsyWIYuZY4cWfnLcYEfSW1xy6F20ZOsmwqLRpODTW2tKmpvBy/rQLf&#10;Hc6nXeNlYcznVRaP/Wtx+VLqediv5yAi9fFf/Ofe6zR/NoH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joLwgAAANwAAAAPAAAAAAAAAAAAAAAAAJgCAABkcnMvZG93&#10;bnJldi54bWxQSwUGAAAAAAQABAD1AAAAhwMAAAAA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9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>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esou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ce she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e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t - E-ze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o island</w:t>
      </w:r>
    </w:p>
    <w:p w:rsidR="008D125B" w:rsidRPr="00C866D4" w:rsidRDefault="008D125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103A00">
      <w:pPr>
        <w:spacing w:before="27" w:after="0" w:line="273" w:lineRule="exact"/>
        <w:ind w:left="1871" w:right="-2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ragraph">
                  <wp:posOffset>314325</wp:posOffset>
                </wp:positionV>
                <wp:extent cx="6642100" cy="3828415"/>
                <wp:effectExtent l="7620" t="0" r="8255" b="0"/>
                <wp:wrapNone/>
                <wp:docPr id="14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3828415"/>
                          <a:chOff x="822" y="495"/>
                          <a:chExt cx="10460" cy="6029"/>
                        </a:xfrm>
                      </wpg:grpSpPr>
                      <wpg:grpSp>
                        <wpg:cNvPr id="142" name="Group 129"/>
                        <wpg:cNvGrpSpPr>
                          <a:grpSpLocks/>
                        </wpg:cNvGrpSpPr>
                        <wpg:grpSpPr bwMode="auto">
                          <a:xfrm>
                            <a:off x="1134" y="505"/>
                            <a:ext cx="9638" cy="6009"/>
                            <a:chOff x="1134" y="505"/>
                            <a:chExt cx="9638" cy="6009"/>
                          </a:xfrm>
                        </wpg:grpSpPr>
                        <wps:wsp>
                          <wps:cNvPr id="143" name="Freeform 131"/>
                          <wps:cNvSpPr>
                            <a:spLocks/>
                          </wps:cNvSpPr>
                          <wps:spPr bwMode="auto">
                            <a:xfrm>
                              <a:off x="1134" y="505"/>
                              <a:ext cx="9638" cy="600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6515 505"/>
                                <a:gd name="T3" fmla="*/ 6515 h 6009"/>
                                <a:gd name="T4" fmla="+- 0 10772 1134"/>
                                <a:gd name="T5" fmla="*/ T4 w 9638"/>
                                <a:gd name="T6" fmla="+- 0 6515 505"/>
                                <a:gd name="T7" fmla="*/ 6515 h 6009"/>
                                <a:gd name="T8" fmla="+- 0 10772 1134"/>
                                <a:gd name="T9" fmla="*/ T8 w 9638"/>
                                <a:gd name="T10" fmla="+- 0 505 505"/>
                                <a:gd name="T11" fmla="*/ 505 h 6009"/>
                                <a:gd name="T12" fmla="+- 0 1134 1134"/>
                                <a:gd name="T13" fmla="*/ T12 w 9638"/>
                                <a:gd name="T14" fmla="+- 0 505 505"/>
                                <a:gd name="T15" fmla="*/ 505 h 6009"/>
                                <a:gd name="T16" fmla="+- 0 1134 1134"/>
                                <a:gd name="T17" fmla="*/ T16 w 9638"/>
                                <a:gd name="T18" fmla="+- 0 6515 505"/>
                                <a:gd name="T19" fmla="*/ 6515 h 6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6009">
                                  <a:moveTo>
                                    <a:pt x="0" y="6010"/>
                                  </a:moveTo>
                                  <a:lnTo>
                                    <a:pt x="9638" y="6010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0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505"/>
                              <a:ext cx="9638" cy="60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" name="Group 127"/>
                        <wpg:cNvGrpSpPr>
                          <a:grpSpLocks/>
                        </wpg:cNvGrpSpPr>
                        <wpg:grpSpPr bwMode="auto">
                          <a:xfrm>
                            <a:off x="8392" y="932"/>
                            <a:ext cx="2860" cy="592"/>
                            <a:chOff x="8392" y="932"/>
                            <a:chExt cx="2860" cy="592"/>
                          </a:xfrm>
                        </wpg:grpSpPr>
                        <wps:wsp>
                          <wps:cNvPr id="146" name="Freeform 128"/>
                          <wps:cNvSpPr>
                            <a:spLocks/>
                          </wps:cNvSpPr>
                          <wps:spPr bwMode="auto">
                            <a:xfrm>
                              <a:off x="8392" y="932"/>
                              <a:ext cx="2860" cy="59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2860"/>
                                <a:gd name="T2" fmla="+- 0 1524 932"/>
                                <a:gd name="T3" fmla="*/ 1524 h 592"/>
                                <a:gd name="T4" fmla="+- 0 11252 8392"/>
                                <a:gd name="T5" fmla="*/ T4 w 2860"/>
                                <a:gd name="T6" fmla="+- 0 1524 932"/>
                                <a:gd name="T7" fmla="*/ 1524 h 592"/>
                                <a:gd name="T8" fmla="+- 0 11252 8392"/>
                                <a:gd name="T9" fmla="*/ T8 w 2860"/>
                                <a:gd name="T10" fmla="+- 0 932 932"/>
                                <a:gd name="T11" fmla="*/ 932 h 592"/>
                                <a:gd name="T12" fmla="+- 0 8392 8392"/>
                                <a:gd name="T13" fmla="*/ T12 w 2860"/>
                                <a:gd name="T14" fmla="+- 0 932 932"/>
                                <a:gd name="T15" fmla="*/ 932 h 592"/>
                                <a:gd name="T16" fmla="+- 0 8392 8392"/>
                                <a:gd name="T17" fmla="*/ T16 w 2860"/>
                                <a:gd name="T18" fmla="+- 0 1524 932"/>
                                <a:gd name="T19" fmla="*/ 1524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592">
                                  <a:moveTo>
                                    <a:pt x="0" y="592"/>
                                  </a:moveTo>
                                  <a:lnTo>
                                    <a:pt x="2860" y="592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5"/>
                        <wpg:cNvGrpSpPr>
                          <a:grpSpLocks/>
                        </wpg:cNvGrpSpPr>
                        <wpg:grpSpPr bwMode="auto">
                          <a:xfrm>
                            <a:off x="8392" y="932"/>
                            <a:ext cx="2860" cy="592"/>
                            <a:chOff x="8392" y="932"/>
                            <a:chExt cx="2860" cy="592"/>
                          </a:xfrm>
                        </wpg:grpSpPr>
                        <wps:wsp>
                          <wps:cNvPr id="148" name="Freeform 126"/>
                          <wps:cNvSpPr>
                            <a:spLocks/>
                          </wps:cNvSpPr>
                          <wps:spPr bwMode="auto">
                            <a:xfrm>
                              <a:off x="8392" y="932"/>
                              <a:ext cx="2860" cy="59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2860"/>
                                <a:gd name="T2" fmla="+- 0 1524 932"/>
                                <a:gd name="T3" fmla="*/ 1524 h 592"/>
                                <a:gd name="T4" fmla="+- 0 11252 8392"/>
                                <a:gd name="T5" fmla="*/ T4 w 2860"/>
                                <a:gd name="T6" fmla="+- 0 1524 932"/>
                                <a:gd name="T7" fmla="*/ 1524 h 592"/>
                                <a:gd name="T8" fmla="+- 0 11252 8392"/>
                                <a:gd name="T9" fmla="*/ T8 w 2860"/>
                                <a:gd name="T10" fmla="+- 0 932 932"/>
                                <a:gd name="T11" fmla="*/ 932 h 592"/>
                                <a:gd name="T12" fmla="+- 0 8392 8392"/>
                                <a:gd name="T13" fmla="*/ T12 w 2860"/>
                                <a:gd name="T14" fmla="+- 0 932 932"/>
                                <a:gd name="T15" fmla="*/ 932 h 592"/>
                                <a:gd name="T16" fmla="+- 0 8392 8392"/>
                                <a:gd name="T17" fmla="*/ T16 w 2860"/>
                                <a:gd name="T18" fmla="+- 0 1524 932"/>
                                <a:gd name="T19" fmla="*/ 1524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592">
                                  <a:moveTo>
                                    <a:pt x="0" y="592"/>
                                  </a:moveTo>
                                  <a:lnTo>
                                    <a:pt x="2860" y="592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3"/>
                        <wpg:cNvGrpSpPr>
                          <a:grpSpLocks/>
                        </wpg:cNvGrpSpPr>
                        <wpg:grpSpPr bwMode="auto">
                          <a:xfrm>
                            <a:off x="852" y="3228"/>
                            <a:ext cx="2860" cy="592"/>
                            <a:chOff x="852" y="3228"/>
                            <a:chExt cx="2860" cy="592"/>
                          </a:xfrm>
                        </wpg:grpSpPr>
                        <wps:wsp>
                          <wps:cNvPr id="150" name="Freeform 124"/>
                          <wps:cNvSpPr>
                            <a:spLocks/>
                          </wps:cNvSpPr>
                          <wps:spPr bwMode="auto">
                            <a:xfrm>
                              <a:off x="852" y="3228"/>
                              <a:ext cx="2860" cy="59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860"/>
                                <a:gd name="T2" fmla="+- 0 3820 3228"/>
                                <a:gd name="T3" fmla="*/ 3820 h 592"/>
                                <a:gd name="T4" fmla="+- 0 3712 852"/>
                                <a:gd name="T5" fmla="*/ T4 w 2860"/>
                                <a:gd name="T6" fmla="+- 0 3820 3228"/>
                                <a:gd name="T7" fmla="*/ 3820 h 592"/>
                                <a:gd name="T8" fmla="+- 0 3712 852"/>
                                <a:gd name="T9" fmla="*/ T8 w 2860"/>
                                <a:gd name="T10" fmla="+- 0 3228 3228"/>
                                <a:gd name="T11" fmla="*/ 3228 h 592"/>
                                <a:gd name="T12" fmla="+- 0 852 852"/>
                                <a:gd name="T13" fmla="*/ T12 w 2860"/>
                                <a:gd name="T14" fmla="+- 0 3228 3228"/>
                                <a:gd name="T15" fmla="*/ 3228 h 592"/>
                                <a:gd name="T16" fmla="+- 0 852 852"/>
                                <a:gd name="T17" fmla="*/ T16 w 2860"/>
                                <a:gd name="T18" fmla="+- 0 3820 3228"/>
                                <a:gd name="T19" fmla="*/ 3820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592">
                                  <a:moveTo>
                                    <a:pt x="0" y="592"/>
                                  </a:moveTo>
                                  <a:lnTo>
                                    <a:pt x="2860" y="592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1"/>
                        <wpg:cNvGrpSpPr>
                          <a:grpSpLocks/>
                        </wpg:cNvGrpSpPr>
                        <wpg:grpSpPr bwMode="auto">
                          <a:xfrm>
                            <a:off x="852" y="3228"/>
                            <a:ext cx="2860" cy="592"/>
                            <a:chOff x="852" y="3228"/>
                            <a:chExt cx="2860" cy="592"/>
                          </a:xfrm>
                        </wpg:grpSpPr>
                        <wps:wsp>
                          <wps:cNvPr id="152" name="Freeform 122"/>
                          <wps:cNvSpPr>
                            <a:spLocks/>
                          </wps:cNvSpPr>
                          <wps:spPr bwMode="auto">
                            <a:xfrm>
                              <a:off x="852" y="3228"/>
                              <a:ext cx="2860" cy="59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860"/>
                                <a:gd name="T2" fmla="+- 0 3820 3228"/>
                                <a:gd name="T3" fmla="*/ 3820 h 592"/>
                                <a:gd name="T4" fmla="+- 0 3712 852"/>
                                <a:gd name="T5" fmla="*/ T4 w 2860"/>
                                <a:gd name="T6" fmla="+- 0 3820 3228"/>
                                <a:gd name="T7" fmla="*/ 3820 h 592"/>
                                <a:gd name="T8" fmla="+- 0 3712 852"/>
                                <a:gd name="T9" fmla="*/ T8 w 2860"/>
                                <a:gd name="T10" fmla="+- 0 3228 3228"/>
                                <a:gd name="T11" fmla="*/ 3228 h 592"/>
                                <a:gd name="T12" fmla="+- 0 852 852"/>
                                <a:gd name="T13" fmla="*/ T12 w 2860"/>
                                <a:gd name="T14" fmla="+- 0 3228 3228"/>
                                <a:gd name="T15" fmla="*/ 3228 h 592"/>
                                <a:gd name="T16" fmla="+- 0 852 852"/>
                                <a:gd name="T17" fmla="*/ T16 w 2860"/>
                                <a:gd name="T18" fmla="+- 0 3820 3228"/>
                                <a:gd name="T19" fmla="*/ 3820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592">
                                  <a:moveTo>
                                    <a:pt x="0" y="592"/>
                                  </a:moveTo>
                                  <a:lnTo>
                                    <a:pt x="2860" y="592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9"/>
                        <wpg:cNvGrpSpPr>
                          <a:grpSpLocks/>
                        </wpg:cNvGrpSpPr>
                        <wpg:grpSpPr bwMode="auto">
                          <a:xfrm>
                            <a:off x="8392" y="3030"/>
                            <a:ext cx="2860" cy="790"/>
                            <a:chOff x="8392" y="3030"/>
                            <a:chExt cx="2860" cy="790"/>
                          </a:xfrm>
                        </wpg:grpSpPr>
                        <wps:wsp>
                          <wps:cNvPr id="154" name="Freeform 120"/>
                          <wps:cNvSpPr>
                            <a:spLocks/>
                          </wps:cNvSpPr>
                          <wps:spPr bwMode="auto">
                            <a:xfrm>
                              <a:off x="8392" y="3030"/>
                              <a:ext cx="2860" cy="790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2860"/>
                                <a:gd name="T2" fmla="+- 0 3820 3030"/>
                                <a:gd name="T3" fmla="*/ 3820 h 790"/>
                                <a:gd name="T4" fmla="+- 0 11252 8392"/>
                                <a:gd name="T5" fmla="*/ T4 w 2860"/>
                                <a:gd name="T6" fmla="+- 0 3820 3030"/>
                                <a:gd name="T7" fmla="*/ 3820 h 790"/>
                                <a:gd name="T8" fmla="+- 0 11252 8392"/>
                                <a:gd name="T9" fmla="*/ T8 w 2860"/>
                                <a:gd name="T10" fmla="+- 0 3030 3030"/>
                                <a:gd name="T11" fmla="*/ 3030 h 790"/>
                                <a:gd name="T12" fmla="+- 0 8392 8392"/>
                                <a:gd name="T13" fmla="*/ T12 w 2860"/>
                                <a:gd name="T14" fmla="+- 0 3030 3030"/>
                                <a:gd name="T15" fmla="*/ 3030 h 790"/>
                                <a:gd name="T16" fmla="+- 0 8392 8392"/>
                                <a:gd name="T17" fmla="*/ T16 w 2860"/>
                                <a:gd name="T18" fmla="+- 0 3820 3030"/>
                                <a:gd name="T19" fmla="*/ 3820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790">
                                  <a:moveTo>
                                    <a:pt x="0" y="790"/>
                                  </a:moveTo>
                                  <a:lnTo>
                                    <a:pt x="2860" y="790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7"/>
                        <wpg:cNvGrpSpPr>
                          <a:grpSpLocks/>
                        </wpg:cNvGrpSpPr>
                        <wpg:grpSpPr bwMode="auto">
                          <a:xfrm>
                            <a:off x="8392" y="3030"/>
                            <a:ext cx="2860" cy="790"/>
                            <a:chOff x="8392" y="3030"/>
                            <a:chExt cx="2860" cy="790"/>
                          </a:xfrm>
                        </wpg:grpSpPr>
                        <wps:wsp>
                          <wps:cNvPr id="156" name="Freeform 118"/>
                          <wps:cNvSpPr>
                            <a:spLocks/>
                          </wps:cNvSpPr>
                          <wps:spPr bwMode="auto">
                            <a:xfrm>
                              <a:off x="8392" y="3030"/>
                              <a:ext cx="2860" cy="790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2860"/>
                                <a:gd name="T2" fmla="+- 0 3820 3030"/>
                                <a:gd name="T3" fmla="*/ 3820 h 790"/>
                                <a:gd name="T4" fmla="+- 0 11252 8392"/>
                                <a:gd name="T5" fmla="*/ T4 w 2860"/>
                                <a:gd name="T6" fmla="+- 0 3820 3030"/>
                                <a:gd name="T7" fmla="*/ 3820 h 790"/>
                                <a:gd name="T8" fmla="+- 0 11252 8392"/>
                                <a:gd name="T9" fmla="*/ T8 w 2860"/>
                                <a:gd name="T10" fmla="+- 0 3030 3030"/>
                                <a:gd name="T11" fmla="*/ 3030 h 790"/>
                                <a:gd name="T12" fmla="+- 0 8392 8392"/>
                                <a:gd name="T13" fmla="*/ T12 w 2860"/>
                                <a:gd name="T14" fmla="+- 0 3030 3030"/>
                                <a:gd name="T15" fmla="*/ 3030 h 790"/>
                                <a:gd name="T16" fmla="+- 0 8392 8392"/>
                                <a:gd name="T17" fmla="*/ T16 w 2860"/>
                                <a:gd name="T18" fmla="+- 0 3820 3030"/>
                                <a:gd name="T19" fmla="*/ 3820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790">
                                  <a:moveTo>
                                    <a:pt x="0" y="790"/>
                                  </a:moveTo>
                                  <a:lnTo>
                                    <a:pt x="2860" y="790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5"/>
                        <wpg:cNvGrpSpPr>
                          <a:grpSpLocks/>
                        </wpg:cNvGrpSpPr>
                        <wpg:grpSpPr bwMode="auto">
                          <a:xfrm>
                            <a:off x="852" y="5638"/>
                            <a:ext cx="2860" cy="479"/>
                            <a:chOff x="852" y="5638"/>
                            <a:chExt cx="2860" cy="479"/>
                          </a:xfrm>
                        </wpg:grpSpPr>
                        <wps:wsp>
                          <wps:cNvPr id="158" name="Freeform 116"/>
                          <wps:cNvSpPr>
                            <a:spLocks/>
                          </wps:cNvSpPr>
                          <wps:spPr bwMode="auto">
                            <a:xfrm>
                              <a:off x="852" y="5638"/>
                              <a:ext cx="2860" cy="479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860"/>
                                <a:gd name="T2" fmla="+- 0 6116 5638"/>
                                <a:gd name="T3" fmla="*/ 6116 h 479"/>
                                <a:gd name="T4" fmla="+- 0 3712 852"/>
                                <a:gd name="T5" fmla="*/ T4 w 2860"/>
                                <a:gd name="T6" fmla="+- 0 6116 5638"/>
                                <a:gd name="T7" fmla="*/ 6116 h 479"/>
                                <a:gd name="T8" fmla="+- 0 3712 852"/>
                                <a:gd name="T9" fmla="*/ T8 w 2860"/>
                                <a:gd name="T10" fmla="+- 0 5638 5638"/>
                                <a:gd name="T11" fmla="*/ 5638 h 479"/>
                                <a:gd name="T12" fmla="+- 0 852 852"/>
                                <a:gd name="T13" fmla="*/ T12 w 2860"/>
                                <a:gd name="T14" fmla="+- 0 5638 5638"/>
                                <a:gd name="T15" fmla="*/ 5638 h 479"/>
                                <a:gd name="T16" fmla="+- 0 852 852"/>
                                <a:gd name="T17" fmla="*/ T16 w 2860"/>
                                <a:gd name="T18" fmla="+- 0 6116 5638"/>
                                <a:gd name="T19" fmla="*/ 6116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479">
                                  <a:moveTo>
                                    <a:pt x="0" y="478"/>
                                  </a:moveTo>
                                  <a:lnTo>
                                    <a:pt x="2860" y="478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3"/>
                        <wpg:cNvGrpSpPr>
                          <a:grpSpLocks/>
                        </wpg:cNvGrpSpPr>
                        <wpg:grpSpPr bwMode="auto">
                          <a:xfrm>
                            <a:off x="852" y="5638"/>
                            <a:ext cx="2860" cy="479"/>
                            <a:chOff x="852" y="5638"/>
                            <a:chExt cx="2860" cy="479"/>
                          </a:xfrm>
                        </wpg:grpSpPr>
                        <wps:wsp>
                          <wps:cNvPr id="160" name="Freeform 114"/>
                          <wps:cNvSpPr>
                            <a:spLocks/>
                          </wps:cNvSpPr>
                          <wps:spPr bwMode="auto">
                            <a:xfrm>
                              <a:off x="852" y="5638"/>
                              <a:ext cx="2860" cy="479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860"/>
                                <a:gd name="T2" fmla="+- 0 6116 5638"/>
                                <a:gd name="T3" fmla="*/ 6116 h 479"/>
                                <a:gd name="T4" fmla="+- 0 3712 852"/>
                                <a:gd name="T5" fmla="*/ T4 w 2860"/>
                                <a:gd name="T6" fmla="+- 0 6116 5638"/>
                                <a:gd name="T7" fmla="*/ 6116 h 479"/>
                                <a:gd name="T8" fmla="+- 0 3712 852"/>
                                <a:gd name="T9" fmla="*/ T8 w 2860"/>
                                <a:gd name="T10" fmla="+- 0 5638 5638"/>
                                <a:gd name="T11" fmla="*/ 5638 h 479"/>
                                <a:gd name="T12" fmla="+- 0 852 852"/>
                                <a:gd name="T13" fmla="*/ T12 w 2860"/>
                                <a:gd name="T14" fmla="+- 0 5638 5638"/>
                                <a:gd name="T15" fmla="*/ 5638 h 479"/>
                                <a:gd name="T16" fmla="+- 0 852 852"/>
                                <a:gd name="T17" fmla="*/ T16 w 2860"/>
                                <a:gd name="T18" fmla="+- 0 6116 5638"/>
                                <a:gd name="T19" fmla="*/ 6116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479">
                                  <a:moveTo>
                                    <a:pt x="0" y="478"/>
                                  </a:moveTo>
                                  <a:lnTo>
                                    <a:pt x="2860" y="478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1"/>
                        <wpg:cNvGrpSpPr>
                          <a:grpSpLocks/>
                        </wpg:cNvGrpSpPr>
                        <wpg:grpSpPr bwMode="auto">
                          <a:xfrm>
                            <a:off x="8392" y="5213"/>
                            <a:ext cx="2860" cy="1046"/>
                            <a:chOff x="8392" y="5213"/>
                            <a:chExt cx="2860" cy="1046"/>
                          </a:xfrm>
                        </wpg:grpSpPr>
                        <wps:wsp>
                          <wps:cNvPr id="162" name="Freeform 112"/>
                          <wps:cNvSpPr>
                            <a:spLocks/>
                          </wps:cNvSpPr>
                          <wps:spPr bwMode="auto">
                            <a:xfrm>
                              <a:off x="8392" y="5213"/>
                              <a:ext cx="2860" cy="1046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2860"/>
                                <a:gd name="T2" fmla="+- 0 6258 5213"/>
                                <a:gd name="T3" fmla="*/ 6258 h 1046"/>
                                <a:gd name="T4" fmla="+- 0 11252 8392"/>
                                <a:gd name="T5" fmla="*/ T4 w 2860"/>
                                <a:gd name="T6" fmla="+- 0 6258 5213"/>
                                <a:gd name="T7" fmla="*/ 6258 h 1046"/>
                                <a:gd name="T8" fmla="+- 0 11252 8392"/>
                                <a:gd name="T9" fmla="*/ T8 w 2860"/>
                                <a:gd name="T10" fmla="+- 0 5213 5213"/>
                                <a:gd name="T11" fmla="*/ 5213 h 1046"/>
                                <a:gd name="T12" fmla="+- 0 8392 8392"/>
                                <a:gd name="T13" fmla="*/ T12 w 2860"/>
                                <a:gd name="T14" fmla="+- 0 5213 5213"/>
                                <a:gd name="T15" fmla="*/ 5213 h 1046"/>
                                <a:gd name="T16" fmla="+- 0 8392 8392"/>
                                <a:gd name="T17" fmla="*/ T16 w 2860"/>
                                <a:gd name="T18" fmla="+- 0 6258 5213"/>
                                <a:gd name="T19" fmla="*/ 6258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1046">
                                  <a:moveTo>
                                    <a:pt x="0" y="1045"/>
                                  </a:moveTo>
                                  <a:lnTo>
                                    <a:pt x="2860" y="1045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9"/>
                        <wpg:cNvGrpSpPr>
                          <a:grpSpLocks/>
                        </wpg:cNvGrpSpPr>
                        <wpg:grpSpPr bwMode="auto">
                          <a:xfrm>
                            <a:off x="8392" y="5213"/>
                            <a:ext cx="2860" cy="1046"/>
                            <a:chOff x="8392" y="5213"/>
                            <a:chExt cx="2860" cy="1046"/>
                          </a:xfrm>
                        </wpg:grpSpPr>
                        <wps:wsp>
                          <wps:cNvPr id="164" name="Freeform 110"/>
                          <wps:cNvSpPr>
                            <a:spLocks/>
                          </wps:cNvSpPr>
                          <wps:spPr bwMode="auto">
                            <a:xfrm>
                              <a:off x="8392" y="5213"/>
                              <a:ext cx="2860" cy="1046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2860"/>
                                <a:gd name="T2" fmla="+- 0 6258 5213"/>
                                <a:gd name="T3" fmla="*/ 6258 h 1046"/>
                                <a:gd name="T4" fmla="+- 0 11252 8392"/>
                                <a:gd name="T5" fmla="*/ T4 w 2860"/>
                                <a:gd name="T6" fmla="+- 0 6258 5213"/>
                                <a:gd name="T7" fmla="*/ 6258 h 1046"/>
                                <a:gd name="T8" fmla="+- 0 11252 8392"/>
                                <a:gd name="T9" fmla="*/ T8 w 2860"/>
                                <a:gd name="T10" fmla="+- 0 5213 5213"/>
                                <a:gd name="T11" fmla="*/ 5213 h 1046"/>
                                <a:gd name="T12" fmla="+- 0 8392 8392"/>
                                <a:gd name="T13" fmla="*/ T12 w 2860"/>
                                <a:gd name="T14" fmla="+- 0 5213 5213"/>
                                <a:gd name="T15" fmla="*/ 5213 h 1046"/>
                                <a:gd name="T16" fmla="+- 0 8392 8392"/>
                                <a:gd name="T17" fmla="*/ T16 w 2860"/>
                                <a:gd name="T18" fmla="+- 0 6258 5213"/>
                                <a:gd name="T19" fmla="*/ 6258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1046">
                                  <a:moveTo>
                                    <a:pt x="0" y="1045"/>
                                  </a:moveTo>
                                  <a:lnTo>
                                    <a:pt x="2860" y="1045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7"/>
                        <wpg:cNvGrpSpPr>
                          <a:grpSpLocks/>
                        </wpg:cNvGrpSpPr>
                        <wpg:grpSpPr bwMode="auto">
                          <a:xfrm>
                            <a:off x="852" y="932"/>
                            <a:ext cx="2860" cy="1046"/>
                            <a:chOff x="852" y="932"/>
                            <a:chExt cx="2860" cy="1046"/>
                          </a:xfrm>
                        </wpg:grpSpPr>
                        <wps:wsp>
                          <wps:cNvPr id="166" name="Freeform 108"/>
                          <wps:cNvSpPr>
                            <a:spLocks/>
                          </wps:cNvSpPr>
                          <wps:spPr bwMode="auto">
                            <a:xfrm>
                              <a:off x="852" y="932"/>
                              <a:ext cx="2860" cy="1046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860"/>
                                <a:gd name="T2" fmla="+- 0 1978 932"/>
                                <a:gd name="T3" fmla="*/ 1978 h 1046"/>
                                <a:gd name="T4" fmla="+- 0 3712 852"/>
                                <a:gd name="T5" fmla="*/ T4 w 2860"/>
                                <a:gd name="T6" fmla="+- 0 1978 932"/>
                                <a:gd name="T7" fmla="*/ 1978 h 1046"/>
                                <a:gd name="T8" fmla="+- 0 3712 852"/>
                                <a:gd name="T9" fmla="*/ T8 w 2860"/>
                                <a:gd name="T10" fmla="+- 0 932 932"/>
                                <a:gd name="T11" fmla="*/ 932 h 1046"/>
                                <a:gd name="T12" fmla="+- 0 852 852"/>
                                <a:gd name="T13" fmla="*/ T12 w 2860"/>
                                <a:gd name="T14" fmla="+- 0 932 932"/>
                                <a:gd name="T15" fmla="*/ 932 h 1046"/>
                                <a:gd name="T16" fmla="+- 0 852 852"/>
                                <a:gd name="T17" fmla="*/ T16 w 2860"/>
                                <a:gd name="T18" fmla="+- 0 1978 932"/>
                                <a:gd name="T19" fmla="*/ 1978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1046">
                                  <a:moveTo>
                                    <a:pt x="0" y="1046"/>
                                  </a:moveTo>
                                  <a:lnTo>
                                    <a:pt x="2860" y="1046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5"/>
                        <wpg:cNvGrpSpPr>
                          <a:grpSpLocks/>
                        </wpg:cNvGrpSpPr>
                        <wpg:grpSpPr bwMode="auto">
                          <a:xfrm>
                            <a:off x="852" y="932"/>
                            <a:ext cx="2860" cy="1046"/>
                            <a:chOff x="852" y="932"/>
                            <a:chExt cx="2860" cy="1046"/>
                          </a:xfrm>
                        </wpg:grpSpPr>
                        <wps:wsp>
                          <wps:cNvPr id="168" name="Freeform 106"/>
                          <wps:cNvSpPr>
                            <a:spLocks/>
                          </wps:cNvSpPr>
                          <wps:spPr bwMode="auto">
                            <a:xfrm>
                              <a:off x="852" y="932"/>
                              <a:ext cx="2860" cy="1046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2860"/>
                                <a:gd name="T2" fmla="+- 0 1978 932"/>
                                <a:gd name="T3" fmla="*/ 1978 h 1046"/>
                                <a:gd name="T4" fmla="+- 0 3712 852"/>
                                <a:gd name="T5" fmla="*/ T4 w 2860"/>
                                <a:gd name="T6" fmla="+- 0 1978 932"/>
                                <a:gd name="T7" fmla="*/ 1978 h 1046"/>
                                <a:gd name="T8" fmla="+- 0 3712 852"/>
                                <a:gd name="T9" fmla="*/ T8 w 2860"/>
                                <a:gd name="T10" fmla="+- 0 932 932"/>
                                <a:gd name="T11" fmla="*/ 932 h 1046"/>
                                <a:gd name="T12" fmla="+- 0 852 852"/>
                                <a:gd name="T13" fmla="*/ T12 w 2860"/>
                                <a:gd name="T14" fmla="+- 0 932 932"/>
                                <a:gd name="T15" fmla="*/ 932 h 1046"/>
                                <a:gd name="T16" fmla="+- 0 852 852"/>
                                <a:gd name="T17" fmla="*/ T16 w 2860"/>
                                <a:gd name="T18" fmla="+- 0 1978 932"/>
                                <a:gd name="T19" fmla="*/ 1978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0" h="1046">
                                  <a:moveTo>
                                    <a:pt x="0" y="1046"/>
                                  </a:moveTo>
                                  <a:lnTo>
                                    <a:pt x="2860" y="1046"/>
                                  </a:lnTo>
                                  <a:lnTo>
                                    <a:pt x="2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3"/>
                        <wpg:cNvGrpSpPr>
                          <a:grpSpLocks/>
                        </wpg:cNvGrpSpPr>
                        <wpg:grpSpPr bwMode="auto">
                          <a:xfrm>
                            <a:off x="3690" y="3500"/>
                            <a:ext cx="652" cy="850"/>
                            <a:chOff x="3690" y="3500"/>
                            <a:chExt cx="652" cy="850"/>
                          </a:xfrm>
                        </wpg:grpSpPr>
                        <wps:wsp>
                          <wps:cNvPr id="170" name="Freeform 104"/>
                          <wps:cNvSpPr>
                            <a:spLocks/>
                          </wps:cNvSpPr>
                          <wps:spPr bwMode="auto">
                            <a:xfrm>
                              <a:off x="3690" y="3500"/>
                              <a:ext cx="652" cy="850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652"/>
                                <a:gd name="T2" fmla="+- 0 3500 3500"/>
                                <a:gd name="T3" fmla="*/ 3500 h 850"/>
                                <a:gd name="T4" fmla="+- 0 4342 3690"/>
                                <a:gd name="T5" fmla="*/ T4 w 652"/>
                                <a:gd name="T6" fmla="+- 0 4351 3500"/>
                                <a:gd name="T7" fmla="*/ 4351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2" h="850">
                                  <a:moveTo>
                                    <a:pt x="0" y="0"/>
                                  </a:moveTo>
                                  <a:lnTo>
                                    <a:pt x="652" y="85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1"/>
                        <wpg:cNvGrpSpPr>
                          <a:grpSpLocks/>
                        </wpg:cNvGrpSpPr>
                        <wpg:grpSpPr bwMode="auto">
                          <a:xfrm>
                            <a:off x="3723" y="5156"/>
                            <a:ext cx="2237" cy="735"/>
                            <a:chOff x="3723" y="5156"/>
                            <a:chExt cx="2237" cy="735"/>
                          </a:xfrm>
                        </wpg:grpSpPr>
                        <wps:wsp>
                          <wps:cNvPr id="172" name="Freeform 102"/>
                          <wps:cNvSpPr>
                            <a:spLocks/>
                          </wps:cNvSpPr>
                          <wps:spPr bwMode="auto">
                            <a:xfrm>
                              <a:off x="3723" y="5156"/>
                              <a:ext cx="2237" cy="735"/>
                            </a:xfrm>
                            <a:custGeom>
                              <a:avLst/>
                              <a:gdLst>
                                <a:gd name="T0" fmla="+- 0 3723 3723"/>
                                <a:gd name="T1" fmla="*/ T0 w 2237"/>
                                <a:gd name="T2" fmla="+- 0 5891 5156"/>
                                <a:gd name="T3" fmla="*/ 5891 h 735"/>
                                <a:gd name="T4" fmla="+- 0 5960 3723"/>
                                <a:gd name="T5" fmla="*/ T4 w 2237"/>
                                <a:gd name="T6" fmla="+- 0 5156 5156"/>
                                <a:gd name="T7" fmla="*/ 5156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7" h="735">
                                  <a:moveTo>
                                    <a:pt x="0" y="735"/>
                                  </a:moveTo>
                                  <a:lnTo>
                                    <a:pt x="223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99"/>
                        <wpg:cNvGrpSpPr>
                          <a:grpSpLocks/>
                        </wpg:cNvGrpSpPr>
                        <wpg:grpSpPr bwMode="auto">
                          <a:xfrm>
                            <a:off x="3698" y="1863"/>
                            <a:ext cx="2013" cy="1247"/>
                            <a:chOff x="3698" y="1863"/>
                            <a:chExt cx="2013" cy="1247"/>
                          </a:xfrm>
                        </wpg:grpSpPr>
                        <wps:wsp>
                          <wps:cNvPr id="174" name="Freeform 100"/>
                          <wps:cNvSpPr>
                            <a:spLocks/>
                          </wps:cNvSpPr>
                          <wps:spPr bwMode="auto">
                            <a:xfrm>
                              <a:off x="3698" y="1863"/>
                              <a:ext cx="2013" cy="1247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2013"/>
                                <a:gd name="T2" fmla="+- 0 1863 1863"/>
                                <a:gd name="T3" fmla="*/ 1863 h 1247"/>
                                <a:gd name="T4" fmla="+- 0 5710 3698"/>
                                <a:gd name="T5" fmla="*/ T4 w 2013"/>
                                <a:gd name="T6" fmla="+- 0 3111 1863"/>
                                <a:gd name="T7" fmla="*/ 3111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3" h="1247">
                                  <a:moveTo>
                                    <a:pt x="0" y="0"/>
                                  </a:moveTo>
                                  <a:lnTo>
                                    <a:pt x="2012" y="124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97"/>
                        <wpg:cNvGrpSpPr>
                          <a:grpSpLocks/>
                        </wpg:cNvGrpSpPr>
                        <wpg:grpSpPr bwMode="auto">
                          <a:xfrm>
                            <a:off x="7720" y="3227"/>
                            <a:ext cx="688" cy="227"/>
                            <a:chOff x="7720" y="3227"/>
                            <a:chExt cx="688" cy="227"/>
                          </a:xfrm>
                        </wpg:grpSpPr>
                        <wps:wsp>
                          <wps:cNvPr id="176" name="Freeform 98"/>
                          <wps:cNvSpPr>
                            <a:spLocks/>
                          </wps:cNvSpPr>
                          <wps:spPr bwMode="auto">
                            <a:xfrm>
                              <a:off x="7720" y="3227"/>
                              <a:ext cx="688" cy="227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688"/>
                                <a:gd name="T2" fmla="+- 0 3454 3227"/>
                                <a:gd name="T3" fmla="*/ 3454 h 227"/>
                                <a:gd name="T4" fmla="+- 0 8407 7720"/>
                                <a:gd name="T5" fmla="*/ T4 w 688"/>
                                <a:gd name="T6" fmla="+- 0 3227 3227"/>
                                <a:gd name="T7" fmla="*/ 3227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8" h="227">
                                  <a:moveTo>
                                    <a:pt x="0" y="227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5"/>
                        <wpg:cNvGrpSpPr>
                          <a:grpSpLocks/>
                        </wpg:cNvGrpSpPr>
                        <wpg:grpSpPr bwMode="auto">
                          <a:xfrm>
                            <a:off x="5676" y="1527"/>
                            <a:ext cx="2693" cy="624"/>
                            <a:chOff x="5676" y="1527"/>
                            <a:chExt cx="2693" cy="624"/>
                          </a:xfrm>
                        </wpg:grpSpPr>
                        <wps:wsp>
                          <wps:cNvPr id="178" name="Freeform 96"/>
                          <wps:cNvSpPr>
                            <a:spLocks/>
                          </wps:cNvSpPr>
                          <wps:spPr bwMode="auto">
                            <a:xfrm>
                              <a:off x="5676" y="1527"/>
                              <a:ext cx="2693" cy="624"/>
                            </a:xfrm>
                            <a:custGeom>
                              <a:avLst/>
                              <a:gdLst>
                                <a:gd name="T0" fmla="+- 0 5676 5676"/>
                                <a:gd name="T1" fmla="*/ T0 w 2693"/>
                                <a:gd name="T2" fmla="+- 0 2150 1527"/>
                                <a:gd name="T3" fmla="*/ 2150 h 624"/>
                                <a:gd name="T4" fmla="+- 0 8369 5676"/>
                                <a:gd name="T5" fmla="*/ T4 w 2693"/>
                                <a:gd name="T6" fmla="+- 0 1527 1527"/>
                                <a:gd name="T7" fmla="*/ 152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93" h="624">
                                  <a:moveTo>
                                    <a:pt x="0" y="623"/>
                                  </a:moveTo>
                                  <a:lnTo>
                                    <a:pt x="269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3"/>
                        <wpg:cNvGrpSpPr>
                          <a:grpSpLocks/>
                        </wpg:cNvGrpSpPr>
                        <wpg:grpSpPr bwMode="auto">
                          <a:xfrm>
                            <a:off x="8162" y="4308"/>
                            <a:ext cx="198" cy="1389"/>
                            <a:chOff x="8162" y="4308"/>
                            <a:chExt cx="198" cy="1389"/>
                          </a:xfrm>
                        </wpg:grpSpPr>
                        <wps:wsp>
                          <wps:cNvPr id="180" name="Freeform 94"/>
                          <wps:cNvSpPr>
                            <a:spLocks/>
                          </wps:cNvSpPr>
                          <wps:spPr bwMode="auto">
                            <a:xfrm>
                              <a:off x="8162" y="4308"/>
                              <a:ext cx="198" cy="1389"/>
                            </a:xfrm>
                            <a:custGeom>
                              <a:avLst/>
                              <a:gdLst>
                                <a:gd name="T0" fmla="+- 0 8162 8162"/>
                                <a:gd name="T1" fmla="*/ T0 w 198"/>
                                <a:gd name="T2" fmla="+- 0 4308 4308"/>
                                <a:gd name="T3" fmla="*/ 4308 h 1389"/>
                                <a:gd name="T4" fmla="+- 0 8361 8162"/>
                                <a:gd name="T5" fmla="*/ T4 w 198"/>
                                <a:gd name="T6" fmla="+- 0 5697 4308"/>
                                <a:gd name="T7" fmla="*/ 5697 h 1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389">
                                  <a:moveTo>
                                    <a:pt x="0" y="0"/>
                                  </a:moveTo>
                                  <a:lnTo>
                                    <a:pt x="199" y="138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1.1pt;margin-top:24.75pt;width:523pt;height:301.45pt;z-index:-251665920;mso-position-horizontal-relative:page" coordorigin="822,495" coordsize="10460,6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">
                <v:group id="Group 129" o:spid="_x0000_s1027" style="position:absolute;left:1134;top:505;width:9638;height:6009" coordorigin="1134,505" coordsize="9638,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1" o:spid="_x0000_s1028" style="position:absolute;left:1134;top:505;width:9638;height:6009;visibility:visible;mso-wrap-style:square;v-text-anchor:top" coordsize="9638,6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dQMIA&#10;AADcAAAADwAAAGRycy9kb3ducmV2LnhtbERPTWvCQBC9F/wPyxS81Y21LTG6kSIKOQm1Fa9DdsyG&#10;Zmdjdk3iv+8WCr3N433OejPaRvTU+dqxgvksAUFcOl1zpeDrc/+UgvABWWPjmBTcycMmnzysMdNu&#10;4A/qj6ESMYR9hgpMCG0mpS8NWfQz1xJH7uI6iyHCrpK6wyGG20Y+J8mbtFhzbDDY0tZQ+X28WQUn&#10;c55fqpF3ennA2+uhKOtrmio1fRzfVyACjeFf/OcudJz/soDfZ+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F1AwgAAANwAAAAPAAAAAAAAAAAAAAAAAJgCAABkcnMvZG93&#10;bnJldi54bWxQSwUGAAAAAAQABAD1AAAAhwMAAAAA&#10;" path="m,6010r9638,l9638,,,,,6010e" fillcolor="#d1d3d4" stroked="f">
                    <v:path arrowok="t" o:connecttype="custom" o:connectlocs="0,6515;9638,6515;9638,505;0,505;0,651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0" o:spid="_x0000_s1029" type="#_x0000_t75" style="position:absolute;left:1134;top:505;width:9638;height: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/3EXBAAAA3AAAAA8AAABkcnMvZG93bnJldi54bWxET01rAjEQvQv9D2EKvWlWES1bo9iKUASx&#10;te192Ew3i5vJmsR1/fdGELzN433ObNHZWrTkQ+VYwXCQgSAunK64VPD7s+6/gggRWWPtmBRcKMBi&#10;/tSbYa7dmb+p3cdSpBAOOSowMTa5lKEwZDEMXEOcuH/nLcYEfSm1x3MKt7UcZdlEWqw4NRhs6MNQ&#10;cdifrALWU/+1/GvfV9ujPprR5hR3hpR6ee6WbyAidfEhvrs/dZo/HsPtmXSBn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/3EXBAAAA3AAAAA8AAAAAAAAAAAAAAAAAnwIA&#10;AGRycy9kb3ducmV2LnhtbFBLBQYAAAAABAAEAPcAAACNAwAAAAA=&#10;">
                    <v:imagedata r:id="rId8" o:title=""/>
                  </v:shape>
                </v:group>
                <v:group id="Group 127" o:spid="_x0000_s1030" style="position:absolute;left:8392;top:932;width:2860;height:592" coordorigin="8392,932" coordsize="2860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8" o:spid="_x0000_s1031" style="position:absolute;left:8392;top:932;width:2860;height:592;visibility:visible;mso-wrap-style:square;v-text-anchor:top" coordsize="286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EUcEA&#10;AADcAAAADwAAAGRycy9kb3ducmV2LnhtbERP32vCMBB+H/g/hBvsbaZzXZXOKGMw8EGEaX0/mrMN&#10;ay41ybT+90YQfLuP7+fNl4PtxIl8MI4VvI0zEMS104YbBdXu53UGIkRkjZ1jUnChAMvF6GmOpXZn&#10;/qXTNjYihXAoUUEbY19KGeqWLIax64kTd3DeYkzQN1J7PKdw28lJlhXSouHU0GJP3y3Vf9t/q6CY&#10;8frjfbrfFFwfjZnk07yqvFIvz8PXJ4hIQ3yI7+6VTvPzAm7PpAv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hFHBAAAA3AAAAA8AAAAAAAAAAAAAAAAAmAIAAGRycy9kb3du&#10;cmV2LnhtbFBLBQYAAAAABAAEAPUAAACGAwAAAAA=&#10;" path="m,592r2860,l2860,,,,,592e" stroked="f">
                    <v:path arrowok="t" o:connecttype="custom" o:connectlocs="0,1524;2860,1524;2860,932;0,932;0,1524" o:connectangles="0,0,0,0,0"/>
                  </v:shape>
                </v:group>
                <v:group id="Group 125" o:spid="_x0000_s1032" style="position:absolute;left:8392;top:932;width:2860;height:592" coordorigin="8392,932" coordsize="2860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26" o:spid="_x0000_s1033" style="position:absolute;left:8392;top:932;width:2860;height:592;visibility:visible;mso-wrap-style:square;v-text-anchor:top" coordsize="286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K+MMA&#10;AADcAAAADwAAAGRycy9kb3ducmV2LnhtbESPQYvCQAyF7wv+hyHC3tapsshSHUUEZQ8e1C2eQye2&#10;xU6mdsa2/vvNQfCW8F7e+7JcD65WHbWh8mxgOklAEefeVlwYyP52Xz+gQkS2WHsmA08KsF6NPpaY&#10;Wt/zibpzLJSEcEjRQBljk2od8pIcholviEW7+tZhlLUttG2xl3BX61mSzLXDiqWhxIa2JeW388MZ&#10;uO+6+ZOy5Li38dTTMXOH/HAx5nM8bBagIg3xbX5d/1rB/xZa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yK+MMAAADcAAAADwAAAAAAAAAAAAAAAACYAgAAZHJzL2Rv&#10;d25yZXYueG1sUEsFBgAAAAAEAAQA9QAAAIgDAAAAAA==&#10;" path="m,592r2860,l2860,,,,,592xe" filled="f" strokecolor="#af235f" strokeweight="3pt">
                    <v:path arrowok="t" o:connecttype="custom" o:connectlocs="0,1524;2860,1524;2860,932;0,932;0,1524" o:connectangles="0,0,0,0,0"/>
                  </v:shape>
                </v:group>
                <v:group id="Group 123" o:spid="_x0000_s1034" style="position:absolute;left:852;top:3228;width:2860;height:592" coordorigin="852,3228" coordsize="2860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4" o:spid="_x0000_s1035" style="position:absolute;left:852;top:3228;width:2860;height:592;visibility:visible;mso-wrap-style:square;v-text-anchor:top" coordsize="286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vY8UA&#10;AADcAAAADwAAAGRycy9kb3ducmV2LnhtbESPQWvDMAyF74P9B6PCbqvTrk1LWreMwWCHMVib3kWs&#10;JqaxnNlem/376TDYTeI9vfdpux99r64UkwtsYDYtQBE3wTpuDdTH18c1qJSRLfaBycAPJdjv7u+2&#10;WNlw40+6HnKrJIRThQa6nIdK69R05DFNw0As2jlEj1nW2Gob8Sbhvtfzoii1R8fS0OFALx01l8O3&#10;N1Cu+X35tDp9lNx8OTdfrBZ1HY15mIzPG1CZxvxv/rt+s4K/FH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y9jxQAAANwAAAAPAAAAAAAAAAAAAAAAAJgCAABkcnMv&#10;ZG93bnJldi54bWxQSwUGAAAAAAQABAD1AAAAigMAAAAA&#10;" path="m,592r2860,l2860,,,,,592e" stroked="f">
                    <v:path arrowok="t" o:connecttype="custom" o:connectlocs="0,3820;2860,3820;2860,3228;0,3228;0,3820" o:connectangles="0,0,0,0,0"/>
                  </v:shape>
                </v:group>
                <v:group id="Group 121" o:spid="_x0000_s1036" style="position:absolute;left:852;top:3228;width:2860;height:592" coordorigin="852,3228" coordsize="2860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2" o:spid="_x0000_s1037" style="position:absolute;left:852;top:3228;width:2860;height:592;visibility:visible;mso-wrap-style:square;v-text-anchor:top" coordsize="286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rz8AA&#10;AADcAAAADwAAAGRycy9kb3ducmV2LnhtbERPS4vCMBC+C/6HMII3TVdQpBrLslDx4MFH8Tw0Y1u2&#10;mdQmtvXfG2Fhb/PxPWebDKYWHbWusqzgax6BIM6trrhQkF3T2RqE88gaa8uk4EUOkt14tMVY257P&#10;1F18IUIIuxgVlN43sZQuL8mgm9uGOHB32xr0AbaF1C32IdzUchFFK2mw4tBQYkM/JeW/l6dR8Ei7&#10;1Yuy6LTX/tzTKTPH/HhTajoZvjcgPA3+X/znPugwf7mAzzPh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0rz8AAAADcAAAADwAAAAAAAAAAAAAAAACYAgAAZHJzL2Rvd25y&#10;ZXYueG1sUEsFBgAAAAAEAAQA9QAAAIUDAAAAAA==&#10;" path="m,592r2860,l2860,,,,,592xe" filled="f" strokecolor="#af235f" strokeweight="3pt">
                    <v:path arrowok="t" o:connecttype="custom" o:connectlocs="0,3820;2860,3820;2860,3228;0,3228;0,3820" o:connectangles="0,0,0,0,0"/>
                  </v:shape>
                </v:group>
                <v:group id="Group 119" o:spid="_x0000_s1038" style="position:absolute;left:8392;top:3030;width:2860;height:790" coordorigin="8392,3030" coordsize="2860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0" o:spid="_x0000_s1039" style="position:absolute;left:8392;top:3030;width:2860;height:790;visibility:visible;mso-wrap-style:square;v-text-anchor:top" coordsize="286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4s8UA&#10;AADcAAAADwAAAGRycy9kb3ducmV2LnhtbERPS0vDQBC+C/0PyxS8iN3YqEiaTRGhWIUerAr2NuxO&#10;k9TsbMiuefjrXUHwNh/fc/L1aBvRU+drxwquFgkIYu1MzaWCt9fN5R0IH5ANNo5JwUQe1sXsLMfM&#10;uIFfqN+HUsQQ9hkqqEJoMym9rsiiX7iWOHJH11kMEXalNB0OMdw2cpkkt9JizbGhwpYeKtKf+y+r&#10;YDj1253W34dpuHhO6/Lp8T39YKXO5+P9CkSgMfyL/9xbE+ffXMPvM/EC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fizxQAAANwAAAAPAAAAAAAAAAAAAAAAAJgCAABkcnMv&#10;ZG93bnJldi54bWxQSwUGAAAAAAQABAD1AAAAigMAAAAA&#10;" path="m,790r2860,l2860,,,,,790e" stroked="f">
                    <v:path arrowok="t" o:connecttype="custom" o:connectlocs="0,3820;2860,3820;2860,3030;0,3030;0,3820" o:connectangles="0,0,0,0,0"/>
                  </v:shape>
                </v:group>
                <v:group id="Group 117" o:spid="_x0000_s1040" style="position:absolute;left:8392;top:3030;width:2860;height:790" coordorigin="8392,3030" coordsize="2860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8" o:spid="_x0000_s1041" style="position:absolute;left:8392;top:3030;width:2860;height:790;visibility:visible;mso-wrap-style:square;v-text-anchor:top" coordsize="286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O4sMA&#10;AADcAAAADwAAAGRycy9kb3ducmV2LnhtbERPTWsCMRC9F/wPYQQvRbNKq7IaxVZavGpFPI7JuFnc&#10;TNZNqtv++qZQ6G0e73Pmy9ZV4kZNKD0rGA4yEMTam5ILBfuPt/4URIjIBivPpOCLAiwXnYc55sbf&#10;eUu3XSxECuGQowIbY51LGbQlh2Hga+LEnX3jMCbYFNI0eE/hrpKjLBtLhyWnBos1vVrSl92nU3Da&#10;HLR5OW/X79/xsn7U9ji9Tp6U6nXb1QxEpDb+i//cG5PmP4/h95l0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iO4sMAAADcAAAADwAAAAAAAAAAAAAAAACYAgAAZHJzL2Rv&#10;d25yZXYueG1sUEsFBgAAAAAEAAQA9QAAAIgDAAAAAA==&#10;" path="m,790r2860,l2860,,,,,790xe" filled="f" strokecolor="#af235f" strokeweight="3pt">
                    <v:path arrowok="t" o:connecttype="custom" o:connectlocs="0,3820;2860,3820;2860,3030;0,3030;0,3820" o:connectangles="0,0,0,0,0"/>
                  </v:shape>
                </v:group>
                <v:group id="Group 115" o:spid="_x0000_s1042" style="position:absolute;left:852;top:5638;width:2860;height:479" coordorigin="852,5638" coordsize="2860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6" o:spid="_x0000_s1043" style="position:absolute;left:852;top:5638;width:2860;height:479;visibility:visible;mso-wrap-style:square;v-text-anchor:top" coordsize="286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AH8QA&#10;AADcAAAADwAAAGRycy9kb3ducmV2LnhtbESPQWvDMAyF74P+B6NBb4uzko2S1Q2lo9DDYLTpD9Bi&#10;NQmJ5WB7bfbvp8NgN4n39N6nTTW7Ud0oxN6zgecsB0XceNtza+BSH57WoGJCtjh6JgM/FKHaLh42&#10;WFp/5xPdzqlVEsKxRANdSlOpdWw6chgzPxGLdvXBYZI1tNoGvEu4G/Uqz1+1w56locOJ9h01w/nb&#10;GbBf/bv+CHUcPoeiaIb6uAonb8zycd69gUo0p3/z3/XRCv6L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QB/EAAAA3AAAAA8AAAAAAAAAAAAAAAAAmAIAAGRycy9k&#10;b3ducmV2LnhtbFBLBQYAAAAABAAEAPUAAACJAwAAAAA=&#10;" path="m,478r2860,l2860,,,,,478e" stroked="f">
                    <v:path arrowok="t" o:connecttype="custom" o:connectlocs="0,6116;2860,6116;2860,5638;0,5638;0,6116" o:connectangles="0,0,0,0,0"/>
                  </v:shape>
                </v:group>
                <v:group id="Group 113" o:spid="_x0000_s1044" style="position:absolute;left:852;top:5638;width:2860;height:479" coordorigin="852,5638" coordsize="2860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4" o:spid="_x0000_s1045" style="position:absolute;left:852;top:5638;width:2860;height:479;visibility:visible;mso-wrap-style:square;v-text-anchor:top" coordsize="286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7KsUA&#10;AADcAAAADwAAAGRycy9kb3ducmV2LnhtbESPQUsDMRCF74L/IYzgRWxWD0W2TctSaNGLYlvoddxM&#10;N9tuJksS2/jvnYPgbYb35r1v5sviB3WhmPrABp4mFSjiNtieOwP73frxBVTKyBaHwGTghxIsF7c3&#10;c6xtuPInXba5UxLCqUYDLuex1jq1jjymSRiJRTuG6DHLGjttI14l3A/6uaqm2mPP0uBwpJWj9rz9&#10;9gaOh1LO8X2Fb6fh5B6azUez+9LG3N+VZgYqU8n/5r/rVyv4U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LsqxQAAANwAAAAPAAAAAAAAAAAAAAAAAJgCAABkcnMv&#10;ZG93bnJldi54bWxQSwUGAAAAAAQABAD1AAAAigMAAAAA&#10;" path="m,478r2860,l2860,,,,,478xe" filled="f" strokecolor="#af235f" strokeweight="3pt">
                    <v:path arrowok="t" o:connecttype="custom" o:connectlocs="0,6116;2860,6116;2860,5638;0,5638;0,6116" o:connectangles="0,0,0,0,0"/>
                  </v:shape>
                </v:group>
                <v:group id="Group 111" o:spid="_x0000_s1046" style="position:absolute;left:8392;top:5213;width:2860;height:1046" coordorigin="8392,5213" coordsize="2860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2" o:spid="_x0000_s1047" style="position:absolute;left:8392;top:5213;width:2860;height:1046;visibility:visible;mso-wrap-style:square;v-text-anchor:top" coordsize="2860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/hr8A&#10;AADcAAAADwAAAGRycy9kb3ducmV2LnhtbERPTYvCMBC9C/6HMII3TfUg0jXKriAI4kHrQW9jM7Zl&#10;k0lpYq3/3giCt3m8z1msOmtES42vHCuYjBMQxLnTFRcKTtlmNAfhA7JG45gUPMnDatnvLTDV7sEH&#10;ao+hEDGEfYoKyhDqVEqfl2TRj11NHLmbayyGCJtC6gYfMdwaOU2SmbRYcWwosaZ1Sfn/8W4VZLhH&#10;kxVbDpeNqa5/t509t1elhoPu9wdEoC58xR/3Vsf5sym8n4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/+GvwAAANwAAAAPAAAAAAAAAAAAAAAAAJgCAABkcnMvZG93bnJl&#10;di54bWxQSwUGAAAAAAQABAD1AAAAhAMAAAAA&#10;" path="m,1045r2860,l2860,,,,,1045e" stroked="f">
                    <v:path arrowok="t" o:connecttype="custom" o:connectlocs="0,6258;2860,6258;2860,5213;0,5213;0,6258" o:connectangles="0,0,0,0,0"/>
                  </v:shape>
                </v:group>
                <v:group id="Group 109" o:spid="_x0000_s1048" style="position:absolute;left:8392;top:5213;width:2860;height:1046" coordorigin="8392,5213" coordsize="2860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0" o:spid="_x0000_s1049" style="position:absolute;left:8392;top:5213;width:2860;height:1046;visibility:visible;mso-wrap-style:square;v-text-anchor:top" coordsize="2860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dKMMA&#10;AADcAAAADwAAAGRycy9kb3ducmV2LnhtbERPTWuDQBC9B/oflin0lqxpExGTTSjSYktOtYVeB3ei&#10;EndW3NXov+8GCrnN433O/jiZVozUu8aygvUqAkFcWt1wpeDn+32ZgHAeWWNrmRTM5OB4eFjsMdX2&#10;yl80Fr4SIYRdigpq77tUSlfWZNCtbEccuLPtDfoA+0rqHq8h3LTyOYpiabDh0FBjR1lN5aUYjII3&#10;eUrO23hIdJ51l5dcf46/81app8fpdQfC0+Tv4n/3hw7z4w3cngkX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ldKMMAAADcAAAADwAAAAAAAAAAAAAAAACYAgAAZHJzL2Rv&#10;d25yZXYueG1sUEsFBgAAAAAEAAQA9QAAAIgDAAAAAA==&#10;" path="m,1045r2860,l2860,,,,,1045xe" filled="f" strokecolor="#af235f" strokeweight="3pt">
                    <v:path arrowok="t" o:connecttype="custom" o:connectlocs="0,6258;2860,6258;2860,5213;0,5213;0,6258" o:connectangles="0,0,0,0,0"/>
                  </v:shape>
                </v:group>
                <v:group id="Group 107" o:spid="_x0000_s1050" style="position:absolute;left:852;top:932;width:2860;height:1046" coordorigin="852,932" coordsize="2860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8" o:spid="_x0000_s1051" style="position:absolute;left:852;top:932;width:2860;height:1046;visibility:visible;mso-wrap-style:square;v-text-anchor:top" coordsize="2860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5hcIA&#10;AADcAAAADwAAAGRycy9kb3ducmV2LnhtbERPPWvDMBDdC/kP4grZGrkZTHGshLQQMJQMjTMk29m6&#10;2CbSyViq7f77qlDIdo/3eflutkaMNPjOsYLXVQKCuHa640bBuTy8vIHwAVmjcUwKfsjDbrt4yjHT&#10;buIvGk+hETGEfYYK2hD6TEpft2TRr1xPHLmbGyyGCIdG6gGnGG6NXCdJKi12HBta7Omjpfp++rYK&#10;SjyiKZuCw/Vguur99mkvY6XU8nneb0AEmsND/O8udJyfpvD3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PmFwgAAANwAAAAPAAAAAAAAAAAAAAAAAJgCAABkcnMvZG93&#10;bnJldi54bWxQSwUGAAAAAAQABAD1AAAAhwMAAAAA&#10;" path="m,1046r2860,l2860,,,,,1046e" stroked="f">
                    <v:path arrowok="t" o:connecttype="custom" o:connectlocs="0,1978;2860,1978;2860,932;0,932;0,1978" o:connectangles="0,0,0,0,0"/>
                  </v:shape>
                </v:group>
                <v:group id="Group 105" o:spid="_x0000_s1052" style="position:absolute;left:852;top:932;width:2860;height:1046" coordorigin="852,932" coordsize="2860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6" o:spid="_x0000_s1053" style="position:absolute;left:852;top:932;width:2860;height:1046;visibility:visible;mso-wrap-style:square;v-text-anchor:top" coordsize="2860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XLcQA&#10;AADcAAAADwAAAGRycy9kb3ducmV2LnhtbESPQWvCQBCF74L/YRnBm25qMYToKkUsWnqqLXgdsmMS&#10;zM6G7Brjv+8cBG8zvDfvfbPeDq5RPXWh9mzgbZ6AIi68rbk08Pf7OctAhYhssfFMBh4UYLsZj9aY&#10;W3/nH+pPsVQSwiFHA1WMba51KCpyGOa+JRbt4juHUdau1LbDu4S7Ri+SJNUOa5aGClvaVVRcTzdn&#10;YK+/s8syvWX2sGuv7wf71Z8fS2Omk+FjBSrSEF/m5/XRCn4qtPKMT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Vy3EAAAA3AAAAA8AAAAAAAAAAAAAAAAAmAIAAGRycy9k&#10;b3ducmV2LnhtbFBLBQYAAAAABAAEAPUAAACJAwAAAAA=&#10;" path="m,1046r2860,l2860,,,,,1046xe" filled="f" strokecolor="#af235f" strokeweight="3pt">
                    <v:path arrowok="t" o:connecttype="custom" o:connectlocs="0,1978;2860,1978;2860,932;0,932;0,1978" o:connectangles="0,0,0,0,0"/>
                  </v:shape>
                </v:group>
                <v:group id="Group 103" o:spid="_x0000_s1054" style="position:absolute;left:3690;top:3500;width:652;height:850" coordorigin="3690,3500" coordsize="65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4" o:spid="_x0000_s1055" style="position:absolute;left:3690;top:3500;width:652;height:850;visibility:visible;mso-wrap-style:square;v-text-anchor:top" coordsize="65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BmsQA&#10;AADcAAAADwAAAGRycy9kb3ducmV2LnhtbESPQU8CMRCF7yb+h2ZMvEkXA2oWClETDDciGM/jdtg2&#10;bKdrW2Hx1zsHEm8zeW/e+2a+HEKnjpSyj2xgPKpAETfRem4NfOxWd0+gckG22EUmA2fKsFxcX82x&#10;tvHE73TcllZJCOcaDbhS+lrr3DgKmEexJxZtH1PAImtqtU14kvDQ6fuqetABPUuDw55eHTWH7U8w&#10;sP58O2wcpy/aveD410+mlf/ujbm9GZ5noAoN5d98uV5bwX8UfHlGJt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AZrEAAAA3AAAAA8AAAAAAAAAAAAAAAAAmAIAAGRycy9k&#10;b3ducmV2LnhtbFBLBQYAAAAABAAEAPUAAACJAwAAAAA=&#10;" path="m,l652,851e" filled="f" strokecolor="#af235f" strokeweight="3pt">
                    <v:path arrowok="t" o:connecttype="custom" o:connectlocs="0,3500;652,4351" o:connectangles="0,0"/>
                  </v:shape>
                </v:group>
                <v:group id="Group 101" o:spid="_x0000_s1056" style="position:absolute;left:3723;top:5156;width:2237;height:735" coordorigin="3723,5156" coordsize="2237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2" o:spid="_x0000_s1057" style="position:absolute;left:3723;top:5156;width:2237;height:735;visibility:visible;mso-wrap-style:square;v-text-anchor:top" coordsize="2237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/8dMIA&#10;AADcAAAADwAAAGRycy9kb3ducmV2LnhtbERPS2sCMRC+F/wPYQRvmlWwj9UoIgqWXlq79DzdjJvF&#10;zWRNoq7/3hSE3ubje8582dlGXMiH2rGC8SgDQVw6XXOloPjeDl9BhIissXFMCm4UYLnoPc0x1+7K&#10;X3TZx0qkEA45KjAxtrmUoTRkMYxcS5y4g/MWY4K+ktrjNYXbRk6y7FlarDk1GGxpbag87s9WwXs0&#10;b915ddpuPuriZ1pk/vPXeaUG/W41AxGpi//ih3un0/yXCfw9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/x0wgAAANwAAAAPAAAAAAAAAAAAAAAAAJgCAABkcnMvZG93&#10;bnJldi54bWxQSwUGAAAAAAQABAD1AAAAhwMAAAAA&#10;" path="m,735l2237,e" filled="f" strokecolor="#af235f" strokeweight="3pt">
                    <v:path arrowok="t" o:connecttype="custom" o:connectlocs="0,5891;2237,5156" o:connectangles="0,0"/>
                  </v:shape>
                </v:group>
                <v:group id="Group 99" o:spid="_x0000_s1058" style="position:absolute;left:3698;top:1863;width:2013;height:1247" coordorigin="3698,1863" coordsize="2013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0" o:spid="_x0000_s1059" style="position:absolute;left:3698;top:1863;width:2013;height:1247;visibility:visible;mso-wrap-style:square;v-text-anchor:top" coordsize="2013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TsFMMA&#10;AADcAAAADwAAAGRycy9kb3ducmV2LnhtbERPS2vCQBC+F/wPywheim6UViW6igpSPTT4ungbsmMS&#10;zM6G7BrTf98VCr3Nx/ec+bI1pWiodoVlBcNBBII4tbrgTMHlvO1PQTiPrLG0TAp+yMFy0XmbY6zt&#10;k4/UnHwmQgi7GBXk3lexlC7NyaAb2Io4cDdbG/QB1pnUNT5DuCnlKIrG0mDBoSHHijY5pffTwyio&#10;7Pc1GSVrXeyyw15vovfPryZRqtdtVzMQnlr/L/5z73SYP/mA1zPh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TsFMMAAADcAAAADwAAAAAAAAAAAAAAAACYAgAAZHJzL2Rv&#10;d25yZXYueG1sUEsFBgAAAAAEAAQA9QAAAIgDAAAAAA==&#10;" path="m,l2012,1248e" filled="f" strokecolor="#af235f" strokeweight="3pt">
                    <v:path arrowok="t" o:connecttype="custom" o:connectlocs="0,1863;2012,3111" o:connectangles="0,0"/>
                  </v:shape>
                </v:group>
                <v:group id="Group 97" o:spid="_x0000_s1060" style="position:absolute;left:7720;top:3227;width:688;height:227" coordorigin="7720,3227" coordsize="688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98" o:spid="_x0000_s1061" style="position:absolute;left:7720;top:3227;width:688;height:227;visibility:visible;mso-wrap-style:square;v-text-anchor:top" coordsize="68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H4MMA&#10;AADcAAAADwAAAGRycy9kb3ducmV2LnhtbERPS2vCQBC+F/oflhG81U1EtKRugvUBngqNtqW3ITtN&#10;QrOzYXfV+O+7BcHbfHzPWRaD6cSZnG8tK0gnCQjiyuqWawXHw+7pGYQPyBo7y6TgSh6K/PFhiZm2&#10;F36ncxlqEUPYZ6igCaHPpPRVQwb9xPbEkfuxzmCI0NVSO7zEcNPJaZLMpcGWY0ODPa0bqn7Lk1Hw&#10;NXNvx7L+3kxfq+3nwabpx4xTpcajYfUCItAQ7uKbe6/j/MUc/p+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H4MMAAADcAAAADwAAAAAAAAAAAAAAAACYAgAAZHJzL2Rv&#10;d25yZXYueG1sUEsFBgAAAAAEAAQA9QAAAIgDAAAAAA==&#10;" path="m,227l687,e" filled="f" strokecolor="#af235f" strokeweight="3pt">
                    <v:path arrowok="t" o:connecttype="custom" o:connectlocs="0,3454;687,3227" o:connectangles="0,0"/>
                  </v:shape>
                </v:group>
                <v:group id="Group 95" o:spid="_x0000_s1062" style="position:absolute;left:5676;top:1527;width:2693;height:624" coordorigin="5676,1527" coordsize="2693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6" o:spid="_x0000_s1063" style="position:absolute;left:5676;top:1527;width:2693;height:624;visibility:visible;mso-wrap-style:square;v-text-anchor:top" coordsize="2693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1EcUA&#10;AADcAAAADwAAAGRycy9kb3ducmV2LnhtbESPzU7DQAyE70i8w8pI3OimHACFbquqEhUHkOjPoUeT&#10;dZOoWW+UdTfh7fEBiZutGc98Xqym0JlMQ2ojO5jPCjDEVfQt1w6Oh7eHFzBJkD12kcnBDyVYLW9v&#10;Flj6OPKO8l5qoyGcSnTQiPSltalqKGCaxZ5YtXMcAoquQ239gKOGh84+FsWTDdiyNjTY06ah6rK/&#10;Bgdy/NxtN4dx3J6vKPk7f+WP09q5+7tp/QpGaJJ/89/1u1f8Z6XVZ3QC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/URxQAAANwAAAAPAAAAAAAAAAAAAAAAAJgCAABkcnMv&#10;ZG93bnJldi54bWxQSwUGAAAAAAQABAD1AAAAigMAAAAA&#10;" path="m,623l2693,e" filled="f" strokecolor="#af235f" strokeweight="3pt">
                    <v:path arrowok="t" o:connecttype="custom" o:connectlocs="0,2150;2693,1527" o:connectangles="0,0"/>
                  </v:shape>
                </v:group>
                <v:group id="Group 93" o:spid="_x0000_s1064" style="position:absolute;left:8162;top:4308;width:198;height:1389" coordorigin="8162,4308" coordsize="198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4" o:spid="_x0000_s1065" style="position:absolute;left:8162;top:4308;width:198;height:1389;visibility:visible;mso-wrap-style:square;v-text-anchor:top" coordsize="198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axMQA&#10;AADcAAAADwAAAGRycy9kb3ducmV2LnhtbESPQW/CMAyF75P2HyIjcUEjBaGt6giITUOC44AfYDVe&#10;G2icrslK+ff4gLSbrff83uflevCN6qmLLrCB2TQDRVwG67gycDpuX3JQMSFbbAKTgRtFWK+en5ZY&#10;2HDlb+oPqVISwrFAA3VKbaF1LGvyGKehJRbtJ3Qek6xdpW2HVwn3jZ5n2av26Fgaamzps6bycvjz&#10;BsKi/4hfs+A27jfOT+f95C2/TIwZj4bNO6hEQ/o3P653VvBzwZd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GsTEAAAA3AAAAA8AAAAAAAAAAAAAAAAAmAIAAGRycy9k&#10;b3ducmV2LnhtbFBLBQYAAAAABAAEAPUAAACJAwAAAAA=&#10;" path="m,l199,1389e" filled="f" strokecolor="#af235f" strokeweight="3pt">
                    <v:path arrowok="t" o:connecttype="custom" o:connectlocs="0,4308;199,5697" o:connectangles="0,0"/>
                  </v:shape>
                </v:group>
                <w10:wrap anchorx="page"/>
              </v:group>
            </w:pict>
          </mc:Fallback>
        </mc:AlternateConten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Weigh up 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h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fac</w:t>
      </w:r>
      <w:r w:rsidR="000C274E" w:rsidRPr="00C866D4">
        <w:rPr>
          <w:rFonts w:ascii="Arial" w:eastAsia="Arial" w:hAnsi="Arial" w:cs="Arial"/>
          <w:color w:val="AF235F"/>
          <w:spacing w:val="-6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spacing w:val="-1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s</w:t>
      </w:r>
      <w:r w:rsidR="000C274E" w:rsidRPr="00C866D4">
        <w:rPr>
          <w:rFonts w:ascii="Arial" w:eastAsia="Arial" w:hAnsi="Arial" w:cs="Arial"/>
          <w:color w:val="AF235F"/>
          <w:spacing w:val="-17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bel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w</w:t>
      </w:r>
      <w:r w:rsidR="000C274E" w:rsidRPr="00C866D4">
        <w:rPr>
          <w:rFonts w:ascii="Arial" w:eastAsia="Arial" w:hAnsi="Arial" w:cs="Arial"/>
          <w:color w:val="AF235F"/>
          <w:spacing w:val="4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and decide</w:t>
      </w:r>
      <w:r w:rsidR="000C274E" w:rsidRPr="00C866D4">
        <w:rPr>
          <w:rFonts w:ascii="Arial" w:eastAsia="Arial" w:hAnsi="Arial" w:cs="Arial"/>
          <w:color w:val="AF235F"/>
          <w:spacing w:val="-3"/>
          <w:w w:val="96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n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 xml:space="preserve"> 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h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bes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spacing w:val="-24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w</w:t>
      </w:r>
      <w:r w:rsidR="000C274E" w:rsidRPr="00C866D4">
        <w:rPr>
          <w:rFonts w:ascii="Arial" w:eastAsia="Arial" w:hAnsi="Arial" w:cs="Arial"/>
          <w:color w:val="AF235F"/>
          <w:spacing w:val="-7"/>
          <w:position w:val="-1"/>
          <w:sz w:val="24"/>
          <w:szCs w:val="24"/>
        </w:rPr>
        <w:t>a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y</w:t>
      </w:r>
      <w:r w:rsidR="000C274E" w:rsidRPr="00C866D4">
        <w:rPr>
          <w:rFonts w:ascii="Arial" w:eastAsia="Arial" w:hAnsi="Arial" w:cs="Arial"/>
          <w:color w:val="AF235F"/>
          <w:spacing w:val="-1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6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spacing w:val="5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p</w:t>
      </w:r>
      <w:r w:rsidR="000C274E" w:rsidRPr="00C866D4">
        <w:rPr>
          <w:rFonts w:ascii="Arial" w:eastAsia="Arial" w:hAnsi="Arial" w:cs="Arial"/>
          <w:color w:val="AF235F"/>
          <w:spacing w:val="-6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spacing w:val="-5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vid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-1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ene</w:t>
      </w:r>
      <w:r w:rsidR="000C274E" w:rsidRPr="00C866D4">
        <w:rPr>
          <w:rFonts w:ascii="Arial" w:eastAsia="Arial" w:hAnsi="Arial" w:cs="Arial"/>
          <w:color w:val="AF235F"/>
          <w:spacing w:val="-5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g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y</w:t>
      </w:r>
      <w:r w:rsidR="000C274E" w:rsidRPr="00C866D4">
        <w:rPr>
          <w:rFonts w:ascii="Arial" w:eastAsia="Arial" w:hAnsi="Arial" w:cs="Arial"/>
          <w:color w:val="AF235F"/>
          <w:spacing w:val="-19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7"/>
          <w:position w:val="-1"/>
          <w:sz w:val="24"/>
          <w:szCs w:val="24"/>
        </w:rPr>
        <w:t>f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o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r</w:t>
      </w:r>
      <w:r w:rsidR="000C274E" w:rsidRPr="00C866D4">
        <w:rPr>
          <w:rFonts w:ascii="Arial" w:eastAsia="Arial" w:hAnsi="Arial" w:cs="Arial"/>
          <w:color w:val="AF235F"/>
          <w:spacing w:val="8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4"/>
          <w:position w:val="-1"/>
          <w:sz w:val="24"/>
          <w:szCs w:val="24"/>
        </w:rPr>
        <w:t>t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h</w:t>
      </w:r>
      <w:r w:rsidR="000C274E" w:rsidRPr="00C866D4">
        <w:rPr>
          <w:rFonts w:ascii="Arial" w:eastAsia="Arial" w:hAnsi="Arial" w:cs="Arial"/>
          <w:color w:val="AF235F"/>
          <w:position w:val="-1"/>
          <w:sz w:val="24"/>
          <w:szCs w:val="24"/>
        </w:rPr>
        <w:t>e</w:t>
      </w:r>
      <w:r w:rsidR="000C274E" w:rsidRPr="00C866D4">
        <w:rPr>
          <w:rFonts w:ascii="Arial" w:eastAsia="Arial" w:hAnsi="Arial" w:cs="Arial"/>
          <w:color w:val="AF235F"/>
          <w:spacing w:val="1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Arial" w:hAnsi="Arial" w:cs="Arial"/>
          <w:color w:val="AF235F"/>
          <w:spacing w:val="-2"/>
          <w:position w:val="-1"/>
          <w:sz w:val="24"/>
          <w:szCs w:val="24"/>
        </w:rPr>
        <w:t>island.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40"/>
          <w:pgMar w:top="2820" w:right="0" w:bottom="280" w:left="0" w:header="0" w:footer="720" w:gutter="0"/>
          <w:pgNumType w:start="1"/>
          <w:cols w:space="720"/>
        </w:sectPr>
      </w:pPr>
    </w:p>
    <w:p w:rsidR="008D125B" w:rsidRPr="00C866D4" w:rsidRDefault="000C274E">
      <w:pPr>
        <w:spacing w:before="18" w:after="0" w:line="240" w:lineRule="auto"/>
        <w:ind w:left="1091" w:right="-63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City wi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h indu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trial  and comme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cial  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acilities</w:t>
      </w:r>
    </w:p>
    <w:p w:rsidR="008D125B" w:rsidRPr="00C866D4" w:rsidRDefault="000C274E">
      <w:pPr>
        <w:spacing w:before="75" w:after="0" w:line="240" w:lineRule="auto"/>
        <w:ind w:right="-20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Open hillsides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328" w:space="5303"/>
            <w:col w:w="3289"/>
          </w:cols>
        </w:sect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8D125B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D125B" w:rsidRPr="00C866D4" w:rsidRDefault="000C274E">
      <w:pPr>
        <w:spacing w:after="0" w:line="240" w:lineRule="auto"/>
        <w:ind w:left="1091" w:right="-76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pacing w:val="-8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armland and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g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razing</w:t>
      </w:r>
    </w:p>
    <w:p w:rsidR="008D125B" w:rsidRPr="00C866D4" w:rsidRDefault="000C274E">
      <w:pPr>
        <w:spacing w:before="18" w:after="0" w:line="240" w:lineRule="auto"/>
        <w:ind w:right="-20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Lake, wi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h ri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v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er  </w:t>
      </w:r>
    </w:p>
    <w:p w:rsidR="008D125B" w:rsidRPr="00C866D4" w:rsidRDefault="000C274E">
      <w:pPr>
        <w:spacing w:after="0" w:line="281" w:lineRule="exact"/>
        <w:ind w:right="-20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 xml:space="preserve">draining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position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o sea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527" w:space="5105"/>
            <w:col w:w="3288"/>
          </w:cols>
        </w:sectPr>
      </w:pPr>
    </w:p>
    <w:p w:rsidR="008D125B" w:rsidRPr="00C866D4" w:rsidRDefault="008D125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D125B" w:rsidRPr="00C866D4" w:rsidRDefault="000C274E">
      <w:pPr>
        <w:spacing w:after="0" w:line="240" w:lineRule="auto"/>
        <w:ind w:left="1091" w:right="-76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o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c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ky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winds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w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p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t a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ea</w:t>
      </w:r>
    </w:p>
    <w:p w:rsidR="008D125B" w:rsidRPr="00C866D4" w:rsidRDefault="000C274E" w:rsidP="000C274E">
      <w:pPr>
        <w:spacing w:before="18" w:after="0" w:line="240" w:lineRule="auto"/>
        <w:ind w:right="737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lastRenderedPageBreak/>
        <w:t>Coa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spacing w:val="2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al a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ea wi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 xml:space="preserve">th fishing 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villa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g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es and </w:t>
      </w:r>
    </w:p>
    <w:p w:rsidR="008D125B" w:rsidRPr="00C866D4" w:rsidRDefault="000C274E" w:rsidP="000C274E">
      <w:pPr>
        <w:spacing w:after="0" w:line="281" w:lineRule="exact"/>
        <w:ind w:right="737"/>
        <w:rPr>
          <w:rFonts w:ascii="Arial" w:eastAsia="Siemens Sans" w:hAnsi="Arial" w:cs="Arial"/>
          <w:sz w:val="24"/>
          <w:szCs w:val="24"/>
        </w:rPr>
      </w:pPr>
      <w:r w:rsidRPr="00C866D4">
        <w:rPr>
          <w:rFonts w:ascii="Arial" w:eastAsia="Siemens Sans" w:hAnsi="Arial" w:cs="Arial"/>
          <w:b/>
          <w:bCs/>
          <w:color w:val="AF235F"/>
          <w:spacing w:val="-2"/>
          <w:position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ouri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position w:val="-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 xml:space="preserve">t 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position w:val="-1"/>
          <w:sz w:val="24"/>
          <w:szCs w:val="24"/>
        </w:rPr>
        <w:t>acilities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539" w:space="5092"/>
            <w:col w:w="3289"/>
          </w:cols>
        </w:sect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0C274E">
      <w:pPr>
        <w:spacing w:before="18" w:after="0" w:line="270" w:lineRule="auto"/>
        <w:ind w:left="1162" w:right="370"/>
        <w:jc w:val="both"/>
        <w:rPr>
          <w:rFonts w:ascii="Arial" w:eastAsia="Arial" w:hAnsi="Arial" w:cs="Arial"/>
        </w:rPr>
      </w:pPr>
      <w:r w:rsidRPr="00C866D4">
        <w:rPr>
          <w:rFonts w:ascii="Arial" w:eastAsia="Siemens Sans" w:hAnsi="Arial" w:cs="Arial"/>
          <w:b/>
          <w:bCs/>
          <w:color w:val="AF235F"/>
          <w:spacing w:val="-6"/>
          <w:sz w:val="24"/>
          <w:szCs w:val="24"/>
        </w:rPr>
        <w:lastRenderedPageBreak/>
        <w:t>W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ea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her 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o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eca</w:t>
      </w:r>
      <w:r w:rsidRPr="00C866D4">
        <w:rPr>
          <w:rFonts w:ascii="Arial" w:eastAsia="Siemens Sans" w:hAnsi="Arial" w:cs="Arial"/>
          <w:b/>
          <w:bCs/>
          <w:color w:val="AF235F"/>
          <w:spacing w:val="1"/>
          <w:sz w:val="24"/>
          <w:szCs w:val="24"/>
        </w:rPr>
        <w:t>s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t 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f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or 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he n</w:t>
      </w:r>
      <w:r w:rsidRPr="00C866D4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e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>xt 24 hou</w:t>
      </w:r>
      <w:r w:rsidRPr="00C866D4">
        <w:rPr>
          <w:rFonts w:ascii="Arial" w:eastAsia="Siemens Sans" w:hAnsi="Arial" w:cs="Arial"/>
          <w:b/>
          <w:bCs/>
          <w:color w:val="AF235F"/>
          <w:spacing w:val="2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s: </w:t>
      </w:r>
      <w:r w:rsidRPr="00C866D4">
        <w:rPr>
          <w:rFonts w:ascii="Arial" w:eastAsia="Arial" w:hAnsi="Arial" w:cs="Arial"/>
          <w:color w:val="000000"/>
        </w:rPr>
        <w:t>Most areas</w:t>
      </w:r>
      <w:r w:rsidRPr="00C866D4">
        <w:rPr>
          <w:rFonts w:ascii="Arial" w:eastAsia="Arial" w:hAnsi="Arial" w:cs="Arial"/>
          <w:color w:val="000000"/>
          <w:spacing w:val="1"/>
          <w:w w:val="92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</w:rPr>
        <w:t>island</w:t>
      </w:r>
      <w:r w:rsidRPr="00C866D4">
        <w:rPr>
          <w:rFonts w:ascii="Arial" w:eastAsia="Arial" w:hAnsi="Arial" w:cs="Arial"/>
          <w:color w:val="000000"/>
          <w:spacing w:val="-17"/>
        </w:rPr>
        <w:t xml:space="preserve"> </w:t>
      </w:r>
      <w:r w:rsidRPr="00C866D4">
        <w:rPr>
          <w:rFonts w:ascii="Arial" w:eastAsia="Arial" w:hAnsi="Arial" w:cs="Arial"/>
          <w:color w:val="000000"/>
        </w:rPr>
        <w:t>will</w:t>
      </w:r>
      <w:r w:rsidRPr="00C866D4">
        <w:rPr>
          <w:rFonts w:ascii="Arial" w:eastAsia="Arial" w:hAnsi="Arial" w:cs="Arial"/>
          <w:color w:val="000000"/>
          <w:spacing w:val="25"/>
        </w:rPr>
        <w:t xml:space="preserve"> </w:t>
      </w:r>
      <w:r w:rsidRPr="00C866D4">
        <w:rPr>
          <w:rFonts w:ascii="Arial" w:eastAsia="Arial" w:hAnsi="Arial" w:cs="Arial"/>
          <w:color w:val="000000"/>
        </w:rPr>
        <w:t>be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d</w:t>
      </w:r>
      <w:r w:rsidRPr="00C866D4">
        <w:rPr>
          <w:rFonts w:ascii="Arial" w:eastAsia="Arial" w:hAnsi="Arial" w:cs="Arial"/>
          <w:color w:val="000000"/>
          <w:spacing w:val="8"/>
        </w:rPr>
        <w:t>r</w:t>
      </w:r>
      <w:r w:rsidRPr="00C866D4">
        <w:rPr>
          <w:rFonts w:ascii="Arial" w:eastAsia="Arial" w:hAnsi="Arial" w:cs="Arial"/>
          <w:color w:val="000000"/>
        </w:rPr>
        <w:t>y</w:t>
      </w:r>
      <w:r w:rsidRPr="00C866D4">
        <w:rPr>
          <w:rFonts w:ascii="Arial" w:eastAsia="Arial" w:hAnsi="Arial" w:cs="Arial"/>
          <w:color w:val="000000"/>
          <w:spacing w:val="-5"/>
        </w:rPr>
        <w:t xml:space="preserve"> </w:t>
      </w:r>
      <w:r w:rsidRPr="00C866D4">
        <w:rPr>
          <w:rFonts w:ascii="Arial" w:eastAsia="Arial" w:hAnsi="Arial" w:cs="Arial"/>
          <w:color w:val="000000"/>
        </w:rPr>
        <w:t>and</w:t>
      </w:r>
      <w:r w:rsidRPr="00C866D4">
        <w:rPr>
          <w:rFonts w:ascii="Arial" w:eastAsia="Arial" w:hAnsi="Arial" w:cs="Arial"/>
          <w:color w:val="000000"/>
          <w:spacing w:val="-10"/>
        </w:rPr>
        <w:t xml:space="preserve"> </w:t>
      </w:r>
      <w:r w:rsidRPr="00C866D4">
        <w:rPr>
          <w:rFonts w:ascii="Arial" w:eastAsia="Arial" w:hAnsi="Arial" w:cs="Arial"/>
          <w:color w:val="000000"/>
          <w:spacing w:val="1"/>
          <w:w w:val="105"/>
        </w:rPr>
        <w:t>r</w:t>
      </w:r>
      <w:r w:rsidRPr="00C866D4">
        <w:rPr>
          <w:rFonts w:ascii="Arial" w:eastAsia="Arial" w:hAnsi="Arial" w:cs="Arial"/>
          <w:color w:val="000000"/>
          <w:w w:val="102"/>
        </w:rPr>
        <w:t>a</w:t>
      </w:r>
      <w:r w:rsidRPr="00C866D4">
        <w:rPr>
          <w:rFonts w:ascii="Arial" w:eastAsia="Arial" w:hAnsi="Arial" w:cs="Arial"/>
          <w:color w:val="000000"/>
          <w:spacing w:val="-1"/>
          <w:w w:val="102"/>
        </w:rPr>
        <w:t>t</w:t>
      </w:r>
      <w:r w:rsidRPr="00C866D4">
        <w:rPr>
          <w:rFonts w:ascii="Arial" w:eastAsia="Arial" w:hAnsi="Arial" w:cs="Arial"/>
          <w:color w:val="000000"/>
        </w:rPr>
        <w:t>her cloudy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</w:rPr>
        <w:t>during</w:t>
      </w:r>
      <w:r w:rsidRPr="00C866D4">
        <w:rPr>
          <w:rFonts w:ascii="Arial" w:eastAsia="Arial" w:hAnsi="Arial" w:cs="Arial"/>
          <w:color w:val="000000"/>
          <w:spacing w:val="12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</w:rPr>
        <w:t>d</w:t>
      </w:r>
      <w:r w:rsidRPr="00C866D4">
        <w:rPr>
          <w:rFonts w:ascii="Arial" w:eastAsia="Arial" w:hAnsi="Arial" w:cs="Arial"/>
          <w:color w:val="000000"/>
          <w:spacing w:val="-4"/>
        </w:rPr>
        <w:t>a</w:t>
      </w:r>
      <w:r w:rsidRPr="00C866D4">
        <w:rPr>
          <w:rFonts w:ascii="Arial" w:eastAsia="Arial" w:hAnsi="Arial" w:cs="Arial"/>
          <w:color w:val="000000"/>
          <w:spacing w:val="-12"/>
        </w:rPr>
        <w:t>y</w:t>
      </w:r>
      <w:r w:rsidRPr="00C866D4">
        <w:rPr>
          <w:rFonts w:ascii="Arial" w:eastAsia="Arial" w:hAnsi="Arial" w:cs="Arial"/>
          <w:color w:val="000000"/>
        </w:rPr>
        <w:t>,</w:t>
      </w:r>
      <w:r w:rsidRPr="00C866D4">
        <w:rPr>
          <w:rFonts w:ascii="Arial" w:eastAsia="Arial" w:hAnsi="Arial" w:cs="Arial"/>
          <w:color w:val="000000"/>
          <w:spacing w:val="-17"/>
        </w:rPr>
        <w:t xml:space="preserve"> </w:t>
      </w:r>
      <w:r w:rsidRPr="00C866D4">
        <w:rPr>
          <w:rFonts w:ascii="Arial" w:eastAsia="Arial" w:hAnsi="Arial" w:cs="Arial"/>
          <w:color w:val="000000"/>
        </w:rPr>
        <w:t>but</w:t>
      </w:r>
      <w:r w:rsidRPr="00C866D4">
        <w:rPr>
          <w:rFonts w:ascii="Arial" w:eastAsia="Arial" w:hAnsi="Arial" w:cs="Arial"/>
          <w:color w:val="000000"/>
          <w:spacing w:val="12"/>
        </w:rPr>
        <w:t xml:space="preserve"> </w:t>
      </w:r>
      <w:r w:rsidRPr="00C866D4">
        <w:rPr>
          <w:rFonts w:ascii="Arial" w:eastAsia="Arial" w:hAnsi="Arial" w:cs="Arial"/>
          <w:color w:val="000000"/>
        </w:rPr>
        <w:t>brigh</w:t>
      </w:r>
      <w:r w:rsidRPr="00C866D4">
        <w:rPr>
          <w:rFonts w:ascii="Arial" w:eastAsia="Arial" w:hAnsi="Arial" w:cs="Arial"/>
          <w:color w:val="000000"/>
          <w:spacing w:val="-3"/>
        </w:rPr>
        <w:t>t</w:t>
      </w:r>
      <w:r w:rsidRPr="00C866D4">
        <w:rPr>
          <w:rFonts w:ascii="Arial" w:eastAsia="Arial" w:hAnsi="Arial" w:cs="Arial"/>
          <w:color w:val="000000"/>
        </w:rPr>
        <w:t>er</w:t>
      </w:r>
      <w:r w:rsidRPr="00C866D4">
        <w:rPr>
          <w:rFonts w:ascii="Arial" w:eastAsia="Arial" w:hAnsi="Arial" w:cs="Arial"/>
          <w:color w:val="000000"/>
          <w:spacing w:val="19"/>
        </w:rPr>
        <w:t xml:space="preserve"> </w:t>
      </w:r>
      <w:r w:rsidRPr="00C866D4">
        <w:rPr>
          <w:rFonts w:ascii="Arial" w:eastAsia="Arial" w:hAnsi="Arial" w:cs="Arial"/>
          <w:color w:val="000000"/>
        </w:rPr>
        <w:t>in</w:t>
      </w:r>
      <w:r w:rsidRPr="00C866D4">
        <w:rPr>
          <w:rFonts w:ascii="Arial" w:eastAsia="Arial" w:hAnsi="Arial" w:cs="Arial"/>
          <w:color w:val="000000"/>
          <w:spacing w:val="4"/>
        </w:rPr>
        <w:t xml:space="preserve"> </w:t>
      </w:r>
      <w:r w:rsidRPr="00C866D4">
        <w:rPr>
          <w:rFonts w:ascii="Arial" w:eastAsia="Arial" w:hAnsi="Arial" w:cs="Arial"/>
          <w:color w:val="000000"/>
        </w:rPr>
        <w:t>places.</w:t>
      </w:r>
    </w:p>
    <w:p w:rsidR="008D125B" w:rsidRPr="00C866D4" w:rsidRDefault="000C274E">
      <w:pPr>
        <w:spacing w:after="0" w:line="233" w:lineRule="exact"/>
        <w:ind w:left="1162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1"/>
        </w:rPr>
        <w:t>Patchy r</w:t>
      </w:r>
      <w:r w:rsidRPr="00C866D4">
        <w:rPr>
          <w:rFonts w:ascii="Arial" w:eastAsia="Arial" w:hAnsi="Arial" w:cs="Arial"/>
        </w:rPr>
        <w:t>ain</w:t>
      </w:r>
      <w:r w:rsidRPr="00C866D4">
        <w:rPr>
          <w:rFonts w:ascii="Arial" w:eastAsia="Arial" w:hAnsi="Arial" w:cs="Arial"/>
          <w:spacing w:val="-2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li</w:t>
      </w:r>
      <w:r w:rsidRPr="00C866D4">
        <w:rPr>
          <w:rFonts w:ascii="Arial" w:eastAsia="Arial" w:hAnsi="Arial" w:cs="Arial"/>
          <w:spacing w:val="-6"/>
        </w:rPr>
        <w:t>k</w:t>
      </w:r>
      <w:r w:rsidRPr="00C866D4">
        <w:rPr>
          <w:rFonts w:ascii="Arial" w:eastAsia="Arial" w:hAnsi="Arial" w:cs="Arial"/>
        </w:rPr>
        <w:t>ely</w:t>
      </w:r>
      <w:r w:rsidRPr="00C866D4">
        <w:rPr>
          <w:rFonts w:ascii="Arial" w:eastAsia="Arial" w:hAnsi="Arial" w:cs="Arial"/>
          <w:spacing w:val="-3"/>
        </w:rPr>
        <w:t xml:space="preserve"> ov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</w:rPr>
        <w:t>hills</w:t>
      </w:r>
      <w:r w:rsidRPr="00C866D4">
        <w:rPr>
          <w:rFonts w:ascii="Arial" w:eastAsia="Arial" w:hAnsi="Arial" w:cs="Arial"/>
          <w:spacing w:val="-2"/>
        </w:rPr>
        <w:t xml:space="preserve"> </w:t>
      </w:r>
      <w:r w:rsidRPr="00C866D4">
        <w:rPr>
          <w:rFonts w:ascii="Arial" w:eastAsia="Arial" w:hAnsi="Arial" w:cs="Arial"/>
        </w:rPr>
        <w:t>but</w:t>
      </w:r>
      <w:r w:rsidRPr="00C866D4">
        <w:rPr>
          <w:rFonts w:ascii="Arial" w:eastAsia="Arial" w:hAnsi="Arial" w:cs="Arial"/>
          <w:spacing w:val="12"/>
        </w:rPr>
        <w:t xml:space="preserve"> </w:t>
      </w:r>
      <w:r w:rsidRPr="00C866D4">
        <w:rPr>
          <w:rFonts w:ascii="Arial" w:eastAsia="Arial" w:hAnsi="Arial" w:cs="Arial"/>
        </w:rPr>
        <w:t>brigh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19"/>
        </w:rPr>
        <w:t xml:space="preserve"> </w:t>
      </w:r>
      <w:r w:rsidRPr="00C866D4">
        <w:rPr>
          <w:rFonts w:ascii="Arial" w:eastAsia="Arial" w:hAnsi="Arial" w:cs="Arial"/>
          <w:w w:val="103"/>
        </w:rPr>
        <w:t>on</w:t>
      </w:r>
    </w:p>
    <w:p w:rsidR="008D125B" w:rsidRPr="00C866D4" w:rsidRDefault="000C274E">
      <w:pPr>
        <w:spacing w:before="11" w:after="0" w:line="240" w:lineRule="auto"/>
        <w:ind w:left="1162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coa</w:t>
      </w:r>
      <w:r w:rsidRPr="00C866D4">
        <w:rPr>
          <w:rFonts w:ascii="Arial" w:eastAsia="Arial" w:hAnsi="Arial" w:cs="Arial"/>
          <w:spacing w:val="1"/>
        </w:rPr>
        <w:t>s</w:t>
      </w:r>
      <w:r w:rsidRPr="00C866D4">
        <w:rPr>
          <w:rFonts w:ascii="Arial" w:eastAsia="Arial" w:hAnsi="Arial" w:cs="Arial"/>
        </w:rPr>
        <w:t>t.</w:t>
      </w:r>
      <w:r w:rsidRPr="00C866D4">
        <w:rPr>
          <w:rFonts w:ascii="Arial" w:eastAsia="Arial" w:hAnsi="Arial" w:cs="Arial"/>
          <w:spacing w:val="28"/>
        </w:rPr>
        <w:t xml:space="preserve"> </w:t>
      </w:r>
      <w:r w:rsidRPr="00C866D4">
        <w:rPr>
          <w:rFonts w:ascii="Arial" w:eastAsia="Arial" w:hAnsi="Arial" w:cs="Arial"/>
        </w:rPr>
        <w:t>Light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winds in coastal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</w:p>
    <w:p w:rsidR="008D125B" w:rsidRPr="00C866D4" w:rsidRDefault="008D125B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auto"/>
        <w:ind w:left="1162" w:right="149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15"/>
        </w:rPr>
        <w:t>T</w:t>
      </w:r>
      <w:r w:rsidRPr="00C866D4">
        <w:rPr>
          <w:rFonts w:ascii="Arial" w:eastAsia="Arial" w:hAnsi="Arial" w:cs="Arial"/>
        </w:rPr>
        <w:t>onight</w:t>
      </w:r>
      <w:r w:rsidRPr="00C866D4">
        <w:rPr>
          <w:rFonts w:ascii="Arial" w:eastAsia="Arial" w:hAnsi="Arial" w:cs="Arial"/>
          <w:spacing w:val="2"/>
        </w:rPr>
        <w:t xml:space="preserve"> </w:t>
      </w:r>
      <w:r w:rsidRPr="00C866D4">
        <w:rPr>
          <w:rFonts w:ascii="Arial" w:eastAsia="Arial" w:hAnsi="Arial" w:cs="Arial"/>
        </w:rPr>
        <w:t>it</w:t>
      </w:r>
      <w:r w:rsidRPr="00C866D4">
        <w:rPr>
          <w:rFonts w:ascii="Arial" w:eastAsia="Arial" w:hAnsi="Arial" w:cs="Arial"/>
          <w:spacing w:val="14"/>
        </w:rPr>
        <w:t xml:space="preserve"> </w:t>
      </w:r>
      <w:r w:rsidRPr="00C866D4">
        <w:rPr>
          <w:rFonts w:ascii="Arial" w:eastAsia="Arial" w:hAnsi="Arial" w:cs="Arial"/>
        </w:rPr>
        <w:t>will</w:t>
      </w:r>
      <w:r w:rsidRPr="00C866D4">
        <w:rPr>
          <w:rFonts w:ascii="Arial" w:eastAsia="Arial" w:hAnsi="Arial" w:cs="Arial"/>
          <w:spacing w:val="25"/>
        </w:rPr>
        <w:t xml:space="preserve"> </w:t>
      </w:r>
      <w:r w:rsidRPr="00C866D4">
        <w:rPr>
          <w:rFonts w:ascii="Arial" w:eastAsia="Arial" w:hAnsi="Arial" w:cs="Arial"/>
        </w:rPr>
        <w:t>be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mainly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d</w:t>
      </w:r>
      <w:r w:rsidRPr="00C866D4">
        <w:rPr>
          <w:rFonts w:ascii="Arial" w:eastAsia="Arial" w:hAnsi="Arial" w:cs="Arial"/>
          <w:spacing w:val="8"/>
        </w:rPr>
        <w:t>r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</w:rPr>
        <w:t>wi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34"/>
        </w:rPr>
        <w:t xml:space="preserve"> </w:t>
      </w:r>
      <w:r w:rsidRPr="00C866D4">
        <w:rPr>
          <w:rFonts w:ascii="Arial" w:eastAsia="Arial" w:hAnsi="Arial" w:cs="Arial"/>
        </w:rPr>
        <w:t>b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-6"/>
        </w:rPr>
        <w:t>k</w:t>
      </w:r>
      <w:r w:rsidRPr="00C866D4">
        <w:rPr>
          <w:rFonts w:ascii="Arial" w:eastAsia="Arial" w:hAnsi="Arial" w:cs="Arial"/>
        </w:rPr>
        <w:t>en</w:t>
      </w:r>
      <w:r w:rsidRPr="00C866D4">
        <w:rPr>
          <w:rFonts w:ascii="Arial" w:eastAsia="Arial" w:hAnsi="Arial" w:cs="Arial"/>
          <w:spacing w:val="-7"/>
        </w:rPr>
        <w:t xml:space="preserve"> </w:t>
      </w:r>
      <w:r w:rsidRPr="00C866D4">
        <w:rPr>
          <w:rFonts w:ascii="Arial" w:eastAsia="Arial" w:hAnsi="Arial" w:cs="Arial"/>
          <w:w w:val="101"/>
        </w:rPr>
        <w:t xml:space="preserve">cloud. </w:t>
      </w:r>
      <w:r w:rsidRPr="00C866D4">
        <w:rPr>
          <w:rFonts w:ascii="Arial" w:eastAsia="Arial" w:hAnsi="Arial" w:cs="Arial"/>
        </w:rPr>
        <w:t>Mist 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og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will</w:t>
      </w:r>
      <w:r w:rsidRPr="00C866D4">
        <w:rPr>
          <w:rFonts w:ascii="Arial" w:eastAsia="Arial" w:hAnsi="Arial" w:cs="Arial"/>
          <w:spacing w:val="25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orm</w:t>
      </w:r>
      <w:r w:rsidRPr="00C866D4">
        <w:rPr>
          <w:rFonts w:ascii="Arial" w:eastAsia="Arial" w:hAnsi="Arial" w:cs="Arial"/>
          <w:spacing w:val="18"/>
        </w:rPr>
        <w:t xml:space="preserve"> </w:t>
      </w:r>
      <w:r w:rsidRPr="00C866D4">
        <w:rPr>
          <w:rFonts w:ascii="Arial" w:eastAsia="Arial" w:hAnsi="Arial" w:cs="Arial"/>
        </w:rPr>
        <w:t>widely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</w:rPr>
        <w:t>wi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34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pe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es falling</w:t>
      </w:r>
      <w:r w:rsidRPr="00C866D4">
        <w:rPr>
          <w:rFonts w:ascii="Arial" w:eastAsia="Arial" w:hAnsi="Arial" w:cs="Arial"/>
          <w:spacing w:val="23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  <w:spacing w:val="-2"/>
        </w:rPr>
        <w:t>o</w:t>
      </w:r>
      <w:r w:rsidRPr="00C866D4">
        <w:rPr>
          <w:rFonts w:ascii="Arial" w:eastAsia="Arial" w:hAnsi="Arial" w:cs="Arial"/>
          <w:spacing w:val="-1"/>
        </w:rPr>
        <w:t>w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ds,</w:t>
      </w:r>
      <w:r w:rsidRPr="00C866D4">
        <w:rPr>
          <w:rFonts w:ascii="Arial" w:eastAsia="Arial" w:hAnsi="Arial" w:cs="Arial"/>
          <w:spacing w:val="3"/>
        </w:rPr>
        <w:t xml:space="preserve"> </w:t>
      </w:r>
      <w:r w:rsidRPr="00C866D4">
        <w:rPr>
          <w:rFonts w:ascii="Arial" w:eastAsia="Arial" w:hAnsi="Arial" w:cs="Arial"/>
        </w:rPr>
        <w:t>but</w:t>
      </w:r>
      <w:r w:rsidRPr="00C866D4">
        <w:rPr>
          <w:rFonts w:ascii="Arial" w:eastAsia="Arial" w:hAnsi="Arial" w:cs="Arial"/>
          <w:spacing w:val="12"/>
        </w:rPr>
        <w:t xml:space="preserve"> </w:t>
      </w:r>
      <w:r w:rsidRPr="00C866D4">
        <w:rPr>
          <w:rFonts w:ascii="Arial" w:eastAsia="Arial" w:hAnsi="Arial" w:cs="Arial"/>
        </w:rPr>
        <w:t>unli</w:t>
      </w:r>
      <w:r w:rsidRPr="00C866D4">
        <w:rPr>
          <w:rFonts w:ascii="Arial" w:eastAsia="Arial" w:hAnsi="Arial" w:cs="Arial"/>
          <w:spacing w:val="-6"/>
        </w:rPr>
        <w:t>k</w:t>
      </w:r>
      <w:r w:rsidRPr="00C866D4">
        <w:rPr>
          <w:rFonts w:ascii="Arial" w:eastAsia="Arial" w:hAnsi="Arial" w:cs="Arial"/>
        </w:rPr>
        <w:t>ely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</w:t>
      </w:r>
      <w:r w:rsidRPr="00C866D4">
        <w:rPr>
          <w:rFonts w:ascii="Arial" w:eastAsia="Arial" w:hAnsi="Arial" w:cs="Arial"/>
          <w:spacing w:val="-2"/>
        </w:rPr>
        <w:t>c</w:t>
      </w:r>
      <w:r w:rsidRPr="00C866D4">
        <w:rPr>
          <w:rFonts w:ascii="Arial" w:eastAsia="Arial" w:hAnsi="Arial" w:cs="Arial"/>
        </w:rPr>
        <w:t>h,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3"/>
          <w:w w:val="112"/>
        </w:rPr>
        <w:t>r</w:t>
      </w:r>
      <w:r w:rsidRPr="00C866D4">
        <w:rPr>
          <w:rFonts w:ascii="Arial" w:eastAsia="Arial" w:hAnsi="Arial" w:cs="Arial"/>
          <w:w w:val="98"/>
        </w:rPr>
        <w:t xml:space="preserve">eezing. </w:t>
      </w:r>
      <w:r w:rsidRPr="00C866D4">
        <w:rPr>
          <w:rFonts w:ascii="Arial" w:eastAsia="Arial" w:hAnsi="Arial" w:cs="Arial"/>
        </w:rPr>
        <w:t>Light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variable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w w:val="101"/>
        </w:rPr>
        <w:t>winds.</w:t>
      </w:r>
    </w:p>
    <w:p w:rsidR="008D125B" w:rsidRPr="00C866D4" w:rsidRDefault="008D12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50" w:lineRule="auto"/>
        <w:ind w:left="1162" w:right="365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High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tide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at</w:t>
      </w:r>
      <w:r w:rsidRPr="00C866D4">
        <w:rPr>
          <w:rFonts w:ascii="Arial" w:eastAsia="Arial" w:hAnsi="Arial" w:cs="Arial"/>
          <w:spacing w:val="-2"/>
        </w:rPr>
        <w:t xml:space="preserve"> </w:t>
      </w:r>
      <w:r w:rsidRPr="00C866D4">
        <w:rPr>
          <w:rFonts w:ascii="Arial" w:eastAsia="Arial" w:hAnsi="Arial" w:cs="Arial"/>
        </w:rPr>
        <w:t>13.05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his a</w:t>
      </w:r>
      <w:r w:rsidRPr="00C866D4">
        <w:rPr>
          <w:rFonts w:ascii="Arial" w:eastAsia="Arial" w:hAnsi="Arial" w:cs="Arial"/>
          <w:spacing w:val="4"/>
        </w:rPr>
        <w:t>f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ernoon</w:t>
      </w:r>
      <w:r w:rsidRPr="00C866D4">
        <w:rPr>
          <w:rFonts w:ascii="Arial" w:eastAsia="Arial" w:hAnsi="Arial" w:cs="Arial"/>
          <w:spacing w:val="17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  <w:w w:val="103"/>
        </w:rPr>
        <w:t xml:space="preserve">01.25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omor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  <w:spacing w:val="-2"/>
        </w:rPr>
        <w:t>o</w:t>
      </w:r>
      <w:r w:rsidRPr="00C866D4">
        <w:rPr>
          <w:rFonts w:ascii="Arial" w:eastAsia="Arial" w:hAnsi="Arial" w:cs="Arial"/>
        </w:rPr>
        <w:t>w</w:t>
      </w:r>
      <w:r w:rsidRPr="00C866D4">
        <w:rPr>
          <w:rFonts w:ascii="Arial" w:eastAsia="Arial" w:hAnsi="Arial" w:cs="Arial"/>
          <w:spacing w:val="42"/>
        </w:rPr>
        <w:t xml:space="preserve"> </w:t>
      </w:r>
      <w:r w:rsidRPr="00C866D4">
        <w:rPr>
          <w:rFonts w:ascii="Arial" w:eastAsia="Arial" w:hAnsi="Arial" w:cs="Arial"/>
          <w:w w:val="104"/>
        </w:rPr>
        <w:t>morning.</w:t>
      </w:r>
    </w:p>
    <w:p w:rsidR="008D125B" w:rsidRPr="00C866D4" w:rsidRDefault="008D125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70" w:lineRule="auto"/>
        <w:ind w:left="1162" w:right="-58"/>
        <w:rPr>
          <w:rFonts w:ascii="Arial" w:eastAsia="Arial" w:hAnsi="Arial" w:cs="Arial"/>
        </w:rPr>
      </w:pP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B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iefing</w:t>
      </w:r>
      <w:r w:rsidRPr="00C866D4">
        <w:rPr>
          <w:rFonts w:ascii="Arial" w:eastAsia="Siemens Sans" w:hAnsi="Arial" w:cs="Arial"/>
          <w:b/>
          <w:bCs/>
          <w:color w:val="AF235F"/>
          <w:spacing w:val="-8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n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ot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 f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om p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ow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er n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e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t</w:t>
      </w:r>
      <w:r w:rsidRPr="00C866D4">
        <w:rPr>
          <w:rFonts w:ascii="Arial" w:eastAsia="Siemens Sans" w:hAnsi="Arial" w:cs="Arial"/>
          <w:b/>
          <w:bCs/>
          <w:color w:val="AF235F"/>
          <w:spacing w:val="-5"/>
          <w:sz w:val="24"/>
          <w:szCs w:val="24"/>
        </w:rPr>
        <w:t>w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o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>r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k</w:t>
      </w:r>
      <w:r w:rsidRPr="00C866D4">
        <w:rPr>
          <w:rFonts w:ascii="Arial" w:eastAsia="Siemens Sans" w:hAnsi="Arial" w:cs="Arial"/>
          <w:b/>
          <w:bCs/>
          <w:color w:val="AF235F"/>
          <w:spacing w:val="-3"/>
          <w:sz w:val="24"/>
          <w:szCs w:val="24"/>
        </w:rPr>
        <w:t xml:space="preserve"> 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mana</w:t>
      </w:r>
      <w:r w:rsidRPr="00C866D4">
        <w:rPr>
          <w:rFonts w:ascii="Arial" w:eastAsia="Siemens Sans" w:hAnsi="Arial" w:cs="Arial"/>
          <w:b/>
          <w:bCs/>
          <w:color w:val="AF235F"/>
          <w:spacing w:val="-4"/>
          <w:sz w:val="24"/>
          <w:szCs w:val="24"/>
        </w:rPr>
        <w:t>g</w:t>
      </w:r>
      <w:r w:rsidRPr="00C866D4">
        <w:rPr>
          <w:rFonts w:ascii="Arial" w:eastAsia="Siemens Sans" w:hAnsi="Arial" w:cs="Arial"/>
          <w:b/>
          <w:bCs/>
          <w:color w:val="AF235F"/>
          <w:spacing w:val="-2"/>
          <w:sz w:val="24"/>
          <w:szCs w:val="24"/>
        </w:rPr>
        <w:t>er</w:t>
      </w:r>
      <w:r w:rsidRPr="00C866D4">
        <w:rPr>
          <w:rFonts w:ascii="Arial" w:eastAsia="Siemens Sans" w:hAnsi="Arial" w:cs="Arial"/>
          <w:b/>
          <w:bCs/>
          <w:color w:val="AF235F"/>
          <w:sz w:val="24"/>
          <w:szCs w:val="24"/>
        </w:rPr>
        <w:t xml:space="preserve">: </w:t>
      </w:r>
      <w:r w:rsidRPr="00C866D4">
        <w:rPr>
          <w:rFonts w:ascii="Arial" w:eastAsia="Arial" w:hAnsi="Arial" w:cs="Arial"/>
          <w:color w:val="000000"/>
        </w:rPr>
        <w:t>Taking in</w:t>
      </w:r>
      <w:r w:rsidRPr="00C866D4">
        <w:rPr>
          <w:rFonts w:ascii="Arial" w:eastAsia="Arial" w:hAnsi="Arial" w:cs="Arial"/>
          <w:color w:val="000000"/>
          <w:spacing w:val="-3"/>
        </w:rPr>
        <w:t>t</w:t>
      </w:r>
      <w:r w:rsidRPr="00C866D4">
        <w:rPr>
          <w:rFonts w:ascii="Arial" w:eastAsia="Arial" w:hAnsi="Arial" w:cs="Arial"/>
          <w:color w:val="000000"/>
        </w:rPr>
        <w:t>o</w:t>
      </w:r>
      <w:r w:rsidRPr="00C866D4">
        <w:rPr>
          <w:rFonts w:ascii="Arial" w:eastAsia="Arial" w:hAnsi="Arial" w:cs="Arial"/>
          <w:color w:val="000000"/>
          <w:spacing w:val="21"/>
        </w:rPr>
        <w:t xml:space="preserve"> </w:t>
      </w:r>
      <w:r w:rsidRPr="00C866D4">
        <w:rPr>
          <w:rFonts w:ascii="Arial" w:eastAsia="Arial" w:hAnsi="Arial" w:cs="Arial"/>
          <w:color w:val="000000"/>
        </w:rPr>
        <w:t>account</w:t>
      </w:r>
      <w:r w:rsidRPr="00C866D4">
        <w:rPr>
          <w:rFonts w:ascii="Arial" w:eastAsia="Arial" w:hAnsi="Arial" w:cs="Arial"/>
          <w:color w:val="000000"/>
          <w:spacing w:val="-14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  <w:spacing w:val="-2"/>
        </w:rPr>
        <w:t>w</w:t>
      </w:r>
      <w:r w:rsidRPr="00C866D4">
        <w:rPr>
          <w:rFonts w:ascii="Arial" w:eastAsia="Arial" w:hAnsi="Arial" w:cs="Arial"/>
          <w:color w:val="000000"/>
        </w:rPr>
        <w:t>ea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her</w:t>
      </w:r>
      <w:r w:rsidRPr="00C866D4">
        <w:rPr>
          <w:rFonts w:ascii="Arial" w:eastAsia="Arial" w:hAnsi="Arial" w:cs="Arial"/>
          <w:color w:val="000000"/>
          <w:spacing w:val="5"/>
        </w:rPr>
        <w:t xml:space="preserve"> </w:t>
      </w:r>
      <w:r w:rsidRPr="00C866D4">
        <w:rPr>
          <w:rFonts w:ascii="Arial" w:eastAsia="Arial" w:hAnsi="Arial" w:cs="Arial"/>
          <w:color w:val="000000"/>
          <w:spacing w:val="-5"/>
        </w:rPr>
        <w:t>f</w:t>
      </w:r>
      <w:r w:rsidRPr="00C866D4">
        <w:rPr>
          <w:rFonts w:ascii="Arial" w:eastAsia="Arial" w:hAnsi="Arial" w:cs="Arial"/>
          <w:color w:val="000000"/>
        </w:rPr>
        <w:t>o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eca</w:t>
      </w:r>
      <w:r w:rsidRPr="00C866D4">
        <w:rPr>
          <w:rFonts w:ascii="Arial" w:eastAsia="Arial" w:hAnsi="Arial" w:cs="Arial"/>
          <w:color w:val="000000"/>
          <w:spacing w:val="1"/>
        </w:rPr>
        <w:t>s</w:t>
      </w:r>
      <w:r w:rsidRPr="00C866D4">
        <w:rPr>
          <w:rFonts w:ascii="Arial" w:eastAsia="Arial" w:hAnsi="Arial" w:cs="Arial"/>
          <w:color w:val="000000"/>
        </w:rPr>
        <w:t>t</w:t>
      </w:r>
      <w:r w:rsidRPr="00C866D4">
        <w:rPr>
          <w:rFonts w:ascii="Arial" w:eastAsia="Arial" w:hAnsi="Arial" w:cs="Arial"/>
          <w:color w:val="000000"/>
          <w:spacing w:val="-20"/>
        </w:rPr>
        <w:t xml:space="preserve"> </w:t>
      </w:r>
      <w:r w:rsidRPr="00C866D4">
        <w:rPr>
          <w:rFonts w:ascii="Arial" w:eastAsia="Arial" w:hAnsi="Arial" w:cs="Arial"/>
          <w:color w:val="000000"/>
        </w:rPr>
        <w:t>and</w:t>
      </w:r>
      <w:r w:rsidRPr="00C866D4">
        <w:rPr>
          <w:rFonts w:ascii="Arial" w:eastAsia="Arial" w:hAnsi="Arial" w:cs="Arial"/>
          <w:color w:val="000000"/>
          <w:spacing w:val="-10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  <w:w w:val="123"/>
        </w:rPr>
        <w:t>t</w:t>
      </w:r>
      <w:r w:rsidRPr="00C866D4">
        <w:rPr>
          <w:rFonts w:ascii="Arial" w:eastAsia="Arial" w:hAnsi="Arial" w:cs="Arial"/>
          <w:color w:val="000000"/>
          <w:w w:val="99"/>
        </w:rPr>
        <w:t xml:space="preserve">he </w:t>
      </w:r>
      <w:r w:rsidRPr="00C866D4">
        <w:rPr>
          <w:rFonts w:ascii="Arial" w:eastAsia="Arial" w:hAnsi="Arial" w:cs="Arial"/>
          <w:color w:val="000000"/>
        </w:rPr>
        <w:t>time</w:t>
      </w:r>
      <w:r w:rsidRPr="00C866D4">
        <w:rPr>
          <w:rFonts w:ascii="Arial" w:eastAsia="Arial" w:hAnsi="Arial" w:cs="Arial"/>
          <w:color w:val="000000"/>
          <w:spacing w:val="15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y</w:t>
      </w:r>
      <w:r w:rsidRPr="00C866D4">
        <w:rPr>
          <w:rFonts w:ascii="Arial" w:eastAsia="Arial" w:hAnsi="Arial" w:cs="Arial"/>
          <w:color w:val="000000"/>
        </w:rPr>
        <w:t>ea</w:t>
      </w:r>
      <w:r w:rsidRPr="00C866D4">
        <w:rPr>
          <w:rFonts w:ascii="Arial" w:eastAsia="Arial" w:hAnsi="Arial" w:cs="Arial"/>
          <w:color w:val="000000"/>
          <w:spacing w:val="-13"/>
        </w:rPr>
        <w:t>r</w:t>
      </w:r>
      <w:r w:rsidRPr="00C866D4">
        <w:rPr>
          <w:rFonts w:ascii="Arial" w:eastAsia="Arial" w:hAnsi="Arial" w:cs="Arial"/>
          <w:color w:val="000000"/>
        </w:rPr>
        <w:t>,</w:t>
      </w:r>
      <w:r w:rsidRPr="00C866D4">
        <w:rPr>
          <w:rFonts w:ascii="Arial" w:eastAsia="Arial" w:hAnsi="Arial" w:cs="Arial"/>
          <w:color w:val="000000"/>
          <w:spacing w:val="-20"/>
        </w:rPr>
        <w:t xml:space="preserve"> </w:t>
      </w:r>
      <w:r w:rsidRPr="00C866D4">
        <w:rPr>
          <w:rFonts w:ascii="Arial" w:eastAsia="Arial" w:hAnsi="Arial" w:cs="Arial"/>
          <w:color w:val="000000"/>
          <w:spacing w:val="-1"/>
        </w:rPr>
        <w:t>t</w:t>
      </w:r>
      <w:r w:rsidRPr="00C866D4">
        <w:rPr>
          <w:rFonts w:ascii="Arial" w:eastAsia="Arial" w:hAnsi="Arial" w:cs="Arial"/>
          <w:color w:val="000000"/>
        </w:rPr>
        <w:t>he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</w:rPr>
        <w:t>li</w:t>
      </w:r>
      <w:r w:rsidRPr="00C866D4">
        <w:rPr>
          <w:rFonts w:ascii="Arial" w:eastAsia="Arial" w:hAnsi="Arial" w:cs="Arial"/>
          <w:color w:val="000000"/>
          <w:spacing w:val="-6"/>
        </w:rPr>
        <w:t>k</w:t>
      </w:r>
      <w:r w:rsidRPr="00C866D4">
        <w:rPr>
          <w:rFonts w:ascii="Arial" w:eastAsia="Arial" w:hAnsi="Arial" w:cs="Arial"/>
          <w:color w:val="000000"/>
        </w:rPr>
        <w:t>ely</w:t>
      </w:r>
      <w:r w:rsidRPr="00C866D4">
        <w:rPr>
          <w:rFonts w:ascii="Arial" w:eastAsia="Arial" w:hAnsi="Arial" w:cs="Arial"/>
          <w:color w:val="000000"/>
          <w:spacing w:val="-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consu</w:t>
      </w:r>
      <w:r w:rsidRPr="00C866D4">
        <w:rPr>
          <w:rFonts w:ascii="Arial" w:eastAsia="Arial" w:hAnsi="Arial" w:cs="Arial"/>
          <w:color w:val="000000"/>
          <w:spacing w:val="-2"/>
        </w:rPr>
        <w:t>m</w:t>
      </w:r>
      <w:r w:rsidRPr="00C866D4">
        <w:rPr>
          <w:rFonts w:ascii="Arial" w:eastAsia="Arial" w:hAnsi="Arial" w:cs="Arial"/>
          <w:color w:val="000000"/>
          <w:spacing w:val="-3"/>
        </w:rPr>
        <w:t>p</w:t>
      </w:r>
      <w:r w:rsidRPr="00C866D4">
        <w:rPr>
          <w:rFonts w:ascii="Arial" w:eastAsia="Arial" w:hAnsi="Arial" w:cs="Arial"/>
          <w:color w:val="000000"/>
        </w:rPr>
        <w:t>tion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  <w:spacing w:val="-5"/>
          <w:w w:val="121"/>
        </w:rPr>
        <w:t>f</w:t>
      </w:r>
      <w:r w:rsidRPr="00C866D4">
        <w:rPr>
          <w:rFonts w:ascii="Arial" w:eastAsia="Arial" w:hAnsi="Arial" w:cs="Arial"/>
          <w:color w:val="000000"/>
          <w:w w:val="103"/>
        </w:rPr>
        <w:t>or</w:t>
      </w:r>
    </w:p>
    <w:p w:rsidR="008D125B" w:rsidRPr="00C866D4" w:rsidRDefault="000C274E">
      <w:pPr>
        <w:spacing w:after="0" w:line="233" w:lineRule="exact"/>
        <w:ind w:left="1162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island</w:t>
      </w:r>
      <w:r w:rsidRPr="00C866D4">
        <w:rPr>
          <w:rFonts w:ascii="Arial" w:eastAsia="Arial" w:hAnsi="Arial" w:cs="Arial"/>
          <w:spacing w:val="-17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next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24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hou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15,000</w:t>
      </w:r>
      <w:r w:rsidRPr="00C866D4">
        <w:rPr>
          <w:rFonts w:ascii="Arial" w:eastAsia="Arial" w:hAnsi="Arial" w:cs="Arial"/>
          <w:spacing w:val="14"/>
        </w:rPr>
        <w:t xml:space="preserve"> </w:t>
      </w:r>
      <w:r w:rsidRPr="00C866D4">
        <w:rPr>
          <w:rFonts w:ascii="Arial" w:eastAsia="Arial" w:hAnsi="Arial" w:cs="Arial"/>
          <w:w w:val="102"/>
        </w:rPr>
        <w:t>units.</w:t>
      </w:r>
    </w:p>
    <w:p w:rsidR="008D125B" w:rsidRPr="00C866D4" w:rsidRDefault="000C274E">
      <w:pPr>
        <w:spacing w:before="11" w:after="0" w:line="250" w:lineRule="auto"/>
        <w:ind w:left="1162" w:right="155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</w:rPr>
        <w:t>if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pe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d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ops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earlier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in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  <w:spacing w:val="-1"/>
          <w:w w:val="123"/>
        </w:rPr>
        <w:t>t</w:t>
      </w:r>
      <w:r w:rsidRPr="00C866D4">
        <w:rPr>
          <w:rFonts w:ascii="Arial" w:eastAsia="Arial" w:hAnsi="Arial" w:cs="Arial"/>
          <w:w w:val="99"/>
        </w:rPr>
        <w:t xml:space="preserve">he </w:t>
      </w:r>
      <w:r w:rsidRPr="00C866D4">
        <w:rPr>
          <w:rFonts w:ascii="Arial" w:eastAsia="Arial" w:hAnsi="Arial" w:cs="Arial"/>
          <w:spacing w:val="-3"/>
        </w:rPr>
        <w:lastRenderedPageBreak/>
        <w:t>ev</w:t>
      </w:r>
      <w:r w:rsidRPr="00C866D4">
        <w:rPr>
          <w:rFonts w:ascii="Arial" w:eastAsia="Arial" w:hAnsi="Arial" w:cs="Arial"/>
        </w:rPr>
        <w:t>ening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</w:rPr>
        <w:t>and stays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l</w:t>
      </w:r>
      <w:r w:rsidRPr="00C866D4">
        <w:rPr>
          <w:rFonts w:ascii="Arial" w:eastAsia="Arial" w:hAnsi="Arial" w:cs="Arial"/>
          <w:spacing w:val="-2"/>
        </w:rPr>
        <w:t>ow this</w:t>
      </w:r>
      <w:r w:rsidRPr="00C866D4">
        <w:rPr>
          <w:rFonts w:ascii="Arial" w:eastAsia="Arial" w:hAnsi="Arial" w:cs="Arial"/>
        </w:rPr>
        <w:t xml:space="preserve"> could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rise</w:t>
      </w:r>
      <w:r w:rsidRPr="00C866D4">
        <w:rPr>
          <w:rFonts w:ascii="Arial" w:eastAsia="Arial" w:hAnsi="Arial" w:cs="Arial"/>
          <w:spacing w:val="-22"/>
        </w:rPr>
        <w:t xml:space="preserve"> </w:t>
      </w:r>
      <w:r w:rsidRPr="00C866D4">
        <w:rPr>
          <w:rFonts w:ascii="Arial" w:eastAsia="Arial" w:hAnsi="Arial" w:cs="Arial"/>
          <w:spacing w:val="-3"/>
        </w:rPr>
        <w:t>to as much</w:t>
      </w:r>
      <w:r w:rsidRPr="00C866D4">
        <w:rPr>
          <w:rFonts w:ascii="Arial" w:eastAsia="Arial" w:hAnsi="Arial" w:cs="Arial"/>
          <w:w w:val="104"/>
        </w:rPr>
        <w:t xml:space="preserve"> </w:t>
      </w:r>
      <w:r w:rsidRPr="00C866D4">
        <w:rPr>
          <w:rFonts w:ascii="Arial" w:eastAsia="Arial" w:hAnsi="Arial" w:cs="Arial"/>
          <w:w w:val="88"/>
        </w:rPr>
        <w:t>as</w:t>
      </w:r>
      <w:r w:rsidRPr="00C866D4">
        <w:rPr>
          <w:rFonts w:ascii="Arial" w:eastAsia="Arial" w:hAnsi="Arial" w:cs="Arial"/>
          <w:spacing w:val="1"/>
          <w:w w:val="88"/>
        </w:rPr>
        <w:t xml:space="preserve"> </w:t>
      </w:r>
      <w:r w:rsidRPr="00C866D4">
        <w:rPr>
          <w:rFonts w:ascii="Arial" w:eastAsia="Arial" w:hAnsi="Arial" w:cs="Arial"/>
        </w:rPr>
        <w:t>18,000</w:t>
      </w:r>
      <w:r w:rsidRPr="00C866D4">
        <w:rPr>
          <w:rFonts w:ascii="Arial" w:eastAsia="Arial" w:hAnsi="Arial" w:cs="Arial"/>
          <w:spacing w:val="14"/>
        </w:rPr>
        <w:t xml:space="preserve"> </w:t>
      </w:r>
      <w:r w:rsidRPr="00C866D4">
        <w:rPr>
          <w:rFonts w:ascii="Arial" w:eastAsia="Arial" w:hAnsi="Arial" w:cs="Arial"/>
          <w:w w:val="102"/>
        </w:rPr>
        <w:t>units.</w:t>
      </w:r>
    </w:p>
    <w:p w:rsidR="008D125B" w:rsidRPr="00C866D4" w:rsidRDefault="000C274E">
      <w:pPr>
        <w:spacing w:before="30" w:after="0" w:line="250" w:lineRule="auto"/>
        <w:ind w:right="1294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Arial" w:hAnsi="Arial" w:cs="Arial"/>
        </w:rPr>
        <w:lastRenderedPageBreak/>
        <w:t>Stocks of biomass</w:t>
      </w:r>
      <w:r w:rsidRPr="00C866D4">
        <w:rPr>
          <w:rFonts w:ascii="Arial" w:eastAsia="Arial" w:hAnsi="Arial" w:cs="Arial"/>
          <w:spacing w:val="-4"/>
          <w:w w:val="96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high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</w:rPr>
        <w:t>but</w:t>
      </w:r>
      <w:r w:rsidRPr="00C866D4">
        <w:rPr>
          <w:rFonts w:ascii="Arial" w:eastAsia="Arial" w:hAnsi="Arial" w:cs="Arial"/>
          <w:spacing w:val="12"/>
        </w:rPr>
        <w:t xml:space="preserve"> </w:t>
      </w:r>
      <w:r w:rsidRPr="00C866D4">
        <w:rPr>
          <w:rFonts w:ascii="Arial" w:eastAsia="Arial" w:hAnsi="Arial" w:cs="Arial"/>
        </w:rPr>
        <w:t>unli</w:t>
      </w:r>
      <w:r w:rsidRPr="00C866D4">
        <w:rPr>
          <w:rFonts w:ascii="Arial" w:eastAsia="Arial" w:hAnsi="Arial" w:cs="Arial"/>
          <w:spacing w:val="-5"/>
        </w:rPr>
        <w:t>k</w:t>
      </w:r>
      <w:r w:rsidRPr="00C866D4">
        <w:rPr>
          <w:rFonts w:ascii="Arial" w:eastAsia="Arial" w:hAnsi="Arial" w:cs="Arial"/>
        </w:rPr>
        <w:t>ely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be added</w:t>
      </w:r>
      <w:r w:rsidRPr="00C866D4">
        <w:rPr>
          <w:rFonts w:ascii="Arial" w:eastAsia="Arial" w:hAnsi="Arial" w:cs="Arial"/>
          <w:spacing w:val="-24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-1"/>
        </w:rPr>
        <w:t>e</w:t>
      </w:r>
      <w:r w:rsidRPr="00C866D4">
        <w:rPr>
          <w:rFonts w:ascii="Arial" w:eastAsia="Arial" w:hAnsi="Arial" w:cs="Arial"/>
        </w:rPr>
        <w:t>xt</w:t>
      </w:r>
      <w:r w:rsidRPr="00C866D4">
        <w:rPr>
          <w:rFonts w:ascii="Arial" w:eastAsia="Arial" w:hAnsi="Arial" w:cs="Arial"/>
          <w:spacing w:val="4"/>
        </w:rPr>
        <w:t xml:space="preserve"> </w:t>
      </w:r>
      <w:r w:rsidRPr="00C866D4">
        <w:rPr>
          <w:rFonts w:ascii="Arial" w:eastAsia="Arial" w:hAnsi="Arial" w:cs="Arial"/>
        </w:rPr>
        <w:t>3-4</w:t>
      </w:r>
      <w:r w:rsidRPr="00C866D4">
        <w:rPr>
          <w:rFonts w:ascii="Arial" w:eastAsia="Arial" w:hAnsi="Arial" w:cs="Arial"/>
          <w:spacing w:val="-3"/>
        </w:rPr>
        <w:t xml:space="preserve"> </w:t>
      </w:r>
      <w:r w:rsidRPr="00C866D4">
        <w:rPr>
          <w:rFonts w:ascii="Arial" w:eastAsia="Arial" w:hAnsi="Arial" w:cs="Arial"/>
        </w:rPr>
        <w:t>mon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hs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coal stocks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slightly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</w:rPr>
        <w:t>l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11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han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  <w:spacing w:val="-4"/>
          <w:w w:val="95"/>
        </w:rPr>
        <w:t>a</w:t>
      </w:r>
      <w:r w:rsidRPr="00C866D4">
        <w:rPr>
          <w:rFonts w:ascii="Arial" w:eastAsia="Arial" w:hAnsi="Arial" w:cs="Arial"/>
          <w:spacing w:val="-3"/>
          <w:w w:val="95"/>
        </w:rPr>
        <w:t>v</w:t>
      </w:r>
      <w:r w:rsidRPr="00C866D4">
        <w:rPr>
          <w:rFonts w:ascii="Arial" w:eastAsia="Arial" w:hAnsi="Arial" w:cs="Arial"/>
          <w:w w:val="95"/>
        </w:rPr>
        <w:t>e</w:t>
      </w:r>
      <w:r w:rsidRPr="00C866D4">
        <w:rPr>
          <w:rFonts w:ascii="Arial" w:eastAsia="Arial" w:hAnsi="Arial" w:cs="Arial"/>
          <w:spacing w:val="1"/>
          <w:w w:val="95"/>
        </w:rPr>
        <w:t>r</w:t>
      </w:r>
      <w:r w:rsidRPr="00C866D4">
        <w:rPr>
          <w:rFonts w:ascii="Arial" w:eastAsia="Arial" w:hAnsi="Arial" w:cs="Arial"/>
          <w:w w:val="95"/>
        </w:rPr>
        <w:t>a</w:t>
      </w:r>
      <w:r w:rsidRPr="00C866D4">
        <w:rPr>
          <w:rFonts w:ascii="Arial" w:eastAsia="Arial" w:hAnsi="Arial" w:cs="Arial"/>
          <w:spacing w:val="-1"/>
          <w:w w:val="95"/>
        </w:rPr>
        <w:t>g</w:t>
      </w:r>
      <w:r w:rsidRPr="00C866D4">
        <w:rPr>
          <w:rFonts w:ascii="Arial" w:eastAsia="Arial" w:hAnsi="Arial" w:cs="Arial"/>
          <w:w w:val="95"/>
        </w:rPr>
        <w:t>e</w:t>
      </w:r>
      <w:r w:rsidRPr="00C866D4">
        <w:rPr>
          <w:rFonts w:ascii="Arial" w:eastAsia="Arial" w:hAnsi="Arial" w:cs="Arial"/>
          <w:spacing w:val="3"/>
          <w:w w:val="95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  <w:w w:val="123"/>
        </w:rPr>
        <w:t>t</w:t>
      </w:r>
      <w:r w:rsidRPr="00C866D4">
        <w:rPr>
          <w:rFonts w:ascii="Arial" w:eastAsia="Arial" w:hAnsi="Arial" w:cs="Arial"/>
          <w:w w:val="99"/>
        </w:rPr>
        <w:t xml:space="preserve">he </w:t>
      </w:r>
      <w:r w:rsidRPr="00C866D4">
        <w:rPr>
          <w:rFonts w:ascii="Arial" w:eastAsia="Arial" w:hAnsi="Arial" w:cs="Arial"/>
        </w:rPr>
        <w:t>time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</w:rPr>
        <w:t>of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3"/>
        </w:rPr>
        <w:t>y</w:t>
      </w:r>
      <w:r w:rsidRPr="00C866D4">
        <w:rPr>
          <w:rFonts w:ascii="Arial" w:eastAsia="Arial" w:hAnsi="Arial" w:cs="Arial"/>
        </w:rPr>
        <w:t>ea</w:t>
      </w:r>
      <w:r w:rsidRPr="00C866D4">
        <w:rPr>
          <w:rFonts w:ascii="Arial" w:eastAsia="Arial" w:hAnsi="Arial" w:cs="Arial"/>
          <w:spacing w:val="-13"/>
        </w:rPr>
        <w:t>r</w:t>
      </w:r>
      <w:r w:rsidRPr="00C866D4">
        <w:rPr>
          <w:rFonts w:ascii="Arial" w:eastAsia="Arial" w:hAnsi="Arial" w:cs="Arial"/>
        </w:rPr>
        <w:t>.</w:t>
      </w:r>
    </w:p>
    <w:p w:rsidR="008D125B" w:rsidRPr="00C866D4" w:rsidRDefault="008D12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50" w:lineRule="auto"/>
        <w:ind w:right="1306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Mo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co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plaints h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been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  <w:spacing w:val="-3"/>
          <w:w w:val="97"/>
        </w:rPr>
        <w:t>r</w:t>
      </w:r>
      <w:r w:rsidRPr="00C866D4">
        <w:rPr>
          <w:rFonts w:ascii="Arial" w:eastAsia="Arial" w:hAnsi="Arial" w:cs="Arial"/>
          <w:w w:val="97"/>
        </w:rPr>
        <w:t>ecei</w:t>
      </w:r>
      <w:r w:rsidRPr="00C866D4">
        <w:rPr>
          <w:rFonts w:ascii="Arial" w:eastAsia="Arial" w:hAnsi="Arial" w:cs="Arial"/>
          <w:spacing w:val="-3"/>
          <w:w w:val="97"/>
        </w:rPr>
        <w:t>v</w:t>
      </w:r>
      <w:r w:rsidRPr="00C866D4">
        <w:rPr>
          <w:rFonts w:ascii="Arial" w:eastAsia="Arial" w:hAnsi="Arial" w:cs="Arial"/>
          <w:w w:val="97"/>
        </w:rPr>
        <w:t>ed</w:t>
      </w:r>
      <w:r w:rsidRPr="00C866D4">
        <w:rPr>
          <w:rFonts w:ascii="Arial" w:eastAsia="Arial" w:hAnsi="Arial" w:cs="Arial"/>
          <w:spacing w:val="-4"/>
          <w:w w:val="97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4"/>
          <w:w w:val="112"/>
        </w:rPr>
        <w:t>r</w:t>
      </w:r>
      <w:r w:rsidRPr="00C866D4">
        <w:rPr>
          <w:rFonts w:ascii="Arial" w:eastAsia="Arial" w:hAnsi="Arial" w:cs="Arial"/>
          <w:w w:val="103"/>
        </w:rPr>
        <w:t xml:space="preserve">om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operty developers on the east coast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 xml:space="preserve">ying </w:t>
      </w:r>
      <w:r w:rsidRPr="00C866D4">
        <w:rPr>
          <w:rFonts w:ascii="Arial" w:eastAsia="Arial" w:hAnsi="Arial" w:cs="Arial"/>
          <w:spacing w:val="-1"/>
        </w:rPr>
        <w:t>that sales</w:t>
      </w:r>
      <w:r w:rsidRPr="00C866D4">
        <w:rPr>
          <w:rFonts w:ascii="Arial" w:eastAsia="Arial" w:hAnsi="Arial" w:cs="Arial"/>
          <w:w w:val="91"/>
        </w:rPr>
        <w:t xml:space="preserve"> </w:t>
      </w:r>
      <w:r w:rsidRPr="00C866D4">
        <w:rPr>
          <w:rFonts w:ascii="Arial" w:eastAsia="Arial" w:hAnsi="Arial" w:cs="Arial"/>
        </w:rPr>
        <w:t>of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ope</w:t>
      </w:r>
      <w:r w:rsidRPr="00C866D4">
        <w:rPr>
          <w:rFonts w:ascii="Arial" w:eastAsia="Arial" w:hAnsi="Arial" w:cs="Arial"/>
          <w:spacing w:val="5"/>
        </w:rPr>
        <w:t>r</w:t>
      </w:r>
      <w:r w:rsidRPr="00C866D4">
        <w:rPr>
          <w:rFonts w:ascii="Arial" w:eastAsia="Arial" w:hAnsi="Arial" w:cs="Arial"/>
        </w:rPr>
        <w:t>ties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being</w:t>
      </w:r>
      <w:r w:rsidRPr="00C866D4">
        <w:rPr>
          <w:rFonts w:ascii="Arial" w:eastAsia="Arial" w:hAnsi="Arial" w:cs="Arial"/>
          <w:spacing w:val="-1"/>
        </w:rPr>
        <w:t xml:space="preserve"> </w:t>
      </w:r>
      <w:r w:rsidRPr="00C866D4">
        <w:rPr>
          <w:rFonts w:ascii="Arial" w:eastAsia="Arial" w:hAnsi="Arial" w:cs="Arial"/>
        </w:rPr>
        <w:t>ha</w:t>
      </w:r>
      <w:r w:rsidRPr="00C866D4">
        <w:rPr>
          <w:rFonts w:ascii="Arial" w:eastAsia="Arial" w:hAnsi="Arial" w:cs="Arial"/>
          <w:spacing w:val="-2"/>
        </w:rPr>
        <w:t>m</w:t>
      </w:r>
      <w:r w:rsidRPr="00C866D4">
        <w:rPr>
          <w:rFonts w:ascii="Arial" w:eastAsia="Arial" w:hAnsi="Arial" w:cs="Arial"/>
        </w:rPr>
        <w:t>pe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ed by aspects of the landscape</w:t>
      </w:r>
      <w:r w:rsidRPr="00C866D4">
        <w:rPr>
          <w:rFonts w:ascii="Arial" w:eastAsia="Arial" w:hAnsi="Arial" w:cs="Arial"/>
          <w:spacing w:val="-4"/>
          <w:w w:val="96"/>
        </w:rPr>
        <w:t xml:space="preserve"> </w:t>
      </w:r>
      <w:r w:rsidRPr="00C866D4">
        <w:rPr>
          <w:rFonts w:ascii="Arial" w:eastAsia="Arial" w:hAnsi="Arial" w:cs="Arial"/>
        </w:rPr>
        <w:t>being</w:t>
      </w:r>
      <w:r w:rsidRPr="00C866D4">
        <w:rPr>
          <w:rFonts w:ascii="Arial" w:eastAsia="Arial" w:hAnsi="Arial" w:cs="Arial"/>
          <w:spacing w:val="-1"/>
        </w:rPr>
        <w:t xml:space="preserve"> </w:t>
      </w:r>
      <w:r w:rsidRPr="00C866D4">
        <w:rPr>
          <w:rFonts w:ascii="Arial" w:eastAsia="Arial" w:hAnsi="Arial" w:cs="Arial"/>
        </w:rPr>
        <w:t>spoiled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  <w:spacing w:val="-3"/>
        </w:rPr>
        <w:t>b</w:t>
      </w:r>
      <w:r w:rsidRPr="00C866D4">
        <w:rPr>
          <w:rFonts w:ascii="Arial" w:eastAsia="Arial" w:hAnsi="Arial" w:cs="Arial"/>
        </w:rPr>
        <w:t xml:space="preserve">y </w:t>
      </w:r>
      <w:r w:rsidRPr="00C866D4">
        <w:rPr>
          <w:rFonts w:ascii="Arial" w:eastAsia="Arial" w:hAnsi="Arial" w:cs="Arial"/>
          <w:spacing w:val="-1"/>
        </w:rPr>
        <w:t>g</w:t>
      </w:r>
      <w:r w:rsidRPr="00C866D4">
        <w:rPr>
          <w:rFonts w:ascii="Arial" w:eastAsia="Arial" w:hAnsi="Arial" w:cs="Arial"/>
        </w:rPr>
        <w:t>enerating equipment</w:t>
      </w:r>
      <w:r w:rsidRPr="00C866D4">
        <w:rPr>
          <w:rFonts w:ascii="Arial" w:eastAsia="Arial" w:hAnsi="Arial" w:cs="Arial"/>
          <w:w w:val="104"/>
        </w:rPr>
        <w:t>.</w:t>
      </w:r>
    </w:p>
    <w:p w:rsidR="008D125B" w:rsidRPr="00C866D4" w:rsidRDefault="008D12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8D125B" w:rsidRPr="00C866D4" w:rsidRDefault="000C274E">
      <w:pPr>
        <w:spacing w:after="0" w:line="250" w:lineRule="auto"/>
        <w:ind w:right="1062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The m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3"/>
        </w:rPr>
        <w:t>y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  <w:w w:val="93"/>
        </w:rPr>
        <w:t>has</w:t>
      </w:r>
      <w:r w:rsidRPr="00C866D4">
        <w:rPr>
          <w:rFonts w:ascii="Arial" w:eastAsia="Arial" w:hAnsi="Arial" w:cs="Arial"/>
          <w:spacing w:val="-2"/>
          <w:w w:val="93"/>
        </w:rPr>
        <w:t xml:space="preserve"> </w:t>
      </w:r>
      <w:r w:rsidRPr="00C866D4">
        <w:rPr>
          <w:rFonts w:ascii="Arial" w:eastAsia="Arial" w:hAnsi="Arial" w:cs="Arial"/>
        </w:rPr>
        <w:t>called, asking</w:t>
      </w:r>
      <w:r w:rsidRPr="00C866D4">
        <w:rPr>
          <w:rFonts w:ascii="Arial" w:eastAsia="Arial" w:hAnsi="Arial" w:cs="Arial"/>
          <w:spacing w:val="-4"/>
          <w:w w:val="97"/>
        </w:rPr>
        <w:t xml:space="preserve"> </w:t>
      </w:r>
      <w:r w:rsidRPr="00C866D4">
        <w:rPr>
          <w:rFonts w:ascii="Arial" w:eastAsia="Arial" w:hAnsi="Arial" w:cs="Arial"/>
          <w:spacing w:val="-5"/>
        </w:rPr>
        <w:t>f</w:t>
      </w:r>
      <w:r w:rsidRPr="00C866D4">
        <w:rPr>
          <w:rFonts w:ascii="Arial" w:eastAsia="Arial" w:hAnsi="Arial" w:cs="Arial"/>
        </w:rPr>
        <w:t>or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eassu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 xml:space="preserve">ances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hat this winter</w:t>
      </w:r>
      <w:r w:rsidRPr="00C866D4">
        <w:rPr>
          <w:rFonts w:ascii="Arial" w:eastAsia="Arial" w:hAnsi="Arial" w:cs="Arial"/>
          <w:spacing w:val="29"/>
        </w:rPr>
        <w:t xml:space="preserve"> </w:t>
      </w:r>
      <w:r w:rsidRPr="00C866D4">
        <w:rPr>
          <w:rFonts w:ascii="Arial" w:eastAsia="Arial" w:hAnsi="Arial" w:cs="Arial"/>
          <w:spacing w:val="-2"/>
          <w:w w:val="109"/>
        </w:rPr>
        <w:t>w</w:t>
      </w:r>
      <w:r w:rsidRPr="00C866D4">
        <w:rPr>
          <w:rFonts w:ascii="Arial" w:eastAsia="Arial" w:hAnsi="Arial" w:cs="Arial"/>
          <w:w w:val="103"/>
        </w:rPr>
        <w:t>o</w:t>
      </w:r>
      <w:r w:rsidRPr="00C866D4">
        <w:rPr>
          <w:rFonts w:ascii="Arial" w:eastAsia="Arial" w:hAnsi="Arial" w:cs="Arial"/>
          <w:spacing w:val="3"/>
          <w:w w:val="103"/>
        </w:rPr>
        <w:t>n</w:t>
      </w:r>
      <w:r w:rsidRPr="00C866D4">
        <w:rPr>
          <w:rFonts w:ascii="Arial" w:eastAsia="Arial" w:hAnsi="Arial" w:cs="Arial"/>
          <w:spacing w:val="2"/>
          <w:w w:val="75"/>
        </w:rPr>
        <w:t>’</w:t>
      </w:r>
      <w:r w:rsidRPr="00C866D4">
        <w:rPr>
          <w:rFonts w:ascii="Arial" w:eastAsia="Arial" w:hAnsi="Arial" w:cs="Arial"/>
          <w:w w:val="123"/>
        </w:rPr>
        <w:t>t</w:t>
      </w:r>
      <w:r w:rsidRPr="00C866D4">
        <w:rPr>
          <w:rFonts w:ascii="Arial" w:eastAsia="Arial" w:hAnsi="Arial" w:cs="Arial"/>
          <w:spacing w:val="-6"/>
        </w:rPr>
        <w:t xml:space="preserve"> </w:t>
      </w:r>
      <w:r w:rsidRPr="00C866D4">
        <w:rPr>
          <w:rFonts w:ascii="Arial" w:eastAsia="Arial" w:hAnsi="Arial" w:cs="Arial"/>
          <w:w w:val="91"/>
        </w:rPr>
        <w:t xml:space="preserve">see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epeat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of last year’s</w:t>
      </w:r>
      <w:r w:rsidRPr="00C866D4">
        <w:rPr>
          <w:rFonts w:ascii="Arial" w:eastAsia="Arial" w:hAnsi="Arial" w:cs="Arial"/>
          <w:w w:val="84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oblems</w:t>
      </w:r>
      <w:r w:rsidRPr="00C866D4">
        <w:rPr>
          <w:rFonts w:ascii="Arial" w:eastAsia="Arial" w:hAnsi="Arial" w:cs="Arial"/>
          <w:spacing w:val="-9"/>
        </w:rPr>
        <w:t xml:space="preserve"> </w:t>
      </w:r>
      <w:r w:rsidRPr="00C866D4">
        <w:rPr>
          <w:rFonts w:ascii="Arial" w:eastAsia="Arial" w:hAnsi="Arial" w:cs="Arial"/>
        </w:rPr>
        <w:t>wi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34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</w:rPr>
        <w:t>sho</w:t>
      </w:r>
      <w:r w:rsidRPr="00C866D4">
        <w:rPr>
          <w:rFonts w:ascii="Arial" w:eastAsia="Arial" w:hAnsi="Arial" w:cs="Arial"/>
          <w:spacing w:val="5"/>
        </w:rPr>
        <w:t>r</w:t>
      </w: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1"/>
        </w:rPr>
        <w:t>g</w:t>
      </w:r>
      <w:r w:rsidRPr="00C866D4">
        <w:rPr>
          <w:rFonts w:ascii="Arial" w:eastAsia="Arial" w:hAnsi="Arial" w:cs="Arial"/>
        </w:rPr>
        <w:t>es.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8D125B" w:rsidRPr="00C866D4" w:rsidRDefault="000C274E">
      <w:pPr>
        <w:spacing w:after="0" w:line="240" w:lineRule="auto"/>
        <w:ind w:left="2121" w:right="-20"/>
        <w:rPr>
          <w:rFonts w:ascii="Arial" w:eastAsia="Arial" w:hAnsi="Arial" w:cs="Arial"/>
          <w:sz w:val="18"/>
          <w:szCs w:val="18"/>
        </w:rPr>
      </w:pPr>
      <w:r w:rsidRPr="00C866D4">
        <w:rPr>
          <w:rFonts w:ascii="Arial" w:eastAsia="Arial" w:hAnsi="Arial" w:cs="Arial"/>
          <w:spacing w:val="-2"/>
          <w:sz w:val="18"/>
          <w:szCs w:val="18"/>
        </w:rPr>
        <w:t>Scheme of w</w:t>
      </w:r>
      <w:r w:rsidRPr="00C866D4">
        <w:rPr>
          <w:rFonts w:ascii="Arial" w:eastAsia="Arial" w:hAnsi="Arial" w:cs="Arial"/>
          <w:sz w:val="18"/>
          <w:szCs w:val="18"/>
        </w:rPr>
        <w:t>ork 7 – episode 3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6002" w:space="246"/>
            <w:col w:w="5672"/>
          </w:cols>
        </w:sectPr>
      </w:pPr>
    </w:p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103A00">
      <w:pPr>
        <w:tabs>
          <w:tab w:val="left" w:pos="188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13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140" name="Freeform 91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56.7pt;margin-top:-1.55pt;width:31.2pt;height:24.1pt;z-index:-251661824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">
                <v:shape id="Freeform 91" o:spid="_x0000_s1027" style="position:absolute;left:1134;top:-31;width:624;height:482;visibility:visible;mso-wrap-style:square;v-text-anchor:top" coordsize="62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7fcYA&#10;AADcAAAADwAAAGRycy9kb3ducmV2LnhtbESPQUsDMRCF70L/Q5iCN5tVRGTbtIhQbG9aRbq3cTPd&#10;Dd1MtknaXf31zkHwNsN78943i9XoO3WhmFxgA7ezAhRxHazjxsDH+/rmEVTKyBa7wGTgmxKslpOr&#10;BZY2DPxGl11ulIRwKtFAm3Nfap3qljymWeiJRTuE6DHLGhttIw4S7jt9VxQP2qNjaWixp+eW6uPu&#10;7A3E4fXw9dJFXTn3edLVz2ZbHffGXE/HpzmoTGP+N/9db6zg3wu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G7fcYAAADcAAAADwAAAAAAAAAAAAAAAACYAgAAZHJz&#10;L2Rvd25yZXYueG1sUEsFBgAAAAAEAAQA9QAAAIsDAAAAAA==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9"/>
          <w:position w:val="-1"/>
          <w:sz w:val="24"/>
          <w:szCs w:val="24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>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  <w:t>Energy ca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ds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or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he island</w:t>
      </w:r>
    </w:p>
    <w:p w:rsidR="008D125B" w:rsidRPr="00C866D4" w:rsidRDefault="008D12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footerReference w:type="default" r:id="rId15"/>
          <w:pgSz w:w="11920" w:h="16840"/>
          <w:pgMar w:top="2820" w:right="0" w:bottom="840" w:left="0" w:header="0" w:footer="649" w:gutter="0"/>
          <w:cols w:space="720"/>
        </w:sectPr>
      </w:pPr>
    </w:p>
    <w:p w:rsidR="008D125B" w:rsidRPr="00C866D4" w:rsidRDefault="00103A00">
      <w:pPr>
        <w:spacing w:before="22" w:after="0" w:line="240" w:lineRule="auto"/>
        <w:ind w:left="1398" w:right="-80"/>
        <w:rPr>
          <w:rFonts w:ascii="Arial" w:eastAsia="Siemens Sans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2355215</wp:posOffset>
                </wp:positionV>
                <wp:extent cx="6130290" cy="2232025"/>
                <wp:effectExtent l="0" t="2540" r="7620" b="0"/>
                <wp:wrapNone/>
                <wp:docPr id="12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232025"/>
                          <a:chOff x="1134" y="3709"/>
                          <a:chExt cx="9654" cy="3515"/>
                        </a:xfrm>
                      </wpg:grpSpPr>
                      <pic:pic xmlns:pic="http://schemas.openxmlformats.org/drawingml/2006/picture">
                        <pic:nvPicPr>
                          <pic:cNvPr id="12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709"/>
                            <a:ext cx="4762" cy="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87"/>
                        <wpg:cNvGrpSpPr>
                          <a:grpSpLocks/>
                        </wpg:cNvGrpSpPr>
                        <wpg:grpSpPr bwMode="auto">
                          <a:xfrm>
                            <a:off x="5132" y="3880"/>
                            <a:ext cx="5609" cy="3172"/>
                            <a:chOff x="5132" y="3880"/>
                            <a:chExt cx="5609" cy="3172"/>
                          </a:xfrm>
                        </wpg:grpSpPr>
                        <wps:wsp>
                          <wps:cNvPr id="129" name="Freeform 88"/>
                          <wps:cNvSpPr>
                            <a:spLocks/>
                          </wps:cNvSpPr>
                          <wps:spPr bwMode="auto">
                            <a:xfrm>
                              <a:off x="5132" y="3880"/>
                              <a:ext cx="5609" cy="317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09"/>
                                <a:gd name="T2" fmla="+- 0 7052 3880"/>
                                <a:gd name="T3" fmla="*/ 7052 h 3172"/>
                                <a:gd name="T4" fmla="+- 0 10742 5132"/>
                                <a:gd name="T5" fmla="*/ T4 w 5609"/>
                                <a:gd name="T6" fmla="+- 0 7052 3880"/>
                                <a:gd name="T7" fmla="*/ 7052 h 3172"/>
                                <a:gd name="T8" fmla="+- 0 10742 5132"/>
                                <a:gd name="T9" fmla="*/ T8 w 5609"/>
                                <a:gd name="T10" fmla="+- 0 3880 3880"/>
                                <a:gd name="T11" fmla="*/ 3880 h 3172"/>
                                <a:gd name="T12" fmla="+- 0 5132 5132"/>
                                <a:gd name="T13" fmla="*/ T12 w 5609"/>
                                <a:gd name="T14" fmla="+- 0 3880 3880"/>
                                <a:gd name="T15" fmla="*/ 3880 h 3172"/>
                                <a:gd name="T16" fmla="+- 0 5132 5132"/>
                                <a:gd name="T17" fmla="*/ T16 w 5609"/>
                                <a:gd name="T18" fmla="+- 0 7052 3880"/>
                                <a:gd name="T19" fmla="*/ 7052 h 3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9" h="3172">
                                  <a:moveTo>
                                    <a:pt x="0" y="3172"/>
                                  </a:moveTo>
                                  <a:lnTo>
                                    <a:pt x="5610" y="3172"/>
                                  </a:lnTo>
                                  <a:lnTo>
                                    <a:pt x="5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5"/>
                        <wpg:cNvGrpSpPr>
                          <a:grpSpLocks/>
                        </wpg:cNvGrpSpPr>
                        <wpg:grpSpPr bwMode="auto">
                          <a:xfrm>
                            <a:off x="5102" y="3850"/>
                            <a:ext cx="5669" cy="3232"/>
                            <a:chOff x="5102" y="3850"/>
                            <a:chExt cx="5669" cy="3232"/>
                          </a:xfrm>
                        </wpg:grpSpPr>
                        <wps:wsp>
                          <wps:cNvPr id="131" name="Freeform 86"/>
                          <wps:cNvSpPr>
                            <a:spLocks/>
                          </wps:cNvSpPr>
                          <wps:spPr bwMode="auto">
                            <a:xfrm>
                              <a:off x="5102" y="3850"/>
                              <a:ext cx="5669" cy="3232"/>
                            </a:xfrm>
                            <a:custGeom>
                              <a:avLst/>
                              <a:gdLst>
                                <a:gd name="T0" fmla="+- 0 10772 5102"/>
                                <a:gd name="T1" fmla="*/ T0 w 5669"/>
                                <a:gd name="T2" fmla="+- 0 3850 3850"/>
                                <a:gd name="T3" fmla="*/ 3850 h 3232"/>
                                <a:gd name="T4" fmla="+- 0 5102 5102"/>
                                <a:gd name="T5" fmla="*/ T4 w 5669"/>
                                <a:gd name="T6" fmla="+- 0 3850 3850"/>
                                <a:gd name="T7" fmla="*/ 3850 h 3232"/>
                                <a:gd name="T8" fmla="+- 0 5102 5102"/>
                                <a:gd name="T9" fmla="*/ T8 w 5669"/>
                                <a:gd name="T10" fmla="+- 0 7082 3850"/>
                                <a:gd name="T11" fmla="*/ 7082 h 3232"/>
                                <a:gd name="T12" fmla="+- 0 10772 5102"/>
                                <a:gd name="T13" fmla="*/ T12 w 5669"/>
                                <a:gd name="T14" fmla="+- 0 7082 3850"/>
                                <a:gd name="T15" fmla="*/ 7082 h 3232"/>
                                <a:gd name="T16" fmla="+- 0 10772 5102"/>
                                <a:gd name="T17" fmla="*/ T16 w 5669"/>
                                <a:gd name="T18" fmla="+- 0 7052 3850"/>
                                <a:gd name="T19" fmla="*/ 7052 h 3232"/>
                                <a:gd name="T20" fmla="+- 0 5132 5102"/>
                                <a:gd name="T21" fmla="*/ T20 w 5669"/>
                                <a:gd name="T22" fmla="+- 0 7052 3850"/>
                                <a:gd name="T23" fmla="*/ 7052 h 3232"/>
                                <a:gd name="T24" fmla="+- 0 5132 5102"/>
                                <a:gd name="T25" fmla="*/ T24 w 5669"/>
                                <a:gd name="T26" fmla="+- 0 7022 3850"/>
                                <a:gd name="T27" fmla="*/ 7022 h 3232"/>
                                <a:gd name="T28" fmla="+- 0 5162 5102"/>
                                <a:gd name="T29" fmla="*/ T28 w 5669"/>
                                <a:gd name="T30" fmla="+- 0 7022 3850"/>
                                <a:gd name="T31" fmla="*/ 7022 h 3232"/>
                                <a:gd name="T32" fmla="+- 0 5162 5102"/>
                                <a:gd name="T33" fmla="*/ T32 w 5669"/>
                                <a:gd name="T34" fmla="+- 0 3910 3850"/>
                                <a:gd name="T35" fmla="*/ 3910 h 3232"/>
                                <a:gd name="T36" fmla="+- 0 5132 5102"/>
                                <a:gd name="T37" fmla="*/ T36 w 5669"/>
                                <a:gd name="T38" fmla="+- 0 3910 3850"/>
                                <a:gd name="T39" fmla="*/ 3910 h 3232"/>
                                <a:gd name="T40" fmla="+- 0 5132 5102"/>
                                <a:gd name="T41" fmla="*/ T40 w 5669"/>
                                <a:gd name="T42" fmla="+- 0 3880 3850"/>
                                <a:gd name="T43" fmla="*/ 3880 h 3232"/>
                                <a:gd name="T44" fmla="+- 0 10772 5102"/>
                                <a:gd name="T45" fmla="*/ T44 w 5669"/>
                                <a:gd name="T46" fmla="+- 0 3880 3850"/>
                                <a:gd name="T47" fmla="*/ 3880 h 3232"/>
                                <a:gd name="T48" fmla="+- 0 10772 5102"/>
                                <a:gd name="T49" fmla="*/ T48 w 5669"/>
                                <a:gd name="T50" fmla="+- 0 3850 3850"/>
                                <a:gd name="T51" fmla="*/ 3850 h 3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69" h="3232">
                                  <a:moveTo>
                                    <a:pt x="56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32"/>
                                  </a:lnTo>
                                  <a:lnTo>
                                    <a:pt x="5670" y="3232"/>
                                  </a:lnTo>
                                  <a:lnTo>
                                    <a:pt x="5670" y="3202"/>
                                  </a:lnTo>
                                  <a:lnTo>
                                    <a:pt x="30" y="320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60" y="31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5670" y="30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3"/>
                        <wpg:cNvGrpSpPr>
                          <a:grpSpLocks/>
                        </wpg:cNvGrpSpPr>
                        <wpg:grpSpPr bwMode="auto">
                          <a:xfrm>
                            <a:off x="5132" y="7037"/>
                            <a:ext cx="5639" cy="2"/>
                            <a:chOff x="5132" y="7037"/>
                            <a:chExt cx="5639" cy="2"/>
                          </a:xfrm>
                        </wpg:grpSpPr>
                        <wps:wsp>
                          <wps:cNvPr id="133" name="Freeform 84"/>
                          <wps:cNvSpPr>
                            <a:spLocks/>
                          </wps:cNvSpPr>
                          <wps:spPr bwMode="auto">
                            <a:xfrm>
                              <a:off x="5132" y="7037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1"/>
                        <wpg:cNvGrpSpPr>
                          <a:grpSpLocks/>
                        </wpg:cNvGrpSpPr>
                        <wpg:grpSpPr bwMode="auto">
                          <a:xfrm>
                            <a:off x="10712" y="3880"/>
                            <a:ext cx="60" cy="3172"/>
                            <a:chOff x="10712" y="3880"/>
                            <a:chExt cx="60" cy="3172"/>
                          </a:xfrm>
                        </wpg:grpSpPr>
                        <wps:wsp>
                          <wps:cNvPr id="135" name="Freeform 82"/>
                          <wps:cNvSpPr>
                            <a:spLocks/>
                          </wps:cNvSpPr>
                          <wps:spPr bwMode="auto">
                            <a:xfrm>
                              <a:off x="10712" y="3880"/>
                              <a:ext cx="60" cy="3172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3880 3880"/>
                                <a:gd name="T3" fmla="*/ 3880 h 3172"/>
                                <a:gd name="T4" fmla="+- 0 10712 10712"/>
                                <a:gd name="T5" fmla="*/ T4 w 60"/>
                                <a:gd name="T6" fmla="+- 0 3880 3880"/>
                                <a:gd name="T7" fmla="*/ 3880 h 3172"/>
                                <a:gd name="T8" fmla="+- 0 10712 10712"/>
                                <a:gd name="T9" fmla="*/ T8 w 60"/>
                                <a:gd name="T10" fmla="+- 0 7052 3880"/>
                                <a:gd name="T11" fmla="*/ 7052 h 3172"/>
                                <a:gd name="T12" fmla="+- 0 10742 10712"/>
                                <a:gd name="T13" fmla="*/ T12 w 60"/>
                                <a:gd name="T14" fmla="+- 0 7052 3880"/>
                                <a:gd name="T15" fmla="*/ 7052 h 3172"/>
                                <a:gd name="T16" fmla="+- 0 10742 10712"/>
                                <a:gd name="T17" fmla="*/ T16 w 60"/>
                                <a:gd name="T18" fmla="+- 0 7022 3880"/>
                                <a:gd name="T19" fmla="*/ 7022 h 3172"/>
                                <a:gd name="T20" fmla="+- 0 10772 10712"/>
                                <a:gd name="T21" fmla="*/ T20 w 60"/>
                                <a:gd name="T22" fmla="+- 0 7022 3880"/>
                                <a:gd name="T23" fmla="*/ 7022 h 3172"/>
                                <a:gd name="T24" fmla="+- 0 10772 10712"/>
                                <a:gd name="T25" fmla="*/ T24 w 60"/>
                                <a:gd name="T26" fmla="+- 0 3910 3880"/>
                                <a:gd name="T27" fmla="*/ 3910 h 3172"/>
                                <a:gd name="T28" fmla="+- 0 10742 10712"/>
                                <a:gd name="T29" fmla="*/ T28 w 60"/>
                                <a:gd name="T30" fmla="+- 0 3910 3880"/>
                                <a:gd name="T31" fmla="*/ 3910 h 3172"/>
                                <a:gd name="T32" fmla="+- 0 10742 10712"/>
                                <a:gd name="T33" fmla="*/ T32 w 60"/>
                                <a:gd name="T34" fmla="+- 0 3880 3880"/>
                                <a:gd name="T35" fmla="*/ 3880 h 3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3172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30" y="3142"/>
                                  </a:lnTo>
                                  <a:lnTo>
                                    <a:pt x="60" y="3142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8"/>
                        <wpg:cNvGrpSpPr>
                          <a:grpSpLocks/>
                        </wpg:cNvGrpSpPr>
                        <wpg:grpSpPr bwMode="auto">
                          <a:xfrm>
                            <a:off x="5132" y="3895"/>
                            <a:ext cx="5639" cy="2"/>
                            <a:chOff x="5132" y="3895"/>
                            <a:chExt cx="5639" cy="2"/>
                          </a:xfrm>
                        </wpg:grpSpPr>
                        <wps:wsp>
                          <wps:cNvPr id="137" name="Freeform 80"/>
                          <wps:cNvSpPr>
                            <a:spLocks/>
                          </wps:cNvSpPr>
                          <wps:spPr bwMode="auto">
                            <a:xfrm>
                              <a:off x="5132" y="3895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3883"/>
                              <a:ext cx="2778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6.7pt;margin-top:185.45pt;width:482.7pt;height:175.75pt;z-index:-251662848;mso-position-horizontal-relative:page" coordorigin="1134,3709" coordsize="9654,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">
                <v:shape id="Picture 89" o:spid="_x0000_s1027" type="#_x0000_t75" style="position:absolute;left:1134;top:3709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1xHEAAAA3AAAAA8AAABkcnMvZG93bnJldi54bWxET01rwkAQvQv9D8sUvIhuVExL6iYUwdJ6&#10;EVPpechOk9DsbMiuMc2v7xYEb/N4n7PNBtOInjpXW1awXEQgiAuray4VnD/382cQziNrbCyTgl9y&#10;kKUPky0m2l75RH3uSxFC2CWooPK+TaR0RUUG3cK2xIH7tp1BH2BXSt3hNYSbRq6iKJYGaw4NFba0&#10;q6j4yS9GQd0fduPxi+N4Pa6bzdvYLmf7D6Wmj8PrCwhPg7+Lb+53HeavnuD/mXCB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a1xHEAAAA3AAAAA8AAAAAAAAAAAAAAAAA&#10;nwIAAGRycy9kb3ducmV2LnhtbFBLBQYAAAAABAAEAPcAAACQAwAAAAA=&#10;">
                  <v:imagedata r:id="rId18" o:title=""/>
                </v:shape>
                <v:group id="Group 87" o:spid="_x0000_s1028" style="position:absolute;left:5132;top:3880;width:5609;height:3172" coordorigin="5132,3880" coordsize="5609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8" o:spid="_x0000_s1029" style="position:absolute;left:5132;top:3880;width:5609;height:3172;visibility:visible;mso-wrap-style:square;v-text-anchor:top" coordsize="560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JZ8QA&#10;AADcAAAADwAAAGRycy9kb3ducmV2LnhtbERPTWsCMRC9C/0PYQq9aVIpUlejlILgQShuPdjbdDNu&#10;truZrJt03f77RhC8zeN9znI9uEb01IXKs4bniQJBXHhTcanh8LkZv4IIEdlg45k0/FGA9ephtMTM&#10;+Avvqc9jKVIIhww12BjbTMpQWHIYJr4lTtzJdw5jgl0pTYeXFO4aOVVqJh1WnBostvRuqajzX6dB&#10;HY99/jJT9ceX3X0XP/t6szsftH56HN4WICIN8S6+ubcmzZ/O4fpMuk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iWfEAAAA3AAAAA8AAAAAAAAAAAAAAAAAmAIAAGRycy9k&#10;b3ducmV2LnhtbFBLBQYAAAAABAAEAPUAAACJAwAAAAA=&#10;" path="m,3172r5610,l5610,,,,,3172e" stroked="f">
                    <v:path arrowok="t" o:connecttype="custom" o:connectlocs="0,7052;5610,7052;5610,3880;0,3880;0,7052" o:connectangles="0,0,0,0,0"/>
                  </v:shape>
                </v:group>
                <v:group id="Group 85" o:spid="_x0000_s1030" style="position:absolute;left:5102;top:3850;width:5669;height:3232" coordorigin="5102,3850" coordsize="5669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6" o:spid="_x0000_s1031" style="position:absolute;left:5102;top:3850;width:5669;height:3232;visibility:visible;mso-wrap-style:square;v-text-anchor:top" coordsize="5669,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XiMMA&#10;AADcAAAADwAAAGRycy9kb3ducmV2LnhtbERP22rCQBB9F/oPyxR8000qaImuopZiFUS89H2aHZO0&#10;2dk0u5r4912h4NscznUms9aU4kq1KywriPsRCOLU6oIzBafje+8VhPPIGkvLpOBGDmbTp84EE20b&#10;3tP14DMRQtglqCD3vkqkdGlOBl3fVsSBO9vaoA+wzqSusQnhppQvUTSUBgsODTlWtMwp/TlcjIJN&#10;3Hyf1l9vq2r3aX8Xu1G2jalRqvvczscgPLX+If53f+gwfxDD/Z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zXiMMAAADcAAAADwAAAAAAAAAAAAAAAACYAgAAZHJzL2Rv&#10;d25yZXYueG1sUEsFBgAAAAAEAAQA9QAAAIgDAAAAAA==&#10;" path="m5670,l,,,3232r5670,l5670,3202r-5640,l30,3172r30,l60,60r-30,l30,30r5640,l5670,e" fillcolor="#af235f" stroked="f">
                    <v:path arrowok="t" o:connecttype="custom" o:connectlocs="5670,3850;0,3850;0,7082;5670,7082;5670,7052;30,7052;30,7022;60,7022;60,3910;30,3910;30,3880;5670,3880;5670,3850" o:connectangles="0,0,0,0,0,0,0,0,0,0,0,0,0"/>
                  </v:shape>
                </v:group>
                <v:group id="Group 83" o:spid="_x0000_s1032" style="position:absolute;left:5132;top:7037;width:5639;height:2" coordorigin="5132,7037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4" o:spid="_x0000_s1033" style="position:absolute;left:5132;top:7037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DzsQA&#10;AADcAAAADwAAAGRycy9kb3ducmV2LnhtbERPTWvCQBC9F/wPyxR6001NKxJdJQiWCvagtuBxyE6T&#10;bbKzIbuN8d93BaG3ebzPWa4H24ieOm8cK3ieJCCIC6cNlwo+T9vxHIQPyBobx6TgSh7Wq9HDEjPt&#10;Lnyg/hhKEUPYZ6igCqHNpPRFRRb9xLXEkft2ncUQYVdK3eElhttGTpNkJi0ajg0VtrSpqKiPv1bB&#10;/nVumh3/bM67r3xrri+hHt4+lHp6HPIFiEBD+Bff3e86zk9TuD0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w87EAAAA3AAAAA8AAAAAAAAAAAAAAAAAmAIAAGRycy9k&#10;b3ducmV2LnhtbFBLBQYAAAAABAAEAPUAAACJAwAAAAA=&#10;" path="m,l5640,e" filled="f" strokecolor="#af235f" strokeweight="1.6pt">
                    <v:path arrowok="t" o:connecttype="custom" o:connectlocs="0,0;5640,0" o:connectangles="0,0"/>
                  </v:shape>
                </v:group>
                <v:group id="Group 81" o:spid="_x0000_s1034" style="position:absolute;left:10712;top:3880;width:60;height:3172" coordorigin="10712,3880" coordsize="60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2" o:spid="_x0000_s1035" style="position:absolute;left:10712;top:3880;width:60;height:3172;visibility:visible;mso-wrap-style:square;v-text-anchor:top" coordsize="60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+tcQA&#10;AADcAAAADwAAAGRycy9kb3ducmV2LnhtbERPS2vCQBC+F/oflhF6qxufSOoqVSgtemlj2/OQHZNo&#10;djbsrib6612h0Nt8fM+ZLztTizM5X1lWMOgnIIhzqysuFHzv3p5nIHxA1lhbJgUX8rBcPD7MMdW2&#10;5S86Z6EQMYR9igrKEJpUSp+XZND3bUMcub11BkOErpDaYRvDTS2HSTKVBiuODSU2tC4pP2Yno+B9&#10;k49/3ez607rtYdKeRqvL53Gl1FOve30BEagL/+I/94eO80cTuD8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vrXEAAAA3AAAAA8AAAAAAAAAAAAAAAAAmAIAAGRycy9k&#10;b3ducmV2LnhtbFBLBQYAAAAABAAEAPUAAACJAwAAAAA=&#10;" path="m30,l,,,3172r30,l30,3142r30,l60,30r-30,l30,e" fillcolor="#af235f" stroked="f">
                    <v:path arrowok="t" o:connecttype="custom" o:connectlocs="30,3880;0,3880;0,7052;30,7052;30,7022;60,7022;60,3910;30,3910;30,3880" o:connectangles="0,0,0,0,0,0,0,0,0"/>
                  </v:shape>
                </v:group>
                <v:group id="Group 78" o:spid="_x0000_s1036" style="position:absolute;left:5132;top:3895;width:5639;height:2" coordorigin="5132,3895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0" o:spid="_x0000_s1037" style="position:absolute;left:5132;top:3895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FzcQA&#10;AADcAAAADwAAAGRycy9kb3ducmV2LnhtbERPTWvCQBC9F/wPyxS81U21rRKzERGUCvXQqOBxyE6T&#10;rdnZkF01/vtuodDbPN7nZIveNuJKnTeOFTyPEhDEpdOGKwWH/fppBsIHZI2NY1JwJw+LfPCQYard&#10;jT/pWoRKxBD2KSqoQ2hTKX1Zk0U/ci1x5L5cZzFE2FVSd3iL4baR4yR5kxYNx4YaW1rVVJ6Li1Xw&#10;8TozzZa/V6ftcbk295dw7jc7pYaP/XIOIlAf/sV/7ncd50+m8PtMvE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xc3EAAAA3AAAAA8AAAAAAAAAAAAAAAAAmAIAAGRycy9k&#10;b3ducmV2LnhtbFBLBQYAAAAABAAEAPUAAACJAwAAAAA=&#10;" path="m,l5640,e" filled="f" strokecolor="#af235f" strokeweight="1.6pt">
                    <v:path arrowok="t" o:connecttype="custom" o:connectlocs="0,0;5640,0" o:connectangles="0,0"/>
                  </v:shape>
                  <v:shape id="Picture 79" o:spid="_x0000_s1038" type="#_x0000_t75" style="position:absolute;left:1134;top:3883;width:277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HbnGAAAA3AAAAA8AAABkcnMvZG93bnJldi54bWxEj0FrwkAQhe+F/odlCr3VjRVFUlcphYIU&#10;oTQRobchO2aj2dmQXTX66zuHgrcZ3pv3vlmsBt+qM/WxCWxgPMpAEVfBNlwb2JafL3NQMSFbbAOT&#10;gStFWC0fHxaY23DhHzoXqVYSwjFHAy6lLtc6Vo48xlHoiEXbh95jkrWvte3xIuG+1a9ZNtMeG5YG&#10;hx19OKqOxckb6Ha3w2Y7nrpfW/Lua5h8F5vp3pjnp+H9DVSiId3N/9drK/gToZVnZAK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kducYAAADcAAAADwAAAAAAAAAAAAAA&#10;AACfAgAAZHJzL2Rvd25yZXYueG1sUEsFBgAAAAAEAAQA9wAAAJIDAAAAAA=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</w:rPr>
        <w:t>Onsho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 wind turbine</w:t>
      </w:r>
    </w:p>
    <w:p w:rsidR="008D125B" w:rsidRPr="00C866D4" w:rsidRDefault="008D12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103A00">
      <w:pPr>
        <w:spacing w:after="0" w:line="240" w:lineRule="auto"/>
        <w:ind w:left="1398" w:right="-40"/>
        <w:rPr>
          <w:rFonts w:ascii="Arial" w:eastAsia="Siemens Sans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-2708275</wp:posOffset>
                </wp:positionV>
                <wp:extent cx="6130290" cy="2232025"/>
                <wp:effectExtent l="0" t="0" r="7620" b="0"/>
                <wp:wrapNone/>
                <wp:docPr id="11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232025"/>
                          <a:chOff x="1134" y="-4265"/>
                          <a:chExt cx="9654" cy="3515"/>
                        </a:xfrm>
                      </wpg:grpSpPr>
                      <pic:pic xmlns:pic="http://schemas.openxmlformats.org/drawingml/2006/picture">
                        <pic:nvPicPr>
                          <pic:cNvPr id="11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4265"/>
                            <a:ext cx="4762" cy="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" name="Group 74"/>
                        <wpg:cNvGrpSpPr>
                          <a:grpSpLocks/>
                        </wpg:cNvGrpSpPr>
                        <wpg:grpSpPr bwMode="auto">
                          <a:xfrm>
                            <a:off x="5132" y="-4093"/>
                            <a:ext cx="5609" cy="3171"/>
                            <a:chOff x="5132" y="-4093"/>
                            <a:chExt cx="5609" cy="3171"/>
                          </a:xfrm>
                        </wpg:grpSpPr>
                        <wps:wsp>
                          <wps:cNvPr id="116" name="Freeform 75"/>
                          <wps:cNvSpPr>
                            <a:spLocks/>
                          </wps:cNvSpPr>
                          <wps:spPr bwMode="auto">
                            <a:xfrm>
                              <a:off x="5132" y="-4093"/>
                              <a:ext cx="5609" cy="3171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09"/>
                                <a:gd name="T2" fmla="+- 0 -921 -4093"/>
                                <a:gd name="T3" fmla="*/ -921 h 3171"/>
                                <a:gd name="T4" fmla="+- 0 10742 5132"/>
                                <a:gd name="T5" fmla="*/ T4 w 5609"/>
                                <a:gd name="T6" fmla="+- 0 -921 -4093"/>
                                <a:gd name="T7" fmla="*/ -921 h 3171"/>
                                <a:gd name="T8" fmla="+- 0 10742 5132"/>
                                <a:gd name="T9" fmla="*/ T8 w 5609"/>
                                <a:gd name="T10" fmla="+- 0 -4093 -4093"/>
                                <a:gd name="T11" fmla="*/ -4093 h 3171"/>
                                <a:gd name="T12" fmla="+- 0 5132 5132"/>
                                <a:gd name="T13" fmla="*/ T12 w 5609"/>
                                <a:gd name="T14" fmla="+- 0 -4093 -4093"/>
                                <a:gd name="T15" fmla="*/ -4093 h 3171"/>
                                <a:gd name="T16" fmla="+- 0 5132 5132"/>
                                <a:gd name="T17" fmla="*/ T16 w 5609"/>
                                <a:gd name="T18" fmla="+- 0 -921 -4093"/>
                                <a:gd name="T19" fmla="*/ -921 h 3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9" h="3171">
                                  <a:moveTo>
                                    <a:pt x="0" y="3172"/>
                                  </a:moveTo>
                                  <a:lnTo>
                                    <a:pt x="5610" y="3172"/>
                                  </a:lnTo>
                                  <a:lnTo>
                                    <a:pt x="5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2"/>
                        <wpg:cNvGrpSpPr>
                          <a:grpSpLocks/>
                        </wpg:cNvGrpSpPr>
                        <wpg:grpSpPr bwMode="auto">
                          <a:xfrm>
                            <a:off x="5102" y="-4123"/>
                            <a:ext cx="5669" cy="3232"/>
                            <a:chOff x="5102" y="-4123"/>
                            <a:chExt cx="5669" cy="3232"/>
                          </a:xfrm>
                        </wpg:grpSpPr>
                        <wps:wsp>
                          <wps:cNvPr id="118" name="Freeform 73"/>
                          <wps:cNvSpPr>
                            <a:spLocks/>
                          </wps:cNvSpPr>
                          <wps:spPr bwMode="auto">
                            <a:xfrm>
                              <a:off x="5102" y="-4123"/>
                              <a:ext cx="5669" cy="3232"/>
                            </a:xfrm>
                            <a:custGeom>
                              <a:avLst/>
                              <a:gdLst>
                                <a:gd name="T0" fmla="+- 0 10772 5102"/>
                                <a:gd name="T1" fmla="*/ T0 w 5669"/>
                                <a:gd name="T2" fmla="+- 0 -4123 -4123"/>
                                <a:gd name="T3" fmla="*/ -4123 h 3232"/>
                                <a:gd name="T4" fmla="+- 0 5102 5102"/>
                                <a:gd name="T5" fmla="*/ T4 w 5669"/>
                                <a:gd name="T6" fmla="+- 0 -4123 -4123"/>
                                <a:gd name="T7" fmla="*/ -4123 h 3232"/>
                                <a:gd name="T8" fmla="+- 0 5102 5102"/>
                                <a:gd name="T9" fmla="*/ T8 w 5669"/>
                                <a:gd name="T10" fmla="+- 0 -891 -4123"/>
                                <a:gd name="T11" fmla="*/ -891 h 3232"/>
                                <a:gd name="T12" fmla="+- 0 10772 5102"/>
                                <a:gd name="T13" fmla="*/ T12 w 5669"/>
                                <a:gd name="T14" fmla="+- 0 -891 -4123"/>
                                <a:gd name="T15" fmla="*/ -891 h 3232"/>
                                <a:gd name="T16" fmla="+- 0 10772 5102"/>
                                <a:gd name="T17" fmla="*/ T16 w 5669"/>
                                <a:gd name="T18" fmla="+- 0 -921 -4123"/>
                                <a:gd name="T19" fmla="*/ -921 h 3232"/>
                                <a:gd name="T20" fmla="+- 0 5132 5102"/>
                                <a:gd name="T21" fmla="*/ T20 w 5669"/>
                                <a:gd name="T22" fmla="+- 0 -921 -4123"/>
                                <a:gd name="T23" fmla="*/ -921 h 3232"/>
                                <a:gd name="T24" fmla="+- 0 5132 5102"/>
                                <a:gd name="T25" fmla="*/ T24 w 5669"/>
                                <a:gd name="T26" fmla="+- 0 -951 -4123"/>
                                <a:gd name="T27" fmla="*/ -951 h 3232"/>
                                <a:gd name="T28" fmla="+- 0 5162 5102"/>
                                <a:gd name="T29" fmla="*/ T28 w 5669"/>
                                <a:gd name="T30" fmla="+- 0 -951 -4123"/>
                                <a:gd name="T31" fmla="*/ -951 h 3232"/>
                                <a:gd name="T32" fmla="+- 0 5162 5102"/>
                                <a:gd name="T33" fmla="*/ T32 w 5669"/>
                                <a:gd name="T34" fmla="+- 0 -4063 -4123"/>
                                <a:gd name="T35" fmla="*/ -4063 h 3232"/>
                                <a:gd name="T36" fmla="+- 0 5132 5102"/>
                                <a:gd name="T37" fmla="*/ T36 w 5669"/>
                                <a:gd name="T38" fmla="+- 0 -4063 -4123"/>
                                <a:gd name="T39" fmla="*/ -4063 h 3232"/>
                                <a:gd name="T40" fmla="+- 0 5132 5102"/>
                                <a:gd name="T41" fmla="*/ T40 w 5669"/>
                                <a:gd name="T42" fmla="+- 0 -4093 -4123"/>
                                <a:gd name="T43" fmla="*/ -4093 h 3232"/>
                                <a:gd name="T44" fmla="+- 0 10772 5102"/>
                                <a:gd name="T45" fmla="*/ T44 w 5669"/>
                                <a:gd name="T46" fmla="+- 0 -4093 -4123"/>
                                <a:gd name="T47" fmla="*/ -4093 h 3232"/>
                                <a:gd name="T48" fmla="+- 0 10772 5102"/>
                                <a:gd name="T49" fmla="*/ T48 w 5669"/>
                                <a:gd name="T50" fmla="+- 0 -4123 -4123"/>
                                <a:gd name="T51" fmla="*/ -4123 h 3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69" h="3232">
                                  <a:moveTo>
                                    <a:pt x="56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32"/>
                                  </a:lnTo>
                                  <a:lnTo>
                                    <a:pt x="5670" y="3232"/>
                                  </a:lnTo>
                                  <a:lnTo>
                                    <a:pt x="5670" y="3202"/>
                                  </a:lnTo>
                                  <a:lnTo>
                                    <a:pt x="30" y="320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60" y="31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5670" y="30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0"/>
                        <wpg:cNvGrpSpPr>
                          <a:grpSpLocks/>
                        </wpg:cNvGrpSpPr>
                        <wpg:grpSpPr bwMode="auto">
                          <a:xfrm>
                            <a:off x="5132" y="-936"/>
                            <a:ext cx="5639" cy="2"/>
                            <a:chOff x="5132" y="-936"/>
                            <a:chExt cx="5639" cy="2"/>
                          </a:xfrm>
                        </wpg:grpSpPr>
                        <wps:wsp>
                          <wps:cNvPr id="120" name="Freeform 71"/>
                          <wps:cNvSpPr>
                            <a:spLocks/>
                          </wps:cNvSpPr>
                          <wps:spPr bwMode="auto">
                            <a:xfrm>
                              <a:off x="5132" y="-936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8"/>
                        <wpg:cNvGrpSpPr>
                          <a:grpSpLocks/>
                        </wpg:cNvGrpSpPr>
                        <wpg:grpSpPr bwMode="auto">
                          <a:xfrm>
                            <a:off x="10712" y="-4093"/>
                            <a:ext cx="60" cy="3172"/>
                            <a:chOff x="10712" y="-4093"/>
                            <a:chExt cx="60" cy="3172"/>
                          </a:xfrm>
                        </wpg:grpSpPr>
                        <wps:wsp>
                          <wps:cNvPr id="122" name="Freeform 69"/>
                          <wps:cNvSpPr>
                            <a:spLocks/>
                          </wps:cNvSpPr>
                          <wps:spPr bwMode="auto">
                            <a:xfrm>
                              <a:off x="10712" y="-4093"/>
                              <a:ext cx="60" cy="3172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-4093 -4093"/>
                                <a:gd name="T3" fmla="*/ -4093 h 3172"/>
                                <a:gd name="T4" fmla="+- 0 10712 10712"/>
                                <a:gd name="T5" fmla="*/ T4 w 60"/>
                                <a:gd name="T6" fmla="+- 0 -4093 -4093"/>
                                <a:gd name="T7" fmla="*/ -4093 h 3172"/>
                                <a:gd name="T8" fmla="+- 0 10712 10712"/>
                                <a:gd name="T9" fmla="*/ T8 w 60"/>
                                <a:gd name="T10" fmla="+- 0 -921 -4093"/>
                                <a:gd name="T11" fmla="*/ -921 h 3172"/>
                                <a:gd name="T12" fmla="+- 0 10742 10712"/>
                                <a:gd name="T13" fmla="*/ T12 w 60"/>
                                <a:gd name="T14" fmla="+- 0 -921 -4093"/>
                                <a:gd name="T15" fmla="*/ -921 h 3172"/>
                                <a:gd name="T16" fmla="+- 0 10742 10712"/>
                                <a:gd name="T17" fmla="*/ T16 w 60"/>
                                <a:gd name="T18" fmla="+- 0 -951 -4093"/>
                                <a:gd name="T19" fmla="*/ -951 h 3172"/>
                                <a:gd name="T20" fmla="+- 0 10772 10712"/>
                                <a:gd name="T21" fmla="*/ T20 w 60"/>
                                <a:gd name="T22" fmla="+- 0 -951 -4093"/>
                                <a:gd name="T23" fmla="*/ -951 h 3172"/>
                                <a:gd name="T24" fmla="+- 0 10772 10712"/>
                                <a:gd name="T25" fmla="*/ T24 w 60"/>
                                <a:gd name="T26" fmla="+- 0 -4063 -4093"/>
                                <a:gd name="T27" fmla="*/ -4063 h 3172"/>
                                <a:gd name="T28" fmla="+- 0 10742 10712"/>
                                <a:gd name="T29" fmla="*/ T28 w 60"/>
                                <a:gd name="T30" fmla="+- 0 -4063 -4093"/>
                                <a:gd name="T31" fmla="*/ -4063 h 3172"/>
                                <a:gd name="T32" fmla="+- 0 10742 10712"/>
                                <a:gd name="T33" fmla="*/ T32 w 60"/>
                                <a:gd name="T34" fmla="+- 0 -4093 -4093"/>
                                <a:gd name="T35" fmla="*/ -4093 h 3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3172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30" y="3142"/>
                                  </a:lnTo>
                                  <a:lnTo>
                                    <a:pt x="60" y="3142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5"/>
                        <wpg:cNvGrpSpPr>
                          <a:grpSpLocks/>
                        </wpg:cNvGrpSpPr>
                        <wpg:grpSpPr bwMode="auto">
                          <a:xfrm>
                            <a:off x="5132" y="-4078"/>
                            <a:ext cx="5639" cy="2"/>
                            <a:chOff x="5132" y="-4078"/>
                            <a:chExt cx="5639" cy="2"/>
                          </a:xfrm>
                        </wpg:grpSpPr>
                        <wps:wsp>
                          <wps:cNvPr id="124" name="Freeform 67"/>
                          <wps:cNvSpPr>
                            <a:spLocks/>
                          </wps:cNvSpPr>
                          <wps:spPr bwMode="auto">
                            <a:xfrm>
                              <a:off x="5132" y="-4078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-4076"/>
                              <a:ext cx="2721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6.7pt;margin-top:-213.25pt;width:482.7pt;height:175.75pt;z-index:-251663872;mso-position-horizontal-relative:page" coordorigin="1134,-4265" coordsize="9654,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">
                <v:shape id="Picture 76" o:spid="_x0000_s1027" type="#_x0000_t75" style="position:absolute;left:1134;top:-4265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6LzDAAAA3AAAAA8AAABkcnMvZG93bnJldi54bWxET01rwkAQvQv+h2WE3nSjFJHUVYqtIC0U&#10;jaV6HLLTJJqdDdmppv++Kwi9zeN9znzZuVpdqA2VZwPjUQKKOPe24sLA5349nIEKgmyx9kwGfinA&#10;ctHvzTG1/so7umRSqBjCIUUDpUiTah3ykhyGkW+II/ftW4cSYVto2+I1hrtaT5Jkqh1WHBtKbGhV&#10;Un7OfpyB0zZ7WU0PX68fb3tdvxdyFJdvjHkYdM9PoIQ6+Rff3Rsb548f4fZMvE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DovMMAAADcAAAADwAAAAAAAAAAAAAAAACf&#10;AgAAZHJzL2Rvd25yZXYueG1sUEsFBgAAAAAEAAQA9wAAAI8DAAAAAA==&#10;">
                  <v:imagedata r:id="rId22" o:title=""/>
                </v:shape>
                <v:group id="Group 74" o:spid="_x0000_s1028" style="position:absolute;left:5132;top:-4093;width:5609;height:3171" coordorigin="5132,-4093" coordsize="5609,3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5" o:spid="_x0000_s1029" style="position:absolute;left:5132;top:-4093;width:5609;height:3171;visibility:visible;mso-wrap-style:square;v-text-anchor:top" coordsize="5609,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gWcEA&#10;AADcAAAADwAAAGRycy9kb3ducmV2LnhtbERPS4vCMBC+C/sfwix4kTWtB5GuqbiCsMhefIDXoRmb&#10;0mZSmlirv94sCN7m43vOcjXYRvTU+cqxgnSagCAunK64VHA6br8WIHxA1tg4JgV38rDKP0ZLzLS7&#10;8Z76QyhFDGGfoQITQptJ6QtDFv3UtcSRu7jOYoiwK6Xu8BbDbSNnSTKXFiuODQZb2hgq6sPVKsDH&#10;dbLtZ8bjuT3W6d/P5rELlVLjz2H9DSLQEN7il/tXx/npHP6fiRf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C4FnBAAAA3AAAAA8AAAAAAAAAAAAAAAAAmAIAAGRycy9kb3du&#10;cmV2LnhtbFBLBQYAAAAABAAEAPUAAACGAwAAAAA=&#10;" path="m,3172r5610,l5610,,,,,3172e" stroked="f">
                    <v:path arrowok="t" o:connecttype="custom" o:connectlocs="0,-921;5610,-921;5610,-4093;0,-4093;0,-921" o:connectangles="0,0,0,0,0"/>
                  </v:shape>
                </v:group>
                <v:group id="Group 72" o:spid="_x0000_s1030" style="position:absolute;left:5102;top:-4123;width:5669;height:3232" coordorigin="5102,-4123" coordsize="5669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73" o:spid="_x0000_s1031" style="position:absolute;left:5102;top:-4123;width:5669;height:3232;visibility:visible;mso-wrap-style:square;v-text-anchor:top" coordsize="5669,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idcYA&#10;AADcAAAADwAAAGRycy9kb3ducmV2LnhtbESPT0/CQBDF7yZ8h82QeJNtOagpLAQlRDExRP7ch+7Q&#10;VruzpbvQ+u2dA4m3mbw37/1mOu9dra7UhsqzgXSUgCLOva24MLDfrR6eQYWIbLH2TAZ+KcB8Nrib&#10;YmZ9x1903cZCSQiHDA2UMTaZ1iEvyWEY+YZYtJNvHUZZ20LbFjsJd7UeJ8mjdlixNJTY0GtJ+c/2&#10;4gx8pN33fn1cvjWbgz+/bJ6Kz5Q6Y+6H/WICKlIf/82363cr+Kn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MidcYAAADcAAAADwAAAAAAAAAAAAAAAACYAgAAZHJz&#10;L2Rvd25yZXYueG1sUEsFBgAAAAAEAAQA9QAAAIsDAAAAAA==&#10;" path="m5670,l,,,3232r5670,l5670,3202r-5640,l30,3172r30,l60,60r-30,l30,30r5640,l5670,e" fillcolor="#af235f" stroked="f">
                    <v:path arrowok="t" o:connecttype="custom" o:connectlocs="5670,-4123;0,-4123;0,-891;5670,-891;5670,-921;30,-921;30,-951;60,-951;60,-4063;30,-4063;30,-4093;5670,-4093;5670,-4123" o:connectangles="0,0,0,0,0,0,0,0,0,0,0,0,0"/>
                  </v:shape>
                </v:group>
                <v:group id="Group 70" o:spid="_x0000_s1032" style="position:absolute;left:5132;top:-936;width:5639;height:2" coordorigin="5132,-936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1" o:spid="_x0000_s1033" style="position:absolute;left:5132;top:-936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LZMUA&#10;AADcAAAADwAAAGRycy9kb3ducmV2LnhtbESPQWsCQQyF74L/YYjgTWcVK7J1FBGUCu1BbaHHsJPu&#10;Tt3JLDtTXf99cxC8JbyX974s152v1ZXa6AIbmIwzUMRFsI5LA5/n3WgBKiZki3VgMnCnCOtVv7fE&#10;3IYbH+l6SqWSEI45GqhSanKtY1GRxzgODbFoP6H1mGRtS21bvEm4r/U0y+bao2NpqLChbUXF5fTn&#10;Dby/LFx94N/t9+Frs3P3Wbp0+w9jhoNu8woqUZee5sf1m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ctkxQAAANwAAAAPAAAAAAAAAAAAAAAAAJgCAABkcnMv&#10;ZG93bnJldi54bWxQSwUGAAAAAAQABAD1AAAAigMAAAAA&#10;" path="m,l5640,e" filled="f" strokecolor="#af235f" strokeweight="1.6pt">
                    <v:path arrowok="t" o:connecttype="custom" o:connectlocs="0,0;5640,0" o:connectangles="0,0"/>
                  </v:shape>
                </v:group>
                <v:group id="Group 68" o:spid="_x0000_s1034" style="position:absolute;left:10712;top:-4093;width:60;height:3172" coordorigin="10712,-4093" coordsize="60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9" o:spid="_x0000_s1035" style="position:absolute;left:10712;top:-4093;width:60;height:3172;visibility:visible;mso-wrap-style:square;v-text-anchor:top" coordsize="60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wHMQA&#10;AADcAAAADwAAAGRycy9kb3ducmV2LnhtbERPTWvCQBC9F/wPywi91U1jKxJdRQVpqRe11fOQHZPU&#10;7GzYXU3sr3cLhd7m8T5nOu9MLa7kfGVZwfMgAUGcW11xoeDrc/00BuEDssbaMim4kYf5rPcwxUzb&#10;lnd03YdCxBD2GSooQ2gyKX1ekkE/sA1x5E7WGQwRukJqh20MN7VMk2QkDVYcG0psaFVSft5fjIK3&#10;j/zl6MY/h9Ztvl/by3B5256XSj32u8UERKAu/Iv/3O86zk9T+H0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sBzEAAAA3AAAAA8AAAAAAAAAAAAAAAAAmAIAAGRycy9k&#10;b3ducmV2LnhtbFBLBQYAAAAABAAEAPUAAACJAwAAAAA=&#10;" path="m30,l,,,3172r30,l30,3142r30,l60,30r-30,l30,e" fillcolor="#af235f" stroked="f">
                    <v:path arrowok="t" o:connecttype="custom" o:connectlocs="30,-4093;0,-4093;0,-921;30,-921;30,-951;60,-951;60,-4063;30,-4063;30,-4093" o:connectangles="0,0,0,0,0,0,0,0,0"/>
                  </v:shape>
                </v:group>
                <v:group id="Group 65" o:spid="_x0000_s1036" style="position:absolute;left:5132;top:-4078;width:5639;height:2" coordorigin="5132,-4078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7" o:spid="_x0000_s1037" style="position:absolute;left:5132;top:-4078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NZ8QA&#10;AADcAAAADwAAAGRycy9kb3ducmV2LnhtbERPTWvCQBC9F/oflil4azYVW0LMKiJYDNRDbQs9Dtkx&#10;2ZqdDdmtJv/eFQRv83ifUywH24oT9d44VvCSpCCIK6cN1wq+vzbPGQgfkDW2jknBSB6Wi8eHAnPt&#10;zvxJp32oRQxhn6OCJoQul9JXDVn0ieuII3dwvcUQYV9L3eM5httWTtP0TVo0HBsa7GjdUHXc/1sF&#10;H6+ZaUv+W/+WP6uNGWfhOLzvlJo8Das5iEBDuItv7q2O86cz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zWfEAAAA3AAAAA8AAAAAAAAAAAAAAAAAmAIAAGRycy9k&#10;b3ducmV2LnhtbFBLBQYAAAAABAAEAPUAAACJAwAAAAA=&#10;" path="m,l5640,e" filled="f" strokecolor="#af235f" strokeweight="1.6pt">
                    <v:path arrowok="t" o:connecttype="custom" o:connectlocs="0,0;5640,0" o:connectangles="0,0"/>
                  </v:shape>
                  <v:shape id="Picture 66" o:spid="_x0000_s1038" type="#_x0000_t75" style="position:absolute;left:1134;top:-4076;width:272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nh+LEAAAA3AAAAA8AAABkcnMvZG93bnJldi54bWxET0trwkAQvhf6H5YpeKubSBRJXaUVBSn0&#10;4AP1OM2O2WB2NmS3Mf57t1DobT6+58wWva1FR62vHCtIhwkI4sLpiksFh/36dQrCB2SNtWNScCcP&#10;i/nz0wxz7W68pW4XShFD2OeowITQ5FL6wpBFP3QNceQurrUYImxLqVu8xXBby1GSTKTFimODwYaW&#10;horr7scq+DT34/mr26epzb7LafaxyU4rp9TgpX9/AxGoD//iP/dGx/mjMfw+Ey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nh+LEAAAA3AAAAA8AAAAAAAAAAAAAAAAA&#10;nwIAAGRycy9kb3ducmV2LnhtbFBLBQYAAAAABAAEAPcAAACQAwAAAAA=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</w:rPr>
        <w:t>Biomass energy plant</w:t>
      </w:r>
    </w:p>
    <w:p w:rsidR="008D125B" w:rsidRPr="00C866D4" w:rsidRDefault="008D125B">
      <w:pPr>
        <w:spacing w:before="10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40" w:lineRule="auto"/>
        <w:ind w:left="1398" w:right="-20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t>Ph</w:t>
      </w:r>
      <w:r w:rsidRPr="00C866D4">
        <w:rPr>
          <w:rFonts w:ascii="Arial" w:eastAsia="Siemens Sans" w:hAnsi="Arial" w:cs="Arial"/>
          <w:b/>
          <w:bCs/>
          <w:color w:val="FFFFFF"/>
          <w:spacing w:val="-3"/>
        </w:rPr>
        <w:t>o</w:t>
      </w:r>
      <w:r w:rsidRPr="00C866D4">
        <w:rPr>
          <w:rFonts w:ascii="Arial" w:eastAsia="Siemens Sans" w:hAnsi="Arial" w:cs="Arial"/>
          <w:b/>
          <w:bCs/>
          <w:color w:val="FFFFFF"/>
          <w:spacing w:val="-2"/>
        </w:rPr>
        <w:t>t</w:t>
      </w:r>
      <w:r w:rsidRPr="00C866D4">
        <w:rPr>
          <w:rFonts w:ascii="Arial" w:eastAsia="Siemens Sans" w:hAnsi="Arial" w:cs="Arial"/>
          <w:b/>
          <w:bCs/>
          <w:color w:val="FFFFFF"/>
          <w:spacing w:val="-4"/>
        </w:rPr>
        <w:t>ov</w:t>
      </w:r>
      <w:r w:rsidRPr="00C866D4">
        <w:rPr>
          <w:rFonts w:ascii="Arial" w:eastAsia="Siemens Sans" w:hAnsi="Arial" w:cs="Arial"/>
          <w:b/>
          <w:bCs/>
          <w:color w:val="FFFFFF"/>
        </w:rPr>
        <w:t>ol</w:t>
      </w:r>
      <w:r w:rsidRPr="00C866D4">
        <w:rPr>
          <w:rFonts w:ascii="Arial" w:eastAsia="Siemens Sans" w:hAnsi="Arial" w:cs="Arial"/>
          <w:b/>
          <w:bCs/>
          <w:color w:val="FFFFFF"/>
          <w:spacing w:val="2"/>
        </w:rPr>
        <w:t>t</w:t>
      </w:r>
      <w:r w:rsidRPr="00C866D4">
        <w:rPr>
          <w:rFonts w:ascii="Arial" w:eastAsia="Siemens Sans" w:hAnsi="Arial" w:cs="Arial"/>
          <w:b/>
          <w:bCs/>
          <w:color w:val="FFFFFF"/>
        </w:rPr>
        <w:t>aics</w:t>
      </w:r>
    </w:p>
    <w:p w:rsidR="008D125B" w:rsidRPr="00C866D4" w:rsidRDefault="000C274E">
      <w:pPr>
        <w:spacing w:before="2" w:after="0" w:line="160" w:lineRule="exact"/>
        <w:rPr>
          <w:rFonts w:ascii="Arial" w:hAnsi="Arial" w:cs="Arial"/>
          <w:sz w:val="16"/>
          <w:szCs w:val="16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0C274E">
      <w:pPr>
        <w:spacing w:after="0" w:line="250" w:lineRule="auto"/>
        <w:ind w:left="240" w:right="1881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 onsho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e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  <w:w w:val="105"/>
        </w:rPr>
        <w:t>wind.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w w:val="103"/>
        </w:rPr>
        <w:t>: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£100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404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</w:t>
      </w:r>
      <w:r w:rsidR="000C274E" w:rsidRPr="00C866D4">
        <w:rPr>
          <w:rFonts w:ascii="Arial" w:eastAsia="Arial" w:hAnsi="Arial" w:cs="Arial"/>
        </w:rPr>
        <w:t>ne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</w:t>
      </w:r>
      <w:r w:rsidRPr="00C866D4">
        <w:rPr>
          <w:rFonts w:ascii="Arial" w:eastAsia="Arial" w:hAnsi="Arial" w:cs="Arial"/>
        </w:rPr>
        <w:t>y source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</w:t>
      </w:r>
      <w:r w:rsidRPr="00C866D4">
        <w:rPr>
          <w:rFonts w:ascii="Arial" w:eastAsia="Arial" w:hAnsi="Arial" w:cs="Arial"/>
          <w:w w:val="104"/>
        </w:rPr>
        <w:t>nly occasional</w:t>
      </w:r>
      <w:r w:rsidR="000C274E" w:rsidRPr="00C866D4">
        <w:rPr>
          <w:rFonts w:ascii="Arial" w:eastAsia="Arial" w:hAnsi="Arial" w:cs="Arial"/>
          <w:spacing w:val="-4"/>
          <w:w w:val="96"/>
        </w:rPr>
        <w:t xml:space="preserve">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-8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output</w:t>
      </w:r>
      <w:r w:rsidR="000C274E" w:rsidRPr="00C866D4">
        <w:rPr>
          <w:rFonts w:ascii="Arial" w:eastAsia="Arial" w:hAnsi="Arial" w:cs="Arial"/>
          <w:spacing w:val="31"/>
        </w:rPr>
        <w:t xml:space="preserve"> </w:t>
      </w:r>
      <w:r w:rsidR="000C274E" w:rsidRPr="00C866D4">
        <w:rPr>
          <w:rFonts w:ascii="Arial" w:eastAsia="Arial" w:hAnsi="Arial" w:cs="Arial"/>
        </w:rPr>
        <w:t>is highly</w:t>
      </w:r>
      <w:r w:rsidR="000C274E" w:rsidRPr="00C866D4">
        <w:rPr>
          <w:rFonts w:ascii="Arial" w:eastAsia="Arial" w:hAnsi="Arial" w:cs="Arial"/>
          <w:spacing w:val="14"/>
        </w:rPr>
        <w:t xml:space="preserve"> </w:t>
      </w:r>
      <w:r w:rsidR="000C274E" w:rsidRPr="00C866D4">
        <w:rPr>
          <w:rFonts w:ascii="Arial" w:eastAsia="Arial" w:hAnsi="Arial" w:cs="Arial"/>
        </w:rPr>
        <w:t>variab</w:t>
      </w:r>
      <w:r w:rsidRPr="00C866D4">
        <w:rPr>
          <w:rFonts w:ascii="Arial" w:eastAsia="Arial" w:hAnsi="Arial" w:cs="Arial"/>
        </w:rPr>
        <w:t>le as it depends</w:t>
      </w:r>
      <w:r w:rsidR="000C274E" w:rsidRPr="00C866D4">
        <w:rPr>
          <w:rFonts w:ascii="Arial" w:eastAsia="Arial" w:hAnsi="Arial" w:cs="Arial"/>
          <w:spacing w:val="-4"/>
          <w:w w:val="97"/>
        </w:rPr>
        <w:t xml:space="preserve"> </w:t>
      </w:r>
      <w:r w:rsidR="000C274E" w:rsidRPr="00C866D4">
        <w:rPr>
          <w:rFonts w:ascii="Arial" w:eastAsia="Arial" w:hAnsi="Arial" w:cs="Arial"/>
        </w:rPr>
        <w:t>on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wind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  <w:w w:val="103"/>
        </w:rPr>
        <w:t>bl</w:t>
      </w:r>
      <w:r w:rsidR="000C274E" w:rsidRPr="00C866D4">
        <w:rPr>
          <w:rFonts w:ascii="Arial" w:eastAsia="Arial" w:hAnsi="Arial" w:cs="Arial"/>
          <w:spacing w:val="-2"/>
          <w:w w:val="103"/>
        </w:rPr>
        <w:t>o</w:t>
      </w:r>
      <w:r w:rsidR="000C274E" w:rsidRPr="00C866D4">
        <w:rPr>
          <w:rFonts w:ascii="Arial" w:eastAsia="Arial" w:hAnsi="Arial" w:cs="Arial"/>
          <w:w w:val="105"/>
        </w:rPr>
        <w:t xml:space="preserve">wing. </w:t>
      </w:r>
      <w:r w:rsidRPr="00C866D4">
        <w:rPr>
          <w:rFonts w:ascii="Arial" w:eastAsia="Arial" w:hAnsi="Arial" w:cs="Arial"/>
        </w:rPr>
        <w:t>Furthermore s</w:t>
      </w:r>
      <w:r w:rsidR="000C274E" w:rsidRPr="00C866D4">
        <w:rPr>
          <w:rFonts w:ascii="Arial" w:eastAsia="Arial" w:hAnsi="Arial" w:cs="Arial"/>
        </w:rPr>
        <w:t>ome</w:t>
      </w:r>
      <w:r w:rsidR="000C274E" w:rsidRPr="00C866D4">
        <w:rPr>
          <w:rFonts w:ascii="Arial" w:eastAsia="Arial" w:hAnsi="Arial" w:cs="Arial"/>
          <w:spacing w:val="-22"/>
        </w:rPr>
        <w:t xml:space="preserve"> </w:t>
      </w:r>
      <w:r w:rsidR="000C274E" w:rsidRPr="00C866D4">
        <w:rPr>
          <w:rFonts w:ascii="Arial" w:eastAsia="Arial" w:hAnsi="Arial" w:cs="Arial"/>
        </w:rPr>
        <w:t>people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</w:rPr>
        <w:t xml:space="preserve">object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o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appea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ance of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</w:rPr>
        <w:t>wind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</w:rPr>
        <w:t>farm</w:t>
      </w:r>
      <w:r w:rsidRPr="00C866D4">
        <w:rPr>
          <w:rFonts w:ascii="Arial" w:eastAsia="Arial" w:hAnsi="Arial" w:cs="Arial"/>
        </w:rPr>
        <w:t>s, especially if they are placed</w:t>
      </w:r>
      <w:r w:rsidR="000C274E" w:rsidRPr="00C866D4">
        <w:rPr>
          <w:rFonts w:ascii="Arial" w:eastAsia="Arial" w:hAnsi="Arial" w:cs="Arial"/>
          <w:spacing w:val="-4"/>
          <w:w w:val="97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 xml:space="preserve">in </w:t>
      </w:r>
      <w:r w:rsidR="000C274E" w:rsidRPr="00C866D4">
        <w:rPr>
          <w:rFonts w:ascii="Arial" w:eastAsia="Arial" w:hAnsi="Arial" w:cs="Arial"/>
        </w:rPr>
        <w:t>und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eloped</w:t>
      </w:r>
      <w:r w:rsidR="000C274E" w:rsidRPr="00C866D4">
        <w:rPr>
          <w:rFonts w:ascii="Arial" w:eastAsia="Arial" w:hAnsi="Arial" w:cs="Arial"/>
          <w:spacing w:val="-15"/>
        </w:rPr>
        <w:t xml:space="preserve"> </w:t>
      </w:r>
      <w:r w:rsidR="000C274E" w:rsidRPr="00C866D4">
        <w:rPr>
          <w:rFonts w:ascii="Arial" w:eastAsia="Arial" w:hAnsi="Arial" w:cs="Arial"/>
        </w:rPr>
        <w:t>a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eas.</w:t>
      </w:r>
    </w:p>
    <w:p w:rsidR="008D125B" w:rsidRPr="00C866D4" w:rsidRDefault="008D125B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auto"/>
        <w:ind w:left="240" w:right="2164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 xml:space="preserve">oduced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</w:rPr>
        <w:t>biomass.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="00B62384" w:rsidRPr="00C866D4">
        <w:rPr>
          <w:rFonts w:ascii="Arial" w:eastAsia="Arial" w:hAnsi="Arial" w:cs="Arial"/>
          <w:color w:val="000000"/>
          <w:w w:val="103"/>
        </w:rPr>
        <w:t>Cost: £</w:t>
      </w:r>
      <w:r w:rsidRPr="00C866D4">
        <w:rPr>
          <w:rFonts w:ascii="Arial" w:eastAsia="Arial" w:hAnsi="Arial" w:cs="Arial"/>
          <w:color w:val="000000"/>
          <w:w w:val="103"/>
        </w:rPr>
        <w:t>90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621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2"/>
        </w:rPr>
        <w:t>This e</w:t>
      </w:r>
      <w:r w:rsidR="000C274E" w:rsidRPr="00C866D4">
        <w:rPr>
          <w:rFonts w:ascii="Arial" w:eastAsia="Arial" w:hAnsi="Arial" w:cs="Arial"/>
          <w:spacing w:val="-2"/>
        </w:rPr>
        <w:t>ne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  <w:spacing w:val="-2"/>
        </w:rPr>
        <w:t>g</w:t>
      </w:r>
      <w:r w:rsidRPr="00C866D4">
        <w:rPr>
          <w:rFonts w:ascii="Arial" w:eastAsia="Arial" w:hAnsi="Arial" w:cs="Arial"/>
          <w:spacing w:val="-2"/>
        </w:rPr>
        <w:t>y source can use biodegradable</w:t>
      </w:r>
      <w:r w:rsidR="000C274E" w:rsidRPr="00C866D4">
        <w:rPr>
          <w:rFonts w:ascii="Arial" w:eastAsia="Arial" w:hAnsi="Arial" w:cs="Arial"/>
          <w:spacing w:val="44"/>
          <w:w w:val="95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w</w:t>
      </w:r>
      <w:r w:rsidR="000C274E" w:rsidRPr="00C866D4">
        <w:rPr>
          <w:rFonts w:ascii="Arial" w:eastAsia="Arial" w:hAnsi="Arial" w:cs="Arial"/>
          <w:spacing w:val="-2"/>
        </w:rPr>
        <w:t>as</w:t>
      </w:r>
      <w:r w:rsidR="000C274E" w:rsidRPr="00C866D4">
        <w:rPr>
          <w:rFonts w:ascii="Arial" w:eastAsia="Arial" w:hAnsi="Arial" w:cs="Arial"/>
          <w:spacing w:val="-5"/>
        </w:rPr>
        <w:t>t</w:t>
      </w:r>
      <w:r w:rsidR="000C274E" w:rsidRPr="00C866D4">
        <w:rPr>
          <w:rFonts w:ascii="Arial" w:eastAsia="Arial" w:hAnsi="Arial" w:cs="Arial"/>
        </w:rPr>
        <w:t xml:space="preserve">e </w:t>
      </w:r>
      <w:r w:rsidR="000C274E" w:rsidRPr="00C866D4">
        <w:rPr>
          <w:rFonts w:ascii="Arial" w:eastAsia="Arial" w:hAnsi="Arial" w:cs="Arial"/>
          <w:spacing w:val="-2"/>
        </w:rPr>
        <w:t>ma</w:t>
      </w:r>
      <w:r w:rsidR="000C274E" w:rsidRPr="00C866D4">
        <w:rPr>
          <w:rFonts w:ascii="Arial" w:eastAsia="Arial" w:hAnsi="Arial" w:cs="Arial"/>
          <w:spacing w:val="-5"/>
        </w:rPr>
        <w:t>t</w:t>
      </w:r>
      <w:r w:rsidR="000C274E" w:rsidRPr="00C866D4">
        <w:rPr>
          <w:rFonts w:ascii="Arial" w:eastAsia="Arial" w:hAnsi="Arial" w:cs="Arial"/>
          <w:spacing w:val="-2"/>
        </w:rPr>
        <w:t>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  <w:spacing w:val="-2"/>
        </w:rPr>
        <w:t>ia</w:t>
      </w:r>
      <w:r w:rsidR="000C274E" w:rsidRPr="00C866D4">
        <w:rPr>
          <w:rFonts w:ascii="Arial" w:eastAsia="Arial" w:hAnsi="Arial" w:cs="Arial"/>
        </w:rPr>
        <w:t>l</w:t>
      </w:r>
      <w:r w:rsidR="000C274E" w:rsidRPr="00C866D4">
        <w:rPr>
          <w:rFonts w:ascii="Arial" w:eastAsia="Arial" w:hAnsi="Arial" w:cs="Arial"/>
          <w:spacing w:val="-2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2"/>
        </w:rPr>
        <w:t>s</w:t>
      </w:r>
      <w:r w:rsidR="000C274E" w:rsidRPr="00C866D4">
        <w:rPr>
          <w:rFonts w:ascii="Arial" w:eastAsia="Arial" w:hAnsi="Arial" w:cs="Arial"/>
          <w:w w:val="92"/>
        </w:rPr>
        <w:t>o</w:t>
      </w:r>
      <w:r w:rsidR="000C274E" w:rsidRPr="00C866D4">
        <w:rPr>
          <w:rFonts w:ascii="Arial" w:eastAsia="Arial" w:hAnsi="Arial" w:cs="Arial"/>
          <w:spacing w:val="-4"/>
          <w:w w:val="92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onl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3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fue</w:t>
      </w:r>
      <w:r w:rsidR="000C274E" w:rsidRPr="00C866D4">
        <w:rPr>
          <w:rFonts w:ascii="Arial" w:eastAsia="Arial" w:hAnsi="Arial" w:cs="Arial"/>
        </w:rPr>
        <w:t>l</w:t>
      </w:r>
      <w:r w:rsidR="000C274E" w:rsidRPr="00C866D4">
        <w:rPr>
          <w:rFonts w:ascii="Arial" w:eastAsia="Arial" w:hAnsi="Arial" w:cs="Arial"/>
          <w:spacing w:val="3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3"/>
        </w:rPr>
        <w:t>cost</w:t>
      </w:r>
      <w:r w:rsidR="000C274E" w:rsidRPr="00C866D4">
        <w:rPr>
          <w:rFonts w:ascii="Arial" w:eastAsia="Arial" w:hAnsi="Arial" w:cs="Arial"/>
          <w:w w:val="93"/>
        </w:rPr>
        <w:t>s</w:t>
      </w:r>
      <w:r w:rsidR="000C274E" w:rsidRPr="00C866D4">
        <w:rPr>
          <w:rFonts w:ascii="Arial" w:eastAsia="Arial" w:hAnsi="Arial" w:cs="Arial"/>
          <w:spacing w:val="-2"/>
          <w:w w:val="93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a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4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113"/>
        </w:rPr>
        <w:t>t</w:t>
      </w:r>
      <w:r w:rsidR="000C274E" w:rsidRPr="00C866D4">
        <w:rPr>
          <w:rFonts w:ascii="Arial" w:eastAsia="Arial" w:hAnsi="Arial" w:cs="Arial"/>
          <w:spacing w:val="-1"/>
          <w:w w:val="113"/>
        </w:rPr>
        <w:t>r</w:t>
      </w:r>
      <w:r w:rsidR="000C274E" w:rsidRPr="00C866D4">
        <w:rPr>
          <w:rFonts w:ascii="Arial" w:eastAsia="Arial" w:hAnsi="Arial" w:cs="Arial"/>
          <w:spacing w:val="-2"/>
          <w:w w:val="97"/>
        </w:rPr>
        <w:t>anspo</w:t>
      </w:r>
      <w:r w:rsidR="000C274E" w:rsidRPr="00C866D4">
        <w:rPr>
          <w:rFonts w:ascii="Arial" w:eastAsia="Arial" w:hAnsi="Arial" w:cs="Arial"/>
          <w:spacing w:val="3"/>
          <w:w w:val="97"/>
        </w:rPr>
        <w:t>r</w:t>
      </w:r>
      <w:r w:rsidR="000C274E" w:rsidRPr="00C866D4">
        <w:rPr>
          <w:rFonts w:ascii="Arial" w:eastAsia="Arial" w:hAnsi="Arial" w:cs="Arial"/>
          <w:spacing w:val="-2"/>
          <w:w w:val="107"/>
        </w:rPr>
        <w:t xml:space="preserve">ting </w:t>
      </w:r>
      <w:r w:rsidR="000C274E" w:rsidRPr="00C866D4">
        <w:rPr>
          <w:rFonts w:ascii="Arial" w:eastAsia="Arial" w:hAnsi="Arial" w:cs="Arial"/>
          <w:spacing w:val="-2"/>
        </w:rPr>
        <w:t>o</w:t>
      </w:r>
      <w:r w:rsidR="000C274E" w:rsidRPr="00C866D4">
        <w:rPr>
          <w:rFonts w:ascii="Arial" w:eastAsia="Arial" w:hAnsi="Arial" w:cs="Arial"/>
        </w:rPr>
        <w:t>f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hi</w:t>
      </w:r>
      <w:r w:rsidR="000C274E" w:rsidRPr="00C866D4">
        <w:rPr>
          <w:rFonts w:ascii="Arial" w:eastAsia="Arial" w:hAnsi="Arial" w:cs="Arial"/>
        </w:rPr>
        <w:t>s</w:t>
      </w:r>
      <w:r w:rsidR="000C274E" w:rsidRPr="00C866D4">
        <w:rPr>
          <w:rFonts w:ascii="Arial" w:eastAsia="Arial" w:hAnsi="Arial" w:cs="Arial"/>
          <w:spacing w:val="-5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ma</w:t>
      </w:r>
      <w:r w:rsidR="000C274E" w:rsidRPr="00C866D4">
        <w:rPr>
          <w:rFonts w:ascii="Arial" w:eastAsia="Arial" w:hAnsi="Arial" w:cs="Arial"/>
          <w:spacing w:val="-5"/>
        </w:rPr>
        <w:t>t</w:t>
      </w:r>
      <w:r w:rsidR="000C274E" w:rsidRPr="00C866D4">
        <w:rPr>
          <w:rFonts w:ascii="Arial" w:eastAsia="Arial" w:hAnsi="Arial" w:cs="Arial"/>
          <w:spacing w:val="-2"/>
        </w:rPr>
        <w:t>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  <w:spacing w:val="-2"/>
        </w:rPr>
        <w:t>ial</w:t>
      </w:r>
      <w:r w:rsidR="000C274E" w:rsidRPr="00C866D4">
        <w:rPr>
          <w:rFonts w:ascii="Arial" w:eastAsia="Arial" w:hAnsi="Arial" w:cs="Arial"/>
        </w:rPr>
        <w:t>,</w:t>
      </w:r>
      <w:r w:rsidR="000C274E" w:rsidRPr="00C866D4">
        <w:rPr>
          <w:rFonts w:ascii="Arial" w:eastAsia="Arial" w:hAnsi="Arial" w:cs="Arial"/>
          <w:spacing w:val="-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al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houg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he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4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a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4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limit</w:t>
      </w:r>
      <w:r w:rsidR="000C274E" w:rsidRPr="00C866D4">
        <w:rPr>
          <w:rFonts w:ascii="Arial" w:eastAsia="Arial" w:hAnsi="Arial" w:cs="Arial"/>
        </w:rPr>
        <w:t>s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  <w:spacing w:val="-6"/>
        </w:rPr>
        <w:t>t</w:t>
      </w:r>
      <w:r w:rsidR="000C274E" w:rsidRPr="00C866D4">
        <w:rPr>
          <w:rFonts w:ascii="Arial" w:eastAsia="Arial" w:hAnsi="Arial" w:cs="Arial"/>
        </w:rPr>
        <w:t>o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  <w:spacing w:val="-3"/>
          <w:w w:val="123"/>
        </w:rPr>
        <w:t>t</w:t>
      </w:r>
      <w:r w:rsidR="000C274E" w:rsidRPr="00C866D4">
        <w:rPr>
          <w:rFonts w:ascii="Arial" w:eastAsia="Arial" w:hAnsi="Arial" w:cs="Arial"/>
          <w:spacing w:val="-2"/>
          <w:w w:val="99"/>
        </w:rPr>
        <w:t xml:space="preserve">he </w:t>
      </w:r>
      <w:r w:rsidR="000C274E" w:rsidRPr="00C866D4">
        <w:rPr>
          <w:rFonts w:ascii="Arial" w:eastAsia="Arial" w:hAnsi="Arial" w:cs="Arial"/>
          <w:spacing w:val="-2"/>
        </w:rPr>
        <w:t>amoun</w:t>
      </w:r>
      <w:r w:rsidR="000C274E" w:rsidRPr="00C866D4">
        <w:rPr>
          <w:rFonts w:ascii="Arial" w:eastAsia="Arial" w:hAnsi="Arial" w:cs="Arial"/>
        </w:rPr>
        <w:t>t</w:t>
      </w:r>
      <w:r w:rsidR="000C274E" w:rsidRPr="00C866D4">
        <w:rPr>
          <w:rFonts w:ascii="Arial" w:eastAsia="Arial" w:hAnsi="Arial" w:cs="Arial"/>
          <w:spacing w:val="1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o</w:t>
      </w:r>
      <w:r w:rsidR="000C274E" w:rsidRPr="00C866D4">
        <w:rPr>
          <w:rFonts w:ascii="Arial" w:eastAsia="Arial" w:hAnsi="Arial" w:cs="Arial"/>
        </w:rPr>
        <w:t>f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ene</w:t>
      </w:r>
      <w:r w:rsidR="000C274E" w:rsidRPr="00C866D4">
        <w:rPr>
          <w:rFonts w:ascii="Arial" w:eastAsia="Arial" w:hAnsi="Arial" w:cs="Arial"/>
          <w:spacing w:val="-5"/>
        </w:rPr>
        <w:t>r</w:t>
      </w:r>
      <w:r w:rsidR="000C274E" w:rsidRPr="00C866D4">
        <w:rPr>
          <w:rFonts w:ascii="Arial" w:eastAsia="Arial" w:hAnsi="Arial" w:cs="Arial"/>
          <w:spacing w:val="-2"/>
        </w:rPr>
        <w:t>g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8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ha</w:t>
      </w:r>
      <w:r w:rsidR="000C274E" w:rsidRPr="00C866D4">
        <w:rPr>
          <w:rFonts w:ascii="Arial" w:eastAsia="Arial" w:hAnsi="Arial" w:cs="Arial"/>
        </w:rPr>
        <w:t>t</w:t>
      </w:r>
      <w:r w:rsidR="000C274E" w:rsidRPr="00C866D4">
        <w:rPr>
          <w:rFonts w:ascii="Arial" w:eastAsia="Arial" w:hAnsi="Arial" w:cs="Arial"/>
          <w:spacing w:val="12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5"/>
        </w:rPr>
        <w:t>ca</w:t>
      </w:r>
      <w:r w:rsidR="000C274E" w:rsidRPr="00C866D4">
        <w:rPr>
          <w:rFonts w:ascii="Arial" w:eastAsia="Arial" w:hAnsi="Arial" w:cs="Arial"/>
          <w:w w:val="95"/>
        </w:rPr>
        <w:t>n</w:t>
      </w:r>
      <w:r w:rsidR="000C274E" w:rsidRPr="00C866D4">
        <w:rPr>
          <w:rFonts w:ascii="Arial" w:eastAsia="Arial" w:hAnsi="Arial" w:cs="Arial"/>
          <w:spacing w:val="-5"/>
          <w:w w:val="95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b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18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p</w:t>
      </w:r>
      <w:r w:rsidR="000C274E" w:rsidRPr="00C866D4">
        <w:rPr>
          <w:rFonts w:ascii="Arial" w:eastAsia="Arial" w:hAnsi="Arial" w:cs="Arial"/>
          <w:spacing w:val="-6"/>
        </w:rPr>
        <w:t>r</w:t>
      </w:r>
      <w:r w:rsidR="000C274E" w:rsidRPr="00C866D4">
        <w:rPr>
          <w:rFonts w:ascii="Arial" w:eastAsia="Arial" w:hAnsi="Arial" w:cs="Arial"/>
          <w:spacing w:val="-2"/>
        </w:rPr>
        <w:t>oduce</w:t>
      </w:r>
      <w:r w:rsidR="000C274E" w:rsidRPr="00C866D4">
        <w:rPr>
          <w:rFonts w:ascii="Arial" w:eastAsia="Arial" w:hAnsi="Arial" w:cs="Arial"/>
        </w:rPr>
        <w:t>d</w:t>
      </w:r>
      <w:r w:rsidR="000C274E" w:rsidRPr="00C866D4">
        <w:rPr>
          <w:rFonts w:ascii="Arial" w:eastAsia="Arial" w:hAnsi="Arial" w:cs="Arial"/>
          <w:spacing w:val="-14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  <w:spacing w:val="-2"/>
        </w:rPr>
        <w:t>hi</w:t>
      </w:r>
      <w:r w:rsidR="000C274E" w:rsidRPr="00C866D4">
        <w:rPr>
          <w:rFonts w:ascii="Arial" w:eastAsia="Arial" w:hAnsi="Arial" w:cs="Arial"/>
        </w:rPr>
        <w:t>s</w:t>
      </w:r>
      <w:r w:rsidR="000C274E" w:rsidRPr="00C866D4">
        <w:rPr>
          <w:rFonts w:ascii="Arial" w:eastAsia="Arial" w:hAnsi="Arial" w:cs="Arial"/>
          <w:spacing w:val="-5"/>
        </w:rPr>
        <w:t xml:space="preserve"> </w:t>
      </w:r>
      <w:r w:rsidR="000C274E" w:rsidRPr="00C866D4">
        <w:rPr>
          <w:rFonts w:ascii="Arial" w:eastAsia="Arial" w:hAnsi="Arial" w:cs="Arial"/>
          <w:spacing w:val="-3"/>
          <w:w w:val="109"/>
        </w:rPr>
        <w:t>w</w:t>
      </w:r>
      <w:r w:rsidR="000C274E" w:rsidRPr="00C866D4">
        <w:rPr>
          <w:rFonts w:ascii="Arial" w:eastAsia="Arial" w:hAnsi="Arial" w:cs="Arial"/>
          <w:spacing w:val="-6"/>
          <w:w w:val="92"/>
        </w:rPr>
        <w:t>a</w:t>
      </w:r>
      <w:r w:rsidR="000C274E" w:rsidRPr="00C866D4">
        <w:rPr>
          <w:rFonts w:ascii="Arial" w:eastAsia="Arial" w:hAnsi="Arial" w:cs="Arial"/>
          <w:spacing w:val="-13"/>
          <w:w w:val="97"/>
        </w:rPr>
        <w:t>y</w:t>
      </w:r>
      <w:r w:rsidR="000C274E" w:rsidRPr="00C866D4">
        <w:rPr>
          <w:rFonts w:ascii="Arial" w:eastAsia="Arial" w:hAnsi="Arial" w:cs="Arial"/>
          <w:w w:val="103"/>
        </w:rPr>
        <w:t xml:space="preserve">. </w:t>
      </w:r>
      <w:r w:rsidR="000C274E" w:rsidRPr="00C866D4">
        <w:rPr>
          <w:rFonts w:ascii="Arial" w:eastAsia="Arial" w:hAnsi="Arial" w:cs="Arial"/>
          <w:spacing w:val="-2"/>
        </w:rPr>
        <w:t>H</w:t>
      </w:r>
      <w:r w:rsidR="000C274E" w:rsidRPr="00C866D4">
        <w:rPr>
          <w:rFonts w:ascii="Arial" w:eastAsia="Arial" w:hAnsi="Arial" w:cs="Arial"/>
          <w:spacing w:val="-4"/>
        </w:rPr>
        <w:t>ow</w:t>
      </w:r>
      <w:r w:rsidR="000C274E" w:rsidRPr="00C866D4">
        <w:rPr>
          <w:rFonts w:ascii="Arial" w:eastAsia="Arial" w:hAnsi="Arial" w:cs="Arial"/>
          <w:spacing w:val="-5"/>
        </w:rPr>
        <w:t>ev</w:t>
      </w:r>
      <w:r w:rsidRPr="00C866D4">
        <w:rPr>
          <w:rFonts w:ascii="Arial" w:eastAsia="Arial" w:hAnsi="Arial" w:cs="Arial"/>
          <w:spacing w:val="-5"/>
        </w:rPr>
        <w:t>er the costs</w:t>
      </w:r>
      <w:r w:rsidR="000C274E" w:rsidRPr="00C866D4">
        <w:rPr>
          <w:rFonts w:ascii="Arial" w:eastAsia="Arial" w:hAnsi="Arial" w:cs="Arial"/>
          <w:spacing w:val="-2"/>
          <w:w w:val="93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(an</w:t>
      </w:r>
      <w:r w:rsidR="000C274E" w:rsidRPr="00C866D4">
        <w:rPr>
          <w:rFonts w:ascii="Arial" w:eastAsia="Arial" w:hAnsi="Arial" w:cs="Arial"/>
        </w:rPr>
        <w:t>d</w:t>
      </w:r>
      <w:r w:rsidR="000C274E" w:rsidRPr="00C866D4">
        <w:rPr>
          <w:rFonts w:ascii="Arial" w:eastAsia="Arial" w:hAnsi="Arial" w:cs="Arial"/>
          <w:spacing w:val="-11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e</w:t>
      </w:r>
      <w:r w:rsidR="000C274E" w:rsidRPr="00C866D4">
        <w:rPr>
          <w:rFonts w:ascii="Arial" w:eastAsia="Arial" w:hAnsi="Arial" w:cs="Arial"/>
          <w:spacing w:val="-6"/>
        </w:rPr>
        <w:t>n</w:t>
      </w:r>
      <w:r w:rsidR="000C274E" w:rsidRPr="00C866D4">
        <w:rPr>
          <w:rFonts w:ascii="Arial" w:eastAsia="Arial" w:hAnsi="Arial" w:cs="Arial"/>
          <w:spacing w:val="-2"/>
        </w:rPr>
        <w:t>vi</w:t>
      </w:r>
      <w:r w:rsidR="000C274E" w:rsidRPr="00C866D4">
        <w:rPr>
          <w:rFonts w:ascii="Arial" w:eastAsia="Arial" w:hAnsi="Arial" w:cs="Arial"/>
          <w:spacing w:val="-6"/>
        </w:rPr>
        <w:t>r</w:t>
      </w:r>
      <w:r w:rsidR="000C274E" w:rsidRPr="00C866D4">
        <w:rPr>
          <w:rFonts w:ascii="Arial" w:eastAsia="Arial" w:hAnsi="Arial" w:cs="Arial"/>
          <w:spacing w:val="-2"/>
        </w:rPr>
        <w:t>onmen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  <w:spacing w:val="-2"/>
        </w:rPr>
        <w:t>a</w:t>
      </w:r>
      <w:r w:rsidR="000C274E" w:rsidRPr="00C866D4">
        <w:rPr>
          <w:rFonts w:ascii="Arial" w:eastAsia="Arial" w:hAnsi="Arial" w:cs="Arial"/>
        </w:rPr>
        <w:t>l</w:t>
      </w:r>
      <w:r w:rsidR="000C274E" w:rsidRPr="00C866D4">
        <w:rPr>
          <w:rFonts w:ascii="Arial" w:eastAsia="Arial" w:hAnsi="Arial" w:cs="Arial"/>
          <w:spacing w:val="12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106"/>
        </w:rPr>
        <w:t>i</w:t>
      </w:r>
      <w:r w:rsidR="000C274E" w:rsidRPr="00C866D4">
        <w:rPr>
          <w:rFonts w:ascii="Arial" w:eastAsia="Arial" w:hAnsi="Arial" w:cs="Arial"/>
          <w:spacing w:val="-4"/>
          <w:w w:val="106"/>
        </w:rPr>
        <w:t>m</w:t>
      </w:r>
      <w:r w:rsidR="000C274E" w:rsidRPr="00C866D4">
        <w:rPr>
          <w:rFonts w:ascii="Arial" w:eastAsia="Arial" w:hAnsi="Arial" w:cs="Arial"/>
          <w:spacing w:val="-2"/>
        </w:rPr>
        <w:t>pact)</w:t>
      </w: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2"/>
          <w:w w:val="95"/>
        </w:rPr>
        <w:t>inc</w:t>
      </w:r>
      <w:r w:rsidRPr="00C866D4">
        <w:rPr>
          <w:rFonts w:ascii="Arial" w:eastAsia="Arial" w:hAnsi="Arial" w:cs="Arial"/>
          <w:spacing w:val="-5"/>
          <w:w w:val="95"/>
        </w:rPr>
        <w:t>r</w:t>
      </w:r>
      <w:r w:rsidRPr="00C866D4">
        <w:rPr>
          <w:rFonts w:ascii="Arial" w:eastAsia="Arial" w:hAnsi="Arial" w:cs="Arial"/>
          <w:spacing w:val="-2"/>
          <w:w w:val="95"/>
        </w:rPr>
        <w:t>eas</w:t>
      </w:r>
      <w:r w:rsidRPr="00C866D4">
        <w:rPr>
          <w:rFonts w:ascii="Arial" w:eastAsia="Arial" w:hAnsi="Arial" w:cs="Arial"/>
          <w:w w:val="95"/>
        </w:rPr>
        <w:t>e</w:t>
      </w:r>
      <w:r w:rsidRPr="00C866D4">
        <w:rPr>
          <w:rFonts w:ascii="Arial" w:eastAsia="Arial" w:hAnsi="Arial" w:cs="Arial"/>
          <w:spacing w:val="-7"/>
          <w:w w:val="95"/>
        </w:rPr>
        <w:t xml:space="preserve"> </w:t>
      </w:r>
      <w:r w:rsidRPr="00C866D4">
        <w:rPr>
          <w:rFonts w:ascii="Arial" w:eastAsia="Arial" w:hAnsi="Arial" w:cs="Arial"/>
          <w:spacing w:val="-2"/>
        </w:rPr>
        <w:t>i</w:t>
      </w:r>
      <w:r w:rsidRPr="00C866D4">
        <w:rPr>
          <w:rFonts w:ascii="Arial" w:eastAsia="Arial" w:hAnsi="Arial" w:cs="Arial"/>
        </w:rPr>
        <w:t>f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  <w:spacing w:val="-2"/>
        </w:rPr>
        <w:t>plant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  <w:spacing w:val="-2"/>
        </w:rPr>
        <w:t>a</w:t>
      </w:r>
      <w:r w:rsidRPr="00C866D4">
        <w:rPr>
          <w:rFonts w:ascii="Arial" w:eastAsia="Arial" w:hAnsi="Arial" w:cs="Arial"/>
          <w:spacing w:val="-5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24"/>
        </w:rPr>
        <w:t xml:space="preserve"> </w:t>
      </w:r>
      <w:r w:rsidRPr="00C866D4">
        <w:rPr>
          <w:rFonts w:ascii="Arial" w:eastAsia="Arial" w:hAnsi="Arial" w:cs="Arial"/>
          <w:spacing w:val="-4"/>
        </w:rPr>
        <w:t>g</w:t>
      </w:r>
      <w:r w:rsidRPr="00C866D4">
        <w:rPr>
          <w:rFonts w:ascii="Arial" w:eastAsia="Arial" w:hAnsi="Arial" w:cs="Arial"/>
          <w:spacing w:val="-6"/>
        </w:rPr>
        <w:t>r</w:t>
      </w:r>
      <w:r w:rsidRPr="00C866D4">
        <w:rPr>
          <w:rFonts w:ascii="Arial" w:eastAsia="Arial" w:hAnsi="Arial" w:cs="Arial"/>
          <w:spacing w:val="-4"/>
        </w:rPr>
        <w:t>o</w:t>
      </w:r>
      <w:r w:rsidRPr="00C866D4">
        <w:rPr>
          <w:rFonts w:ascii="Arial" w:eastAsia="Arial" w:hAnsi="Arial" w:cs="Arial"/>
          <w:spacing w:val="-2"/>
        </w:rPr>
        <w:t>w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  <w:spacing w:val="-2"/>
          <w:w w:val="96"/>
        </w:rPr>
        <w:t>speciall</w:t>
      </w:r>
      <w:r w:rsidRPr="00C866D4">
        <w:rPr>
          <w:rFonts w:ascii="Arial" w:eastAsia="Arial" w:hAnsi="Arial" w:cs="Arial"/>
          <w:w w:val="96"/>
        </w:rPr>
        <w:t>y</w:t>
      </w:r>
      <w:r w:rsidRPr="00C866D4">
        <w:rPr>
          <w:rFonts w:ascii="Arial" w:eastAsia="Arial" w:hAnsi="Arial" w:cs="Arial"/>
          <w:spacing w:val="-8"/>
          <w:w w:val="96"/>
        </w:rPr>
        <w:t xml:space="preserve"> </w:t>
      </w:r>
      <w:r w:rsidRPr="00C866D4">
        <w:rPr>
          <w:rFonts w:ascii="Arial" w:eastAsia="Arial" w:hAnsi="Arial" w:cs="Arial"/>
          <w:spacing w:val="-7"/>
        </w:rPr>
        <w:t>f</w:t>
      </w:r>
      <w:r w:rsidRPr="00C866D4">
        <w:rPr>
          <w:rFonts w:ascii="Arial" w:eastAsia="Arial" w:hAnsi="Arial" w:cs="Arial"/>
          <w:spacing w:val="-2"/>
        </w:rPr>
        <w:t>o</w:t>
      </w:r>
      <w:r w:rsidRPr="00C866D4">
        <w:rPr>
          <w:rFonts w:ascii="Arial" w:eastAsia="Arial" w:hAnsi="Arial" w:cs="Arial"/>
        </w:rPr>
        <w:t>r</w:t>
      </w:r>
      <w:r w:rsidRPr="00C866D4">
        <w:rPr>
          <w:rFonts w:ascii="Arial" w:eastAsia="Arial" w:hAnsi="Arial" w:cs="Arial"/>
          <w:spacing w:val="8"/>
        </w:rPr>
        <w:t xml:space="preserve">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  <w:spacing w:val="-2"/>
        </w:rPr>
        <w:t>hi</w:t>
      </w:r>
      <w:r w:rsidRPr="00C866D4">
        <w:rPr>
          <w:rFonts w:ascii="Arial" w:eastAsia="Arial" w:hAnsi="Arial" w:cs="Arial"/>
        </w:rPr>
        <w:t>s</w:t>
      </w:r>
      <w:r w:rsidRPr="00C866D4">
        <w:rPr>
          <w:rFonts w:ascii="Arial" w:eastAsia="Arial" w:hAnsi="Arial" w:cs="Arial"/>
          <w:spacing w:val="-5"/>
        </w:rPr>
        <w:t xml:space="preserve"> </w:t>
      </w:r>
      <w:r w:rsidRPr="00C866D4">
        <w:rPr>
          <w:rFonts w:ascii="Arial" w:eastAsia="Arial" w:hAnsi="Arial" w:cs="Arial"/>
          <w:spacing w:val="-2"/>
        </w:rPr>
        <w:t>purpose.</w:t>
      </w:r>
    </w:p>
    <w:p w:rsidR="008D125B" w:rsidRPr="00C866D4" w:rsidRDefault="008D125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auto"/>
        <w:ind w:left="240" w:right="1713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</w:rPr>
        <w:t xml:space="preserve">a </w:t>
      </w:r>
      <w:r w:rsidRPr="00C866D4">
        <w:rPr>
          <w:rFonts w:ascii="Arial" w:eastAsia="Arial" w:hAnsi="Arial" w:cs="Arial"/>
          <w:color w:val="000000"/>
          <w:w w:val="96"/>
        </w:rPr>
        <w:t>solar</w:t>
      </w:r>
      <w:r w:rsidRPr="00C866D4">
        <w:rPr>
          <w:rFonts w:ascii="Arial" w:eastAsia="Arial" w:hAnsi="Arial" w:cs="Arial"/>
          <w:color w:val="000000"/>
          <w:spacing w:val="-4"/>
          <w:w w:val="9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farm.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w w:val="103"/>
        </w:rPr>
        <w:t>: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£150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937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</w:t>
      </w:r>
      <w:r w:rsidR="000C274E" w:rsidRPr="00C866D4">
        <w:rPr>
          <w:rFonts w:ascii="Arial" w:eastAsia="Arial" w:hAnsi="Arial" w:cs="Arial"/>
        </w:rPr>
        <w:t>ne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gy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  <w:w w:val="96"/>
        </w:rPr>
        <w:t>sou</w:t>
      </w:r>
      <w:r w:rsidR="000C274E" w:rsidRPr="00C866D4">
        <w:rPr>
          <w:rFonts w:ascii="Arial" w:eastAsia="Arial" w:hAnsi="Arial" w:cs="Arial"/>
          <w:spacing w:val="-4"/>
          <w:w w:val="96"/>
        </w:rPr>
        <w:t>r</w:t>
      </w:r>
      <w:r w:rsidR="000C274E" w:rsidRPr="00C866D4">
        <w:rPr>
          <w:rFonts w:ascii="Arial" w:eastAsia="Arial" w:hAnsi="Arial" w:cs="Arial"/>
          <w:w w:val="96"/>
        </w:rPr>
        <w:t>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on</w:t>
      </w:r>
      <w:r w:rsidRPr="00C866D4">
        <w:rPr>
          <w:rFonts w:ascii="Arial" w:eastAsia="Arial" w:hAnsi="Arial" w:cs="Arial"/>
          <w:w w:val="104"/>
        </w:rPr>
        <w:t>ly occasional</w:t>
      </w:r>
      <w:r w:rsidR="000C274E" w:rsidRPr="00C866D4">
        <w:rPr>
          <w:rFonts w:ascii="Arial" w:eastAsia="Arial" w:hAnsi="Arial" w:cs="Arial"/>
          <w:spacing w:val="-4"/>
          <w:w w:val="96"/>
        </w:rPr>
        <w:t xml:space="preserve">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47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>output</w:t>
      </w:r>
    </w:p>
    <w:p w:rsidR="008D125B" w:rsidRPr="00C866D4" w:rsidRDefault="000C274E" w:rsidP="00B62384">
      <w:pPr>
        <w:spacing w:after="0" w:line="250" w:lineRule="auto"/>
        <w:ind w:right="168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som</w:t>
      </w:r>
      <w:r w:rsidRPr="00C866D4">
        <w:rPr>
          <w:rFonts w:ascii="Arial" w:eastAsia="Arial" w:hAnsi="Arial" w:cs="Arial"/>
          <w:spacing w:val="-3"/>
        </w:rPr>
        <w:t>e</w:t>
      </w:r>
      <w:r w:rsidRPr="00C866D4">
        <w:rPr>
          <w:rFonts w:ascii="Arial" w:eastAsia="Arial" w:hAnsi="Arial" w:cs="Arial"/>
        </w:rPr>
        <w:t>what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variabl</w:t>
      </w:r>
      <w:r w:rsidR="00B62384" w:rsidRPr="00C866D4">
        <w:rPr>
          <w:rFonts w:ascii="Arial" w:eastAsia="Arial" w:hAnsi="Arial" w:cs="Arial"/>
        </w:rPr>
        <w:t>e as it depends on sunlight</w:t>
      </w:r>
      <w:r w:rsidRPr="00C866D4">
        <w:rPr>
          <w:rFonts w:ascii="Arial" w:eastAsia="Arial" w:hAnsi="Arial" w:cs="Arial"/>
          <w:w w:val="103"/>
        </w:rPr>
        <w:t xml:space="preserve">,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hough</w:t>
      </w:r>
      <w:r w:rsidRPr="00C866D4">
        <w:rPr>
          <w:rFonts w:ascii="Arial" w:eastAsia="Arial" w:hAnsi="Arial" w:cs="Arial"/>
          <w:spacing w:val="26"/>
        </w:rPr>
        <w:t xml:space="preserve"> 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en</w:t>
      </w:r>
      <w:r w:rsidRPr="00C866D4">
        <w:rPr>
          <w:rFonts w:ascii="Arial" w:eastAsia="Arial" w:hAnsi="Arial" w:cs="Arial"/>
          <w:spacing w:val="-18"/>
        </w:rPr>
        <w:t xml:space="preserve"> </w:t>
      </w:r>
      <w:r w:rsidRPr="00C866D4">
        <w:rPr>
          <w:rFonts w:ascii="Arial" w:eastAsia="Arial" w:hAnsi="Arial" w:cs="Arial"/>
        </w:rPr>
        <w:t>on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16"/>
        </w:rPr>
        <w:t xml:space="preserve"> </w:t>
      </w:r>
      <w:r w:rsidRPr="00C866D4">
        <w:rPr>
          <w:rFonts w:ascii="Arial" w:eastAsia="Arial" w:hAnsi="Arial" w:cs="Arial"/>
          <w:w w:val="95"/>
        </w:rPr>
        <w:t>hazy</w:t>
      </w:r>
      <w:r w:rsidRPr="00C866D4">
        <w:rPr>
          <w:rFonts w:ascii="Arial" w:eastAsia="Arial" w:hAnsi="Arial" w:cs="Arial"/>
          <w:spacing w:val="-3"/>
          <w:w w:val="95"/>
        </w:rPr>
        <w:t xml:space="preserve"> </w:t>
      </w:r>
      <w:r w:rsidRPr="00C866D4">
        <w:rPr>
          <w:rFonts w:ascii="Arial" w:eastAsia="Arial" w:hAnsi="Arial" w:cs="Arial"/>
        </w:rPr>
        <w:t>d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1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go</w:t>
      </w:r>
      <w:r w:rsidR="00B62384" w:rsidRPr="00C866D4">
        <w:rPr>
          <w:rFonts w:ascii="Arial" w:eastAsia="Arial" w:hAnsi="Arial" w:cs="Arial"/>
        </w:rPr>
        <w:t>od output</w:t>
      </w:r>
      <w:r w:rsidRPr="00C866D4">
        <w:rPr>
          <w:rFonts w:ascii="Arial" w:eastAsia="Arial" w:hAnsi="Arial" w:cs="Arial"/>
          <w:w w:val="106"/>
        </w:rPr>
        <w:t xml:space="preserve">. </w:t>
      </w:r>
      <w:r w:rsidR="00B62384" w:rsidRPr="00C866D4">
        <w:rPr>
          <w:rFonts w:ascii="Arial" w:eastAsia="Arial" w:hAnsi="Arial" w:cs="Arial"/>
        </w:rPr>
        <w:t>Some p</w:t>
      </w:r>
      <w:r w:rsidRPr="00C866D4">
        <w:rPr>
          <w:rFonts w:ascii="Arial" w:eastAsia="Arial" w:hAnsi="Arial" w:cs="Arial"/>
        </w:rPr>
        <w:t>eople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 xml:space="preserve">object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="00B62384" w:rsidRPr="00C866D4">
        <w:rPr>
          <w:rFonts w:ascii="Arial" w:eastAsia="Arial" w:hAnsi="Arial" w:cs="Arial"/>
        </w:rPr>
        <w:t>e appearance of solar farms, especially</w:t>
      </w:r>
      <w:r w:rsidRPr="00C866D4">
        <w:rPr>
          <w:rFonts w:ascii="Arial" w:eastAsia="Arial" w:hAnsi="Arial" w:cs="Arial"/>
          <w:spacing w:val="-2"/>
          <w:w w:val="96"/>
        </w:rPr>
        <w:t xml:space="preserve"> </w:t>
      </w:r>
      <w:r w:rsidRPr="00C866D4">
        <w:rPr>
          <w:rFonts w:ascii="Arial" w:eastAsia="Arial" w:hAnsi="Arial" w:cs="Arial"/>
        </w:rPr>
        <w:t>if</w:t>
      </w:r>
      <w:r w:rsidRPr="00C866D4">
        <w:rPr>
          <w:rFonts w:ascii="Arial" w:eastAsia="Arial" w:hAnsi="Arial" w:cs="Arial"/>
          <w:spacing w:val="13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3"/>
        </w:rPr>
        <w:t>e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2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w w:val="97"/>
        </w:rPr>
        <w:t>placed</w:t>
      </w:r>
      <w:r w:rsidRPr="00C866D4">
        <w:rPr>
          <w:rFonts w:ascii="Arial" w:eastAsia="Arial" w:hAnsi="Arial" w:cs="Arial"/>
          <w:spacing w:val="-4"/>
          <w:w w:val="97"/>
        </w:rPr>
        <w:t xml:space="preserve"> </w:t>
      </w:r>
      <w:r w:rsidRPr="00C866D4">
        <w:rPr>
          <w:rFonts w:ascii="Arial" w:eastAsia="Arial" w:hAnsi="Arial" w:cs="Arial"/>
          <w:w w:val="106"/>
        </w:rPr>
        <w:t xml:space="preserve">in </w:t>
      </w:r>
      <w:r w:rsidRPr="00C866D4">
        <w:rPr>
          <w:rFonts w:ascii="Arial" w:eastAsia="Arial" w:hAnsi="Arial" w:cs="Arial"/>
        </w:rPr>
        <w:t>und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eloped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3641" w:space="1839"/>
            <w:col w:w="6440"/>
          </w:cols>
        </w:sectPr>
      </w:pPr>
    </w:p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103A00">
      <w:pPr>
        <w:tabs>
          <w:tab w:val="left" w:pos="188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11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112" name="Freeform 63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6.7pt;margin-top:-1.55pt;width:31.2pt;height:24.1pt;z-index:-251658752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">
                <v:shape id="Freeform 63" o:spid="_x0000_s1027" style="position:absolute;left:1134;top:-31;width:624;height:482;visibility:visible;mso-wrap-style:square;v-text-anchor:top" coordsize="62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vjMIA&#10;AADcAAAADwAAAGRycy9kb3ducmV2LnhtbERPTWsCMRC9F/wPYQRvNasHKatRRBDtrdUi7m3cjLvB&#10;zWSbpO62v94UCr3N433OYtXbRtzJB+NYwWScgSAunTZcKfg4bp9fQISIrLFxTAq+KcBqOXhaYK5d&#10;x+90P8RKpBAOOSqoY2xzKUNZk8Uwdi1x4q7OW4wJ+kpqj10Kt42cZtlMWjScGmpsaVNTeTt8WQW+&#10;e7tedo2XhTGnT1n87F+L21mp0bBfz0FE6uO/+M+912n+ZAq/z6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K+MwgAAANwAAAAPAAAAAAAAAAAAAAAAAJgCAABkcnMvZG93&#10;bnJldi54bWxQSwUGAAAAAAQABAD1AAAAhwMAAAAA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 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  <w:t>Energy ca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ds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or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he island</w:t>
      </w:r>
    </w:p>
    <w:p w:rsidR="008D125B" w:rsidRPr="00C866D4" w:rsidRDefault="008D12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pgSz w:w="11920" w:h="16840"/>
          <w:pgMar w:top="2820" w:right="0" w:bottom="840" w:left="0" w:header="0" w:footer="649" w:gutter="0"/>
          <w:cols w:space="720"/>
        </w:sectPr>
      </w:pPr>
    </w:p>
    <w:p w:rsidR="008D125B" w:rsidRPr="00C866D4" w:rsidRDefault="00103A00">
      <w:pPr>
        <w:spacing w:before="22" w:after="0" w:line="240" w:lineRule="auto"/>
        <w:ind w:left="1362" w:right="1395"/>
        <w:jc w:val="center"/>
        <w:rPr>
          <w:rFonts w:ascii="Arial" w:eastAsia="Siemens Sans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2355215</wp:posOffset>
                </wp:positionV>
                <wp:extent cx="6130290" cy="2232025"/>
                <wp:effectExtent l="0" t="2540" r="7620" b="0"/>
                <wp:wrapNone/>
                <wp:docPr id="9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232025"/>
                          <a:chOff x="1134" y="3709"/>
                          <a:chExt cx="9654" cy="3515"/>
                        </a:xfrm>
                      </wpg:grpSpPr>
                      <pic:pic xmlns:pic="http://schemas.openxmlformats.org/drawingml/2006/picture">
                        <pic:nvPicPr>
                          <pic:cNvPr id="9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709"/>
                            <a:ext cx="4762" cy="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59"/>
                        <wpg:cNvGrpSpPr>
                          <a:grpSpLocks/>
                        </wpg:cNvGrpSpPr>
                        <wpg:grpSpPr bwMode="auto">
                          <a:xfrm>
                            <a:off x="5132" y="4220"/>
                            <a:ext cx="5609" cy="2505"/>
                            <a:chOff x="5132" y="4220"/>
                            <a:chExt cx="5609" cy="2505"/>
                          </a:xfrm>
                        </wpg:grpSpPr>
                        <wps:wsp>
                          <wps:cNvPr id="101" name="Freeform 60"/>
                          <wps:cNvSpPr>
                            <a:spLocks/>
                          </wps:cNvSpPr>
                          <wps:spPr bwMode="auto">
                            <a:xfrm>
                              <a:off x="5132" y="4220"/>
                              <a:ext cx="5609" cy="2505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09"/>
                                <a:gd name="T2" fmla="+- 0 6726 4220"/>
                                <a:gd name="T3" fmla="*/ 6726 h 2505"/>
                                <a:gd name="T4" fmla="+- 0 10742 5132"/>
                                <a:gd name="T5" fmla="*/ T4 w 5609"/>
                                <a:gd name="T6" fmla="+- 0 6726 4220"/>
                                <a:gd name="T7" fmla="*/ 6726 h 2505"/>
                                <a:gd name="T8" fmla="+- 0 10742 5132"/>
                                <a:gd name="T9" fmla="*/ T8 w 5609"/>
                                <a:gd name="T10" fmla="+- 0 4220 4220"/>
                                <a:gd name="T11" fmla="*/ 4220 h 2505"/>
                                <a:gd name="T12" fmla="+- 0 5132 5132"/>
                                <a:gd name="T13" fmla="*/ T12 w 5609"/>
                                <a:gd name="T14" fmla="+- 0 4220 4220"/>
                                <a:gd name="T15" fmla="*/ 4220 h 2505"/>
                                <a:gd name="T16" fmla="+- 0 5132 5132"/>
                                <a:gd name="T17" fmla="*/ T16 w 5609"/>
                                <a:gd name="T18" fmla="+- 0 6726 4220"/>
                                <a:gd name="T19" fmla="*/ 6726 h 2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9" h="2505">
                                  <a:moveTo>
                                    <a:pt x="0" y="2506"/>
                                  </a:moveTo>
                                  <a:lnTo>
                                    <a:pt x="5610" y="2506"/>
                                  </a:lnTo>
                                  <a:lnTo>
                                    <a:pt x="5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7"/>
                        <wpg:cNvGrpSpPr>
                          <a:grpSpLocks/>
                        </wpg:cNvGrpSpPr>
                        <wpg:grpSpPr bwMode="auto">
                          <a:xfrm>
                            <a:off x="5102" y="4190"/>
                            <a:ext cx="5669" cy="2565"/>
                            <a:chOff x="5102" y="4190"/>
                            <a:chExt cx="5669" cy="2565"/>
                          </a:xfrm>
                        </wpg:grpSpPr>
                        <wps:wsp>
                          <wps:cNvPr id="103" name="Freeform 58"/>
                          <wps:cNvSpPr>
                            <a:spLocks/>
                          </wps:cNvSpPr>
                          <wps:spPr bwMode="auto">
                            <a:xfrm>
                              <a:off x="5102" y="4190"/>
                              <a:ext cx="5669" cy="2565"/>
                            </a:xfrm>
                            <a:custGeom>
                              <a:avLst/>
                              <a:gdLst>
                                <a:gd name="T0" fmla="+- 0 10772 5102"/>
                                <a:gd name="T1" fmla="*/ T0 w 5669"/>
                                <a:gd name="T2" fmla="+- 0 4190 4190"/>
                                <a:gd name="T3" fmla="*/ 4190 h 2565"/>
                                <a:gd name="T4" fmla="+- 0 5102 5102"/>
                                <a:gd name="T5" fmla="*/ T4 w 5669"/>
                                <a:gd name="T6" fmla="+- 0 4190 4190"/>
                                <a:gd name="T7" fmla="*/ 4190 h 2565"/>
                                <a:gd name="T8" fmla="+- 0 5102 5102"/>
                                <a:gd name="T9" fmla="*/ T8 w 5669"/>
                                <a:gd name="T10" fmla="+- 0 6756 4190"/>
                                <a:gd name="T11" fmla="*/ 6756 h 2565"/>
                                <a:gd name="T12" fmla="+- 0 10772 5102"/>
                                <a:gd name="T13" fmla="*/ T12 w 5669"/>
                                <a:gd name="T14" fmla="+- 0 6756 4190"/>
                                <a:gd name="T15" fmla="*/ 6756 h 2565"/>
                                <a:gd name="T16" fmla="+- 0 10772 5102"/>
                                <a:gd name="T17" fmla="*/ T16 w 5669"/>
                                <a:gd name="T18" fmla="+- 0 6726 4190"/>
                                <a:gd name="T19" fmla="*/ 6726 h 2565"/>
                                <a:gd name="T20" fmla="+- 0 5132 5102"/>
                                <a:gd name="T21" fmla="*/ T20 w 5669"/>
                                <a:gd name="T22" fmla="+- 0 6726 4190"/>
                                <a:gd name="T23" fmla="*/ 6726 h 2565"/>
                                <a:gd name="T24" fmla="+- 0 5132 5102"/>
                                <a:gd name="T25" fmla="*/ T24 w 5669"/>
                                <a:gd name="T26" fmla="+- 0 6696 4190"/>
                                <a:gd name="T27" fmla="*/ 6696 h 2565"/>
                                <a:gd name="T28" fmla="+- 0 5162 5102"/>
                                <a:gd name="T29" fmla="*/ T28 w 5669"/>
                                <a:gd name="T30" fmla="+- 0 6696 4190"/>
                                <a:gd name="T31" fmla="*/ 6696 h 2565"/>
                                <a:gd name="T32" fmla="+- 0 5162 5102"/>
                                <a:gd name="T33" fmla="*/ T32 w 5669"/>
                                <a:gd name="T34" fmla="+- 0 4250 4190"/>
                                <a:gd name="T35" fmla="*/ 4250 h 2565"/>
                                <a:gd name="T36" fmla="+- 0 5132 5102"/>
                                <a:gd name="T37" fmla="*/ T36 w 5669"/>
                                <a:gd name="T38" fmla="+- 0 4250 4190"/>
                                <a:gd name="T39" fmla="*/ 4250 h 2565"/>
                                <a:gd name="T40" fmla="+- 0 5132 5102"/>
                                <a:gd name="T41" fmla="*/ T40 w 5669"/>
                                <a:gd name="T42" fmla="+- 0 4220 4190"/>
                                <a:gd name="T43" fmla="*/ 4220 h 2565"/>
                                <a:gd name="T44" fmla="+- 0 10772 5102"/>
                                <a:gd name="T45" fmla="*/ T44 w 5669"/>
                                <a:gd name="T46" fmla="+- 0 4220 4190"/>
                                <a:gd name="T47" fmla="*/ 4220 h 2565"/>
                                <a:gd name="T48" fmla="+- 0 10772 5102"/>
                                <a:gd name="T49" fmla="*/ T48 w 5669"/>
                                <a:gd name="T50" fmla="+- 0 4190 4190"/>
                                <a:gd name="T51" fmla="*/ 4190 h 2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69" h="2565">
                                  <a:moveTo>
                                    <a:pt x="56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66"/>
                                  </a:lnTo>
                                  <a:lnTo>
                                    <a:pt x="5670" y="2566"/>
                                  </a:lnTo>
                                  <a:lnTo>
                                    <a:pt x="5670" y="2536"/>
                                  </a:lnTo>
                                  <a:lnTo>
                                    <a:pt x="30" y="2536"/>
                                  </a:lnTo>
                                  <a:lnTo>
                                    <a:pt x="30" y="2506"/>
                                  </a:lnTo>
                                  <a:lnTo>
                                    <a:pt x="60" y="250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5670" y="30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5"/>
                        <wpg:cNvGrpSpPr>
                          <a:grpSpLocks/>
                        </wpg:cNvGrpSpPr>
                        <wpg:grpSpPr bwMode="auto">
                          <a:xfrm>
                            <a:off x="5132" y="6711"/>
                            <a:ext cx="5639" cy="2"/>
                            <a:chOff x="5132" y="6711"/>
                            <a:chExt cx="5639" cy="2"/>
                          </a:xfrm>
                        </wpg:grpSpPr>
                        <wps:wsp>
                          <wps:cNvPr id="105" name="Freeform 56"/>
                          <wps:cNvSpPr>
                            <a:spLocks/>
                          </wps:cNvSpPr>
                          <wps:spPr bwMode="auto">
                            <a:xfrm>
                              <a:off x="5132" y="6711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3"/>
                        <wpg:cNvGrpSpPr>
                          <a:grpSpLocks/>
                        </wpg:cNvGrpSpPr>
                        <wpg:grpSpPr bwMode="auto">
                          <a:xfrm>
                            <a:off x="10712" y="4220"/>
                            <a:ext cx="60" cy="2505"/>
                            <a:chOff x="10712" y="4220"/>
                            <a:chExt cx="60" cy="2505"/>
                          </a:xfrm>
                        </wpg:grpSpPr>
                        <wps:wsp>
                          <wps:cNvPr id="107" name="Freeform 54"/>
                          <wps:cNvSpPr>
                            <a:spLocks/>
                          </wps:cNvSpPr>
                          <wps:spPr bwMode="auto">
                            <a:xfrm>
                              <a:off x="10712" y="4220"/>
                              <a:ext cx="60" cy="2505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4220 4220"/>
                                <a:gd name="T3" fmla="*/ 4220 h 2505"/>
                                <a:gd name="T4" fmla="+- 0 10712 10712"/>
                                <a:gd name="T5" fmla="*/ T4 w 60"/>
                                <a:gd name="T6" fmla="+- 0 4220 4220"/>
                                <a:gd name="T7" fmla="*/ 4220 h 2505"/>
                                <a:gd name="T8" fmla="+- 0 10712 10712"/>
                                <a:gd name="T9" fmla="*/ T8 w 60"/>
                                <a:gd name="T10" fmla="+- 0 6726 4220"/>
                                <a:gd name="T11" fmla="*/ 6726 h 2505"/>
                                <a:gd name="T12" fmla="+- 0 10742 10712"/>
                                <a:gd name="T13" fmla="*/ T12 w 60"/>
                                <a:gd name="T14" fmla="+- 0 6726 4220"/>
                                <a:gd name="T15" fmla="*/ 6726 h 2505"/>
                                <a:gd name="T16" fmla="+- 0 10742 10712"/>
                                <a:gd name="T17" fmla="*/ T16 w 60"/>
                                <a:gd name="T18" fmla="+- 0 6696 4220"/>
                                <a:gd name="T19" fmla="*/ 6696 h 2505"/>
                                <a:gd name="T20" fmla="+- 0 10772 10712"/>
                                <a:gd name="T21" fmla="*/ T20 w 60"/>
                                <a:gd name="T22" fmla="+- 0 6696 4220"/>
                                <a:gd name="T23" fmla="*/ 6696 h 2505"/>
                                <a:gd name="T24" fmla="+- 0 10772 10712"/>
                                <a:gd name="T25" fmla="*/ T24 w 60"/>
                                <a:gd name="T26" fmla="+- 0 4250 4220"/>
                                <a:gd name="T27" fmla="*/ 4250 h 2505"/>
                                <a:gd name="T28" fmla="+- 0 10742 10712"/>
                                <a:gd name="T29" fmla="*/ T28 w 60"/>
                                <a:gd name="T30" fmla="+- 0 4250 4220"/>
                                <a:gd name="T31" fmla="*/ 4250 h 2505"/>
                                <a:gd name="T32" fmla="+- 0 10742 10712"/>
                                <a:gd name="T33" fmla="*/ T32 w 60"/>
                                <a:gd name="T34" fmla="+- 0 4220 4220"/>
                                <a:gd name="T35" fmla="*/ 4220 h 2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2505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06"/>
                                  </a:lnTo>
                                  <a:lnTo>
                                    <a:pt x="30" y="2506"/>
                                  </a:lnTo>
                                  <a:lnTo>
                                    <a:pt x="30" y="2476"/>
                                  </a:lnTo>
                                  <a:lnTo>
                                    <a:pt x="60" y="2476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0"/>
                        <wpg:cNvGrpSpPr>
                          <a:grpSpLocks/>
                        </wpg:cNvGrpSpPr>
                        <wpg:grpSpPr bwMode="auto">
                          <a:xfrm>
                            <a:off x="5132" y="4235"/>
                            <a:ext cx="5639" cy="2"/>
                            <a:chOff x="5132" y="4235"/>
                            <a:chExt cx="5639" cy="2"/>
                          </a:xfrm>
                        </wpg:grpSpPr>
                        <wps:wsp>
                          <wps:cNvPr id="109" name="Freeform 52"/>
                          <wps:cNvSpPr>
                            <a:spLocks/>
                          </wps:cNvSpPr>
                          <wps:spPr bwMode="auto">
                            <a:xfrm>
                              <a:off x="5132" y="4235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3883"/>
                              <a:ext cx="3061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6.7pt;margin-top:185.45pt;width:482.7pt;height:175.75pt;z-index:-251659776;mso-position-horizontal-relative:page" coordorigin="1134,3709" coordsize="9654,35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">
                <v:shape id="Picture 61" o:spid="_x0000_s1027" type="#_x0000_t75" style="position:absolute;left:1134;top:3709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GljFAAAA2wAAAA8AAABkcnMvZG93bnJldi54bWxEj1trwkAUhN8F/8NyhL6IbrTFS+oqEijq&#10;i3f6fJo9TdJmz4bsqvHfdwuCj8PMfMPMFo0pxZVqV1hWMOhHIIhTqwvOFJxPH70JCOeRNZaWScGd&#10;HCzm7dYMY21vfKDr0WciQNjFqCD3voqldGlOBl3fVsTB+7a1QR9knUld4y3ATSmHUTSSBgsOCzlW&#10;lOSU/h4vRsFevp1ex5ON7SY/dvd535bJ6mug1EunWb6D8NT4Z/jRXmsF0yn8fw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JBpYxQAAANsAAAAPAAAAAAAAAAAAAAAA&#10;AJ8CAABkcnMvZG93bnJldi54bWxQSwUGAAAAAAQABAD3AAAAkQMAAAAA&#10;">
                  <v:imagedata r:id="rId26" o:title=""/>
                </v:shape>
                <v:group id="Group 59" o:spid="_x0000_s1028" style="position:absolute;left:5132;top:4220;width:5609;height:2505" coordorigin="5132,4220" coordsize="5609,2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" o:spid="_x0000_s1029" style="position:absolute;left:5132;top:4220;width:5609;height:2505;visibility:visible;mso-wrap-style:square;v-text-anchor:top" coordsize="5609,2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uAsQA&#10;AADcAAAADwAAAGRycy9kb3ducmV2LnhtbERP32vCMBB+H/g/hBP2NtMOOqQzliFubEwR60B8O5qz&#10;LWsuJcm0+++NIPh2H9/PmxWD6cSJnG8tK0gnCQjiyuqWawU/u/enKQgfkDV2lknBP3ko5qOHGeba&#10;nnlLpzLUIoawz1FBE0KfS+mrhgz6ie2JI3e0zmCI0NVSOzzHcNPJ5yR5kQZbjg0N9rRoqPot/4yC&#10;TGb7LCy/D4ev49R97NebVb3aKPU4Ht5eQQQawl18c3/qOD9J4fpMvE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bgLEAAAA3AAAAA8AAAAAAAAAAAAAAAAAmAIAAGRycy9k&#10;b3ducmV2LnhtbFBLBQYAAAAABAAEAPUAAACJAwAAAAA=&#10;" path="m,2506r5610,l5610,,,,,2506e" stroked="f">
                    <v:path arrowok="t" o:connecttype="custom" o:connectlocs="0,6726;5610,6726;5610,4220;0,4220;0,6726" o:connectangles="0,0,0,0,0"/>
                  </v:shape>
                </v:group>
                <v:group id="Group 57" o:spid="_x0000_s1030" style="position:absolute;left:5102;top:4190;width:5669;height:2565" coordorigin="5102,4190" coordsize="5669,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8" o:spid="_x0000_s1031" style="position:absolute;left:5102;top:4190;width:5669;height:2565;visibility:visible;mso-wrap-style:square;v-text-anchor:top" coordsize="5669,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0Jr8A&#10;AADcAAAADwAAAGRycy9kb3ducmV2LnhtbERPTYvCMBC9C/6HMII3TVWQpWuURRE8CGJX8To0s2nZ&#10;ZlKSWOu/N8LC3ubxPme16W0jOvKhdqxgNs1AEJdO12wUXL73kw8QISJrbByTgicF2KyHgxXm2j34&#10;TF0RjUghHHJUUMXY5lKGsiKLYepa4sT9OG8xJuiN1B4fKdw2cp5lS2mx5tRQYUvbisrf4m4VHK/F&#10;KaA0zI3R9X2ng+9uR6XGo/7rE0SkPv6L/9wHneZnC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sHQmvwAAANwAAAAPAAAAAAAAAAAAAAAAAJgCAABkcnMvZG93bnJl&#10;di54bWxQSwUGAAAAAAQABAD1AAAAhAMAAAAA&#10;" path="m5670,l,,,2566r5670,l5670,2536r-5640,l30,2506r30,l60,60r-30,l30,30r5640,l5670,e" fillcolor="#af235f" stroked="f">
                    <v:path arrowok="t" o:connecttype="custom" o:connectlocs="5670,4190;0,4190;0,6756;5670,6756;5670,6726;30,6726;30,6696;60,6696;60,4250;30,4250;30,4220;5670,4220;5670,4190" o:connectangles="0,0,0,0,0,0,0,0,0,0,0,0,0"/>
                  </v:shape>
                </v:group>
                <v:group id="Group 55" o:spid="_x0000_s1032" style="position:absolute;left:5132;top:6711;width:5639;height:2" coordorigin="5132,6711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6" o:spid="_x0000_s1033" style="position:absolute;left:5132;top:6711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0nMMA&#10;AADcAAAADwAAAGRycy9kb3ducmV2LnhtbERPTWvCQBC9C/0Pywi96caiElI3IoGIQnvQttDjkJ0m&#10;W7OzIbvG+O+7hUJv83ifs9mOthUD9d44VrCYJyCIK6cN1wre38pZCsIHZI2tY1JwJw/b/GGywUy7&#10;G59oOIdaxBD2GSpoQugyKX3VkEU/dx1x5L5cbzFE2NdS93iL4baVT0mylhYNx4YGOyoaqi7nq1Xw&#10;skpNe+Tv4vP4sSvNfRku4/5VqcfpuHsGEWgM/+I/90HH+ckKfp+JF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c0nMMAAADcAAAADwAAAAAAAAAAAAAAAACYAgAAZHJzL2Rv&#10;d25yZXYueG1sUEsFBgAAAAAEAAQA9QAAAIgDAAAAAA==&#10;" path="m,l5640,e" filled="f" strokecolor="#af235f" strokeweight="1.6pt">
                    <v:path arrowok="t" o:connecttype="custom" o:connectlocs="0,0;5640,0" o:connectangles="0,0"/>
                  </v:shape>
                </v:group>
                <v:group id="Group 53" o:spid="_x0000_s1034" style="position:absolute;left:10712;top:4220;width:60;height:2505" coordorigin="10712,4220" coordsize="60,2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4" o:spid="_x0000_s1035" style="position:absolute;left:10712;top:4220;width:60;height:2505;visibility:visible;mso-wrap-style:square;v-text-anchor:top" coordsize="60,2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0IsEA&#10;AADcAAAADwAAAGRycy9kb3ducmV2LnhtbERPTWsCMRC9C/6HMAVvmrRCbbdGsYWC17pCe5xupsni&#10;ZrLdpO7qrzeC0Ns83ucs14NvxJG6WAfWcD9TIIirYGq2Gvbl+/QJREzIBpvApOFEEdar8WiJhQk9&#10;f9Bxl6zIIRwL1OBSagspY+XIY5yFljhzP6HzmDLsrDQd9jncN/JBqUfpsebc4LClN0fVYffnNZxt&#10;//1bzZ+3nw7LEu3X4bVWe60nd8PmBUSiIf2Lb+6tyfPVAq7P5Avk6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T9CLBAAAA3AAAAA8AAAAAAAAAAAAAAAAAmAIAAGRycy9kb3du&#10;cmV2LnhtbFBLBQYAAAAABAAEAPUAAACGAwAAAAA=&#10;" path="m30,l,,,2506r30,l30,2476r30,l60,30r-30,l30,e" fillcolor="#af235f" stroked="f">
                    <v:path arrowok="t" o:connecttype="custom" o:connectlocs="30,4220;0,4220;0,6726;30,6726;30,6696;60,6696;60,4250;30,4250;30,4220" o:connectangles="0,0,0,0,0,0,0,0,0"/>
                  </v:shape>
                </v:group>
                <v:group id="Group 50" o:spid="_x0000_s1036" style="position:absolute;left:5132;top:4235;width:5639;height:2" coordorigin="5132,4235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2" o:spid="_x0000_s1037" style="position:absolute;left:5132;top:4235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+mcIA&#10;AADcAAAADwAAAGRycy9kb3ducmV2LnhtbERPS4vCMBC+L/gfwgje1lTZFa1GEcFlBT2sD/A4NGMb&#10;bSaliVr/vRGEvc3H95zJrLGluFHtjWMFvW4Cgjhz2nCuYL9bfg5B+ICssXRMCh7kYTZtfUww1e7O&#10;f3TbhlzEEPYpKihCqFIpfVaQRd91FXHkTq62GCKsc6lrvMdwW8p+kgykRcOxocCKFgVll+3VKlh/&#10;D0254vPiuDrMl+bxFS7Nz0apTruZj0EEasK/+O3+1XF+MoLXM/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j6ZwgAAANwAAAAPAAAAAAAAAAAAAAAAAJgCAABkcnMvZG93&#10;bnJldi54bWxQSwUGAAAAAAQABAD1AAAAhwMAAAAA&#10;" path="m,l5640,e" filled="f" strokecolor="#af235f" strokeweight="1.6pt">
                    <v:path arrowok="t" o:connecttype="custom" o:connectlocs="0,0;5640,0" o:connectangles="0,0"/>
                  </v:shape>
                  <v:shape id="Picture 51" o:spid="_x0000_s1038" type="#_x0000_t75" style="position:absolute;left:1134;top:3883;width:3061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IHzFAAAA3AAAAA8AAABkcnMvZG93bnJldi54bWxEj0FrwkAQhe+F/odlBG91kx7Epq4iQrFQ&#10;C9b6A4bsNEmTnQ27WxP99Z2D4G2G9+a9b5br0XXqTCE2ng3kswwUceltw5WB0/fb0wJUTMgWO89k&#10;4EIR1qvHhyUW1g/8RedjqpSEcCzQQJ1SX2gdy5ocxpnviUX78cFhkjVU2gYcJNx1+jnL5tphw9JQ&#10;Y0/bmsr2+OcMDC9h57afB961+emqP7rrvnW/xkwn4+YVVKIx3c2363cr+LngyzMygV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oCB8xQAAANwAAAAPAAAAAAAAAAAAAAAA&#10;AJ8CAABkcnMvZG93bnJldi54bWxQSwUGAAAAAAQABAD3AAAAkQMAAAAA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  <w:spacing w:val="2"/>
        </w:rPr>
        <w:t>T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idal p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3"/>
        </w:rPr>
        <w:t>ow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er</w:t>
      </w:r>
    </w:p>
    <w:p w:rsidR="008D125B" w:rsidRPr="00C866D4" w:rsidRDefault="008D12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103A00">
      <w:pPr>
        <w:spacing w:after="0" w:line="240" w:lineRule="auto"/>
        <w:ind w:left="1398" w:right="-67"/>
        <w:rPr>
          <w:rFonts w:ascii="Arial" w:eastAsia="Siemens Sans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-2708275</wp:posOffset>
                </wp:positionV>
                <wp:extent cx="6130290" cy="2232025"/>
                <wp:effectExtent l="5715" t="0" r="7620" b="0"/>
                <wp:wrapNone/>
                <wp:docPr id="8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232025"/>
                          <a:chOff x="1134" y="-4265"/>
                          <a:chExt cx="9654" cy="3515"/>
                        </a:xfrm>
                      </wpg:grpSpPr>
                      <pic:pic xmlns:pic="http://schemas.openxmlformats.org/drawingml/2006/picture">
                        <pic:nvPicPr>
                          <pic:cNvPr id="8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4265"/>
                            <a:ext cx="4762" cy="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46"/>
                        <wpg:cNvGrpSpPr>
                          <a:grpSpLocks/>
                        </wpg:cNvGrpSpPr>
                        <wpg:grpSpPr bwMode="auto">
                          <a:xfrm>
                            <a:off x="5132" y="-4093"/>
                            <a:ext cx="5609" cy="3171"/>
                            <a:chOff x="5132" y="-4093"/>
                            <a:chExt cx="5609" cy="3171"/>
                          </a:xfrm>
                        </wpg:grpSpPr>
                        <wps:wsp>
                          <wps:cNvPr id="88" name="Freeform 47"/>
                          <wps:cNvSpPr>
                            <a:spLocks/>
                          </wps:cNvSpPr>
                          <wps:spPr bwMode="auto">
                            <a:xfrm>
                              <a:off x="5132" y="-4093"/>
                              <a:ext cx="5609" cy="3171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09"/>
                                <a:gd name="T2" fmla="+- 0 -921 -4093"/>
                                <a:gd name="T3" fmla="*/ -921 h 3171"/>
                                <a:gd name="T4" fmla="+- 0 10742 5132"/>
                                <a:gd name="T5" fmla="*/ T4 w 5609"/>
                                <a:gd name="T6" fmla="+- 0 -921 -4093"/>
                                <a:gd name="T7" fmla="*/ -921 h 3171"/>
                                <a:gd name="T8" fmla="+- 0 10742 5132"/>
                                <a:gd name="T9" fmla="*/ T8 w 5609"/>
                                <a:gd name="T10" fmla="+- 0 -4093 -4093"/>
                                <a:gd name="T11" fmla="*/ -4093 h 3171"/>
                                <a:gd name="T12" fmla="+- 0 5132 5132"/>
                                <a:gd name="T13" fmla="*/ T12 w 5609"/>
                                <a:gd name="T14" fmla="+- 0 -4093 -4093"/>
                                <a:gd name="T15" fmla="*/ -4093 h 3171"/>
                                <a:gd name="T16" fmla="+- 0 5132 5132"/>
                                <a:gd name="T17" fmla="*/ T16 w 5609"/>
                                <a:gd name="T18" fmla="+- 0 -921 -4093"/>
                                <a:gd name="T19" fmla="*/ -921 h 3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9" h="3171">
                                  <a:moveTo>
                                    <a:pt x="0" y="3172"/>
                                  </a:moveTo>
                                  <a:lnTo>
                                    <a:pt x="5610" y="3172"/>
                                  </a:lnTo>
                                  <a:lnTo>
                                    <a:pt x="5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4"/>
                        <wpg:cNvGrpSpPr>
                          <a:grpSpLocks/>
                        </wpg:cNvGrpSpPr>
                        <wpg:grpSpPr bwMode="auto">
                          <a:xfrm>
                            <a:off x="5102" y="-4123"/>
                            <a:ext cx="5669" cy="3232"/>
                            <a:chOff x="5102" y="-4123"/>
                            <a:chExt cx="5669" cy="3232"/>
                          </a:xfrm>
                        </wpg:grpSpPr>
                        <wps:wsp>
                          <wps:cNvPr id="90" name="Freeform 45"/>
                          <wps:cNvSpPr>
                            <a:spLocks/>
                          </wps:cNvSpPr>
                          <wps:spPr bwMode="auto">
                            <a:xfrm>
                              <a:off x="5102" y="-4123"/>
                              <a:ext cx="5669" cy="3232"/>
                            </a:xfrm>
                            <a:custGeom>
                              <a:avLst/>
                              <a:gdLst>
                                <a:gd name="T0" fmla="+- 0 10772 5102"/>
                                <a:gd name="T1" fmla="*/ T0 w 5669"/>
                                <a:gd name="T2" fmla="+- 0 -4123 -4123"/>
                                <a:gd name="T3" fmla="*/ -4123 h 3232"/>
                                <a:gd name="T4" fmla="+- 0 5102 5102"/>
                                <a:gd name="T5" fmla="*/ T4 w 5669"/>
                                <a:gd name="T6" fmla="+- 0 -4123 -4123"/>
                                <a:gd name="T7" fmla="*/ -4123 h 3232"/>
                                <a:gd name="T8" fmla="+- 0 5102 5102"/>
                                <a:gd name="T9" fmla="*/ T8 w 5669"/>
                                <a:gd name="T10" fmla="+- 0 -891 -4123"/>
                                <a:gd name="T11" fmla="*/ -891 h 3232"/>
                                <a:gd name="T12" fmla="+- 0 10772 5102"/>
                                <a:gd name="T13" fmla="*/ T12 w 5669"/>
                                <a:gd name="T14" fmla="+- 0 -891 -4123"/>
                                <a:gd name="T15" fmla="*/ -891 h 3232"/>
                                <a:gd name="T16" fmla="+- 0 10772 5102"/>
                                <a:gd name="T17" fmla="*/ T16 w 5669"/>
                                <a:gd name="T18" fmla="+- 0 -921 -4123"/>
                                <a:gd name="T19" fmla="*/ -921 h 3232"/>
                                <a:gd name="T20" fmla="+- 0 5132 5102"/>
                                <a:gd name="T21" fmla="*/ T20 w 5669"/>
                                <a:gd name="T22" fmla="+- 0 -921 -4123"/>
                                <a:gd name="T23" fmla="*/ -921 h 3232"/>
                                <a:gd name="T24" fmla="+- 0 5132 5102"/>
                                <a:gd name="T25" fmla="*/ T24 w 5669"/>
                                <a:gd name="T26" fmla="+- 0 -951 -4123"/>
                                <a:gd name="T27" fmla="*/ -951 h 3232"/>
                                <a:gd name="T28" fmla="+- 0 5162 5102"/>
                                <a:gd name="T29" fmla="*/ T28 w 5669"/>
                                <a:gd name="T30" fmla="+- 0 -951 -4123"/>
                                <a:gd name="T31" fmla="*/ -951 h 3232"/>
                                <a:gd name="T32" fmla="+- 0 5162 5102"/>
                                <a:gd name="T33" fmla="*/ T32 w 5669"/>
                                <a:gd name="T34" fmla="+- 0 -4063 -4123"/>
                                <a:gd name="T35" fmla="*/ -4063 h 3232"/>
                                <a:gd name="T36" fmla="+- 0 5132 5102"/>
                                <a:gd name="T37" fmla="*/ T36 w 5669"/>
                                <a:gd name="T38" fmla="+- 0 -4063 -4123"/>
                                <a:gd name="T39" fmla="*/ -4063 h 3232"/>
                                <a:gd name="T40" fmla="+- 0 5132 5102"/>
                                <a:gd name="T41" fmla="*/ T40 w 5669"/>
                                <a:gd name="T42" fmla="+- 0 -4093 -4123"/>
                                <a:gd name="T43" fmla="*/ -4093 h 3232"/>
                                <a:gd name="T44" fmla="+- 0 10772 5102"/>
                                <a:gd name="T45" fmla="*/ T44 w 5669"/>
                                <a:gd name="T46" fmla="+- 0 -4093 -4123"/>
                                <a:gd name="T47" fmla="*/ -4093 h 3232"/>
                                <a:gd name="T48" fmla="+- 0 10772 5102"/>
                                <a:gd name="T49" fmla="*/ T48 w 5669"/>
                                <a:gd name="T50" fmla="+- 0 -4123 -4123"/>
                                <a:gd name="T51" fmla="*/ -4123 h 3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69" h="3232">
                                  <a:moveTo>
                                    <a:pt x="56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32"/>
                                  </a:lnTo>
                                  <a:lnTo>
                                    <a:pt x="5670" y="3232"/>
                                  </a:lnTo>
                                  <a:lnTo>
                                    <a:pt x="5670" y="3202"/>
                                  </a:lnTo>
                                  <a:lnTo>
                                    <a:pt x="30" y="320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60" y="31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5670" y="30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2"/>
                        <wpg:cNvGrpSpPr>
                          <a:grpSpLocks/>
                        </wpg:cNvGrpSpPr>
                        <wpg:grpSpPr bwMode="auto">
                          <a:xfrm>
                            <a:off x="5132" y="-936"/>
                            <a:ext cx="5639" cy="2"/>
                            <a:chOff x="5132" y="-936"/>
                            <a:chExt cx="5639" cy="2"/>
                          </a:xfrm>
                        </wpg:grpSpPr>
                        <wps:wsp>
                          <wps:cNvPr id="92" name="Freeform 43"/>
                          <wps:cNvSpPr>
                            <a:spLocks/>
                          </wps:cNvSpPr>
                          <wps:spPr bwMode="auto">
                            <a:xfrm>
                              <a:off x="5132" y="-936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0"/>
                        <wpg:cNvGrpSpPr>
                          <a:grpSpLocks/>
                        </wpg:cNvGrpSpPr>
                        <wpg:grpSpPr bwMode="auto">
                          <a:xfrm>
                            <a:off x="10712" y="-4093"/>
                            <a:ext cx="60" cy="3172"/>
                            <a:chOff x="10712" y="-4093"/>
                            <a:chExt cx="60" cy="3172"/>
                          </a:xfrm>
                        </wpg:grpSpPr>
                        <wps:wsp>
                          <wps:cNvPr id="94" name="Freeform 41"/>
                          <wps:cNvSpPr>
                            <a:spLocks/>
                          </wps:cNvSpPr>
                          <wps:spPr bwMode="auto">
                            <a:xfrm>
                              <a:off x="10712" y="-4093"/>
                              <a:ext cx="60" cy="3172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-4093 -4093"/>
                                <a:gd name="T3" fmla="*/ -4093 h 3172"/>
                                <a:gd name="T4" fmla="+- 0 10712 10712"/>
                                <a:gd name="T5" fmla="*/ T4 w 60"/>
                                <a:gd name="T6" fmla="+- 0 -4093 -4093"/>
                                <a:gd name="T7" fmla="*/ -4093 h 3172"/>
                                <a:gd name="T8" fmla="+- 0 10712 10712"/>
                                <a:gd name="T9" fmla="*/ T8 w 60"/>
                                <a:gd name="T10" fmla="+- 0 -921 -4093"/>
                                <a:gd name="T11" fmla="*/ -921 h 3172"/>
                                <a:gd name="T12" fmla="+- 0 10742 10712"/>
                                <a:gd name="T13" fmla="*/ T12 w 60"/>
                                <a:gd name="T14" fmla="+- 0 -921 -4093"/>
                                <a:gd name="T15" fmla="*/ -921 h 3172"/>
                                <a:gd name="T16" fmla="+- 0 10742 10712"/>
                                <a:gd name="T17" fmla="*/ T16 w 60"/>
                                <a:gd name="T18" fmla="+- 0 -951 -4093"/>
                                <a:gd name="T19" fmla="*/ -951 h 3172"/>
                                <a:gd name="T20" fmla="+- 0 10772 10712"/>
                                <a:gd name="T21" fmla="*/ T20 w 60"/>
                                <a:gd name="T22" fmla="+- 0 -951 -4093"/>
                                <a:gd name="T23" fmla="*/ -951 h 3172"/>
                                <a:gd name="T24" fmla="+- 0 10772 10712"/>
                                <a:gd name="T25" fmla="*/ T24 w 60"/>
                                <a:gd name="T26" fmla="+- 0 -4063 -4093"/>
                                <a:gd name="T27" fmla="*/ -4063 h 3172"/>
                                <a:gd name="T28" fmla="+- 0 10742 10712"/>
                                <a:gd name="T29" fmla="*/ T28 w 60"/>
                                <a:gd name="T30" fmla="+- 0 -4063 -4093"/>
                                <a:gd name="T31" fmla="*/ -4063 h 3172"/>
                                <a:gd name="T32" fmla="+- 0 10742 10712"/>
                                <a:gd name="T33" fmla="*/ T32 w 60"/>
                                <a:gd name="T34" fmla="+- 0 -4093 -4093"/>
                                <a:gd name="T35" fmla="*/ -4093 h 3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3172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30" y="3142"/>
                                  </a:lnTo>
                                  <a:lnTo>
                                    <a:pt x="60" y="3142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7"/>
                        <wpg:cNvGrpSpPr>
                          <a:grpSpLocks/>
                        </wpg:cNvGrpSpPr>
                        <wpg:grpSpPr bwMode="auto">
                          <a:xfrm>
                            <a:off x="5132" y="-4078"/>
                            <a:ext cx="5639" cy="2"/>
                            <a:chOff x="5132" y="-4078"/>
                            <a:chExt cx="5639" cy="2"/>
                          </a:xfrm>
                        </wpg:grpSpPr>
                        <wps:wsp>
                          <wps:cNvPr id="96" name="Freeform 39"/>
                          <wps:cNvSpPr>
                            <a:spLocks/>
                          </wps:cNvSpPr>
                          <wps:spPr bwMode="auto">
                            <a:xfrm>
                              <a:off x="5132" y="-4078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-4076"/>
                              <a:ext cx="1928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6.7pt;margin-top:-213.25pt;width:482.7pt;height:175.75pt;z-index:-251660800;mso-position-horizontal-relative:page" coordorigin="1134,-4265" coordsize="9654,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">
                <v:shape id="Picture 48" o:spid="_x0000_s1027" type="#_x0000_t75" style="position:absolute;left:1134;top:-4265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9xLXAAAAA2wAAAA8AAABkcnMvZG93bnJldi54bWxEj0GLwjAUhO+C/yE8YW+a6qFoNcoiCMte&#10;1OoPeDRvm2LyUpKo9d9vFhY8DjPzDbPZDc6KB4XYeVYwnxUgiBuvO24VXC+H6RJETMgarWdS8KII&#10;u+14tMFK+yef6VGnVmQIxwoVmJT6SsrYGHIYZ74nzt6PDw5TlqGVOuAzw52Vi6IopcOO84LBnvaG&#10;mlt9dwpsON6CXQ31ixetwe/ydDR8UupjMnyuQSQa0jv83/7SCpYl/H3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3EtcAAAADbAAAADwAAAAAAAAAAAAAAAACfAgAA&#10;ZHJzL2Rvd25yZXYueG1sUEsFBgAAAAAEAAQA9wAAAIwDAAAAAA==&#10;">
                  <v:imagedata r:id="rId30" o:title=""/>
                </v:shape>
                <v:group id="Group 46" o:spid="_x0000_s1028" style="position:absolute;left:5132;top:-4093;width:5609;height:3171" coordorigin="5132,-4093" coordsize="5609,3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7" o:spid="_x0000_s1029" style="position:absolute;left:5132;top:-4093;width:5609;height:3171;visibility:visible;mso-wrap-style:square;v-text-anchor:top" coordsize="5609,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akr0A&#10;AADbAAAADwAAAGRycy9kb3ducmV2LnhtbERPuwrCMBTdBf8hXMFFNNVBpBpFBUHExQe4XpprU2xu&#10;ShNr9evNIDgeznuxam0pGqp94VjBeJSAIM6cLjhXcL3shjMQPiBrLB2Tgjd5WC27nQWm2r34RM05&#10;5CKGsE9RgQmhSqX0mSGLfuQq4sjdXW0xRFjnUtf4iuG2lJMkmUqLBccGgxVtDWWP89MqwM9zsGsm&#10;xuOtujzGx832cwiFUv1eu56DCNSGv/jn3msFszg2fo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PBakr0AAADbAAAADwAAAAAAAAAAAAAAAACYAgAAZHJzL2Rvd25yZXYu&#10;eG1sUEsFBgAAAAAEAAQA9QAAAIIDAAAAAA==&#10;" path="m,3172r5610,l5610,,,,,3172e" stroked="f">
                    <v:path arrowok="t" o:connecttype="custom" o:connectlocs="0,-921;5610,-921;5610,-4093;0,-4093;0,-921" o:connectangles="0,0,0,0,0"/>
                  </v:shape>
                </v:group>
                <v:group id="Group 44" o:spid="_x0000_s1030" style="position:absolute;left:5102;top:-4123;width:5669;height:3232" coordorigin="5102,-4123" coordsize="5669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5" o:spid="_x0000_s1031" style="position:absolute;left:5102;top:-4123;width:5669;height:3232;visibility:visible;mso-wrap-style:square;v-text-anchor:top" coordsize="5669,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JAMEA&#10;AADbAAAADwAAAGRycy9kb3ducmV2LnhtbERPyW7CMBC9I/EP1iD1Bk44tCVgEItQS6UKsd2HeEgC&#10;8TjELkn/Hh8q9fj09smsNaV4UO0KywriQQSCOLW64EzB8bDuv4NwHlljaZkU/JKD2bTbmWCibcM7&#10;eux9JkIIuwQV5N5XiZQuzcmgG9iKOHAXWxv0AdaZ1DU2IdyUchhFr9JgwaEhx4qWOaW3/Y9R8BU3&#10;1+PmvPqotid7X2zfsu+YGqVeeu18DMJT6//Ff+5PrWAU1ocv4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TyQDBAAAA2wAAAA8AAAAAAAAAAAAAAAAAmAIAAGRycy9kb3du&#10;cmV2LnhtbFBLBQYAAAAABAAEAPUAAACGAwAAAAA=&#10;" path="m5670,l,,,3232r5670,l5670,3202r-5640,l30,3172r30,l60,60r-30,l30,30r5640,l5670,e" fillcolor="#af235f" stroked="f">
                    <v:path arrowok="t" o:connecttype="custom" o:connectlocs="5670,-4123;0,-4123;0,-891;5670,-891;5670,-921;30,-921;30,-951;60,-951;60,-4063;30,-4063;30,-4093;5670,-4093;5670,-4123" o:connectangles="0,0,0,0,0,0,0,0,0,0,0,0,0"/>
                  </v:shape>
                </v:group>
                <v:group id="Group 42" o:spid="_x0000_s1032" style="position:absolute;left:5132;top:-936;width:5639;height:2" coordorigin="5132,-936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3" o:spid="_x0000_s1033" style="position:absolute;left:5132;top:-936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iycMA&#10;AADbAAAADwAAAGRycy9kb3ducmV2LnhtbESPQYvCMBSE78L+h/AWvGm6oqLVKCIoCu5hXQWPj+bZ&#10;Zm1eShO1/nuzIHgcZuYbZjpvbCluVHvjWMFXNwFBnDltOFdw+F11RiB8QNZYOiYFD/Iwn320pphq&#10;d+cfuu1DLiKEfYoKihCqVEqfFWTRd11FHL2zqy2GKOtc6hrvEW5L2UuSobRoOC4UWNGyoOyyv1oF&#10;u8HIlFv+W562x8XKPPrh0qy/lWp/NosJiEBNeIdf7Y1WMO7B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FiycMAAADbAAAADwAAAAAAAAAAAAAAAACYAgAAZHJzL2Rv&#10;d25yZXYueG1sUEsFBgAAAAAEAAQA9QAAAIgDAAAAAA==&#10;" path="m,l5640,e" filled="f" strokecolor="#af235f" strokeweight="1.6pt">
                    <v:path arrowok="t" o:connecttype="custom" o:connectlocs="0,0;5640,0" o:connectangles="0,0"/>
                  </v:shape>
                </v:group>
                <v:group id="Group 40" o:spid="_x0000_s1034" style="position:absolute;left:10712;top:-4093;width:60;height:3172" coordorigin="10712,-4093" coordsize="60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1" o:spid="_x0000_s1035" style="position:absolute;left:10712;top:-4093;width:60;height:3172;visibility:visible;mso-wrap-style:square;v-text-anchor:top" coordsize="60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bAsUA&#10;AADbAAAADwAAAGRycy9kb3ducmV2LnhtbESPT2sCMRTE74V+h/AKvdVs1YquRlGhVNpL/Xt+bJ67&#10;WzcvSxLd1U/fFAoeh5n5DTOZtaYSF3K+tKzgtZOAIM6sLjlXsNu+vwxB+ICssbJMCq7kYTZ9fJhg&#10;qm3Da7psQi4ihH2KCooQ6lRKnxVk0HdsTRy9o3UGQ5Qul9phE+Gmkt0kGUiDJceFAmtaFpSdNmej&#10;4OMz6x/c8LZv3NfPW3PuLa7fp4VSz0/tfAwiUBvu4f/2SisY9eHv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NsCxQAAANsAAAAPAAAAAAAAAAAAAAAAAJgCAABkcnMv&#10;ZG93bnJldi54bWxQSwUGAAAAAAQABAD1AAAAigMAAAAA&#10;" path="m30,l,,,3172r30,l30,3142r30,l60,30r-30,l30,e" fillcolor="#af235f" stroked="f">
                    <v:path arrowok="t" o:connecttype="custom" o:connectlocs="30,-4093;0,-4093;0,-921;30,-921;30,-951;60,-951;60,-4063;30,-4063;30,-4093" o:connectangles="0,0,0,0,0,0,0,0,0"/>
                  </v:shape>
                </v:group>
                <v:group id="Group 37" o:spid="_x0000_s1036" style="position:absolute;left:5132;top:-4078;width:5639;height:2" coordorigin="5132,-4078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9" o:spid="_x0000_s1037" style="position:absolute;left:5132;top:-4078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kysUA&#10;AADbAAAADwAAAGRycy9kb3ducmV2LnhtbESPQWvCQBSE7wX/w/KE3pqN0opNXYMISoX2YKzg8ZF9&#10;TdZk34bsVuO/7xYKHoeZ+YZZ5INtxYV6bxwrmCQpCOLSacOVgq/D5mkOwgdkja1jUnAjD/ly9LDA&#10;TLsr7+lShEpECPsMFdQhdJmUvqzJok9cRxy9b9dbDFH2ldQ9XiPctnKapjNp0XBcqLGjdU1lU/xY&#10;BR8vc9Pu+Lw+7Y6rjbk9h2bYfir1OB5WbyACDeEe/m+/awWvM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mTKxQAAANsAAAAPAAAAAAAAAAAAAAAAAJgCAABkcnMv&#10;ZG93bnJldi54bWxQSwUGAAAAAAQABAD1AAAAigMAAAAA&#10;" path="m,l5640,e" filled="f" strokecolor="#af235f" strokeweight="1.6pt">
                    <v:path arrowok="t" o:connecttype="custom" o:connectlocs="0,0;5640,0" o:connectangles="0,0"/>
                  </v:shape>
                  <v:shape id="Picture 38" o:spid="_x0000_s1038" type="#_x0000_t75" style="position:absolute;left:1134;top:-4076;width:192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3aB7DAAAA2wAAAA8AAABkcnMvZG93bnJldi54bWxEj0GLwjAUhO/C/ofwFrxp6qJd7RqlLCji&#10;QVkVz4/mbVtsXkoTtfrrjSB4HGbmG2Y6b00lLtS40rKCQT8CQZxZXXKu4LBf9MYgnEfWWFkmBTdy&#10;MJ99dKaYaHvlP7rsfC4ChF2CCgrv60RKlxVk0PVtTRy8f9sY9EE2udQNXgPcVPIrimJpsOSwUGBN&#10;vwVlp93ZKEj19rgdpcvRcGlSusX39X6ziJXqfrbpDwhPrX+HX+2VVjD5hueX8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doHsMAAADbAAAADwAAAAAAAAAAAAAAAACf&#10;AgAAZHJzL2Rvd25yZXYueG1sUEsFBgAAAAAEAAQA9wAAAI8DAAAAAA==&#10;">
                    <v:imagedata r:id="rId31" o:title=""/>
                  </v:shape>
                </v:group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Natural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as turbines wi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t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h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4"/>
        </w:rPr>
        <w:t>C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O</w:t>
      </w:r>
      <w:r w:rsidR="000C274E" w:rsidRPr="00C866D4">
        <w:rPr>
          <w:rFonts w:ascii="Arial" w:eastAsia="Siemens Sans" w:hAnsi="Arial" w:cs="Arial"/>
          <w:b/>
          <w:bCs/>
          <w:color w:val="FFFFFF"/>
          <w:position w:val="-7"/>
          <w:sz w:val="13"/>
          <w:szCs w:val="13"/>
        </w:rPr>
        <w:t>2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ca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"/>
        </w:rPr>
        <w:t>p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tu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</w:t>
      </w:r>
    </w:p>
    <w:p w:rsidR="008D125B" w:rsidRPr="00C866D4" w:rsidRDefault="000C274E">
      <w:pPr>
        <w:spacing w:before="2" w:after="0" w:line="160" w:lineRule="exact"/>
        <w:rPr>
          <w:rFonts w:ascii="Arial" w:hAnsi="Arial" w:cs="Arial"/>
          <w:sz w:val="16"/>
          <w:szCs w:val="16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1,000</w:t>
      </w:r>
      <w:r w:rsidRPr="00C866D4">
        <w:rPr>
          <w:rFonts w:ascii="Arial" w:eastAsia="Arial" w:hAnsi="Arial" w:cs="Arial"/>
          <w:color w:val="000000"/>
          <w:spacing w:val="11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</w:t>
      </w:r>
    </w:p>
    <w:p w:rsidR="008D125B" w:rsidRPr="00C866D4" w:rsidRDefault="000C274E">
      <w:pPr>
        <w:spacing w:before="11" w:after="0" w:line="240" w:lineRule="auto"/>
        <w:ind w:left="240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idal</w:t>
      </w:r>
      <w:r w:rsidRPr="00C866D4">
        <w:rPr>
          <w:rFonts w:ascii="Arial" w:eastAsia="Arial" w:hAnsi="Arial" w:cs="Arial"/>
          <w:spacing w:val="-24"/>
        </w:rPr>
        <w:t xml:space="preserve"> </w:t>
      </w:r>
      <w:r w:rsidRPr="00C866D4">
        <w:rPr>
          <w:rFonts w:ascii="Arial" w:eastAsia="Arial" w:hAnsi="Arial" w:cs="Arial"/>
          <w:w w:val="101"/>
        </w:rPr>
        <w:t>p</w:t>
      </w:r>
      <w:r w:rsidRPr="00C866D4">
        <w:rPr>
          <w:rFonts w:ascii="Arial" w:eastAsia="Arial" w:hAnsi="Arial" w:cs="Arial"/>
          <w:spacing w:val="-2"/>
          <w:w w:val="101"/>
        </w:rPr>
        <w:t>o</w:t>
      </w:r>
      <w:r w:rsidRPr="00C866D4">
        <w:rPr>
          <w:rFonts w:ascii="Arial" w:eastAsia="Arial" w:hAnsi="Arial" w:cs="Arial"/>
          <w:spacing w:val="-2"/>
          <w:w w:val="109"/>
        </w:rPr>
        <w:t>w</w:t>
      </w:r>
      <w:r w:rsidRPr="00C866D4">
        <w:rPr>
          <w:rFonts w:ascii="Arial" w:eastAsia="Arial" w:hAnsi="Arial" w:cs="Arial"/>
          <w:w w:val="98"/>
        </w:rPr>
        <w:t>e</w:t>
      </w:r>
      <w:r w:rsidRPr="00C866D4">
        <w:rPr>
          <w:rFonts w:ascii="Arial" w:eastAsia="Arial" w:hAnsi="Arial" w:cs="Arial"/>
          <w:spacing w:val="-13"/>
          <w:w w:val="98"/>
        </w:rPr>
        <w:t>r</w:t>
      </w:r>
      <w:r w:rsidRPr="00C866D4">
        <w:rPr>
          <w:rFonts w:ascii="Arial" w:eastAsia="Arial" w:hAnsi="Arial" w:cs="Arial"/>
          <w:w w:val="103"/>
        </w:rPr>
        <w:t>.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£250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83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en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gy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  <w:w w:val="96"/>
        </w:rPr>
        <w:t>sou</w:t>
      </w:r>
      <w:r w:rsidR="000C274E" w:rsidRPr="00C866D4">
        <w:rPr>
          <w:rFonts w:ascii="Arial" w:eastAsia="Arial" w:hAnsi="Arial" w:cs="Arial"/>
          <w:spacing w:val="-4"/>
          <w:w w:val="96"/>
        </w:rPr>
        <w:t>r</w:t>
      </w:r>
      <w:r w:rsidR="000C274E" w:rsidRPr="00C866D4">
        <w:rPr>
          <w:rFonts w:ascii="Arial" w:eastAsia="Arial" w:hAnsi="Arial" w:cs="Arial"/>
          <w:w w:val="96"/>
        </w:rPr>
        <w:t>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on</w:t>
      </w:r>
      <w:r w:rsidRPr="00C866D4">
        <w:rPr>
          <w:rFonts w:ascii="Arial" w:eastAsia="Arial" w:hAnsi="Arial" w:cs="Arial"/>
          <w:w w:val="104"/>
        </w:rPr>
        <w:t>ly occasional</w:t>
      </w:r>
      <w:r w:rsidR="000C274E" w:rsidRPr="00C866D4">
        <w:rPr>
          <w:rFonts w:ascii="Arial" w:eastAsia="Arial" w:hAnsi="Arial" w:cs="Arial"/>
          <w:spacing w:val="-4"/>
          <w:w w:val="96"/>
        </w:rPr>
        <w:t xml:space="preserve">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47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ene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gy outp</w:t>
      </w:r>
      <w:r w:rsidRPr="00C866D4">
        <w:rPr>
          <w:rFonts w:ascii="Arial" w:eastAsia="Arial" w:hAnsi="Arial" w:cs="Arial"/>
        </w:rPr>
        <w:t>ut depends upon the tides</w:t>
      </w:r>
      <w:r w:rsidR="000C274E" w:rsidRPr="00C866D4">
        <w:rPr>
          <w:rFonts w:ascii="Arial" w:eastAsia="Arial" w:hAnsi="Arial" w:cs="Arial"/>
        </w:rPr>
        <w:t>.</w:t>
      </w:r>
      <w:r w:rsidR="000C274E" w:rsidRPr="00C866D4">
        <w:rPr>
          <w:rFonts w:ascii="Arial" w:eastAsia="Arial" w:hAnsi="Arial" w:cs="Arial"/>
          <w:spacing w:val="49"/>
        </w:rPr>
        <w:t xml:space="preserve"> </w:t>
      </w:r>
      <w:r w:rsidRPr="00C866D4">
        <w:rPr>
          <w:rFonts w:ascii="Arial" w:eastAsia="Arial" w:hAnsi="Arial" w:cs="Arial"/>
        </w:rPr>
        <w:t>Some people o</w:t>
      </w:r>
      <w:r w:rsidR="000C274E" w:rsidRPr="00C866D4">
        <w:rPr>
          <w:rFonts w:ascii="Arial" w:eastAsia="Arial" w:hAnsi="Arial" w:cs="Arial"/>
        </w:rPr>
        <w:t xml:space="preserve">bject 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o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</w:rPr>
        <w:t xml:space="preserve">e appearance </w:t>
      </w:r>
      <w:r w:rsidR="000C274E" w:rsidRPr="00C866D4">
        <w:rPr>
          <w:rFonts w:ascii="Arial" w:eastAsia="Arial" w:hAnsi="Arial" w:cs="Arial"/>
        </w:rPr>
        <w:t>in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</w:rPr>
        <w:t>what</w:t>
      </w:r>
      <w:r w:rsidR="000C274E" w:rsidRPr="00C866D4">
        <w:rPr>
          <w:rFonts w:ascii="Arial" w:eastAsia="Arial" w:hAnsi="Arial" w:cs="Arial"/>
          <w:spacing w:val="17"/>
        </w:rPr>
        <w:t xml:space="preserve"> </w:t>
      </w:r>
      <w:r w:rsidR="000C274E" w:rsidRPr="00C866D4">
        <w:rPr>
          <w:rFonts w:ascii="Arial" w:eastAsia="Arial" w:hAnsi="Arial" w:cs="Arial"/>
        </w:rPr>
        <w:t>m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2"/>
        </w:rPr>
        <w:t xml:space="preserve"> </w:t>
      </w:r>
      <w:r w:rsidR="000C274E" w:rsidRPr="00C866D4">
        <w:rPr>
          <w:rFonts w:ascii="Arial" w:eastAsia="Arial" w:hAnsi="Arial" w:cs="Arial"/>
          <w:spacing w:val="-2"/>
        </w:rPr>
        <w:t>w</w:t>
      </w:r>
      <w:r w:rsidR="000C274E" w:rsidRPr="00C866D4">
        <w:rPr>
          <w:rFonts w:ascii="Arial" w:eastAsia="Arial" w:hAnsi="Arial" w:cs="Arial"/>
        </w:rPr>
        <w:t>ell</w:t>
      </w:r>
      <w:r w:rsidR="000C274E" w:rsidRPr="00C866D4">
        <w:rPr>
          <w:rFonts w:ascii="Arial" w:eastAsia="Arial" w:hAnsi="Arial" w:cs="Arial"/>
          <w:spacing w:val="13"/>
        </w:rPr>
        <w:t xml:space="preserve"> </w:t>
      </w:r>
      <w:r w:rsidR="000C274E" w:rsidRPr="00C866D4">
        <w:rPr>
          <w:rFonts w:ascii="Arial" w:eastAsia="Arial" w:hAnsi="Arial" w:cs="Arial"/>
        </w:rPr>
        <w:t>be an</w:t>
      </w:r>
      <w:r w:rsidR="000C274E" w:rsidRPr="00C866D4">
        <w:rPr>
          <w:rFonts w:ascii="Arial" w:eastAsia="Arial" w:hAnsi="Arial" w:cs="Arial"/>
          <w:spacing w:val="-11"/>
        </w:rPr>
        <w:t xml:space="preserve"> </w:t>
      </w:r>
      <w:r w:rsidR="000C274E" w:rsidRPr="00C866D4">
        <w:rPr>
          <w:rFonts w:ascii="Arial" w:eastAsia="Arial" w:hAnsi="Arial" w:cs="Arial"/>
        </w:rPr>
        <w:t>att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acti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9"/>
        </w:rPr>
        <w:t xml:space="preserve"> </w:t>
      </w:r>
      <w:r w:rsidR="000C274E" w:rsidRPr="00C866D4">
        <w:rPr>
          <w:rFonts w:ascii="Arial" w:eastAsia="Arial" w:hAnsi="Arial" w:cs="Arial"/>
        </w:rPr>
        <w:t>a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ea.</w:t>
      </w:r>
      <w:r w:rsidR="000C274E" w:rsidRPr="00C866D4">
        <w:rPr>
          <w:rFonts w:ascii="Arial" w:eastAsia="Arial" w:hAnsi="Arial" w:cs="Arial"/>
          <w:spacing w:val="28"/>
        </w:rPr>
        <w:t xml:space="preserve"> </w:t>
      </w:r>
      <w:r w:rsidRPr="00C866D4">
        <w:rPr>
          <w:rFonts w:ascii="Arial" w:eastAsia="Arial" w:hAnsi="Arial" w:cs="Arial"/>
        </w:rPr>
        <w:t>Tidal p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7"/>
        </w:rPr>
        <w:t xml:space="preserve"> </w:t>
      </w:r>
      <w:r w:rsidR="000C274E" w:rsidRPr="00C866D4">
        <w:rPr>
          <w:rFonts w:ascii="Arial" w:eastAsia="Arial" w:hAnsi="Arial" w:cs="Arial"/>
        </w:rPr>
        <w:t>m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2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0"/>
        </w:rPr>
        <w:t xml:space="preserve"> </w:t>
      </w:r>
      <w:r w:rsidR="000C274E" w:rsidRPr="00C866D4">
        <w:rPr>
          <w:rFonts w:ascii="Arial" w:eastAsia="Arial" w:hAnsi="Arial" w:cs="Arial"/>
        </w:rPr>
        <w:t>some i</w:t>
      </w:r>
      <w:r w:rsidR="000C274E" w:rsidRPr="00C866D4">
        <w:rPr>
          <w:rFonts w:ascii="Arial" w:eastAsia="Arial" w:hAnsi="Arial" w:cs="Arial"/>
          <w:spacing w:val="-2"/>
        </w:rPr>
        <w:t>m</w:t>
      </w:r>
      <w:r w:rsidR="000C274E" w:rsidRPr="00C866D4">
        <w:rPr>
          <w:rFonts w:ascii="Arial" w:eastAsia="Arial" w:hAnsi="Arial" w:cs="Arial"/>
        </w:rPr>
        <w:t>pact</w:t>
      </w:r>
      <w:r w:rsidR="000C274E" w:rsidRPr="00C866D4">
        <w:rPr>
          <w:rFonts w:ascii="Arial" w:eastAsia="Arial" w:hAnsi="Arial" w:cs="Arial"/>
          <w:spacing w:val="4"/>
        </w:rPr>
        <w:t xml:space="preserve"> </w:t>
      </w:r>
      <w:r w:rsidR="000C274E" w:rsidRPr="00C866D4">
        <w:rPr>
          <w:rFonts w:ascii="Arial" w:eastAsia="Arial" w:hAnsi="Arial" w:cs="Arial"/>
        </w:rPr>
        <w:t>on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loc</w:t>
      </w:r>
      <w:r w:rsidRPr="00C866D4">
        <w:rPr>
          <w:rFonts w:ascii="Arial" w:eastAsia="Arial" w:hAnsi="Arial" w:cs="Arial"/>
        </w:rPr>
        <w:t>al wildlife</w:t>
      </w:r>
      <w:r w:rsidR="000C274E" w:rsidRPr="00C866D4">
        <w:rPr>
          <w:rFonts w:ascii="Arial" w:eastAsia="Arial" w:hAnsi="Arial" w:cs="Arial"/>
          <w:w w:val="97"/>
        </w:rPr>
        <w:t>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8D125B" w:rsidRPr="00C866D4" w:rsidRDefault="000C274E">
      <w:pPr>
        <w:spacing w:after="0" w:line="250" w:lineRule="exact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1,000</w:t>
      </w:r>
      <w:r w:rsidRPr="00C866D4">
        <w:rPr>
          <w:rFonts w:ascii="Arial" w:eastAsia="Arial" w:hAnsi="Arial" w:cs="Arial"/>
          <w:color w:val="000000"/>
          <w:spacing w:val="11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units</w:t>
      </w:r>
      <w:r w:rsidRPr="00C866D4">
        <w:rPr>
          <w:rFonts w:ascii="Arial" w:eastAsia="Arial" w:hAnsi="Arial" w:cs="Arial"/>
          <w:color w:val="000000"/>
          <w:spacing w:val="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of</w:t>
      </w:r>
      <w:r w:rsidRPr="00C866D4">
        <w:rPr>
          <w:rFonts w:ascii="Arial" w:eastAsia="Arial" w:hAnsi="Arial" w:cs="Arial"/>
          <w:color w:val="000000"/>
          <w:spacing w:val="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electrical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ene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gy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p</w:t>
      </w:r>
      <w:r w:rsidRPr="00C866D4">
        <w:rPr>
          <w:rFonts w:ascii="Arial" w:eastAsia="Arial" w:hAnsi="Arial" w:cs="Arial"/>
          <w:color w:val="000000"/>
          <w:spacing w:val="-4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oduced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b</w:t>
      </w:r>
      <w:r w:rsidRPr="00C866D4">
        <w:rPr>
          <w:rFonts w:ascii="Arial" w:eastAsia="Arial" w:hAnsi="Arial" w:cs="Arial"/>
          <w:color w:val="000000"/>
          <w:position w:val="-1"/>
        </w:rPr>
        <w:t>y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4049" w:space="1431"/>
            <w:col w:w="6440"/>
          </w:cols>
        </w:sectPr>
      </w:pPr>
    </w:p>
    <w:p w:rsidR="008D125B" w:rsidRPr="00C866D4" w:rsidRDefault="00103A00">
      <w:pPr>
        <w:spacing w:before="14" w:after="0" w:line="240" w:lineRule="auto"/>
        <w:ind w:right="54"/>
        <w:jc w:val="right"/>
        <w:rPr>
          <w:rFonts w:ascii="Arial" w:eastAsia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5372735</wp:posOffset>
                </wp:positionH>
                <wp:positionV relativeFrom="paragraph">
                  <wp:posOffset>121285</wp:posOffset>
                </wp:positionV>
                <wp:extent cx="46990" cy="81280"/>
                <wp:effectExtent l="635" t="0" r="0" b="0"/>
                <wp:wrapNone/>
                <wp:docPr id="8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384" w:rsidRDefault="00B62384">
                            <w:pPr>
                              <w:spacing w:after="0" w:line="128" w:lineRule="exact"/>
                              <w:ind w:right="-5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23.05pt;margin-top:9.55pt;width:3.7pt;height:6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pJrQIAAKg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" filled="f" stroked="f">
                <v:textbox inset="0,0,0,0">
                  <w:txbxContent>
                    <w:p w:rsidR="00B62384" w:rsidRDefault="00B62384">
                      <w:pPr>
                        <w:spacing w:after="0" w:line="128" w:lineRule="exact"/>
                        <w:ind w:right="-5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102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74E" w:rsidRPr="00C866D4">
        <w:rPr>
          <w:rFonts w:ascii="Arial" w:eastAsia="Arial" w:hAnsi="Arial" w:cs="Arial"/>
        </w:rPr>
        <w:t>natu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al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2"/>
        </w:rPr>
        <w:t>g</w:t>
      </w:r>
      <w:r w:rsidR="000C274E" w:rsidRPr="00C866D4">
        <w:rPr>
          <w:rFonts w:ascii="Arial" w:eastAsia="Arial" w:hAnsi="Arial" w:cs="Arial"/>
          <w:w w:val="92"/>
        </w:rPr>
        <w:t xml:space="preserve">as </w:t>
      </w:r>
      <w:r w:rsidR="000C274E" w:rsidRPr="00C866D4">
        <w:rPr>
          <w:rFonts w:ascii="Arial" w:eastAsia="Arial" w:hAnsi="Arial" w:cs="Arial"/>
        </w:rPr>
        <w:t>turbines</w:t>
      </w:r>
      <w:r w:rsidR="000C274E" w:rsidRPr="00C866D4">
        <w:rPr>
          <w:rFonts w:ascii="Arial" w:eastAsia="Arial" w:hAnsi="Arial" w:cs="Arial"/>
          <w:spacing w:val="2"/>
        </w:rPr>
        <w:t xml:space="preserve"> </w:t>
      </w:r>
      <w:r w:rsidR="000C274E" w:rsidRPr="00C866D4">
        <w:rPr>
          <w:rFonts w:ascii="Arial" w:eastAsia="Arial" w:hAnsi="Arial" w:cs="Arial"/>
        </w:rPr>
        <w:t>wi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34"/>
        </w:rPr>
        <w:t xml:space="preserve"> </w:t>
      </w:r>
      <w:r w:rsidR="000C274E" w:rsidRPr="00C866D4">
        <w:rPr>
          <w:rFonts w:ascii="Arial" w:eastAsia="Arial" w:hAnsi="Arial" w:cs="Arial"/>
          <w:spacing w:val="-7"/>
          <w:w w:val="81"/>
        </w:rPr>
        <w:t>C</w:t>
      </w:r>
      <w:r w:rsidR="000C274E" w:rsidRPr="00C866D4">
        <w:rPr>
          <w:rFonts w:ascii="Arial" w:eastAsia="Arial" w:hAnsi="Arial" w:cs="Arial"/>
          <w:w w:val="92"/>
        </w:rPr>
        <w:t>O</w:t>
      </w:r>
    </w:p>
    <w:p w:rsidR="008D125B" w:rsidRPr="00C866D4" w:rsidRDefault="000C274E">
      <w:pPr>
        <w:spacing w:before="14"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Arial" w:hAnsi="Arial" w:cs="Arial"/>
        </w:rPr>
        <w:t>ca</w:t>
      </w:r>
      <w:r w:rsidRPr="00C866D4">
        <w:rPr>
          <w:rFonts w:ascii="Arial" w:eastAsia="Arial" w:hAnsi="Arial" w:cs="Arial"/>
          <w:spacing w:val="-3"/>
        </w:rPr>
        <w:t>p</w:t>
      </w:r>
      <w:r w:rsidRPr="00C866D4">
        <w:rPr>
          <w:rFonts w:ascii="Arial" w:eastAsia="Arial" w:hAnsi="Arial" w:cs="Arial"/>
        </w:rPr>
        <w:t>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8536" w:space="54"/>
            <w:col w:w="3330"/>
          </w:cols>
        </w:sectPr>
      </w:pP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40" w:lineRule="auto"/>
        <w:ind w:left="5444" w:right="5145"/>
        <w:jc w:val="center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£100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50" w:lineRule="auto"/>
        <w:ind w:left="5480" w:right="1629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w w:val="92"/>
        </w:rPr>
        <w:t>These</w:t>
      </w:r>
      <w:r w:rsidRPr="00C866D4">
        <w:rPr>
          <w:rFonts w:ascii="Arial" w:eastAsia="Arial" w:hAnsi="Arial" w:cs="Arial"/>
          <w:spacing w:val="-1"/>
          <w:w w:val="92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eliable</w:t>
      </w:r>
      <w:r w:rsidRPr="00C866D4">
        <w:rPr>
          <w:rFonts w:ascii="Arial" w:eastAsia="Arial" w:hAnsi="Arial" w:cs="Arial"/>
          <w:spacing w:val="-9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can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be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si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ed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1"/>
        </w:rPr>
        <w:t>w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4"/>
          <w:w w:val="112"/>
        </w:rPr>
        <w:t>r</w:t>
      </w:r>
      <w:r w:rsidRPr="00C866D4">
        <w:rPr>
          <w:rFonts w:ascii="Arial" w:eastAsia="Arial" w:hAnsi="Arial" w:cs="Arial"/>
          <w:w w:val="103"/>
        </w:rPr>
        <w:t xml:space="preserve">om </w:t>
      </w:r>
      <w:r w:rsidRPr="00C866D4">
        <w:rPr>
          <w:rFonts w:ascii="Arial" w:eastAsia="Arial" w:hAnsi="Arial" w:cs="Arial"/>
        </w:rPr>
        <w:t>att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  <w:r w:rsidRPr="00C866D4">
        <w:rPr>
          <w:rFonts w:ascii="Arial" w:eastAsia="Arial" w:hAnsi="Arial" w:cs="Arial"/>
          <w:spacing w:val="10"/>
        </w:rPr>
        <w:t xml:space="preserve"> </w:t>
      </w:r>
      <w:r w:rsidR="00B62384" w:rsidRPr="00C866D4">
        <w:rPr>
          <w:rFonts w:ascii="Arial" w:eastAsia="Arial" w:hAnsi="Arial" w:cs="Arial"/>
        </w:rPr>
        <w:t>However they release</w:t>
      </w:r>
      <w:r w:rsidRPr="00C866D4">
        <w:rPr>
          <w:rFonts w:ascii="Arial" w:eastAsia="Arial" w:hAnsi="Arial" w:cs="Arial"/>
          <w:spacing w:val="-1"/>
          <w:w w:val="94"/>
        </w:rPr>
        <w:t xml:space="preserve"> </w:t>
      </w:r>
      <w:r w:rsidRPr="00C866D4">
        <w:rPr>
          <w:rFonts w:ascii="Arial" w:eastAsia="Arial" w:hAnsi="Arial" w:cs="Arial"/>
          <w:w w:val="106"/>
        </w:rPr>
        <w:t>pollu</w:t>
      </w:r>
      <w:r w:rsidRPr="00C866D4">
        <w:rPr>
          <w:rFonts w:ascii="Arial" w:eastAsia="Arial" w:hAnsi="Arial" w:cs="Arial"/>
          <w:spacing w:val="2"/>
          <w:w w:val="106"/>
        </w:rPr>
        <w:t>t</w:t>
      </w:r>
      <w:r w:rsidRPr="00C866D4">
        <w:rPr>
          <w:rFonts w:ascii="Arial" w:eastAsia="Arial" w:hAnsi="Arial" w:cs="Arial"/>
          <w:w w:val="98"/>
        </w:rPr>
        <w:t xml:space="preserve">ants </w:t>
      </w:r>
      <w:r w:rsidRPr="00C866D4">
        <w:rPr>
          <w:rFonts w:ascii="Arial" w:eastAsia="Arial" w:hAnsi="Arial" w:cs="Arial"/>
          <w:w w:val="91"/>
        </w:rPr>
        <w:t>su</w:t>
      </w:r>
      <w:r w:rsidRPr="00C866D4">
        <w:rPr>
          <w:rFonts w:ascii="Arial" w:eastAsia="Arial" w:hAnsi="Arial" w:cs="Arial"/>
          <w:spacing w:val="-2"/>
          <w:w w:val="91"/>
        </w:rPr>
        <w:t>c</w:t>
      </w:r>
      <w:r w:rsidR="00B62384" w:rsidRPr="00C866D4">
        <w:rPr>
          <w:rFonts w:ascii="Arial" w:eastAsia="Arial" w:hAnsi="Arial" w:cs="Arial"/>
          <w:spacing w:val="-2"/>
          <w:w w:val="91"/>
        </w:rPr>
        <w:t>h as nitrous oxides</w:t>
      </w:r>
      <w:r w:rsidRPr="00C866D4">
        <w:rPr>
          <w:rFonts w:ascii="Arial" w:eastAsia="Arial" w:hAnsi="Arial" w:cs="Arial"/>
          <w:spacing w:val="2"/>
          <w:w w:val="96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actual</w:t>
      </w:r>
      <w:r w:rsidRPr="00C866D4">
        <w:rPr>
          <w:rFonts w:ascii="Arial" w:eastAsia="Arial" w:hAnsi="Arial" w:cs="Arial"/>
          <w:spacing w:val="-12"/>
        </w:rPr>
        <w:t xml:space="preserve"> </w:t>
      </w:r>
      <w:r w:rsidRPr="00C866D4">
        <w:rPr>
          <w:rFonts w:ascii="Arial" w:eastAsia="Arial" w:hAnsi="Arial" w:cs="Arial"/>
          <w:w w:val="101"/>
        </w:rPr>
        <w:t>p</w:t>
      </w:r>
      <w:r w:rsidRPr="00C866D4">
        <w:rPr>
          <w:rFonts w:ascii="Arial" w:eastAsia="Arial" w:hAnsi="Arial" w:cs="Arial"/>
          <w:spacing w:val="-2"/>
          <w:w w:val="101"/>
        </w:rPr>
        <w:t>o</w:t>
      </w:r>
      <w:r w:rsidRPr="00C866D4">
        <w:rPr>
          <w:rFonts w:ascii="Arial" w:eastAsia="Arial" w:hAnsi="Arial" w:cs="Arial"/>
          <w:spacing w:val="-2"/>
          <w:w w:val="109"/>
        </w:rPr>
        <w:t>w</w:t>
      </w:r>
      <w:r w:rsidRPr="00C866D4">
        <w:rPr>
          <w:rFonts w:ascii="Arial" w:eastAsia="Arial" w:hAnsi="Arial" w:cs="Arial"/>
          <w:w w:val="98"/>
        </w:rPr>
        <w:t xml:space="preserve">er </w:t>
      </w:r>
      <w:r w:rsidRPr="00C866D4">
        <w:rPr>
          <w:rFonts w:ascii="Arial" w:eastAsia="Arial" w:hAnsi="Arial" w:cs="Arial"/>
          <w:spacing w:val="1"/>
        </w:rPr>
        <w:t>s</w:t>
      </w: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ation</w:t>
      </w:r>
      <w:r w:rsidRPr="00C866D4">
        <w:rPr>
          <w:rFonts w:ascii="Arial" w:eastAsia="Arial" w:hAnsi="Arial" w:cs="Arial"/>
          <w:spacing w:val="5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-4"/>
        </w:rPr>
        <w:t>o</w:t>
      </w:r>
      <w:r w:rsidRPr="00C866D4">
        <w:rPr>
          <w:rFonts w:ascii="Arial" w:eastAsia="Arial" w:hAnsi="Arial" w:cs="Arial"/>
        </w:rPr>
        <w:t>t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8"/>
        </w:rPr>
        <w:t>r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07"/>
        </w:rPr>
        <w:t>att</w:t>
      </w:r>
      <w:r w:rsidRPr="00C866D4">
        <w:rPr>
          <w:rFonts w:ascii="Arial" w:eastAsia="Arial" w:hAnsi="Arial" w:cs="Arial"/>
          <w:spacing w:val="1"/>
          <w:w w:val="107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  <w:w w:val="97"/>
        </w:rPr>
        <w:t>e.</w:t>
      </w:r>
    </w:p>
    <w:p w:rsidR="008D125B" w:rsidRPr="00C866D4" w:rsidRDefault="008D125B">
      <w:pPr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0C274E">
      <w:pPr>
        <w:spacing w:before="22" w:after="0" w:line="240" w:lineRule="auto"/>
        <w:ind w:left="1398" w:right="-80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t xml:space="preserve">Natural 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Pr="00C866D4">
        <w:rPr>
          <w:rFonts w:ascii="Arial" w:eastAsia="Siemens Sans" w:hAnsi="Arial" w:cs="Arial"/>
          <w:b/>
          <w:bCs/>
          <w:color w:val="FFFFFF"/>
        </w:rPr>
        <w:t>as turbines wi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t</w:t>
      </w:r>
      <w:r w:rsidRPr="00C866D4">
        <w:rPr>
          <w:rFonts w:ascii="Arial" w:eastAsia="Siemens Sans" w:hAnsi="Arial" w:cs="Arial"/>
          <w:b/>
          <w:bCs/>
          <w:color w:val="FFFFFF"/>
        </w:rPr>
        <w:t xml:space="preserve">h </w:t>
      </w:r>
    </w:p>
    <w:p w:rsidR="008D125B" w:rsidRPr="00C866D4" w:rsidRDefault="00103A00">
      <w:pPr>
        <w:spacing w:after="0" w:line="240" w:lineRule="auto"/>
        <w:ind w:left="1398" w:right="-20"/>
        <w:rPr>
          <w:rFonts w:ascii="Arial" w:eastAsia="Siemens Sans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117475</wp:posOffset>
                </wp:positionV>
                <wp:extent cx="46990" cy="81280"/>
                <wp:effectExtent l="635" t="3175" r="0" b="1270"/>
                <wp:wrapNone/>
                <wp:docPr id="8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384" w:rsidRDefault="00B62384">
                            <w:pPr>
                              <w:spacing w:after="0" w:line="128" w:lineRule="exact"/>
                              <w:ind w:right="-59"/>
                              <w:rPr>
                                <w:rFonts w:ascii="Siemens Sans" w:eastAsia="Siemens Sans" w:hAnsi="Siemens Sans" w:cs="Siemens Sans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iemens Sans" w:eastAsia="Siemens Sans" w:hAnsi="Siemens Sans" w:cs="Siemens Sans"/>
                                <w:b/>
                                <w:bCs/>
                                <w:color w:val="FFFFFF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100.55pt;margin-top:9.25pt;width:3.7pt;height:6.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Q6sAIAAK8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" filled="f" stroked="f">
                <v:textbox inset="0,0,0,0">
                  <w:txbxContent>
                    <w:p w:rsidR="00B62384" w:rsidRDefault="00B62384">
                      <w:pPr>
                        <w:spacing w:after="0" w:line="128" w:lineRule="exact"/>
                        <w:ind w:right="-59"/>
                        <w:rPr>
                          <w:rFonts w:ascii="Siemens Sans" w:eastAsia="Siemens Sans" w:hAnsi="Siemens Sans" w:cs="Siemens Sans"/>
                          <w:sz w:val="13"/>
                          <w:szCs w:val="13"/>
                        </w:rPr>
                      </w:pPr>
                      <w:r>
                        <w:rPr>
                          <w:rFonts w:ascii="Siemens Sans" w:eastAsia="Siemens Sans" w:hAnsi="Siemens Sans" w:cs="Siemens Sans"/>
                          <w:b/>
                          <w:bCs/>
                          <w:color w:val="FFFFFF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no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4"/>
        </w:rPr>
        <w:t>C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 xml:space="preserve">O 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19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ca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2"/>
        </w:rPr>
        <w:t>p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tu</w:t>
      </w:r>
      <w:r w:rsidR="000C274E"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0C274E" w:rsidRPr="00C866D4">
        <w:rPr>
          <w:rFonts w:ascii="Arial" w:eastAsia="Siemens Sans" w:hAnsi="Arial" w:cs="Arial"/>
          <w:b/>
          <w:bCs/>
          <w:color w:val="FFFFFF"/>
        </w:rPr>
        <w:t>e</w:t>
      </w:r>
    </w:p>
    <w:p w:rsidR="008D125B" w:rsidRPr="00C866D4" w:rsidRDefault="000C274E">
      <w:pPr>
        <w:spacing w:after="0" w:line="180" w:lineRule="exact"/>
        <w:rPr>
          <w:rFonts w:ascii="Arial" w:hAnsi="Arial" w:cs="Arial"/>
          <w:sz w:val="18"/>
          <w:szCs w:val="18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exact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1,000</w:t>
      </w:r>
      <w:r w:rsidRPr="00C866D4">
        <w:rPr>
          <w:rFonts w:ascii="Arial" w:eastAsia="Arial" w:hAnsi="Arial" w:cs="Arial"/>
          <w:color w:val="000000"/>
          <w:spacing w:val="11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units</w:t>
      </w:r>
      <w:r w:rsidRPr="00C866D4">
        <w:rPr>
          <w:rFonts w:ascii="Arial" w:eastAsia="Arial" w:hAnsi="Arial" w:cs="Arial"/>
          <w:color w:val="000000"/>
          <w:spacing w:val="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of</w:t>
      </w:r>
      <w:r w:rsidRPr="00C866D4">
        <w:rPr>
          <w:rFonts w:ascii="Arial" w:eastAsia="Arial" w:hAnsi="Arial" w:cs="Arial"/>
          <w:color w:val="000000"/>
          <w:spacing w:val="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electrical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ene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gy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p</w:t>
      </w:r>
      <w:r w:rsidRPr="00C866D4">
        <w:rPr>
          <w:rFonts w:ascii="Arial" w:eastAsia="Arial" w:hAnsi="Arial" w:cs="Arial"/>
          <w:color w:val="000000"/>
          <w:spacing w:val="-4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oduced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b</w:t>
      </w:r>
      <w:r w:rsidRPr="00C866D4">
        <w:rPr>
          <w:rFonts w:ascii="Arial" w:eastAsia="Arial" w:hAnsi="Arial" w:cs="Arial"/>
          <w:color w:val="000000"/>
          <w:position w:val="-1"/>
        </w:rPr>
        <w:t>y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4049" w:space="1431"/>
            <w:col w:w="6440"/>
          </w:cols>
        </w:sectPr>
      </w:pPr>
    </w:p>
    <w:p w:rsidR="008D125B" w:rsidRPr="00C866D4" w:rsidRDefault="00103A00">
      <w:pPr>
        <w:spacing w:before="14" w:after="0" w:line="240" w:lineRule="auto"/>
        <w:ind w:left="5720" w:right="-20"/>
        <w:rPr>
          <w:rFonts w:ascii="Arial" w:eastAsia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5568315</wp:posOffset>
                </wp:positionH>
                <wp:positionV relativeFrom="paragraph">
                  <wp:posOffset>121285</wp:posOffset>
                </wp:positionV>
                <wp:extent cx="46990" cy="81280"/>
                <wp:effectExtent l="0" t="0" r="4445" b="0"/>
                <wp:wrapNone/>
                <wp:docPr id="8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384" w:rsidRDefault="00B62384">
                            <w:pPr>
                              <w:spacing w:after="0" w:line="128" w:lineRule="exact"/>
                              <w:ind w:right="-5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438.45pt;margin-top:9.55pt;width:3.7pt;height:6.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55sQIAAK8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" filled="f" stroked="f">
                <v:textbox inset="0,0,0,0">
                  <w:txbxContent>
                    <w:p w:rsidR="00B62384" w:rsidRDefault="00B62384">
                      <w:pPr>
                        <w:spacing w:after="0" w:line="128" w:lineRule="exact"/>
                        <w:ind w:right="-5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102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74E" w:rsidRPr="00C866D4">
        <w:rPr>
          <w:rFonts w:ascii="Arial" w:eastAsia="Arial" w:hAnsi="Arial" w:cs="Arial"/>
        </w:rPr>
        <w:t>natu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al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spacing w:val="-2"/>
          <w:w w:val="92"/>
        </w:rPr>
        <w:t>g</w:t>
      </w:r>
      <w:r w:rsidR="000C274E" w:rsidRPr="00C866D4">
        <w:rPr>
          <w:rFonts w:ascii="Arial" w:eastAsia="Arial" w:hAnsi="Arial" w:cs="Arial"/>
          <w:w w:val="92"/>
        </w:rPr>
        <w:t xml:space="preserve">as </w:t>
      </w:r>
      <w:r w:rsidR="000C274E" w:rsidRPr="00C866D4">
        <w:rPr>
          <w:rFonts w:ascii="Arial" w:eastAsia="Arial" w:hAnsi="Arial" w:cs="Arial"/>
        </w:rPr>
        <w:t>turbines</w:t>
      </w:r>
      <w:r w:rsidR="000C274E" w:rsidRPr="00C866D4">
        <w:rPr>
          <w:rFonts w:ascii="Arial" w:eastAsia="Arial" w:hAnsi="Arial" w:cs="Arial"/>
          <w:spacing w:val="2"/>
        </w:rPr>
        <w:t xml:space="preserve"> </w:t>
      </w:r>
      <w:r w:rsidR="000C274E" w:rsidRPr="00C866D4">
        <w:rPr>
          <w:rFonts w:ascii="Arial" w:eastAsia="Arial" w:hAnsi="Arial" w:cs="Arial"/>
        </w:rPr>
        <w:t>wi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34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  <w:spacing w:val="-7"/>
          <w:w w:val="81"/>
        </w:rPr>
        <w:t>C</w:t>
      </w:r>
      <w:r w:rsidR="000C274E" w:rsidRPr="00C866D4">
        <w:rPr>
          <w:rFonts w:ascii="Arial" w:eastAsia="Arial" w:hAnsi="Arial" w:cs="Arial"/>
          <w:w w:val="92"/>
        </w:rPr>
        <w:t>O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50" w:lineRule="exact"/>
        <w:ind w:left="5480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  <w:position w:val="-1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  <w:position w:val="-1"/>
        </w:rPr>
        <w:t>s</w:t>
      </w:r>
      <w:r w:rsidRPr="00C866D4">
        <w:rPr>
          <w:rFonts w:ascii="Arial" w:eastAsia="Arial" w:hAnsi="Arial" w:cs="Arial"/>
          <w:color w:val="000000"/>
          <w:w w:val="123"/>
          <w:position w:val="-1"/>
        </w:rPr>
        <w:t>t</w:t>
      </w:r>
      <w:r w:rsidRPr="00C866D4">
        <w:rPr>
          <w:rFonts w:ascii="Arial" w:eastAsia="Arial" w:hAnsi="Arial" w:cs="Arial"/>
          <w:color w:val="000000"/>
          <w:spacing w:val="-6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  <w:position w:val="-1"/>
        </w:rPr>
        <w:t>£80</w:t>
      </w:r>
    </w:p>
    <w:p w:rsidR="008D125B" w:rsidRPr="00C866D4" w:rsidRDefault="000C274E">
      <w:pPr>
        <w:spacing w:before="14"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Arial" w:hAnsi="Arial" w:cs="Arial"/>
        </w:rPr>
        <w:t>ca</w:t>
      </w:r>
      <w:r w:rsidRPr="00C866D4">
        <w:rPr>
          <w:rFonts w:ascii="Arial" w:eastAsia="Arial" w:hAnsi="Arial" w:cs="Arial"/>
          <w:spacing w:val="-3"/>
        </w:rPr>
        <w:t>p</w:t>
      </w:r>
      <w:r w:rsidRPr="00C866D4">
        <w:rPr>
          <w:rFonts w:ascii="Arial" w:eastAsia="Arial" w:hAnsi="Arial" w:cs="Arial"/>
        </w:rPr>
        <w:t>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8843" w:space="54"/>
            <w:col w:w="3023"/>
          </w:cols>
        </w:sectPr>
      </w:pPr>
    </w:p>
    <w:p w:rsidR="008D125B" w:rsidRPr="00C866D4" w:rsidRDefault="008D125B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50" w:lineRule="auto"/>
        <w:ind w:left="5480" w:right="157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w w:val="92"/>
        </w:rPr>
        <w:t>These</w:t>
      </w:r>
      <w:r w:rsidRPr="00C866D4">
        <w:rPr>
          <w:rFonts w:ascii="Arial" w:eastAsia="Arial" w:hAnsi="Arial" w:cs="Arial"/>
          <w:spacing w:val="-1"/>
          <w:w w:val="92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eliable</w:t>
      </w:r>
      <w:r w:rsidRPr="00C866D4">
        <w:rPr>
          <w:rFonts w:ascii="Arial" w:eastAsia="Arial" w:hAnsi="Arial" w:cs="Arial"/>
          <w:spacing w:val="-9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can</w:t>
      </w:r>
      <w:r w:rsidRPr="00C866D4">
        <w:rPr>
          <w:rFonts w:ascii="Arial" w:eastAsia="Arial" w:hAnsi="Arial" w:cs="Arial"/>
          <w:spacing w:val="-20"/>
        </w:rPr>
        <w:t xml:space="preserve"> </w:t>
      </w:r>
      <w:r w:rsidRPr="00C866D4">
        <w:rPr>
          <w:rFonts w:ascii="Arial" w:eastAsia="Arial" w:hAnsi="Arial" w:cs="Arial"/>
        </w:rPr>
        <w:t>be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si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ed</w:t>
      </w:r>
      <w:r w:rsidRPr="00C866D4">
        <w:rPr>
          <w:rFonts w:ascii="Arial" w:eastAsia="Arial" w:hAnsi="Arial" w:cs="Arial"/>
          <w:spacing w:val="-11"/>
        </w:rPr>
        <w:t xml:space="preserve"> 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  <w:spacing w:val="-1"/>
        </w:rPr>
        <w:t>w</w:t>
      </w:r>
      <w:r w:rsidRPr="00C866D4">
        <w:rPr>
          <w:rFonts w:ascii="Arial" w:eastAsia="Arial" w:hAnsi="Arial" w:cs="Arial"/>
          <w:spacing w:val="-4"/>
        </w:rPr>
        <w:t>a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12"/>
        </w:rPr>
        <w:t>f</w:t>
      </w:r>
      <w:r w:rsidRPr="00C866D4">
        <w:rPr>
          <w:rFonts w:ascii="Arial" w:eastAsia="Arial" w:hAnsi="Arial" w:cs="Arial"/>
          <w:spacing w:val="-4"/>
          <w:w w:val="112"/>
        </w:rPr>
        <w:t>r</w:t>
      </w:r>
      <w:r w:rsidRPr="00C866D4">
        <w:rPr>
          <w:rFonts w:ascii="Arial" w:eastAsia="Arial" w:hAnsi="Arial" w:cs="Arial"/>
          <w:w w:val="103"/>
        </w:rPr>
        <w:t xml:space="preserve">om </w:t>
      </w:r>
      <w:r w:rsidRPr="00C866D4">
        <w:rPr>
          <w:rFonts w:ascii="Arial" w:eastAsia="Arial" w:hAnsi="Arial" w:cs="Arial"/>
        </w:rPr>
        <w:t>att</w:t>
      </w:r>
      <w:r w:rsidRPr="00C866D4">
        <w:rPr>
          <w:rFonts w:ascii="Arial" w:eastAsia="Arial" w:hAnsi="Arial" w:cs="Arial"/>
          <w:spacing w:val="1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a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eas.</w:t>
      </w:r>
      <w:r w:rsidRPr="00C866D4">
        <w:rPr>
          <w:rFonts w:ascii="Arial" w:eastAsia="Arial" w:hAnsi="Arial" w:cs="Arial"/>
          <w:spacing w:val="10"/>
        </w:rPr>
        <w:t xml:space="preserve"> 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  <w:spacing w:val="-3"/>
        </w:rPr>
        <w:t>ev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-13"/>
        </w:rPr>
        <w:t>r</w:t>
      </w:r>
      <w:r w:rsidRPr="00C866D4">
        <w:rPr>
          <w:rFonts w:ascii="Arial" w:eastAsia="Arial" w:hAnsi="Arial" w:cs="Arial"/>
        </w:rPr>
        <w:t>,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  <w:spacing w:val="-3"/>
        </w:rPr>
        <w:t>e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2"/>
        </w:rPr>
        <w:t xml:space="preserve"> </w:t>
      </w:r>
      <w:r w:rsidRPr="00C866D4">
        <w:rPr>
          <w:rFonts w:ascii="Arial" w:eastAsia="Arial" w:hAnsi="Arial" w:cs="Arial"/>
          <w:spacing w:val="-3"/>
          <w:w w:val="94"/>
        </w:rPr>
        <w:t>r</w:t>
      </w:r>
      <w:r w:rsidRPr="00C866D4">
        <w:rPr>
          <w:rFonts w:ascii="Arial" w:eastAsia="Arial" w:hAnsi="Arial" w:cs="Arial"/>
          <w:w w:val="94"/>
        </w:rPr>
        <w:t>elease</w:t>
      </w:r>
      <w:r w:rsidRPr="00C866D4">
        <w:rPr>
          <w:rFonts w:ascii="Arial" w:eastAsia="Arial" w:hAnsi="Arial" w:cs="Arial"/>
          <w:spacing w:val="-1"/>
          <w:w w:val="94"/>
        </w:rPr>
        <w:t xml:space="preserve"> </w:t>
      </w:r>
      <w:r w:rsidRPr="00C866D4">
        <w:rPr>
          <w:rFonts w:ascii="Arial" w:eastAsia="Arial" w:hAnsi="Arial" w:cs="Arial"/>
          <w:w w:val="106"/>
        </w:rPr>
        <w:t>pollu</w:t>
      </w:r>
      <w:r w:rsidRPr="00C866D4">
        <w:rPr>
          <w:rFonts w:ascii="Arial" w:eastAsia="Arial" w:hAnsi="Arial" w:cs="Arial"/>
          <w:spacing w:val="2"/>
          <w:w w:val="106"/>
        </w:rPr>
        <w:t>t</w:t>
      </w:r>
      <w:r w:rsidRPr="00C866D4">
        <w:rPr>
          <w:rFonts w:ascii="Arial" w:eastAsia="Arial" w:hAnsi="Arial" w:cs="Arial"/>
          <w:w w:val="98"/>
        </w:rPr>
        <w:t xml:space="preserve">ants </w:t>
      </w:r>
      <w:r w:rsidRPr="00C866D4">
        <w:rPr>
          <w:rFonts w:ascii="Arial" w:eastAsia="Arial" w:hAnsi="Arial" w:cs="Arial"/>
          <w:w w:val="91"/>
        </w:rPr>
        <w:t>su</w:t>
      </w:r>
      <w:r w:rsidRPr="00C866D4">
        <w:rPr>
          <w:rFonts w:ascii="Arial" w:eastAsia="Arial" w:hAnsi="Arial" w:cs="Arial"/>
          <w:spacing w:val="-2"/>
          <w:w w:val="91"/>
        </w:rPr>
        <w:t>c</w:t>
      </w:r>
      <w:r w:rsidRPr="00C866D4">
        <w:rPr>
          <w:rFonts w:ascii="Arial" w:eastAsia="Arial" w:hAnsi="Arial" w:cs="Arial"/>
          <w:w w:val="91"/>
        </w:rPr>
        <w:t>h</w:t>
      </w:r>
      <w:r w:rsidRPr="00C866D4">
        <w:rPr>
          <w:rFonts w:ascii="Arial" w:eastAsia="Arial" w:hAnsi="Arial" w:cs="Arial"/>
          <w:spacing w:val="22"/>
          <w:w w:val="91"/>
        </w:rPr>
        <w:t xml:space="preserve"> </w:t>
      </w:r>
      <w:r w:rsidRPr="00C866D4">
        <w:rPr>
          <w:rFonts w:ascii="Arial" w:eastAsia="Arial" w:hAnsi="Arial" w:cs="Arial"/>
          <w:w w:val="91"/>
        </w:rPr>
        <w:t>as</w:t>
      </w:r>
      <w:r w:rsidRPr="00C866D4">
        <w:rPr>
          <w:rFonts w:ascii="Arial" w:eastAsia="Arial" w:hAnsi="Arial" w:cs="Arial"/>
          <w:spacing w:val="-7"/>
          <w:w w:val="91"/>
        </w:rPr>
        <w:t xml:space="preserve"> </w:t>
      </w:r>
      <w:r w:rsidRPr="00C866D4">
        <w:rPr>
          <w:rFonts w:ascii="Arial" w:eastAsia="Arial" w:hAnsi="Arial" w:cs="Arial"/>
        </w:rPr>
        <w:t>carbon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>di</w:t>
      </w:r>
      <w:r w:rsidRPr="00C866D4">
        <w:rPr>
          <w:rFonts w:ascii="Arial" w:eastAsia="Arial" w:hAnsi="Arial" w:cs="Arial"/>
          <w:spacing w:val="-5"/>
        </w:rPr>
        <w:t>o</w:t>
      </w:r>
      <w:r w:rsidRPr="00C866D4">
        <w:rPr>
          <w:rFonts w:ascii="Arial" w:eastAsia="Arial" w:hAnsi="Arial" w:cs="Arial"/>
        </w:rPr>
        <w:t>xide</w:t>
      </w:r>
      <w:r w:rsidRPr="00C866D4">
        <w:rPr>
          <w:rFonts w:ascii="Arial" w:eastAsia="Arial" w:hAnsi="Arial" w:cs="Arial"/>
          <w:spacing w:val="-1"/>
        </w:rPr>
        <w:t xml:space="preserve"> </w:t>
      </w:r>
      <w:r w:rsidRPr="00C866D4">
        <w:rPr>
          <w:rFonts w:ascii="Arial" w:eastAsia="Arial" w:hAnsi="Arial" w:cs="Arial"/>
        </w:rPr>
        <w:t>and</w:t>
      </w:r>
      <w:r w:rsidRPr="00C866D4">
        <w:rPr>
          <w:rFonts w:ascii="Arial" w:eastAsia="Arial" w:hAnsi="Arial" w:cs="Arial"/>
          <w:spacing w:val="-10"/>
        </w:rPr>
        <w:t xml:space="preserve"> </w:t>
      </w:r>
      <w:r w:rsidRPr="00C866D4">
        <w:rPr>
          <w:rFonts w:ascii="Arial" w:eastAsia="Arial" w:hAnsi="Arial" w:cs="Arial"/>
        </w:rPr>
        <w:t>nit</w:t>
      </w:r>
      <w:r w:rsidRPr="00C866D4">
        <w:rPr>
          <w:rFonts w:ascii="Arial" w:eastAsia="Arial" w:hAnsi="Arial" w:cs="Arial"/>
          <w:spacing w:val="-4"/>
        </w:rPr>
        <w:t>r</w:t>
      </w:r>
      <w:r w:rsidRPr="00C866D4">
        <w:rPr>
          <w:rFonts w:ascii="Arial" w:eastAsia="Arial" w:hAnsi="Arial" w:cs="Arial"/>
        </w:rPr>
        <w:t>ous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-5"/>
        </w:rPr>
        <w:t>o</w:t>
      </w:r>
      <w:r w:rsidRPr="00C866D4">
        <w:rPr>
          <w:rFonts w:ascii="Arial" w:eastAsia="Arial" w:hAnsi="Arial" w:cs="Arial"/>
        </w:rPr>
        <w:t>xides,</w:t>
      </w:r>
      <w:r w:rsidRPr="00C866D4">
        <w:rPr>
          <w:rFonts w:ascii="Arial" w:eastAsia="Arial" w:hAnsi="Arial" w:cs="Arial"/>
          <w:spacing w:val="-22"/>
        </w:rPr>
        <w:t xml:space="preserve"> </w:t>
      </w:r>
      <w:r w:rsidRPr="00C866D4">
        <w:rPr>
          <w:rFonts w:ascii="Arial" w:eastAsia="Arial" w:hAnsi="Arial" w:cs="Arial"/>
        </w:rPr>
        <w:t>and</w:t>
      </w:r>
    </w:p>
    <w:p w:rsidR="008D125B" w:rsidRPr="00C866D4" w:rsidRDefault="000C274E">
      <w:pPr>
        <w:spacing w:after="0" w:line="240" w:lineRule="auto"/>
        <w:ind w:left="5480"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</w:rPr>
        <w:t>actual</w:t>
      </w:r>
      <w:r w:rsidRPr="00C866D4">
        <w:rPr>
          <w:rFonts w:ascii="Arial" w:eastAsia="Arial" w:hAnsi="Arial" w:cs="Arial"/>
          <w:spacing w:val="-12"/>
        </w:rPr>
        <w:t xml:space="preserve"> </w:t>
      </w:r>
      <w:r w:rsidRPr="00C866D4">
        <w:rPr>
          <w:rFonts w:ascii="Arial" w:eastAsia="Arial" w:hAnsi="Arial" w:cs="Arial"/>
        </w:rPr>
        <w:t>p</w:t>
      </w:r>
      <w:r w:rsidRPr="00C866D4">
        <w:rPr>
          <w:rFonts w:ascii="Arial" w:eastAsia="Arial" w:hAnsi="Arial" w:cs="Arial"/>
          <w:spacing w:val="-2"/>
        </w:rPr>
        <w:t>ow</w:t>
      </w:r>
      <w:r w:rsidRPr="00C866D4">
        <w:rPr>
          <w:rFonts w:ascii="Arial" w:eastAsia="Arial" w:hAnsi="Arial" w:cs="Arial"/>
        </w:rPr>
        <w:t>er</w:t>
      </w:r>
      <w:r w:rsidRPr="00C866D4">
        <w:rPr>
          <w:rFonts w:ascii="Arial" w:eastAsia="Arial" w:hAnsi="Arial" w:cs="Arial"/>
          <w:spacing w:val="7"/>
        </w:rPr>
        <w:t xml:space="preserve"> </w:t>
      </w:r>
      <w:r w:rsidRPr="00C866D4">
        <w:rPr>
          <w:rFonts w:ascii="Arial" w:eastAsia="Arial" w:hAnsi="Arial" w:cs="Arial"/>
          <w:spacing w:val="1"/>
        </w:rPr>
        <w:t>s</w:t>
      </w:r>
      <w:r w:rsidRPr="00C866D4">
        <w:rPr>
          <w:rFonts w:ascii="Arial" w:eastAsia="Arial" w:hAnsi="Arial" w:cs="Arial"/>
          <w:spacing w:val="2"/>
        </w:rPr>
        <w:t>t</w:t>
      </w:r>
      <w:r w:rsidRPr="00C866D4">
        <w:rPr>
          <w:rFonts w:ascii="Arial" w:eastAsia="Arial" w:hAnsi="Arial" w:cs="Arial"/>
        </w:rPr>
        <w:t>ation</w:t>
      </w:r>
      <w:r w:rsidRPr="00C866D4">
        <w:rPr>
          <w:rFonts w:ascii="Arial" w:eastAsia="Arial" w:hAnsi="Arial" w:cs="Arial"/>
          <w:spacing w:val="5"/>
        </w:rPr>
        <w:t xml:space="preserve"> </w:t>
      </w:r>
      <w:r w:rsidRPr="00C866D4">
        <w:rPr>
          <w:rFonts w:ascii="Arial" w:eastAsia="Arial" w:hAnsi="Arial" w:cs="Arial"/>
        </w:rPr>
        <w:t>is</w:t>
      </w:r>
      <w:r w:rsidRPr="00C866D4">
        <w:rPr>
          <w:rFonts w:ascii="Arial" w:eastAsia="Arial" w:hAnsi="Arial" w:cs="Arial"/>
          <w:spacing w:val="-19"/>
        </w:rPr>
        <w:t xml:space="preserve"> </w:t>
      </w:r>
      <w:r w:rsidRPr="00C866D4">
        <w:rPr>
          <w:rFonts w:ascii="Arial" w:eastAsia="Arial" w:hAnsi="Arial" w:cs="Arial"/>
        </w:rPr>
        <w:t>n</w:t>
      </w:r>
      <w:r w:rsidRPr="00C866D4">
        <w:rPr>
          <w:rFonts w:ascii="Arial" w:eastAsia="Arial" w:hAnsi="Arial" w:cs="Arial"/>
          <w:spacing w:val="-4"/>
        </w:rPr>
        <w:t>o</w:t>
      </w:r>
      <w:r w:rsidRPr="00C866D4">
        <w:rPr>
          <w:rFonts w:ascii="Arial" w:eastAsia="Arial" w:hAnsi="Arial" w:cs="Arial"/>
        </w:rPr>
        <w:t>t</w:t>
      </w:r>
      <w:r w:rsidRPr="00C866D4">
        <w:rPr>
          <w:rFonts w:ascii="Arial" w:eastAsia="Arial" w:hAnsi="Arial" w:cs="Arial"/>
          <w:spacing w:val="15"/>
        </w:rPr>
        <w:t xml:space="preserve"> 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</w:rPr>
        <w:t>e</w:t>
      </w:r>
      <w:r w:rsidRPr="00C866D4">
        <w:rPr>
          <w:rFonts w:ascii="Arial" w:eastAsia="Arial" w:hAnsi="Arial" w:cs="Arial"/>
          <w:spacing w:val="8"/>
        </w:rPr>
        <w:t>r</w:t>
      </w:r>
      <w:r w:rsidRPr="00C866D4">
        <w:rPr>
          <w:rFonts w:ascii="Arial" w:eastAsia="Arial" w:hAnsi="Arial" w:cs="Arial"/>
        </w:rPr>
        <w:t>y</w:t>
      </w:r>
      <w:r w:rsidRPr="00C866D4">
        <w:rPr>
          <w:rFonts w:ascii="Arial" w:eastAsia="Arial" w:hAnsi="Arial" w:cs="Arial"/>
          <w:spacing w:val="-15"/>
        </w:rPr>
        <w:t xml:space="preserve"> </w:t>
      </w:r>
      <w:r w:rsidRPr="00C866D4">
        <w:rPr>
          <w:rFonts w:ascii="Arial" w:eastAsia="Arial" w:hAnsi="Arial" w:cs="Arial"/>
          <w:w w:val="107"/>
        </w:rPr>
        <w:t>att</w:t>
      </w:r>
      <w:r w:rsidRPr="00C866D4">
        <w:rPr>
          <w:rFonts w:ascii="Arial" w:eastAsia="Arial" w:hAnsi="Arial" w:cs="Arial"/>
          <w:spacing w:val="1"/>
          <w:w w:val="107"/>
        </w:rPr>
        <w:t>r</w:t>
      </w:r>
      <w:r w:rsidRPr="00C866D4">
        <w:rPr>
          <w:rFonts w:ascii="Arial" w:eastAsia="Arial" w:hAnsi="Arial" w:cs="Arial"/>
        </w:rPr>
        <w:t>acti</w:t>
      </w:r>
      <w:r w:rsidRPr="00C866D4">
        <w:rPr>
          <w:rFonts w:ascii="Arial" w:eastAsia="Arial" w:hAnsi="Arial" w:cs="Arial"/>
          <w:spacing w:val="-3"/>
        </w:rPr>
        <w:t>v</w:t>
      </w:r>
      <w:r w:rsidRPr="00C866D4">
        <w:rPr>
          <w:rFonts w:ascii="Arial" w:eastAsia="Arial" w:hAnsi="Arial" w:cs="Arial"/>
          <w:w w:val="97"/>
        </w:rPr>
        <w:t>e.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8D12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103A00">
      <w:pPr>
        <w:tabs>
          <w:tab w:val="left" w:pos="1880"/>
        </w:tabs>
        <w:spacing w:before="8" w:after="0" w:line="352" w:lineRule="exact"/>
        <w:ind w:left="1162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412115</wp:posOffset>
                </wp:positionV>
                <wp:extent cx="6130290" cy="2232025"/>
                <wp:effectExtent l="0" t="2540" r="7620" b="0"/>
                <wp:wrapNone/>
                <wp:docPr id="6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2232025"/>
                          <a:chOff x="1134" y="649"/>
                          <a:chExt cx="9654" cy="3515"/>
                        </a:xfrm>
                      </wpg:grpSpPr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49"/>
                            <a:ext cx="4762" cy="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30"/>
                        <wpg:cNvGrpSpPr>
                          <a:grpSpLocks/>
                        </wpg:cNvGrpSpPr>
                        <wpg:grpSpPr bwMode="auto">
                          <a:xfrm>
                            <a:off x="5132" y="1147"/>
                            <a:ext cx="5609" cy="2491"/>
                            <a:chOff x="5132" y="1147"/>
                            <a:chExt cx="5609" cy="2491"/>
                          </a:xfrm>
                        </wpg:grpSpPr>
                        <wps:wsp>
                          <wps:cNvPr id="72" name="Freeform 31"/>
                          <wps:cNvSpPr>
                            <a:spLocks/>
                          </wps:cNvSpPr>
                          <wps:spPr bwMode="auto">
                            <a:xfrm>
                              <a:off x="5132" y="1147"/>
                              <a:ext cx="5609" cy="2491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09"/>
                                <a:gd name="T2" fmla="+- 0 3638 1147"/>
                                <a:gd name="T3" fmla="*/ 3638 h 2491"/>
                                <a:gd name="T4" fmla="+- 0 10742 5132"/>
                                <a:gd name="T5" fmla="*/ T4 w 5609"/>
                                <a:gd name="T6" fmla="+- 0 3638 1147"/>
                                <a:gd name="T7" fmla="*/ 3638 h 2491"/>
                                <a:gd name="T8" fmla="+- 0 10742 5132"/>
                                <a:gd name="T9" fmla="*/ T8 w 5609"/>
                                <a:gd name="T10" fmla="+- 0 1147 1147"/>
                                <a:gd name="T11" fmla="*/ 1147 h 2491"/>
                                <a:gd name="T12" fmla="+- 0 5132 5132"/>
                                <a:gd name="T13" fmla="*/ T12 w 5609"/>
                                <a:gd name="T14" fmla="+- 0 1147 1147"/>
                                <a:gd name="T15" fmla="*/ 1147 h 2491"/>
                                <a:gd name="T16" fmla="+- 0 5132 5132"/>
                                <a:gd name="T17" fmla="*/ T16 w 5609"/>
                                <a:gd name="T18" fmla="+- 0 3638 1147"/>
                                <a:gd name="T19" fmla="*/ 3638 h 2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9" h="2491">
                                  <a:moveTo>
                                    <a:pt x="0" y="2491"/>
                                  </a:moveTo>
                                  <a:lnTo>
                                    <a:pt x="5610" y="2491"/>
                                  </a:lnTo>
                                  <a:lnTo>
                                    <a:pt x="5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8"/>
                        <wpg:cNvGrpSpPr>
                          <a:grpSpLocks/>
                        </wpg:cNvGrpSpPr>
                        <wpg:grpSpPr bwMode="auto">
                          <a:xfrm>
                            <a:off x="5102" y="1117"/>
                            <a:ext cx="5669" cy="2551"/>
                            <a:chOff x="5102" y="1117"/>
                            <a:chExt cx="5669" cy="2551"/>
                          </a:xfrm>
                        </wpg:grpSpPr>
                        <wps:wsp>
                          <wps:cNvPr id="74" name="Freeform 29"/>
                          <wps:cNvSpPr>
                            <a:spLocks/>
                          </wps:cNvSpPr>
                          <wps:spPr bwMode="auto">
                            <a:xfrm>
                              <a:off x="5102" y="1117"/>
                              <a:ext cx="5669" cy="2551"/>
                            </a:xfrm>
                            <a:custGeom>
                              <a:avLst/>
                              <a:gdLst>
                                <a:gd name="T0" fmla="+- 0 10772 5102"/>
                                <a:gd name="T1" fmla="*/ T0 w 5669"/>
                                <a:gd name="T2" fmla="+- 0 1117 1117"/>
                                <a:gd name="T3" fmla="*/ 1117 h 2551"/>
                                <a:gd name="T4" fmla="+- 0 5102 5102"/>
                                <a:gd name="T5" fmla="*/ T4 w 5669"/>
                                <a:gd name="T6" fmla="+- 0 1117 1117"/>
                                <a:gd name="T7" fmla="*/ 1117 h 2551"/>
                                <a:gd name="T8" fmla="+- 0 5102 5102"/>
                                <a:gd name="T9" fmla="*/ T8 w 5669"/>
                                <a:gd name="T10" fmla="+- 0 3668 1117"/>
                                <a:gd name="T11" fmla="*/ 3668 h 2551"/>
                                <a:gd name="T12" fmla="+- 0 10772 5102"/>
                                <a:gd name="T13" fmla="*/ T12 w 5669"/>
                                <a:gd name="T14" fmla="+- 0 3668 1117"/>
                                <a:gd name="T15" fmla="*/ 3668 h 2551"/>
                                <a:gd name="T16" fmla="+- 0 10772 5102"/>
                                <a:gd name="T17" fmla="*/ T16 w 5669"/>
                                <a:gd name="T18" fmla="+- 0 3638 1117"/>
                                <a:gd name="T19" fmla="*/ 3638 h 2551"/>
                                <a:gd name="T20" fmla="+- 0 5132 5102"/>
                                <a:gd name="T21" fmla="*/ T20 w 5669"/>
                                <a:gd name="T22" fmla="+- 0 3638 1117"/>
                                <a:gd name="T23" fmla="*/ 3638 h 2551"/>
                                <a:gd name="T24" fmla="+- 0 5132 5102"/>
                                <a:gd name="T25" fmla="*/ T24 w 5669"/>
                                <a:gd name="T26" fmla="+- 0 3608 1117"/>
                                <a:gd name="T27" fmla="*/ 3608 h 2551"/>
                                <a:gd name="T28" fmla="+- 0 5162 5102"/>
                                <a:gd name="T29" fmla="*/ T28 w 5669"/>
                                <a:gd name="T30" fmla="+- 0 3608 1117"/>
                                <a:gd name="T31" fmla="*/ 3608 h 2551"/>
                                <a:gd name="T32" fmla="+- 0 5162 5102"/>
                                <a:gd name="T33" fmla="*/ T32 w 5669"/>
                                <a:gd name="T34" fmla="+- 0 1177 1117"/>
                                <a:gd name="T35" fmla="*/ 1177 h 2551"/>
                                <a:gd name="T36" fmla="+- 0 5132 5102"/>
                                <a:gd name="T37" fmla="*/ T36 w 5669"/>
                                <a:gd name="T38" fmla="+- 0 1177 1117"/>
                                <a:gd name="T39" fmla="*/ 1177 h 2551"/>
                                <a:gd name="T40" fmla="+- 0 5132 5102"/>
                                <a:gd name="T41" fmla="*/ T40 w 5669"/>
                                <a:gd name="T42" fmla="+- 0 1147 1117"/>
                                <a:gd name="T43" fmla="*/ 1147 h 2551"/>
                                <a:gd name="T44" fmla="+- 0 10772 5102"/>
                                <a:gd name="T45" fmla="*/ T44 w 5669"/>
                                <a:gd name="T46" fmla="+- 0 1147 1117"/>
                                <a:gd name="T47" fmla="*/ 1147 h 2551"/>
                                <a:gd name="T48" fmla="+- 0 10772 5102"/>
                                <a:gd name="T49" fmla="*/ T48 w 5669"/>
                                <a:gd name="T50" fmla="+- 0 1117 1117"/>
                                <a:gd name="T51" fmla="*/ 1117 h 2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69" h="2551">
                                  <a:moveTo>
                                    <a:pt x="56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1"/>
                                  </a:lnTo>
                                  <a:lnTo>
                                    <a:pt x="5670" y="2551"/>
                                  </a:lnTo>
                                  <a:lnTo>
                                    <a:pt x="5670" y="2521"/>
                                  </a:lnTo>
                                  <a:lnTo>
                                    <a:pt x="30" y="2521"/>
                                  </a:lnTo>
                                  <a:lnTo>
                                    <a:pt x="30" y="2491"/>
                                  </a:lnTo>
                                  <a:lnTo>
                                    <a:pt x="60" y="249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5670" y="30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"/>
                        <wpg:cNvGrpSpPr>
                          <a:grpSpLocks/>
                        </wpg:cNvGrpSpPr>
                        <wpg:grpSpPr bwMode="auto">
                          <a:xfrm>
                            <a:off x="5132" y="3623"/>
                            <a:ext cx="5639" cy="2"/>
                            <a:chOff x="5132" y="3623"/>
                            <a:chExt cx="5639" cy="2"/>
                          </a:xfrm>
                        </wpg:grpSpPr>
                        <wps:wsp>
                          <wps:cNvPr id="76" name="Freeform 27"/>
                          <wps:cNvSpPr>
                            <a:spLocks/>
                          </wps:cNvSpPr>
                          <wps:spPr bwMode="auto">
                            <a:xfrm>
                              <a:off x="5132" y="3623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4"/>
                        <wpg:cNvGrpSpPr>
                          <a:grpSpLocks/>
                        </wpg:cNvGrpSpPr>
                        <wpg:grpSpPr bwMode="auto">
                          <a:xfrm>
                            <a:off x="10712" y="1147"/>
                            <a:ext cx="60" cy="2491"/>
                            <a:chOff x="10712" y="1147"/>
                            <a:chExt cx="60" cy="2491"/>
                          </a:xfrm>
                        </wpg:grpSpPr>
                        <wps:wsp>
                          <wps:cNvPr id="78" name="Freeform 25"/>
                          <wps:cNvSpPr>
                            <a:spLocks/>
                          </wps:cNvSpPr>
                          <wps:spPr bwMode="auto">
                            <a:xfrm>
                              <a:off x="10712" y="1147"/>
                              <a:ext cx="60" cy="2491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1147 1147"/>
                                <a:gd name="T3" fmla="*/ 1147 h 2491"/>
                                <a:gd name="T4" fmla="+- 0 10712 10712"/>
                                <a:gd name="T5" fmla="*/ T4 w 60"/>
                                <a:gd name="T6" fmla="+- 0 1147 1147"/>
                                <a:gd name="T7" fmla="*/ 1147 h 2491"/>
                                <a:gd name="T8" fmla="+- 0 10712 10712"/>
                                <a:gd name="T9" fmla="*/ T8 w 60"/>
                                <a:gd name="T10" fmla="+- 0 3638 1147"/>
                                <a:gd name="T11" fmla="*/ 3638 h 2491"/>
                                <a:gd name="T12" fmla="+- 0 10742 10712"/>
                                <a:gd name="T13" fmla="*/ T12 w 60"/>
                                <a:gd name="T14" fmla="+- 0 3638 1147"/>
                                <a:gd name="T15" fmla="*/ 3638 h 2491"/>
                                <a:gd name="T16" fmla="+- 0 10742 10712"/>
                                <a:gd name="T17" fmla="*/ T16 w 60"/>
                                <a:gd name="T18" fmla="+- 0 3608 1147"/>
                                <a:gd name="T19" fmla="*/ 3608 h 2491"/>
                                <a:gd name="T20" fmla="+- 0 10772 10712"/>
                                <a:gd name="T21" fmla="*/ T20 w 60"/>
                                <a:gd name="T22" fmla="+- 0 3608 1147"/>
                                <a:gd name="T23" fmla="*/ 3608 h 2491"/>
                                <a:gd name="T24" fmla="+- 0 10772 10712"/>
                                <a:gd name="T25" fmla="*/ T24 w 60"/>
                                <a:gd name="T26" fmla="+- 0 1177 1147"/>
                                <a:gd name="T27" fmla="*/ 1177 h 2491"/>
                                <a:gd name="T28" fmla="+- 0 10742 10712"/>
                                <a:gd name="T29" fmla="*/ T28 w 60"/>
                                <a:gd name="T30" fmla="+- 0 1177 1147"/>
                                <a:gd name="T31" fmla="*/ 1177 h 2491"/>
                                <a:gd name="T32" fmla="+- 0 10742 10712"/>
                                <a:gd name="T33" fmla="*/ T32 w 60"/>
                                <a:gd name="T34" fmla="+- 0 1147 1147"/>
                                <a:gd name="T35" fmla="*/ 1147 h 2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249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91"/>
                                  </a:lnTo>
                                  <a:lnTo>
                                    <a:pt x="30" y="2491"/>
                                  </a:lnTo>
                                  <a:lnTo>
                                    <a:pt x="30" y="2461"/>
                                  </a:lnTo>
                                  <a:lnTo>
                                    <a:pt x="60" y="246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"/>
                        <wpg:cNvGrpSpPr>
                          <a:grpSpLocks/>
                        </wpg:cNvGrpSpPr>
                        <wpg:grpSpPr bwMode="auto">
                          <a:xfrm>
                            <a:off x="5132" y="1162"/>
                            <a:ext cx="5639" cy="2"/>
                            <a:chOff x="5132" y="1162"/>
                            <a:chExt cx="5639" cy="2"/>
                          </a:xfrm>
                        </wpg:grpSpPr>
                        <wps:wsp>
                          <wps:cNvPr id="80" name="Freeform 23"/>
                          <wps:cNvSpPr>
                            <a:spLocks/>
                          </wps:cNvSpPr>
                          <wps:spPr bwMode="auto">
                            <a:xfrm>
                              <a:off x="5132" y="1162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838"/>
                              <a:ext cx="3307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6.7pt;margin-top:32.45pt;width:482.7pt;height:175.75pt;z-index:-251654656;mso-position-horizontal-relative:page" coordorigin="1134,649" coordsize="9654,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">
                <v:shape id="Picture 32" o:spid="_x0000_s1027" type="#_x0000_t75" style="position:absolute;left:1134;top:649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5pHAAAAA2wAAAA8AAABkcnMvZG93bnJldi54bWxET8uKwjAU3Qv+Q7iCG9FExQfVKOKouHDj&#10;A9eX5toWm5vSZLT+vVkMzPJw3st1Y0vxotoXjjUMBwoEcepMwZmG23Xfn4PwAdlg6Zg0fMjDetVu&#10;LTEx7s1nel1CJmII+wQ15CFUiZQ+zcmiH7iKOHIPV1sMEdaZNDW+Y7gt5UipqbRYcGzIsaJtTunz&#10;8ms17Cbz6UHdj4/ic7r+uF6PbyM11rrbaTYLEIGa8C/+cx+NhllcH7/EHyBX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TmkcAAAADbAAAADwAAAAAAAAAAAAAAAACfAgAA&#10;ZHJzL2Rvd25yZXYueG1sUEsFBgAAAAAEAAQA9wAAAIwDAAAAAA==&#10;">
                  <v:imagedata r:id="rId34" o:title=""/>
                </v:shape>
                <v:group id="Group 30" o:spid="_x0000_s1028" style="position:absolute;left:5132;top:1147;width:5609;height:2491" coordorigin="5132,1147" coordsize="5609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1" o:spid="_x0000_s1029" style="position:absolute;left:5132;top:1147;width:5609;height:2491;visibility:visible;mso-wrap-style:square;v-text-anchor:top" coordsize="5609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MisAA&#10;AADbAAAADwAAAGRycy9kb3ducmV2LnhtbESPQYvCMBSE78L+h/AW9qapgnWpRhFBWE9q7d4fzbMp&#10;Ni+lydruvzeC4HGYmW+Y1WawjbhT52vHCqaTBARx6XTNlYLish9/g/ABWWPjmBT8k4fN+mO0wky7&#10;ns90z0MlIoR9hgpMCG0mpS8NWfQT1xJH7+o6iyHKrpK6wz7CbSNnSZJKizXHBYMt7QyVt/zPKmiL&#10;wy43PGc6Xorfvdymp75Klfr6HLZLEIGG8A6/2j9awWIGzy/x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EMisAAAADbAAAADwAAAAAAAAAAAAAAAACYAgAAZHJzL2Rvd25y&#10;ZXYueG1sUEsFBgAAAAAEAAQA9QAAAIUDAAAAAA==&#10;" path="m,2491r5610,l5610,,,,,2491e" stroked="f">
                    <v:path arrowok="t" o:connecttype="custom" o:connectlocs="0,3638;5610,3638;5610,1147;0,1147;0,3638" o:connectangles="0,0,0,0,0"/>
                  </v:shape>
                </v:group>
                <v:group id="Group 28" o:spid="_x0000_s1030" style="position:absolute;left:5102;top:1117;width:5669;height:2551" coordorigin="5102,1117" coordsize="5669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9" o:spid="_x0000_s1031" style="position:absolute;left:5102;top:1117;width:5669;height:2551;visibility:visible;mso-wrap-style:square;v-text-anchor:top" coordsize="5669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p88QA&#10;AADbAAAADwAAAGRycy9kb3ducmV2LnhtbESP0WrCQBRE34X+w3KFvohuKqUp0VVKRc1DoW30Ay7Z&#10;azaavRuyW5P+fbcg+DjMzBlmuR5sI67U+dqxgqdZAoK4dLrmSsHxsJ2+gvABWWPjmBT8kof16mG0&#10;xEy7nr/pWoRKRAj7DBWYENpMSl8asuhnriWO3sl1FkOUXSV1h32E20bOk+RFWqw5Lhhs6d1QeSl+&#10;rIL5aXc2vEkIwz79/Jg493XmXKnH8fC2ABFoCPfwrZ1rBekz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8qfPEAAAA2wAAAA8AAAAAAAAAAAAAAAAAmAIAAGRycy9k&#10;b3ducmV2LnhtbFBLBQYAAAAABAAEAPUAAACJAwAAAAA=&#10;" path="m5670,l,,,2551r5670,l5670,2521r-5640,l30,2491r30,l60,60r-30,l30,30r5640,l5670,e" fillcolor="#af235f" stroked="f">
                    <v:path arrowok="t" o:connecttype="custom" o:connectlocs="5670,1117;0,1117;0,3668;5670,3668;5670,3638;30,3638;30,3608;60,3608;60,1177;30,1177;30,1147;5670,1147;5670,1117" o:connectangles="0,0,0,0,0,0,0,0,0,0,0,0,0"/>
                  </v:shape>
                </v:group>
                <v:group id="Group 26" o:spid="_x0000_s1032" style="position:absolute;left:5132;top:3623;width:5639;height:2" coordorigin="5132,3623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7" o:spid="_x0000_s1033" style="position:absolute;left:5132;top:3623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CMMUA&#10;AADbAAAADwAAAGRycy9kb3ducmV2LnhtbESPQWsCMRSE7wX/Q3iF3mq20qqsRpGFLRXsQW3B42Pz&#10;3I1uXpYk1fXfm0Khx2FmvmHmy9624kI+GMcKXoYZCOLKacO1gq99+TwFESKyxtYxKbhRgOVi8DDH&#10;XLsrb+myi7VIEA45Kmhi7HIpQ9WQxTB0HXHyjs5bjEn6WmqP1wS3rRxl2VhaNJwWGuyoaKg6736s&#10;gs3b1LRrPhWH9feqNLfXeO7fP5V6euxXMxCR+vgf/mt/aAWTM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oIwxQAAANsAAAAPAAAAAAAAAAAAAAAAAJgCAABkcnMv&#10;ZG93bnJldi54bWxQSwUGAAAAAAQABAD1AAAAigMAAAAA&#10;" path="m,l5640,e" filled="f" strokecolor="#af235f" strokeweight="1.6pt">
                    <v:path arrowok="t" o:connecttype="custom" o:connectlocs="0,0;5640,0" o:connectangles="0,0"/>
                  </v:shape>
                </v:group>
                <v:group id="Group 24" o:spid="_x0000_s1034" style="position:absolute;left:10712;top:1147;width:60;height:2491" coordorigin="10712,1147" coordsize="60,2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5" o:spid="_x0000_s1035" style="position:absolute;left:10712;top:1147;width:60;height:2491;visibility:visible;mso-wrap-style:square;v-text-anchor:top" coordsize="60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DDcEA&#10;AADbAAAADwAAAGRycy9kb3ducmV2LnhtbERPPW/CMBDdK/EfrENiQcWBgULAIIQEYkMFhrJd4yMO&#10;xOcQGxL+PR4qdXx63/Nla0vxpNoXjhUMBwkI4szpgnMFp+PmcwLCB2SNpWNS8CIPy0XnY46pdg1/&#10;0/MQchFD2KeowIRQpVL6zJBFP3AVceQurrYYIqxzqWtsYrgt5ShJxtJiwbHBYEVrQ9nt8LAKJvu7&#10;3Z70w8hz05/+VP2r+70flep129UMRKA2/Iv/3Dut4CuOjV/i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agw3BAAAA2wAAAA8AAAAAAAAAAAAAAAAAmAIAAGRycy9kb3du&#10;cmV2LnhtbFBLBQYAAAAABAAEAPUAAACGAwAAAAA=&#10;" path="m30,l,,,2491r30,l30,2461r30,l60,30r-30,l30,e" fillcolor="#af235f" stroked="f">
                    <v:path arrowok="t" o:connecttype="custom" o:connectlocs="30,1147;0,1147;0,3638;30,3638;30,3608;60,3608;60,1177;30,1177;30,1147" o:connectangles="0,0,0,0,0,0,0,0,0"/>
                  </v:shape>
                </v:group>
                <v:group id="Group 21" o:spid="_x0000_s1036" style="position:absolute;left:5132;top:1162;width:5639;height:2" coordorigin="5132,1162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3" o:spid="_x0000_s1037" style="position:absolute;left:5132;top:1162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P+MAA&#10;AADbAAAADwAAAGRycy9kb3ducmV2LnhtbERPTYvCMBC9C/6HMMLeNFXWpVSjiKAo6GG7K3gcmrGN&#10;NpPSRK3/3hwW9vh43/NlZ2vxoNYbxwrGowQEceG04VLB789mmILwAVlj7ZgUvMjDctHvzTHT7snf&#10;9MhDKWII+wwVVCE0mZS+qMiiH7mGOHIX11oMEbal1C0+Y7it5SRJvqRFw7GhwobWFRW3/G4VHKap&#10;qfd8XZ/3p9XGvD7DrdselfoYdKsZiEBd+Bf/uXdaQRrXxy/x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bP+MAAAADbAAAADwAAAAAAAAAAAAAAAACYAgAAZHJzL2Rvd25y&#10;ZXYueG1sUEsFBgAAAAAEAAQA9QAAAIUDAAAAAA==&#10;" path="m,l5640,e" filled="f" strokecolor="#af235f" strokeweight="1.6pt">
                    <v:path arrowok="t" o:connecttype="custom" o:connectlocs="0,0;5640,0" o:connectangles="0,0"/>
                  </v:shape>
                  <v:shape id="Picture 22" o:spid="_x0000_s1038" type="#_x0000_t75" style="position:absolute;left:1134;top:838;width:3307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9WDEAAAA2wAAAA8AAABkcnMvZG93bnJldi54bWxEj0FrAjEUhO8F/0N4Qm81q9giq1FELGgP&#10;BbeCeHtunruLm5eQpO7675tCocdhZr5hFqvetOJOPjSWFYxHGQji0uqGKwXHr/eXGYgQkTW2lknB&#10;gwKsloOnBebadnygexErkSAcclRQx+hyKUNZk8Ewso44eVfrDcYkfSW1xy7BTSsnWfYmDTacFmp0&#10;tKmpvBXfRsGl+ziWZuoOp8frp9vu/dm0xV6p52G/noOI1Mf/8F97pxXMxvD7Jf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v9WDEAAAA2wAAAA8AAAAAAAAAAAAAAAAA&#10;nwIAAGRycy9kb3ducmV2LnhtbFBLBQYAAAAABAAEAPcAAACQAwAAAAA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-19685</wp:posOffset>
                </wp:positionV>
                <wp:extent cx="396240" cy="306070"/>
                <wp:effectExtent l="0" t="0" r="0" b="0"/>
                <wp:wrapNone/>
                <wp:docPr id="6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6070"/>
                          <a:chOff x="1134" y="-31"/>
                          <a:chExt cx="624" cy="482"/>
                        </a:xfrm>
                      </wpg:grpSpPr>
                      <wps:wsp>
                        <wps:cNvPr id="68" name="Freeform 19"/>
                        <wps:cNvSpPr>
                          <a:spLocks/>
                        </wps:cNvSpPr>
                        <wps:spPr bwMode="auto">
                          <a:xfrm>
                            <a:off x="1134" y="-31"/>
                            <a:ext cx="624" cy="48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24"/>
                              <a:gd name="T2" fmla="+- 0 451 -31"/>
                              <a:gd name="T3" fmla="*/ 451 h 482"/>
                              <a:gd name="T4" fmla="+- 0 1757 1134"/>
                              <a:gd name="T5" fmla="*/ T4 w 624"/>
                              <a:gd name="T6" fmla="+- 0 451 -31"/>
                              <a:gd name="T7" fmla="*/ 451 h 482"/>
                              <a:gd name="T8" fmla="+- 0 1757 1134"/>
                              <a:gd name="T9" fmla="*/ T8 w 624"/>
                              <a:gd name="T10" fmla="+- 0 -31 -31"/>
                              <a:gd name="T11" fmla="*/ -31 h 482"/>
                              <a:gd name="T12" fmla="+- 0 1134 1134"/>
                              <a:gd name="T13" fmla="*/ T12 w 624"/>
                              <a:gd name="T14" fmla="+- 0 -31 -31"/>
                              <a:gd name="T15" fmla="*/ -31 h 482"/>
                              <a:gd name="T16" fmla="+- 0 1134 1134"/>
                              <a:gd name="T17" fmla="*/ T16 w 624"/>
                              <a:gd name="T18" fmla="+- 0 451 -31"/>
                              <a:gd name="T19" fmla="*/ 45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" h="482">
                                <a:moveTo>
                                  <a:pt x="0" y="482"/>
                                </a:moveTo>
                                <a:lnTo>
                                  <a:pt x="623" y="482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56.7pt;margin-top:-1.55pt;width:31.2pt;height:24.1pt;z-index:-251652608;mso-position-horizontal-relative:page" coordorigin="1134,-31" coordsize="62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">
                <v:shape id="Freeform 19" o:spid="_x0000_s1027" style="position:absolute;left:1134;top:-31;width:624;height:482;visibility:visible;mso-wrap-style:square;v-text-anchor:top" coordsize="62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698EA&#10;AADbAAAADwAAAGRycy9kb3ducmV2LnhtbERPz2vCMBS+D/wfwhO8zdQdZFRjEUF0t+nGWG/P5tmG&#10;Ni81yWy3v345DHb8+H6vi9F24k4+GMcKFvMMBHHltOFawfvb/vEZRIjIGjvHpOCbAhSbycMac+0G&#10;PtH9HGuRQjjkqKCJsc+lDFVDFsPc9cSJuzpvMSboa6k9DincdvIpy5bSouHU0GBPu4aq9vxlFfjh&#10;9Xo5dF6WxnzcZPlzfCnbT6Vm03G7AhFpjP/iP/dRK1imselL+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6uvfBAAAA2wAAAA8AAAAAAAAAAAAAAAAAmAIAAGRycy9kb3du&#10;cmV2LnhtbFBLBQYAAAAABAAEAPUAAACGAwAAAAA=&#10;" path="m,482r623,l623,,,,,482e" fillcolor="#af235f" stroked="f">
                  <v:path arrowok="t" o:connecttype="custom" o:connectlocs="0,451;623,451;623,-31;0,-31;0,451" o:connectangles="0,0,0,0,0"/>
                </v:shape>
                <w10:wrap anchorx="page"/>
              </v:group>
            </w:pict>
          </mc:Fallback>
        </mc:AlternateContent>
      </w:r>
      <w:r w:rsidR="000C274E" w:rsidRPr="00C866D4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 xml:space="preserve">    7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 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ab/>
        <w:t>Energy ca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ds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or </w:t>
      </w:r>
      <w:r w:rsidR="000C274E" w:rsidRPr="00C866D4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t</w:t>
      </w:r>
      <w:r w:rsidR="000C274E" w:rsidRPr="00C866D4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he island</w:t>
      </w:r>
    </w:p>
    <w:p w:rsidR="008D125B" w:rsidRPr="00C866D4" w:rsidRDefault="008D12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footerReference w:type="default" r:id="rId36"/>
          <w:pgSz w:w="11920" w:h="16840"/>
          <w:pgMar w:top="2820" w:right="0" w:bottom="580" w:left="0" w:header="0" w:footer="400" w:gutter="0"/>
          <w:cols w:space="720"/>
        </w:sectPr>
      </w:pPr>
    </w:p>
    <w:p w:rsidR="008D125B" w:rsidRPr="00C866D4" w:rsidRDefault="000C274E">
      <w:pPr>
        <w:spacing w:before="22" w:after="0" w:line="240" w:lineRule="auto"/>
        <w:ind w:left="1398" w:right="-73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lastRenderedPageBreak/>
        <w:t>Coal p</w:t>
      </w:r>
      <w:r w:rsidRPr="00C866D4">
        <w:rPr>
          <w:rFonts w:ascii="Arial" w:eastAsia="Siemens Sans" w:hAnsi="Arial" w:cs="Arial"/>
          <w:b/>
          <w:bCs/>
          <w:color w:val="FFFFFF"/>
          <w:spacing w:val="-3"/>
        </w:rPr>
        <w:t>ow</w:t>
      </w:r>
      <w:r w:rsidRPr="00C866D4">
        <w:rPr>
          <w:rFonts w:ascii="Arial" w:eastAsia="Siemens Sans" w:hAnsi="Arial" w:cs="Arial"/>
          <w:b/>
          <w:bCs/>
          <w:color w:val="FFFFFF"/>
        </w:rPr>
        <w:t>e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Pr="00C866D4">
        <w:rPr>
          <w:rFonts w:ascii="Arial" w:eastAsia="Siemens Sans" w:hAnsi="Arial" w:cs="Arial"/>
          <w:b/>
          <w:bCs/>
          <w:color w:val="FFFFFF"/>
        </w:rPr>
        <w:t>ed energy plant</w:t>
      </w:r>
    </w:p>
    <w:p w:rsidR="008D125B" w:rsidRPr="00C866D4" w:rsidRDefault="000C274E">
      <w:pPr>
        <w:spacing w:before="9" w:after="0" w:line="190" w:lineRule="exact"/>
        <w:rPr>
          <w:rFonts w:ascii="Arial" w:hAnsi="Arial" w:cs="Arial"/>
          <w:sz w:val="19"/>
          <w:szCs w:val="19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0C274E">
      <w:pPr>
        <w:spacing w:after="0" w:line="250" w:lineRule="exact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  <w:position w:val="-1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1,000</w:t>
      </w:r>
      <w:r w:rsidRPr="00C866D4">
        <w:rPr>
          <w:rFonts w:ascii="Arial" w:eastAsia="Arial" w:hAnsi="Arial" w:cs="Arial"/>
          <w:color w:val="000000"/>
          <w:spacing w:val="11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units</w:t>
      </w:r>
      <w:r w:rsidRPr="00C866D4">
        <w:rPr>
          <w:rFonts w:ascii="Arial" w:eastAsia="Arial" w:hAnsi="Arial" w:cs="Arial"/>
          <w:color w:val="000000"/>
          <w:spacing w:val="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of</w:t>
      </w:r>
      <w:r w:rsidRPr="00C866D4">
        <w:rPr>
          <w:rFonts w:ascii="Arial" w:eastAsia="Arial" w:hAnsi="Arial" w:cs="Arial"/>
          <w:color w:val="000000"/>
          <w:spacing w:val="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electrical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ene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gy</w:t>
      </w:r>
      <w:r w:rsidRPr="00C866D4">
        <w:rPr>
          <w:rFonts w:ascii="Arial" w:eastAsia="Arial" w:hAnsi="Arial" w:cs="Arial"/>
          <w:color w:val="000000"/>
          <w:spacing w:val="-13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p</w:t>
      </w:r>
      <w:r w:rsidRPr="00C866D4">
        <w:rPr>
          <w:rFonts w:ascii="Arial" w:eastAsia="Arial" w:hAnsi="Arial" w:cs="Arial"/>
          <w:color w:val="000000"/>
          <w:spacing w:val="-4"/>
          <w:position w:val="-1"/>
        </w:rPr>
        <w:t>r</w:t>
      </w:r>
      <w:r w:rsidRPr="00C866D4">
        <w:rPr>
          <w:rFonts w:ascii="Arial" w:eastAsia="Arial" w:hAnsi="Arial" w:cs="Arial"/>
          <w:color w:val="000000"/>
          <w:position w:val="-1"/>
        </w:rPr>
        <w:t>oduced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  <w:position w:val="-1"/>
        </w:rPr>
        <w:t>b</w:t>
      </w:r>
      <w:r w:rsidRPr="00C866D4">
        <w:rPr>
          <w:rFonts w:ascii="Arial" w:eastAsia="Arial" w:hAnsi="Arial" w:cs="Arial"/>
          <w:color w:val="000000"/>
          <w:position w:val="-1"/>
        </w:rPr>
        <w:t>y</w:t>
      </w:r>
      <w:r w:rsidRPr="00C866D4">
        <w:rPr>
          <w:rFonts w:ascii="Arial" w:eastAsia="Arial" w:hAnsi="Arial" w:cs="Arial"/>
          <w:color w:val="000000"/>
          <w:spacing w:val="-9"/>
          <w:position w:val="-1"/>
        </w:rPr>
        <w:t xml:space="preserve"> </w:t>
      </w:r>
      <w:r w:rsidRPr="00C866D4">
        <w:rPr>
          <w:rFonts w:ascii="Arial" w:eastAsia="Arial" w:hAnsi="Arial" w:cs="Arial"/>
          <w:color w:val="000000"/>
          <w:position w:val="-1"/>
        </w:rPr>
        <w:t>coal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4163" w:space="1317"/>
            <w:col w:w="6440"/>
          </w:cols>
        </w:sectPr>
      </w:pPr>
    </w:p>
    <w:p w:rsidR="008D125B" w:rsidRPr="00C866D4" w:rsidRDefault="00103A00">
      <w:pPr>
        <w:spacing w:before="14" w:after="0" w:line="240" w:lineRule="auto"/>
        <w:ind w:right="54"/>
        <w:jc w:val="right"/>
        <w:rPr>
          <w:rFonts w:ascii="Arial" w:eastAsia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121285</wp:posOffset>
                </wp:positionV>
                <wp:extent cx="46990" cy="81280"/>
                <wp:effectExtent l="3810" t="0" r="0" b="0"/>
                <wp:wrapNone/>
                <wp:docPr id="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384" w:rsidRDefault="00B62384">
                            <w:pPr>
                              <w:spacing w:after="0" w:line="128" w:lineRule="exact"/>
                              <w:ind w:right="-5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324.3pt;margin-top:9.55pt;width:3.7pt;height:6.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emsAIAAK8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" filled="f" stroked="f">
                <v:textbox inset="0,0,0,0">
                  <w:txbxContent>
                    <w:p w:rsidR="00B62384" w:rsidRDefault="00B62384">
                      <w:pPr>
                        <w:spacing w:after="0" w:line="128" w:lineRule="exact"/>
                        <w:ind w:right="-5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102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74E" w:rsidRPr="00C866D4">
        <w:rPr>
          <w:rFonts w:ascii="Arial" w:eastAsia="Arial" w:hAnsi="Arial" w:cs="Arial"/>
        </w:rPr>
        <w:t>wi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34"/>
        </w:rPr>
        <w:t xml:space="preserve"> </w:t>
      </w:r>
      <w:r w:rsidR="000C274E" w:rsidRPr="00C866D4">
        <w:rPr>
          <w:rFonts w:ascii="Arial" w:eastAsia="Arial" w:hAnsi="Arial" w:cs="Arial"/>
          <w:spacing w:val="-7"/>
          <w:w w:val="81"/>
        </w:rPr>
        <w:t>C</w:t>
      </w:r>
      <w:r w:rsidR="000C274E" w:rsidRPr="00C866D4">
        <w:rPr>
          <w:rFonts w:ascii="Arial" w:eastAsia="Arial" w:hAnsi="Arial" w:cs="Arial"/>
          <w:w w:val="92"/>
        </w:rPr>
        <w:t>O</w:t>
      </w:r>
    </w:p>
    <w:p w:rsidR="008D125B" w:rsidRPr="00C866D4" w:rsidRDefault="000C274E">
      <w:pPr>
        <w:spacing w:before="14"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hAnsi="Arial" w:cs="Arial"/>
        </w:rPr>
        <w:br w:type="column"/>
      </w:r>
      <w:r w:rsidRPr="00C866D4">
        <w:rPr>
          <w:rFonts w:ascii="Arial" w:eastAsia="Arial" w:hAnsi="Arial" w:cs="Arial"/>
        </w:rPr>
        <w:lastRenderedPageBreak/>
        <w:t>ca</w:t>
      </w:r>
      <w:r w:rsidRPr="00C866D4">
        <w:rPr>
          <w:rFonts w:ascii="Arial" w:eastAsia="Arial" w:hAnsi="Arial" w:cs="Arial"/>
          <w:spacing w:val="-3"/>
        </w:rPr>
        <w:t>p</w:t>
      </w:r>
      <w:r w:rsidRPr="00C866D4">
        <w:rPr>
          <w:rFonts w:ascii="Arial" w:eastAsia="Arial" w:hAnsi="Arial" w:cs="Arial"/>
        </w:rPr>
        <w:t>tu</w:t>
      </w:r>
      <w:r w:rsidRPr="00C866D4">
        <w:rPr>
          <w:rFonts w:ascii="Arial" w:eastAsia="Arial" w:hAnsi="Arial" w:cs="Arial"/>
          <w:spacing w:val="-3"/>
        </w:rPr>
        <w:t>r</w:t>
      </w:r>
      <w:r w:rsidRPr="00C866D4">
        <w:rPr>
          <w:rFonts w:ascii="Arial" w:eastAsia="Arial" w:hAnsi="Arial" w:cs="Arial"/>
        </w:rPr>
        <w:t>e.</w:t>
      </w: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num="2" w:space="720" w:equalWidth="0">
            <w:col w:w="6561" w:space="54"/>
            <w:col w:w="5305"/>
          </w:cols>
        </w:sectPr>
      </w:pP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0C274E">
      <w:pPr>
        <w:spacing w:after="0" w:line="240" w:lineRule="auto"/>
        <w:ind w:left="5444" w:right="5144"/>
        <w:jc w:val="center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="00B62384" w:rsidRPr="00C866D4">
        <w:rPr>
          <w:rFonts w:ascii="Arial" w:eastAsia="Arial" w:hAnsi="Arial" w:cs="Arial"/>
          <w:color w:val="000000"/>
          <w:w w:val="103"/>
        </w:rPr>
        <w:t>Cost £</w:t>
      </w:r>
      <w:r w:rsidRPr="00C866D4">
        <w:rPr>
          <w:rFonts w:ascii="Arial" w:eastAsia="Arial" w:hAnsi="Arial" w:cs="Arial"/>
          <w:color w:val="000000"/>
          <w:w w:val="103"/>
        </w:rPr>
        <w:t>120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103A00">
      <w:pPr>
        <w:spacing w:after="0" w:line="250" w:lineRule="auto"/>
        <w:ind w:left="5480" w:right="1633"/>
        <w:rPr>
          <w:rFonts w:ascii="Arial" w:eastAsia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1448435</wp:posOffset>
                </wp:positionV>
                <wp:extent cx="6136640" cy="2244725"/>
                <wp:effectExtent l="0" t="0" r="7620" b="0"/>
                <wp:wrapNone/>
                <wp:docPr id="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2244725"/>
                          <a:chOff x="1124" y="2281"/>
                          <a:chExt cx="9664" cy="3535"/>
                        </a:xfrm>
                      </wpg:grpSpPr>
                      <wpg:grpSp>
                        <wpg:cNvPr id="52" name="Group 14"/>
                        <wpg:cNvGrpSpPr>
                          <a:grpSpLocks/>
                        </wpg:cNvGrpSpPr>
                        <wpg:grpSpPr bwMode="auto">
                          <a:xfrm>
                            <a:off x="1134" y="2291"/>
                            <a:ext cx="4762" cy="3515"/>
                            <a:chOff x="1134" y="2291"/>
                            <a:chExt cx="4762" cy="3515"/>
                          </a:xfrm>
                        </wpg:grpSpPr>
                        <wps:wsp>
                          <wps:cNvPr id="53" name="Freeform 16"/>
                          <wps:cNvSpPr>
                            <a:spLocks/>
                          </wps:cNvSpPr>
                          <wps:spPr bwMode="auto">
                            <a:xfrm>
                              <a:off x="1134" y="2291"/>
                              <a:ext cx="4762" cy="351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762"/>
                                <a:gd name="T2" fmla="+- 0 5806 2291"/>
                                <a:gd name="T3" fmla="*/ 5806 h 3515"/>
                                <a:gd name="T4" fmla="+- 0 5896 1134"/>
                                <a:gd name="T5" fmla="*/ T4 w 4762"/>
                                <a:gd name="T6" fmla="+- 0 5806 2291"/>
                                <a:gd name="T7" fmla="*/ 5806 h 3515"/>
                                <a:gd name="T8" fmla="+- 0 5896 1134"/>
                                <a:gd name="T9" fmla="*/ T8 w 4762"/>
                                <a:gd name="T10" fmla="+- 0 2291 2291"/>
                                <a:gd name="T11" fmla="*/ 2291 h 3515"/>
                                <a:gd name="T12" fmla="+- 0 1134 1134"/>
                                <a:gd name="T13" fmla="*/ T12 w 4762"/>
                                <a:gd name="T14" fmla="+- 0 2291 2291"/>
                                <a:gd name="T15" fmla="*/ 2291 h 3515"/>
                                <a:gd name="T16" fmla="+- 0 1134 1134"/>
                                <a:gd name="T17" fmla="*/ T16 w 4762"/>
                                <a:gd name="T18" fmla="+- 0 5806 2291"/>
                                <a:gd name="T19" fmla="*/ 5806 h 3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2" h="3515">
                                  <a:moveTo>
                                    <a:pt x="0" y="3515"/>
                                  </a:moveTo>
                                  <a:lnTo>
                                    <a:pt x="4762" y="3515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15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2291"/>
                              <a:ext cx="4762" cy="35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12"/>
                        <wpg:cNvGrpSpPr>
                          <a:grpSpLocks/>
                        </wpg:cNvGrpSpPr>
                        <wpg:grpSpPr bwMode="auto">
                          <a:xfrm>
                            <a:off x="5132" y="2463"/>
                            <a:ext cx="5609" cy="3172"/>
                            <a:chOff x="5132" y="2463"/>
                            <a:chExt cx="5609" cy="3172"/>
                          </a:xfrm>
                        </wpg:grpSpPr>
                        <wps:wsp>
                          <wps:cNvPr id="56" name="Freeform 13"/>
                          <wps:cNvSpPr>
                            <a:spLocks/>
                          </wps:cNvSpPr>
                          <wps:spPr bwMode="auto">
                            <a:xfrm>
                              <a:off x="5132" y="2463"/>
                              <a:ext cx="5609" cy="317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09"/>
                                <a:gd name="T2" fmla="+- 0 5635 2463"/>
                                <a:gd name="T3" fmla="*/ 5635 h 3172"/>
                                <a:gd name="T4" fmla="+- 0 10742 5132"/>
                                <a:gd name="T5" fmla="*/ T4 w 5609"/>
                                <a:gd name="T6" fmla="+- 0 5635 2463"/>
                                <a:gd name="T7" fmla="*/ 5635 h 3172"/>
                                <a:gd name="T8" fmla="+- 0 10742 5132"/>
                                <a:gd name="T9" fmla="*/ T8 w 5609"/>
                                <a:gd name="T10" fmla="+- 0 2463 2463"/>
                                <a:gd name="T11" fmla="*/ 2463 h 3172"/>
                                <a:gd name="T12" fmla="+- 0 5132 5132"/>
                                <a:gd name="T13" fmla="*/ T12 w 5609"/>
                                <a:gd name="T14" fmla="+- 0 2463 2463"/>
                                <a:gd name="T15" fmla="*/ 2463 h 3172"/>
                                <a:gd name="T16" fmla="+- 0 5132 5132"/>
                                <a:gd name="T17" fmla="*/ T16 w 5609"/>
                                <a:gd name="T18" fmla="+- 0 5635 2463"/>
                                <a:gd name="T19" fmla="*/ 5635 h 3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9" h="3172">
                                  <a:moveTo>
                                    <a:pt x="0" y="3172"/>
                                  </a:moveTo>
                                  <a:lnTo>
                                    <a:pt x="5610" y="3172"/>
                                  </a:lnTo>
                                  <a:lnTo>
                                    <a:pt x="5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"/>
                        <wpg:cNvGrpSpPr>
                          <a:grpSpLocks/>
                        </wpg:cNvGrpSpPr>
                        <wpg:grpSpPr bwMode="auto">
                          <a:xfrm>
                            <a:off x="5102" y="2433"/>
                            <a:ext cx="5669" cy="3232"/>
                            <a:chOff x="5102" y="2433"/>
                            <a:chExt cx="5669" cy="3232"/>
                          </a:xfrm>
                        </wpg:grpSpPr>
                        <wps:wsp>
                          <wps:cNvPr id="58" name="Freeform 11"/>
                          <wps:cNvSpPr>
                            <a:spLocks/>
                          </wps:cNvSpPr>
                          <wps:spPr bwMode="auto">
                            <a:xfrm>
                              <a:off x="5102" y="2433"/>
                              <a:ext cx="5669" cy="3232"/>
                            </a:xfrm>
                            <a:custGeom>
                              <a:avLst/>
                              <a:gdLst>
                                <a:gd name="T0" fmla="+- 0 10772 5102"/>
                                <a:gd name="T1" fmla="*/ T0 w 5669"/>
                                <a:gd name="T2" fmla="+- 0 2433 2433"/>
                                <a:gd name="T3" fmla="*/ 2433 h 3232"/>
                                <a:gd name="T4" fmla="+- 0 5102 5102"/>
                                <a:gd name="T5" fmla="*/ T4 w 5669"/>
                                <a:gd name="T6" fmla="+- 0 2433 2433"/>
                                <a:gd name="T7" fmla="*/ 2433 h 3232"/>
                                <a:gd name="T8" fmla="+- 0 5102 5102"/>
                                <a:gd name="T9" fmla="*/ T8 w 5669"/>
                                <a:gd name="T10" fmla="+- 0 5665 2433"/>
                                <a:gd name="T11" fmla="*/ 5665 h 3232"/>
                                <a:gd name="T12" fmla="+- 0 10772 5102"/>
                                <a:gd name="T13" fmla="*/ T12 w 5669"/>
                                <a:gd name="T14" fmla="+- 0 5665 2433"/>
                                <a:gd name="T15" fmla="*/ 5665 h 3232"/>
                                <a:gd name="T16" fmla="+- 0 10772 5102"/>
                                <a:gd name="T17" fmla="*/ T16 w 5669"/>
                                <a:gd name="T18" fmla="+- 0 5635 2433"/>
                                <a:gd name="T19" fmla="*/ 5635 h 3232"/>
                                <a:gd name="T20" fmla="+- 0 5132 5102"/>
                                <a:gd name="T21" fmla="*/ T20 w 5669"/>
                                <a:gd name="T22" fmla="+- 0 5635 2433"/>
                                <a:gd name="T23" fmla="*/ 5635 h 3232"/>
                                <a:gd name="T24" fmla="+- 0 5132 5102"/>
                                <a:gd name="T25" fmla="*/ T24 w 5669"/>
                                <a:gd name="T26" fmla="+- 0 5605 2433"/>
                                <a:gd name="T27" fmla="*/ 5605 h 3232"/>
                                <a:gd name="T28" fmla="+- 0 5162 5102"/>
                                <a:gd name="T29" fmla="*/ T28 w 5669"/>
                                <a:gd name="T30" fmla="+- 0 5605 2433"/>
                                <a:gd name="T31" fmla="*/ 5605 h 3232"/>
                                <a:gd name="T32" fmla="+- 0 5162 5102"/>
                                <a:gd name="T33" fmla="*/ T32 w 5669"/>
                                <a:gd name="T34" fmla="+- 0 2493 2433"/>
                                <a:gd name="T35" fmla="*/ 2493 h 3232"/>
                                <a:gd name="T36" fmla="+- 0 5132 5102"/>
                                <a:gd name="T37" fmla="*/ T36 w 5669"/>
                                <a:gd name="T38" fmla="+- 0 2493 2433"/>
                                <a:gd name="T39" fmla="*/ 2493 h 3232"/>
                                <a:gd name="T40" fmla="+- 0 5132 5102"/>
                                <a:gd name="T41" fmla="*/ T40 w 5669"/>
                                <a:gd name="T42" fmla="+- 0 2463 2433"/>
                                <a:gd name="T43" fmla="*/ 2463 h 3232"/>
                                <a:gd name="T44" fmla="+- 0 10772 5102"/>
                                <a:gd name="T45" fmla="*/ T44 w 5669"/>
                                <a:gd name="T46" fmla="+- 0 2463 2433"/>
                                <a:gd name="T47" fmla="*/ 2463 h 3232"/>
                                <a:gd name="T48" fmla="+- 0 10772 5102"/>
                                <a:gd name="T49" fmla="*/ T48 w 5669"/>
                                <a:gd name="T50" fmla="+- 0 2433 2433"/>
                                <a:gd name="T51" fmla="*/ 2433 h 3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69" h="3232">
                                  <a:moveTo>
                                    <a:pt x="56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32"/>
                                  </a:lnTo>
                                  <a:lnTo>
                                    <a:pt x="5670" y="3232"/>
                                  </a:lnTo>
                                  <a:lnTo>
                                    <a:pt x="5670" y="3202"/>
                                  </a:lnTo>
                                  <a:lnTo>
                                    <a:pt x="30" y="320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60" y="3172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5670" y="30"/>
                                  </a:lnTo>
                                  <a:lnTo>
                                    <a:pt x="567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"/>
                        <wpg:cNvGrpSpPr>
                          <a:grpSpLocks/>
                        </wpg:cNvGrpSpPr>
                        <wpg:grpSpPr bwMode="auto">
                          <a:xfrm>
                            <a:off x="5132" y="5620"/>
                            <a:ext cx="5639" cy="2"/>
                            <a:chOff x="5132" y="5620"/>
                            <a:chExt cx="5639" cy="2"/>
                          </a:xfrm>
                        </wpg:grpSpPr>
                        <wps:wsp>
                          <wps:cNvPr id="60" name="Freeform 9"/>
                          <wps:cNvSpPr>
                            <a:spLocks/>
                          </wps:cNvSpPr>
                          <wps:spPr bwMode="auto">
                            <a:xfrm>
                              <a:off x="5132" y="5620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"/>
                        <wpg:cNvGrpSpPr>
                          <a:grpSpLocks/>
                        </wpg:cNvGrpSpPr>
                        <wpg:grpSpPr bwMode="auto">
                          <a:xfrm>
                            <a:off x="10712" y="2463"/>
                            <a:ext cx="60" cy="3172"/>
                            <a:chOff x="10712" y="2463"/>
                            <a:chExt cx="60" cy="3172"/>
                          </a:xfrm>
                        </wpg:grpSpPr>
                        <wps:wsp>
                          <wps:cNvPr id="62" name="Freeform 7"/>
                          <wps:cNvSpPr>
                            <a:spLocks/>
                          </wps:cNvSpPr>
                          <wps:spPr bwMode="auto">
                            <a:xfrm>
                              <a:off x="10712" y="2463"/>
                              <a:ext cx="60" cy="3172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2463 2463"/>
                                <a:gd name="T3" fmla="*/ 2463 h 3172"/>
                                <a:gd name="T4" fmla="+- 0 10712 10712"/>
                                <a:gd name="T5" fmla="*/ T4 w 60"/>
                                <a:gd name="T6" fmla="+- 0 2463 2463"/>
                                <a:gd name="T7" fmla="*/ 2463 h 3172"/>
                                <a:gd name="T8" fmla="+- 0 10712 10712"/>
                                <a:gd name="T9" fmla="*/ T8 w 60"/>
                                <a:gd name="T10" fmla="+- 0 5635 2463"/>
                                <a:gd name="T11" fmla="*/ 5635 h 3172"/>
                                <a:gd name="T12" fmla="+- 0 10742 10712"/>
                                <a:gd name="T13" fmla="*/ T12 w 60"/>
                                <a:gd name="T14" fmla="+- 0 5635 2463"/>
                                <a:gd name="T15" fmla="*/ 5635 h 3172"/>
                                <a:gd name="T16" fmla="+- 0 10742 10712"/>
                                <a:gd name="T17" fmla="*/ T16 w 60"/>
                                <a:gd name="T18" fmla="+- 0 5605 2463"/>
                                <a:gd name="T19" fmla="*/ 5605 h 3172"/>
                                <a:gd name="T20" fmla="+- 0 10772 10712"/>
                                <a:gd name="T21" fmla="*/ T20 w 60"/>
                                <a:gd name="T22" fmla="+- 0 5605 2463"/>
                                <a:gd name="T23" fmla="*/ 5605 h 3172"/>
                                <a:gd name="T24" fmla="+- 0 10772 10712"/>
                                <a:gd name="T25" fmla="*/ T24 w 60"/>
                                <a:gd name="T26" fmla="+- 0 2493 2463"/>
                                <a:gd name="T27" fmla="*/ 2493 h 3172"/>
                                <a:gd name="T28" fmla="+- 0 10742 10712"/>
                                <a:gd name="T29" fmla="*/ T28 w 60"/>
                                <a:gd name="T30" fmla="+- 0 2493 2463"/>
                                <a:gd name="T31" fmla="*/ 2493 h 3172"/>
                                <a:gd name="T32" fmla="+- 0 10742 10712"/>
                                <a:gd name="T33" fmla="*/ T32 w 60"/>
                                <a:gd name="T34" fmla="+- 0 2463 2463"/>
                                <a:gd name="T35" fmla="*/ 2463 h 3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3172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2"/>
                                  </a:lnTo>
                                  <a:lnTo>
                                    <a:pt x="30" y="3172"/>
                                  </a:lnTo>
                                  <a:lnTo>
                                    <a:pt x="30" y="3142"/>
                                  </a:lnTo>
                                  <a:lnTo>
                                    <a:pt x="60" y="3142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AF23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"/>
                        <wpg:cNvGrpSpPr>
                          <a:grpSpLocks/>
                        </wpg:cNvGrpSpPr>
                        <wpg:grpSpPr bwMode="auto">
                          <a:xfrm>
                            <a:off x="5132" y="2478"/>
                            <a:ext cx="5639" cy="2"/>
                            <a:chOff x="5132" y="2478"/>
                            <a:chExt cx="5639" cy="2"/>
                          </a:xfrm>
                        </wpg:grpSpPr>
                        <wps:wsp>
                          <wps:cNvPr id="64" name="Freeform 5"/>
                          <wps:cNvSpPr>
                            <a:spLocks/>
                          </wps:cNvSpPr>
                          <wps:spPr bwMode="auto">
                            <a:xfrm>
                              <a:off x="5132" y="2478"/>
                              <a:ext cx="5639" cy="2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639"/>
                                <a:gd name="T2" fmla="+- 0 10772 5132"/>
                                <a:gd name="T3" fmla="*/ T2 w 5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9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2466"/>
                              <a:ext cx="3713" cy="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6.2pt;margin-top:114.05pt;width:483.2pt;height:176.75pt;z-index:-251653632;mso-position-horizontal-relative:page" coordorigin="1124,2281" coordsize="9664,3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">
                <v:group id="Group 14" o:spid="_x0000_s1027" style="position:absolute;left:1134;top:2291;width:4762;height:3515" coordorigin="1134,2291" coordsize="4762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6" o:spid="_x0000_s1028" style="position:absolute;left:1134;top:2291;width:4762;height:3515;visibility:visible;mso-wrap-style:square;v-text-anchor:top" coordsize="4762,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JNsMA&#10;AADbAAAADwAAAGRycy9kb3ducmV2LnhtbESPQYvCMBSE74L/ITzBmyZVVqQaRV0WvGr14O3RPNvu&#10;Ni+liVr99ZuFBY/DzHzDLNedrcWdWl851pCMFQji3JmKCw2n7Gs0B+EDssHaMWl4kof1qt9bYmrc&#10;gw90P4ZCRAj7FDWUITSplD4vyaIfu4Y4elfXWgxRtoU0LT4i3NZyotRMWqw4LpTY0K6k/Od4sxpe&#10;1/M2289tl6gsOU8vh5f63nxqPRx0mwWIQF14h//be6PhYwp/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SJNsMAAADbAAAADwAAAAAAAAAAAAAAAACYAgAAZHJzL2Rv&#10;d25yZXYueG1sUEsFBgAAAAAEAAQA9QAAAIgDAAAAAA==&#10;" path="m,3515r4762,l4762,,,,,3515e" fillcolor="#e6e7e8" stroked="f">
                    <v:path arrowok="t" o:connecttype="custom" o:connectlocs="0,5806;4762,5806;4762,2291;0,2291;0,5806" o:connectangles="0,0,0,0,0"/>
                  </v:shape>
                  <v:shape id="Picture 15" o:spid="_x0000_s1029" type="#_x0000_t75" style="position:absolute;left:1134;top:2291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eZnEAAAA2wAAAA8AAABkcnMvZG93bnJldi54bWxEj0FrAjEUhO+C/yG8Qi9Ssy0qy9YoUlqw&#10;eFjUSq+P5HV3cfOyJFHXf98IgsdhZr5h5svetuJMPjSOFbyOMxDE2pmGKwU/+6+XHESIyAZbx6Tg&#10;SgGWi+FgjoVxF97SeRcrkSAcClRQx9gVUgZdk8Uwdh1x8v6ctxiT9JU0Hi8Jblv5lmUzabHhtFBj&#10;Rx816ePuZBX8lqNSY7nJD6fPmQ5H777zw0Sp56d+9Q4iUh8f4Xt7bRRMJ3D7kn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teZnEAAAA2wAAAA8AAAAAAAAAAAAAAAAA&#10;nwIAAGRycy9kb3ducmV2LnhtbFBLBQYAAAAABAAEAPcAAACQAwAAAAA=&#10;">
                    <v:imagedata r:id="rId39" o:title=""/>
                  </v:shape>
                </v:group>
                <v:group id="Group 12" o:spid="_x0000_s1030" style="position:absolute;left:5132;top:2463;width:5609;height:3172" coordorigin="5132,2463" coordsize="5609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" o:spid="_x0000_s1031" style="position:absolute;left:5132;top:2463;width:5609;height:3172;visibility:visible;mso-wrap-style:square;v-text-anchor:top" coordsize="560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A38YA&#10;AADbAAAADwAAAGRycy9kb3ducmV2LnhtbESPQWvCQBSE7wX/w/KE3upupQ0ldZUiCB6EYurB3l6z&#10;r9k02bcxu43pv3eFgsdhZr5hFqvRtWKgPtSeNTzOFAji0puaKw2Hj83DC4gQkQ22nknDHwVYLSd3&#10;C8yNP/OehiJWIkE45KjBxtjlUobSksMw8x1x8r597zAm2VfS9HhOcNfKuVKZdFhzWrDY0dpS2RS/&#10;ToM6HofiKVPN+6fdfZU/+2azOx20vp+Ob68gIo3xFv5vb42G5wyuX9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FA38YAAADbAAAADwAAAAAAAAAAAAAAAACYAgAAZHJz&#10;L2Rvd25yZXYueG1sUEsFBgAAAAAEAAQA9QAAAIsDAAAAAA==&#10;" path="m,3172r5610,l5610,,,,,3172e" stroked="f">
                    <v:path arrowok="t" o:connecttype="custom" o:connectlocs="0,5635;5610,5635;5610,2463;0,2463;0,5635" o:connectangles="0,0,0,0,0"/>
                  </v:shape>
                </v:group>
                <v:group id="Group 10" o:spid="_x0000_s1032" style="position:absolute;left:5102;top:2433;width:5669;height:3232" coordorigin="5102,2433" coordsize="5669,3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1" o:spid="_x0000_s1033" style="position:absolute;left:5102;top:2433;width:5669;height:3232;visibility:visible;mso-wrap-style:square;v-text-anchor:top" coordsize="5669,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/nMEA&#10;AADbAAAADwAAAGRycy9kb3ducmV2LnhtbERPy2rCQBTdC/7DcIXudBKhrURH8YG0For42l8z1ySa&#10;uRMzU5P+vbModHk478msNaV4UO0KywriQQSCOLW64EzB8bDuj0A4j6yxtEwKfsnBbNrtTDDRtuEd&#10;PfY+EyGEXYIKcu+rREqX5mTQDWxFHLiLrQ36AOtM6hqbEG5KOYyiN2mw4NCQY0XLnNLb/sco+Iqb&#10;63FzXn1U25O9L7bv2XdMjVIvvXY+BuGp9f/iP/enVvAaxoYv4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f5zBAAAA2wAAAA8AAAAAAAAAAAAAAAAAmAIAAGRycy9kb3du&#10;cmV2LnhtbFBLBQYAAAAABAAEAPUAAACGAwAAAAA=&#10;" path="m5670,l,,,3232r5670,l5670,3202r-5640,l30,3172r30,l60,60r-30,l30,30r5640,l5670,e" fillcolor="#af235f" stroked="f">
                    <v:path arrowok="t" o:connecttype="custom" o:connectlocs="5670,2433;0,2433;0,5665;5670,5665;5670,5635;30,5635;30,5605;60,5605;60,2493;30,2493;30,2463;5670,2463;5670,2433" o:connectangles="0,0,0,0,0,0,0,0,0,0,0,0,0"/>
                  </v:shape>
                </v:group>
                <v:group id="Group 8" o:spid="_x0000_s1034" style="position:absolute;left:5132;top:5620;width:5639;height:2" coordorigin="5132,5620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" o:spid="_x0000_s1035" style="position:absolute;left:5132;top:5620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pAsEA&#10;AADbAAAADwAAAGRycy9kb3ducmV2LnhtbERPz2vCMBS+D/wfwhO8zVRxUjqjiKAouMOqwo6P5q3N&#10;bF5KE9v63y+HwY4f3+/VZrC16Kj1xrGC2TQBQVw4bbhUcL3sX1MQPiBrrB2Tgid52KxHLyvMtOv5&#10;k7o8lCKGsM9QQRVCk0npi4os+qlriCP37VqLIcK2lLrFPobbWs6TZCktGo4NFTa0q6i45w+r4PyW&#10;mvrEP7uv0227N89FuA+HD6Um42H7DiLQEP7Ff+6jVrCM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qKQLBAAAA2wAAAA8AAAAAAAAAAAAAAAAAmAIAAGRycy9kb3du&#10;cmV2LnhtbFBLBQYAAAAABAAEAPUAAACGAwAAAAA=&#10;" path="m,l5640,e" filled="f" strokecolor="#af235f" strokeweight="1.6pt">
                    <v:path arrowok="t" o:connecttype="custom" o:connectlocs="0,0;5640,0" o:connectangles="0,0"/>
                  </v:shape>
                </v:group>
                <v:group id="Group 6" o:spid="_x0000_s1036" style="position:absolute;left:10712;top:2463;width:60;height:3172" coordorigin="10712,2463" coordsize="60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" o:spid="_x0000_s1037" style="position:absolute;left:10712;top:2463;width:60;height:3172;visibility:visible;mso-wrap-style:square;v-text-anchor:top" coordsize="60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WysUA&#10;AADbAAAADwAAAGRycy9kb3ducmV2LnhtbESPT2sCMRTE7wW/Q3iCt5pVq8jWKFooLe3FP23Pj81z&#10;d3XzsiTRXf30piB4HGbmN8xs0ZpKnMn50rKCQT8BQZxZXXKu4Gf3/jwF4QOyxsoyKbiQh8W88zTD&#10;VNuGN3TehlxECPsUFRQh1KmUPivIoO/bmjh6e+sMhihdLrXDJsJNJYdJMpEGS44LBdb0VlB23J6M&#10;go+v7OXPTa+/jfs+jJvTaHVZH1dK9brt8hVEoDY8wvf2p1YwGcL/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JbKxQAAANsAAAAPAAAAAAAAAAAAAAAAAJgCAABkcnMv&#10;ZG93bnJldi54bWxQSwUGAAAAAAQABAD1AAAAigMAAAAA&#10;" path="m30,l,,,3172r30,l30,3142r30,l60,30r-30,l30,e" fillcolor="#af235f" stroked="f">
                    <v:path arrowok="t" o:connecttype="custom" o:connectlocs="30,2463;0,2463;0,5635;30,5635;30,5605;60,5605;60,2493;30,2493;30,2463" o:connectangles="0,0,0,0,0,0,0,0,0"/>
                  </v:shape>
                </v:group>
                <v:group id="Group 3" o:spid="_x0000_s1038" style="position:absolute;left:5132;top:2478;width:5639;height:2" coordorigin="5132,2478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" o:spid="_x0000_s1039" style="position:absolute;left:5132;top:2478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vAcUA&#10;AADbAAAADwAAAGRycy9kb3ducmV2LnhtbESPQWvCQBSE74X+h+UVvDWbihWJWSUIioI9VC30+Mg+&#10;k22yb0N21fjvu4WCx2FmvmHy5WBbcaXeG8cK3pIUBHHptOFKwem4fp2B8AFZY+uYFNzJw3Lx/JRj&#10;pt2NP+l6CJWIEPYZKqhD6DIpfVmTRZ+4jjh6Z9dbDFH2ldQ93iLctnKcplNp0XBcqLGjVU1lc7hY&#10;Bfv3mWl3/LP63n0Va3OfhGbYfCg1ehmKOYhAQ3iE/9tbrWA6g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S8BxQAAANsAAAAPAAAAAAAAAAAAAAAAAJgCAABkcnMv&#10;ZG93bnJldi54bWxQSwUGAAAAAAQABAD1AAAAigMAAAAA&#10;" path="m,l5640,e" filled="f" strokecolor="#af235f" strokeweight="1.6pt">
                    <v:path arrowok="t" o:connecttype="custom" o:connectlocs="0,0;5640,0" o:connectangles="0,0"/>
                  </v:shape>
                  <v:shape id="Picture 4" o:spid="_x0000_s1040" type="#_x0000_t75" style="position:absolute;left:1134;top:2466;width:3713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MLLEAAAA2wAAAA8AAABkcnMvZG93bnJldi54bWxEj09rwkAUxO+C32F5hV6kbgwoJc0qtdCi&#10;njTNocfX7GsSmn0bsps/fnu3UPA4zMxvmHQ3mUYM1LnasoLVMgJBXFhdc6kg/3x/egbhPLLGxjIp&#10;uJKD3XY+SzHRduQLDZkvRYCwS1BB5X2bSOmKigy6pW2Jg/djO4M+yK6UusMxwE0j4yjaSIM1h4UK&#10;W3qrqPjNeqOgP3/n+cdpb48NxwUuvkyPq1ipx4fp9QWEp8nfw//tg1awWcPfl/AD5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pMLLEAAAA2wAAAA8AAAAAAAAAAAAAAAAA&#10;nwIAAGRycy9kb3ducmV2LnhtbFBLBQYAAAAABAAEAPcAAACQAwAAAAA=&#10;">
                    <v:imagedata r:id="rId40" o:title=""/>
                  </v:shape>
                </v:group>
                <w10:wrap anchorx="page"/>
              </v:group>
            </w:pict>
          </mc:Fallback>
        </mc:AlternateContent>
      </w:r>
      <w:r w:rsidR="00B62384" w:rsidRPr="00C866D4">
        <w:rPr>
          <w:rFonts w:ascii="Arial" w:eastAsia="Arial" w:hAnsi="Arial" w:cs="Arial"/>
        </w:rPr>
        <w:t>These a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19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eliable</w:t>
      </w:r>
      <w:r w:rsidR="000C274E" w:rsidRPr="00C866D4">
        <w:rPr>
          <w:rFonts w:ascii="Arial" w:eastAsia="Arial" w:hAnsi="Arial" w:cs="Arial"/>
          <w:spacing w:val="-9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</w:rPr>
        <w:t>can</w:t>
      </w:r>
      <w:r w:rsidR="000C274E" w:rsidRPr="00C866D4">
        <w:rPr>
          <w:rFonts w:ascii="Arial" w:eastAsia="Arial" w:hAnsi="Arial" w:cs="Arial"/>
          <w:spacing w:val="-20"/>
        </w:rPr>
        <w:t xml:space="preserve"> </w:t>
      </w:r>
      <w:r w:rsidR="000C274E" w:rsidRPr="00C866D4">
        <w:rPr>
          <w:rFonts w:ascii="Arial" w:eastAsia="Arial" w:hAnsi="Arial" w:cs="Arial"/>
        </w:rPr>
        <w:t>be</w:t>
      </w:r>
      <w:r w:rsidR="000C274E" w:rsidRPr="00C866D4">
        <w:rPr>
          <w:rFonts w:ascii="Arial" w:eastAsia="Arial" w:hAnsi="Arial" w:cs="Arial"/>
          <w:spacing w:val="-13"/>
        </w:rPr>
        <w:t xml:space="preserve"> </w:t>
      </w:r>
      <w:r w:rsidR="000C274E" w:rsidRPr="00C866D4">
        <w:rPr>
          <w:rFonts w:ascii="Arial" w:eastAsia="Arial" w:hAnsi="Arial" w:cs="Arial"/>
        </w:rPr>
        <w:t>si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ed</w:t>
      </w:r>
      <w:r w:rsidR="000C274E" w:rsidRPr="00C866D4">
        <w:rPr>
          <w:rFonts w:ascii="Arial" w:eastAsia="Arial" w:hAnsi="Arial" w:cs="Arial"/>
          <w:spacing w:val="-11"/>
        </w:rPr>
        <w:t xml:space="preserve"> 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  <w:spacing w:val="-1"/>
        </w:rPr>
        <w:t>w</w:t>
      </w:r>
      <w:r w:rsidR="000C274E" w:rsidRPr="00C866D4">
        <w:rPr>
          <w:rFonts w:ascii="Arial" w:eastAsia="Arial" w:hAnsi="Arial" w:cs="Arial"/>
          <w:spacing w:val="-4"/>
        </w:rPr>
        <w:t>a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5"/>
        </w:rPr>
        <w:t xml:space="preserve"> </w:t>
      </w:r>
      <w:r w:rsidR="000C274E" w:rsidRPr="00C866D4">
        <w:rPr>
          <w:rFonts w:ascii="Arial" w:eastAsia="Arial" w:hAnsi="Arial" w:cs="Arial"/>
          <w:w w:val="112"/>
        </w:rPr>
        <w:t>f</w:t>
      </w:r>
      <w:r w:rsidR="000C274E" w:rsidRPr="00C866D4">
        <w:rPr>
          <w:rFonts w:ascii="Arial" w:eastAsia="Arial" w:hAnsi="Arial" w:cs="Arial"/>
          <w:spacing w:val="-4"/>
          <w:w w:val="112"/>
        </w:rPr>
        <w:t>r</w:t>
      </w:r>
      <w:r w:rsidR="000C274E" w:rsidRPr="00C866D4">
        <w:rPr>
          <w:rFonts w:ascii="Arial" w:eastAsia="Arial" w:hAnsi="Arial" w:cs="Arial"/>
          <w:w w:val="103"/>
        </w:rPr>
        <w:t xml:space="preserve">om </w:t>
      </w:r>
      <w:r w:rsidR="000C274E" w:rsidRPr="00C866D4">
        <w:rPr>
          <w:rFonts w:ascii="Arial" w:eastAsia="Arial" w:hAnsi="Arial" w:cs="Arial"/>
        </w:rPr>
        <w:t>att</w:t>
      </w:r>
      <w:r w:rsidR="000C274E" w:rsidRPr="00C866D4">
        <w:rPr>
          <w:rFonts w:ascii="Arial" w:eastAsia="Arial" w:hAnsi="Arial" w:cs="Arial"/>
          <w:spacing w:val="1"/>
        </w:rPr>
        <w:t>r</w:t>
      </w:r>
      <w:r w:rsidR="000C274E" w:rsidRPr="00C866D4">
        <w:rPr>
          <w:rFonts w:ascii="Arial" w:eastAsia="Arial" w:hAnsi="Arial" w:cs="Arial"/>
        </w:rPr>
        <w:t>a</w:t>
      </w:r>
      <w:r w:rsidR="00B62384" w:rsidRPr="00C866D4">
        <w:rPr>
          <w:rFonts w:ascii="Arial" w:eastAsia="Arial" w:hAnsi="Arial" w:cs="Arial"/>
        </w:rPr>
        <w:t>ctive areas</w:t>
      </w:r>
      <w:r w:rsidR="000C274E" w:rsidRPr="00C866D4">
        <w:rPr>
          <w:rFonts w:ascii="Arial" w:eastAsia="Arial" w:hAnsi="Arial" w:cs="Arial"/>
          <w:w w:val="93"/>
        </w:rPr>
        <w:t>.</w:t>
      </w:r>
      <w:r w:rsidR="000C274E" w:rsidRPr="00C866D4">
        <w:rPr>
          <w:rFonts w:ascii="Arial" w:eastAsia="Arial" w:hAnsi="Arial" w:cs="Arial"/>
          <w:spacing w:val="2"/>
          <w:w w:val="93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B62384" w:rsidRPr="00C866D4">
        <w:rPr>
          <w:rFonts w:ascii="Arial" w:eastAsia="Arial" w:hAnsi="Arial" w:cs="Arial"/>
          <w:spacing w:val="-3"/>
        </w:rPr>
        <w:t>er, they release</w:t>
      </w:r>
      <w:r w:rsidR="000C274E" w:rsidRPr="00C866D4">
        <w:rPr>
          <w:rFonts w:ascii="Arial" w:eastAsia="Arial" w:hAnsi="Arial" w:cs="Arial"/>
          <w:spacing w:val="-1"/>
          <w:w w:val="94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>poll</w:t>
      </w:r>
      <w:r w:rsidR="00B62384" w:rsidRPr="00C866D4">
        <w:rPr>
          <w:rFonts w:ascii="Arial" w:eastAsia="Arial" w:hAnsi="Arial" w:cs="Arial"/>
          <w:w w:val="106"/>
        </w:rPr>
        <w:t>utants such as</w:t>
      </w:r>
      <w:r w:rsidR="000C274E" w:rsidRPr="00C866D4">
        <w:rPr>
          <w:rFonts w:ascii="Arial" w:eastAsia="Arial" w:hAnsi="Arial" w:cs="Arial"/>
          <w:w w:val="91"/>
        </w:rPr>
        <w:t>s</w:t>
      </w:r>
      <w:r w:rsidR="000C274E" w:rsidRPr="00C866D4">
        <w:rPr>
          <w:rFonts w:ascii="Arial" w:eastAsia="Arial" w:hAnsi="Arial" w:cs="Arial"/>
          <w:spacing w:val="-7"/>
          <w:w w:val="91"/>
        </w:rPr>
        <w:t xml:space="preserve"> </w:t>
      </w:r>
      <w:r w:rsidR="000C274E" w:rsidRPr="00C866D4">
        <w:rPr>
          <w:rFonts w:ascii="Arial" w:eastAsia="Arial" w:hAnsi="Arial" w:cs="Arial"/>
        </w:rPr>
        <w:t>sulphur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di</w:t>
      </w:r>
      <w:r w:rsidR="000C274E" w:rsidRPr="00C866D4">
        <w:rPr>
          <w:rFonts w:ascii="Arial" w:eastAsia="Arial" w:hAnsi="Arial" w:cs="Arial"/>
          <w:spacing w:val="-5"/>
        </w:rPr>
        <w:t>o</w:t>
      </w:r>
      <w:r w:rsidR="000C274E" w:rsidRPr="00C866D4">
        <w:rPr>
          <w:rFonts w:ascii="Arial" w:eastAsia="Arial" w:hAnsi="Arial" w:cs="Arial"/>
        </w:rPr>
        <w:t>xide</w:t>
      </w:r>
      <w:r w:rsidR="000C274E" w:rsidRPr="00C866D4">
        <w:rPr>
          <w:rFonts w:ascii="Arial" w:eastAsia="Arial" w:hAnsi="Arial" w:cs="Arial"/>
          <w:spacing w:val="-1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</w:rPr>
        <w:t>nit</w:t>
      </w:r>
      <w:r w:rsidR="000C274E" w:rsidRPr="00C866D4">
        <w:rPr>
          <w:rFonts w:ascii="Arial" w:eastAsia="Arial" w:hAnsi="Arial" w:cs="Arial"/>
          <w:spacing w:val="-4"/>
        </w:rPr>
        <w:t>r</w:t>
      </w:r>
      <w:r w:rsidR="000C274E" w:rsidRPr="00C866D4">
        <w:rPr>
          <w:rFonts w:ascii="Arial" w:eastAsia="Arial" w:hAnsi="Arial" w:cs="Arial"/>
        </w:rPr>
        <w:t>ous</w:t>
      </w:r>
      <w:r w:rsidR="000C274E" w:rsidRPr="00C866D4">
        <w:rPr>
          <w:rFonts w:ascii="Arial" w:eastAsia="Arial" w:hAnsi="Arial" w:cs="Arial"/>
          <w:spacing w:val="7"/>
        </w:rPr>
        <w:t xml:space="preserve"> </w:t>
      </w:r>
      <w:r w:rsidR="000C274E" w:rsidRPr="00C866D4">
        <w:rPr>
          <w:rFonts w:ascii="Arial" w:eastAsia="Arial" w:hAnsi="Arial" w:cs="Arial"/>
          <w:spacing w:val="-5"/>
        </w:rPr>
        <w:t>o</w:t>
      </w:r>
      <w:r w:rsidR="000C274E" w:rsidRPr="00C866D4">
        <w:rPr>
          <w:rFonts w:ascii="Arial" w:eastAsia="Arial" w:hAnsi="Arial" w:cs="Arial"/>
        </w:rPr>
        <w:t>xides,</w:t>
      </w:r>
      <w:r w:rsidR="000C274E" w:rsidRPr="00C866D4">
        <w:rPr>
          <w:rFonts w:ascii="Arial" w:eastAsia="Arial" w:hAnsi="Arial" w:cs="Arial"/>
          <w:spacing w:val="-22"/>
        </w:rPr>
        <w:t xml:space="preserve"> </w:t>
      </w:r>
      <w:r w:rsidR="000C274E" w:rsidRPr="00C866D4">
        <w:rPr>
          <w:rFonts w:ascii="Arial" w:eastAsia="Arial" w:hAnsi="Arial" w:cs="Arial"/>
        </w:rPr>
        <w:t xml:space="preserve">and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</w:rPr>
        <w:t>actual</w:t>
      </w:r>
      <w:r w:rsidR="000C274E" w:rsidRPr="00C866D4">
        <w:rPr>
          <w:rFonts w:ascii="Arial" w:eastAsia="Arial" w:hAnsi="Arial" w:cs="Arial"/>
          <w:spacing w:val="-12"/>
        </w:rPr>
        <w:t xml:space="preserve"> </w:t>
      </w:r>
      <w:r w:rsidR="000C274E" w:rsidRPr="00C866D4">
        <w:rPr>
          <w:rFonts w:ascii="Arial" w:eastAsia="Arial" w:hAnsi="Arial" w:cs="Arial"/>
        </w:rPr>
        <w:t>p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7"/>
        </w:rPr>
        <w:t xml:space="preserve"> </w:t>
      </w:r>
      <w:r w:rsidR="000C274E" w:rsidRPr="00C866D4">
        <w:rPr>
          <w:rFonts w:ascii="Arial" w:eastAsia="Arial" w:hAnsi="Arial" w:cs="Arial"/>
          <w:spacing w:val="1"/>
        </w:rPr>
        <w:t>s</w:t>
      </w:r>
      <w:r w:rsidR="000C274E" w:rsidRPr="00C866D4">
        <w:rPr>
          <w:rFonts w:ascii="Arial" w:eastAsia="Arial" w:hAnsi="Arial" w:cs="Arial"/>
          <w:spacing w:val="2"/>
        </w:rPr>
        <w:t>t</w:t>
      </w:r>
      <w:r w:rsidR="000C274E" w:rsidRPr="00C866D4">
        <w:rPr>
          <w:rFonts w:ascii="Arial" w:eastAsia="Arial" w:hAnsi="Arial" w:cs="Arial"/>
        </w:rPr>
        <w:t>ation</w:t>
      </w:r>
      <w:r w:rsidR="000C274E" w:rsidRPr="00C866D4">
        <w:rPr>
          <w:rFonts w:ascii="Arial" w:eastAsia="Arial" w:hAnsi="Arial" w:cs="Arial"/>
          <w:spacing w:val="5"/>
        </w:rPr>
        <w:t xml:space="preserve"> </w:t>
      </w:r>
      <w:r w:rsidR="000C274E" w:rsidRPr="00C866D4">
        <w:rPr>
          <w:rFonts w:ascii="Arial" w:eastAsia="Arial" w:hAnsi="Arial" w:cs="Arial"/>
        </w:rPr>
        <w:t>is</w:t>
      </w:r>
      <w:r w:rsidR="000C274E" w:rsidRPr="00C866D4">
        <w:rPr>
          <w:rFonts w:ascii="Arial" w:eastAsia="Arial" w:hAnsi="Arial" w:cs="Arial"/>
          <w:spacing w:val="-19"/>
        </w:rPr>
        <w:t xml:space="preserve"> </w:t>
      </w:r>
      <w:r w:rsidR="000C274E" w:rsidRPr="00C866D4">
        <w:rPr>
          <w:rFonts w:ascii="Arial" w:eastAsia="Arial" w:hAnsi="Arial" w:cs="Arial"/>
        </w:rPr>
        <w:t>n</w:t>
      </w:r>
      <w:r w:rsidR="000C274E" w:rsidRPr="00C866D4">
        <w:rPr>
          <w:rFonts w:ascii="Arial" w:eastAsia="Arial" w:hAnsi="Arial" w:cs="Arial"/>
          <w:spacing w:val="-4"/>
        </w:rPr>
        <w:t>o</w:t>
      </w:r>
      <w:r w:rsidR="000C274E" w:rsidRPr="00C866D4">
        <w:rPr>
          <w:rFonts w:ascii="Arial" w:eastAsia="Arial" w:hAnsi="Arial" w:cs="Arial"/>
        </w:rPr>
        <w:t>t</w:t>
      </w:r>
      <w:r w:rsidR="000C274E" w:rsidRPr="00C866D4">
        <w:rPr>
          <w:rFonts w:ascii="Arial" w:eastAsia="Arial" w:hAnsi="Arial" w:cs="Arial"/>
          <w:spacing w:val="15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8"/>
        </w:rPr>
        <w:t>r</w:t>
      </w:r>
      <w:r w:rsidR="000C274E" w:rsidRPr="00C866D4">
        <w:rPr>
          <w:rFonts w:ascii="Arial" w:eastAsia="Arial" w:hAnsi="Arial" w:cs="Arial"/>
        </w:rPr>
        <w:t>y</w:t>
      </w:r>
      <w:r w:rsidR="000C274E" w:rsidRPr="00C866D4">
        <w:rPr>
          <w:rFonts w:ascii="Arial" w:eastAsia="Arial" w:hAnsi="Arial" w:cs="Arial"/>
          <w:spacing w:val="-15"/>
        </w:rPr>
        <w:t xml:space="preserve"> </w:t>
      </w:r>
      <w:r w:rsidR="000C274E" w:rsidRPr="00C866D4">
        <w:rPr>
          <w:rFonts w:ascii="Arial" w:eastAsia="Arial" w:hAnsi="Arial" w:cs="Arial"/>
          <w:w w:val="107"/>
        </w:rPr>
        <w:t>att</w:t>
      </w:r>
      <w:r w:rsidR="000C274E" w:rsidRPr="00C866D4">
        <w:rPr>
          <w:rFonts w:ascii="Arial" w:eastAsia="Arial" w:hAnsi="Arial" w:cs="Arial"/>
          <w:spacing w:val="1"/>
          <w:w w:val="107"/>
        </w:rPr>
        <w:t>r</w:t>
      </w:r>
      <w:r w:rsidR="000C274E" w:rsidRPr="00C866D4">
        <w:rPr>
          <w:rFonts w:ascii="Arial" w:eastAsia="Arial" w:hAnsi="Arial" w:cs="Arial"/>
        </w:rPr>
        <w:t>acti</w:t>
      </w:r>
      <w:r w:rsidR="000C274E" w:rsidRPr="00C866D4">
        <w:rPr>
          <w:rFonts w:ascii="Arial" w:eastAsia="Arial" w:hAnsi="Arial" w:cs="Arial"/>
          <w:spacing w:val="-3"/>
        </w:rPr>
        <w:t>v</w:t>
      </w:r>
      <w:r w:rsidR="000C274E" w:rsidRPr="00C866D4">
        <w:rPr>
          <w:rFonts w:ascii="Arial" w:eastAsia="Arial" w:hAnsi="Arial" w:cs="Arial"/>
          <w:w w:val="97"/>
        </w:rPr>
        <w:t>e.</w:t>
      </w: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8D125B" w:rsidRPr="00C866D4" w:rsidRDefault="008D125B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8D125B" w:rsidRPr="00C866D4" w:rsidRDefault="008D125B">
      <w:pPr>
        <w:spacing w:after="0"/>
        <w:rPr>
          <w:rFonts w:ascii="Arial" w:hAnsi="Arial" w:cs="Arial"/>
        </w:rPr>
        <w:sectPr w:rsidR="008D125B" w:rsidRPr="00C866D4">
          <w:type w:val="continuous"/>
          <w:pgSz w:w="11920" w:h="16840"/>
          <w:pgMar w:top="2820" w:right="0" w:bottom="280" w:left="0" w:header="720" w:footer="720" w:gutter="0"/>
          <w:cols w:space="720"/>
        </w:sectPr>
      </w:pPr>
    </w:p>
    <w:p w:rsidR="008D125B" w:rsidRPr="00C866D4" w:rsidRDefault="000C274E">
      <w:pPr>
        <w:spacing w:before="22" w:after="0" w:line="240" w:lineRule="auto"/>
        <w:ind w:left="1398" w:right="-60"/>
        <w:rPr>
          <w:rFonts w:ascii="Arial" w:eastAsia="Siemens Sans" w:hAnsi="Arial" w:cs="Arial"/>
        </w:rPr>
      </w:pPr>
      <w:r w:rsidRPr="00C866D4">
        <w:rPr>
          <w:rFonts w:ascii="Arial" w:eastAsia="Siemens Sans" w:hAnsi="Arial" w:cs="Arial"/>
          <w:b/>
          <w:bCs/>
          <w:color w:val="FFFFFF"/>
        </w:rPr>
        <w:lastRenderedPageBreak/>
        <w:t>O</w:t>
      </w:r>
      <w:r w:rsidRPr="00C866D4">
        <w:rPr>
          <w:rFonts w:ascii="Arial" w:eastAsia="Siemens Sans" w:hAnsi="Arial" w:cs="Arial"/>
          <w:b/>
          <w:bCs/>
          <w:color w:val="FFFFFF"/>
          <w:spacing w:val="4"/>
        </w:rPr>
        <w:t>f</w:t>
      </w:r>
      <w:r w:rsidRPr="00C866D4">
        <w:rPr>
          <w:rFonts w:ascii="Arial" w:eastAsia="Siemens Sans" w:hAnsi="Arial" w:cs="Arial"/>
          <w:b/>
          <w:bCs/>
          <w:color w:val="FFFFFF"/>
        </w:rPr>
        <w:t>fsho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Pr="00C866D4">
        <w:rPr>
          <w:rFonts w:ascii="Arial" w:eastAsia="Siemens Sans" w:hAnsi="Arial" w:cs="Arial"/>
          <w:b/>
          <w:bCs/>
          <w:color w:val="FFFFFF"/>
        </w:rPr>
        <w:t>e wind turbines in Copenha</w:t>
      </w:r>
      <w:r w:rsidRPr="00C866D4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Pr="00C866D4">
        <w:rPr>
          <w:rFonts w:ascii="Arial" w:eastAsia="Siemens Sans" w:hAnsi="Arial" w:cs="Arial"/>
          <w:b/>
          <w:bCs/>
          <w:color w:val="FFFFFF"/>
        </w:rPr>
        <w:t>en</w:t>
      </w:r>
    </w:p>
    <w:p w:rsidR="008D125B" w:rsidRPr="00C866D4" w:rsidRDefault="000C274E">
      <w:pPr>
        <w:spacing w:before="6" w:after="0" w:line="200" w:lineRule="exact"/>
        <w:rPr>
          <w:rFonts w:ascii="Arial" w:hAnsi="Arial" w:cs="Arial"/>
          <w:sz w:val="20"/>
          <w:szCs w:val="20"/>
        </w:rPr>
      </w:pPr>
      <w:r w:rsidRPr="00C866D4">
        <w:rPr>
          <w:rFonts w:ascii="Arial" w:hAnsi="Arial" w:cs="Arial"/>
        </w:rPr>
        <w:br w:type="column"/>
      </w:r>
    </w:p>
    <w:p w:rsidR="008D125B" w:rsidRPr="00C866D4" w:rsidRDefault="000C274E">
      <w:pPr>
        <w:spacing w:after="0" w:line="250" w:lineRule="auto"/>
        <w:ind w:left="240" w:right="1944" w:hanging="24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</w:rPr>
        <w:t>1000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units</w:t>
      </w:r>
      <w:r w:rsidRPr="00C866D4">
        <w:rPr>
          <w:rFonts w:ascii="Arial" w:eastAsia="Arial" w:hAnsi="Arial" w:cs="Arial"/>
          <w:color w:val="000000"/>
          <w:spacing w:val="3"/>
        </w:rPr>
        <w:t xml:space="preserve"> </w:t>
      </w:r>
      <w:r w:rsidRPr="00C866D4">
        <w:rPr>
          <w:rFonts w:ascii="Arial" w:eastAsia="Arial" w:hAnsi="Arial" w:cs="Arial"/>
          <w:color w:val="000000"/>
        </w:rPr>
        <w:t>of</w:t>
      </w:r>
      <w:r w:rsidRPr="00C866D4">
        <w:rPr>
          <w:rFonts w:ascii="Arial" w:eastAsia="Arial" w:hAnsi="Arial" w:cs="Arial"/>
          <w:color w:val="000000"/>
          <w:spacing w:val="9"/>
        </w:rPr>
        <w:t xml:space="preserve"> </w:t>
      </w:r>
      <w:r w:rsidRPr="00C866D4">
        <w:rPr>
          <w:rFonts w:ascii="Arial" w:eastAsia="Arial" w:hAnsi="Arial" w:cs="Arial"/>
          <w:color w:val="000000"/>
        </w:rPr>
        <w:t>electrical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ene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gy</w:t>
      </w:r>
      <w:r w:rsidRPr="00C866D4">
        <w:rPr>
          <w:rFonts w:ascii="Arial" w:eastAsia="Arial" w:hAnsi="Arial" w:cs="Arial"/>
          <w:color w:val="000000"/>
          <w:spacing w:val="-13"/>
        </w:rPr>
        <w:t xml:space="preserve"> </w:t>
      </w:r>
      <w:r w:rsidRPr="00C866D4">
        <w:rPr>
          <w:rFonts w:ascii="Arial" w:eastAsia="Arial" w:hAnsi="Arial" w:cs="Arial"/>
          <w:color w:val="000000"/>
        </w:rPr>
        <w:t>p</w:t>
      </w:r>
      <w:r w:rsidRPr="00C866D4">
        <w:rPr>
          <w:rFonts w:ascii="Arial" w:eastAsia="Arial" w:hAnsi="Arial" w:cs="Arial"/>
          <w:color w:val="000000"/>
          <w:spacing w:val="-4"/>
        </w:rPr>
        <w:t>r</w:t>
      </w:r>
      <w:r w:rsidRPr="00C866D4">
        <w:rPr>
          <w:rFonts w:ascii="Arial" w:eastAsia="Arial" w:hAnsi="Arial" w:cs="Arial"/>
          <w:color w:val="000000"/>
        </w:rPr>
        <w:t>oduced</w:t>
      </w:r>
      <w:r w:rsidRPr="00C866D4">
        <w:rPr>
          <w:rFonts w:ascii="Arial" w:eastAsia="Arial" w:hAnsi="Arial" w:cs="Arial"/>
          <w:color w:val="000000"/>
          <w:spacing w:val="-9"/>
        </w:rPr>
        <w:t xml:space="preserve"> </w:t>
      </w:r>
      <w:r w:rsidRPr="00C866D4">
        <w:rPr>
          <w:rFonts w:ascii="Arial" w:eastAsia="Arial" w:hAnsi="Arial" w:cs="Arial"/>
          <w:color w:val="000000"/>
          <w:spacing w:val="-3"/>
        </w:rPr>
        <w:t>b</w:t>
      </w:r>
      <w:r w:rsidRPr="00C866D4">
        <w:rPr>
          <w:rFonts w:ascii="Arial" w:eastAsia="Arial" w:hAnsi="Arial" w:cs="Arial"/>
          <w:color w:val="000000"/>
        </w:rPr>
        <w:t>y o</w:t>
      </w:r>
      <w:r w:rsidRPr="00C866D4">
        <w:rPr>
          <w:rFonts w:ascii="Arial" w:eastAsia="Arial" w:hAnsi="Arial" w:cs="Arial"/>
          <w:color w:val="000000"/>
          <w:spacing w:val="4"/>
        </w:rPr>
        <w:t>f</w:t>
      </w:r>
      <w:r w:rsidRPr="00C866D4">
        <w:rPr>
          <w:rFonts w:ascii="Arial" w:eastAsia="Arial" w:hAnsi="Arial" w:cs="Arial"/>
          <w:color w:val="000000"/>
        </w:rPr>
        <w:t>fsho</w:t>
      </w:r>
      <w:r w:rsidRPr="00C866D4">
        <w:rPr>
          <w:rFonts w:ascii="Arial" w:eastAsia="Arial" w:hAnsi="Arial" w:cs="Arial"/>
          <w:color w:val="000000"/>
          <w:spacing w:val="-3"/>
        </w:rPr>
        <w:t>r</w:t>
      </w:r>
      <w:r w:rsidRPr="00C866D4">
        <w:rPr>
          <w:rFonts w:ascii="Arial" w:eastAsia="Arial" w:hAnsi="Arial" w:cs="Arial"/>
          <w:color w:val="000000"/>
        </w:rPr>
        <w:t>e</w:t>
      </w:r>
      <w:r w:rsidRPr="00C866D4">
        <w:rPr>
          <w:rFonts w:ascii="Arial" w:eastAsia="Arial" w:hAnsi="Arial" w:cs="Arial"/>
          <w:color w:val="000000"/>
          <w:spacing w:val="6"/>
        </w:rPr>
        <w:t xml:space="preserve"> </w:t>
      </w:r>
      <w:r w:rsidRPr="00C866D4">
        <w:rPr>
          <w:rFonts w:ascii="Arial" w:eastAsia="Arial" w:hAnsi="Arial" w:cs="Arial"/>
          <w:color w:val="000000"/>
          <w:w w:val="105"/>
        </w:rPr>
        <w:t>wind.</w:t>
      </w:r>
    </w:p>
    <w:p w:rsidR="008D125B" w:rsidRPr="00C866D4" w:rsidRDefault="008D125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8D125B" w:rsidRPr="00C866D4" w:rsidRDefault="000C274E">
      <w:pPr>
        <w:spacing w:after="0" w:line="240" w:lineRule="auto"/>
        <w:ind w:right="-20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  <w:color w:val="AF235F"/>
          <w:w w:val="142"/>
        </w:rPr>
        <w:t>•</w:t>
      </w:r>
      <w:r w:rsidRPr="00C866D4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C866D4">
        <w:rPr>
          <w:rFonts w:ascii="Arial" w:eastAsia="Arial" w:hAnsi="Arial" w:cs="Arial"/>
          <w:color w:val="000000"/>
          <w:w w:val="88"/>
        </w:rPr>
        <w:t>Co</w:t>
      </w:r>
      <w:r w:rsidRPr="00C866D4">
        <w:rPr>
          <w:rFonts w:ascii="Arial" w:eastAsia="Arial" w:hAnsi="Arial" w:cs="Arial"/>
          <w:color w:val="000000"/>
          <w:spacing w:val="1"/>
          <w:w w:val="88"/>
        </w:rPr>
        <w:t>s</w:t>
      </w:r>
      <w:r w:rsidRPr="00C866D4">
        <w:rPr>
          <w:rFonts w:ascii="Arial" w:eastAsia="Arial" w:hAnsi="Arial" w:cs="Arial"/>
          <w:color w:val="000000"/>
          <w:w w:val="123"/>
        </w:rPr>
        <w:t>t</w:t>
      </w:r>
      <w:r w:rsidRPr="00C866D4">
        <w:rPr>
          <w:rFonts w:ascii="Arial" w:eastAsia="Arial" w:hAnsi="Arial" w:cs="Arial"/>
          <w:color w:val="000000"/>
          <w:w w:val="103"/>
        </w:rPr>
        <w:t>:</w:t>
      </w:r>
      <w:r w:rsidRPr="00C866D4">
        <w:rPr>
          <w:rFonts w:ascii="Arial" w:eastAsia="Arial" w:hAnsi="Arial" w:cs="Arial"/>
          <w:color w:val="000000"/>
          <w:spacing w:val="-6"/>
        </w:rPr>
        <w:t xml:space="preserve"> </w:t>
      </w:r>
      <w:r w:rsidRPr="00C866D4">
        <w:rPr>
          <w:rFonts w:ascii="Arial" w:eastAsia="Arial" w:hAnsi="Arial" w:cs="Arial"/>
          <w:color w:val="000000"/>
          <w:w w:val="103"/>
        </w:rPr>
        <w:t>£180.</w:t>
      </w:r>
    </w:p>
    <w:p w:rsidR="008D125B" w:rsidRPr="00C866D4" w:rsidRDefault="008D125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8D125B" w:rsidRPr="00C866D4" w:rsidRDefault="00B62384">
      <w:pPr>
        <w:spacing w:after="0" w:line="250" w:lineRule="auto"/>
        <w:ind w:right="1968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This energy source</w:t>
      </w:r>
      <w:r w:rsidR="000C274E" w:rsidRPr="00C866D4">
        <w:rPr>
          <w:rFonts w:ascii="Arial" w:eastAsia="Arial" w:hAnsi="Arial" w:cs="Arial"/>
          <w:spacing w:val="-2"/>
          <w:w w:val="96"/>
        </w:rPr>
        <w:t xml:space="preserve"> 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</w:t>
      </w:r>
      <w:r w:rsidR="000C274E" w:rsidRPr="00C866D4">
        <w:rPr>
          <w:rFonts w:ascii="Arial" w:eastAsia="Arial" w:hAnsi="Arial" w:cs="Arial"/>
          <w:spacing w:val="-2"/>
        </w:rPr>
        <w:t>q</w:t>
      </w:r>
      <w:r w:rsidR="000C274E" w:rsidRPr="00C866D4">
        <w:rPr>
          <w:rFonts w:ascii="Arial" w:eastAsia="Arial" w:hAnsi="Arial" w:cs="Arial"/>
        </w:rPr>
        <w:t>ui</w:t>
      </w:r>
      <w:r w:rsidR="000C274E" w:rsidRPr="00C866D4">
        <w:rPr>
          <w:rFonts w:ascii="Arial" w:eastAsia="Arial" w:hAnsi="Arial" w:cs="Arial"/>
          <w:spacing w:val="-3"/>
        </w:rPr>
        <w:t>r</w:t>
      </w:r>
      <w:r w:rsidR="000C274E" w:rsidRPr="00C866D4">
        <w:rPr>
          <w:rFonts w:ascii="Arial" w:eastAsia="Arial" w:hAnsi="Arial" w:cs="Arial"/>
        </w:rPr>
        <w:t>es</w:t>
      </w:r>
      <w:r w:rsidR="000C274E" w:rsidRPr="00C866D4">
        <w:rPr>
          <w:rFonts w:ascii="Arial" w:eastAsia="Arial" w:hAnsi="Arial" w:cs="Arial"/>
          <w:spacing w:val="-23"/>
        </w:rPr>
        <w:t xml:space="preserve"> </w:t>
      </w:r>
      <w:r w:rsidR="000C274E" w:rsidRPr="00C866D4">
        <w:rPr>
          <w:rFonts w:ascii="Arial" w:eastAsia="Arial" w:hAnsi="Arial" w:cs="Arial"/>
        </w:rPr>
        <w:t>no</w:t>
      </w:r>
      <w:r w:rsidR="000C274E" w:rsidRPr="00C866D4">
        <w:rPr>
          <w:rFonts w:ascii="Arial" w:eastAsia="Arial" w:hAnsi="Arial" w:cs="Arial"/>
          <w:spacing w:val="1"/>
        </w:rPr>
        <w:t xml:space="preserve"> </w:t>
      </w:r>
      <w:r w:rsidR="000C274E" w:rsidRPr="00C866D4">
        <w:rPr>
          <w:rFonts w:ascii="Arial" w:eastAsia="Arial" w:hAnsi="Arial" w:cs="Arial"/>
        </w:rPr>
        <w:t>fuel</w:t>
      </w:r>
      <w:r w:rsidR="000C274E" w:rsidRPr="00C866D4">
        <w:rPr>
          <w:rFonts w:ascii="Arial" w:eastAsia="Arial" w:hAnsi="Arial" w:cs="Arial"/>
          <w:spacing w:val="8"/>
        </w:rPr>
        <w:t xml:space="preserve"> </w:t>
      </w:r>
      <w:r w:rsidR="000C274E" w:rsidRPr="00C866D4">
        <w:rPr>
          <w:rFonts w:ascii="Arial" w:eastAsia="Arial" w:hAnsi="Arial" w:cs="Arial"/>
        </w:rPr>
        <w:t>and</w:t>
      </w:r>
      <w:r w:rsidR="000C274E" w:rsidRPr="00C866D4">
        <w:rPr>
          <w:rFonts w:ascii="Arial" w:eastAsia="Arial" w:hAnsi="Arial" w:cs="Arial"/>
          <w:spacing w:val="-10"/>
        </w:rPr>
        <w:t xml:space="preserve"> </w:t>
      </w:r>
      <w:r w:rsidR="000C274E" w:rsidRPr="00C866D4">
        <w:rPr>
          <w:rFonts w:ascii="Arial" w:eastAsia="Arial" w:hAnsi="Arial" w:cs="Arial"/>
          <w:w w:val="104"/>
        </w:rPr>
        <w:t>o</w:t>
      </w:r>
      <w:r w:rsidRPr="00C866D4">
        <w:rPr>
          <w:rFonts w:ascii="Arial" w:eastAsia="Arial" w:hAnsi="Arial" w:cs="Arial"/>
          <w:w w:val="104"/>
        </w:rPr>
        <w:t xml:space="preserve">nly occasional </w:t>
      </w:r>
      <w:r w:rsidR="000C274E" w:rsidRPr="00C866D4">
        <w:rPr>
          <w:rFonts w:ascii="Arial" w:eastAsia="Arial" w:hAnsi="Arial" w:cs="Arial"/>
        </w:rPr>
        <w:t>main</w:t>
      </w:r>
      <w:r w:rsidR="000C274E" w:rsidRPr="00C866D4">
        <w:rPr>
          <w:rFonts w:ascii="Arial" w:eastAsia="Arial" w:hAnsi="Arial" w:cs="Arial"/>
          <w:spacing w:val="-3"/>
        </w:rPr>
        <w:t>t</w:t>
      </w:r>
      <w:r w:rsidR="000C274E" w:rsidRPr="00C866D4">
        <w:rPr>
          <w:rFonts w:ascii="Arial" w:eastAsia="Arial" w:hAnsi="Arial" w:cs="Arial"/>
        </w:rPr>
        <w:t>enance.</w:t>
      </w:r>
      <w:r w:rsidR="000C274E" w:rsidRPr="00C866D4">
        <w:rPr>
          <w:rFonts w:ascii="Arial" w:eastAsia="Arial" w:hAnsi="Arial" w:cs="Arial"/>
          <w:spacing w:val="-8"/>
        </w:rPr>
        <w:t xml:space="preserve"> </w:t>
      </w:r>
      <w:r w:rsidR="000C274E" w:rsidRPr="00C866D4">
        <w:rPr>
          <w:rFonts w:ascii="Arial" w:eastAsia="Arial" w:hAnsi="Arial" w:cs="Arial"/>
        </w:rPr>
        <w:t>H</w:t>
      </w:r>
      <w:r w:rsidR="000C274E" w:rsidRPr="00C866D4">
        <w:rPr>
          <w:rFonts w:ascii="Arial" w:eastAsia="Arial" w:hAnsi="Arial" w:cs="Arial"/>
          <w:spacing w:val="-2"/>
        </w:rPr>
        <w:t>ow</w:t>
      </w:r>
      <w:r w:rsidR="000C274E" w:rsidRPr="00C866D4">
        <w:rPr>
          <w:rFonts w:ascii="Arial" w:eastAsia="Arial" w:hAnsi="Arial" w:cs="Arial"/>
          <w:spacing w:val="-3"/>
        </w:rPr>
        <w:t>ev</w:t>
      </w:r>
      <w:r w:rsidR="000C274E" w:rsidRPr="00C866D4">
        <w:rPr>
          <w:rFonts w:ascii="Arial" w:eastAsia="Arial" w:hAnsi="Arial" w:cs="Arial"/>
        </w:rPr>
        <w:t>er</w:t>
      </w:r>
      <w:r w:rsidR="000C274E" w:rsidRPr="00C866D4">
        <w:rPr>
          <w:rFonts w:ascii="Arial" w:eastAsia="Arial" w:hAnsi="Arial" w:cs="Arial"/>
          <w:spacing w:val="-1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he</w:t>
      </w:r>
      <w:r w:rsidR="000C274E" w:rsidRPr="00C866D4">
        <w:rPr>
          <w:rFonts w:ascii="Arial" w:eastAsia="Arial" w:hAnsi="Arial" w:cs="Arial"/>
          <w:spacing w:val="6"/>
        </w:rPr>
        <w:t xml:space="preserve"> </w:t>
      </w:r>
      <w:r w:rsidR="000C274E" w:rsidRPr="00C866D4">
        <w:rPr>
          <w:rFonts w:ascii="Arial" w:eastAsia="Arial" w:hAnsi="Arial" w:cs="Arial"/>
          <w:w w:val="106"/>
        </w:rPr>
        <w:t xml:space="preserve">output </w:t>
      </w:r>
      <w:r w:rsidR="000C274E" w:rsidRPr="00C866D4">
        <w:rPr>
          <w:rFonts w:ascii="Arial" w:eastAsia="Arial" w:hAnsi="Arial" w:cs="Arial"/>
        </w:rPr>
        <w:t>i</w:t>
      </w:r>
      <w:r w:rsidRPr="00C866D4">
        <w:rPr>
          <w:rFonts w:ascii="Arial" w:eastAsia="Arial" w:hAnsi="Arial" w:cs="Arial"/>
        </w:rPr>
        <w:t>s variable as it depends on the wind blowing,</w:t>
      </w:r>
      <w:r w:rsidR="000C274E" w:rsidRPr="00C866D4">
        <w:rPr>
          <w:rFonts w:ascii="Arial" w:eastAsia="Arial" w:hAnsi="Arial" w:cs="Arial"/>
          <w:w w:val="105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hough</w:t>
      </w:r>
      <w:r w:rsidR="000C274E" w:rsidRPr="00C866D4">
        <w:rPr>
          <w:rFonts w:ascii="Arial" w:eastAsia="Arial" w:hAnsi="Arial" w:cs="Arial"/>
          <w:spacing w:val="26"/>
        </w:rPr>
        <w:t xml:space="preserve"> </w:t>
      </w:r>
      <w:r w:rsidR="000C274E" w:rsidRPr="00C866D4">
        <w:rPr>
          <w:rFonts w:ascii="Arial" w:eastAsia="Arial" w:hAnsi="Arial" w:cs="Arial"/>
          <w:spacing w:val="-1"/>
        </w:rPr>
        <w:t>t</w:t>
      </w:r>
      <w:r w:rsidR="000C274E" w:rsidRPr="00C866D4">
        <w:rPr>
          <w:rFonts w:ascii="Arial" w:eastAsia="Arial" w:hAnsi="Arial" w:cs="Arial"/>
        </w:rPr>
        <w:t>h</w:t>
      </w:r>
      <w:r w:rsidRPr="00C866D4">
        <w:rPr>
          <w:rFonts w:ascii="Arial" w:eastAsia="Arial" w:hAnsi="Arial" w:cs="Arial"/>
        </w:rPr>
        <w:t>is varies less than if on land</w:t>
      </w:r>
      <w:r w:rsidR="000C274E" w:rsidRPr="00C866D4">
        <w:rPr>
          <w:rFonts w:ascii="Arial" w:eastAsia="Arial" w:hAnsi="Arial" w:cs="Arial"/>
        </w:rPr>
        <w:t>.</w:t>
      </w:r>
      <w:r w:rsidR="000C274E" w:rsidRPr="00C866D4">
        <w:rPr>
          <w:rFonts w:ascii="Arial" w:eastAsia="Arial" w:hAnsi="Arial" w:cs="Arial"/>
          <w:spacing w:val="-1"/>
        </w:rPr>
        <w:t xml:space="preserve"> </w:t>
      </w:r>
      <w:r w:rsidR="000C274E" w:rsidRPr="00C866D4">
        <w:rPr>
          <w:rFonts w:ascii="Arial" w:eastAsia="Arial" w:hAnsi="Arial" w:cs="Arial"/>
        </w:rPr>
        <w:t>Some</w:t>
      </w:r>
    </w:p>
    <w:p w:rsidR="008D125B" w:rsidRPr="00C866D4" w:rsidRDefault="000C274E">
      <w:pPr>
        <w:spacing w:after="0" w:line="250" w:lineRule="auto"/>
        <w:ind w:right="1801"/>
        <w:rPr>
          <w:rFonts w:ascii="Arial" w:eastAsia="Arial" w:hAnsi="Arial" w:cs="Arial"/>
        </w:rPr>
      </w:pPr>
      <w:r w:rsidRPr="00C866D4">
        <w:rPr>
          <w:rFonts w:ascii="Arial" w:eastAsia="Arial" w:hAnsi="Arial" w:cs="Arial"/>
        </w:rPr>
        <w:t>people</w:t>
      </w:r>
      <w:r w:rsidRPr="00C866D4">
        <w:rPr>
          <w:rFonts w:ascii="Arial" w:eastAsia="Arial" w:hAnsi="Arial" w:cs="Arial"/>
          <w:spacing w:val="-13"/>
        </w:rPr>
        <w:t xml:space="preserve"> </w:t>
      </w:r>
      <w:r w:rsidRPr="00C866D4">
        <w:rPr>
          <w:rFonts w:ascii="Arial" w:eastAsia="Arial" w:hAnsi="Arial" w:cs="Arial"/>
        </w:rPr>
        <w:t xml:space="preserve">object </w:t>
      </w:r>
      <w:r w:rsidRPr="00C866D4">
        <w:rPr>
          <w:rFonts w:ascii="Arial" w:eastAsia="Arial" w:hAnsi="Arial" w:cs="Arial"/>
          <w:spacing w:val="-3"/>
        </w:rPr>
        <w:t>t</w:t>
      </w:r>
      <w:r w:rsidRPr="00C866D4">
        <w:rPr>
          <w:rFonts w:ascii="Arial" w:eastAsia="Arial" w:hAnsi="Arial" w:cs="Arial"/>
        </w:rPr>
        <w:t>o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  <w:spacing w:val="-1"/>
        </w:rPr>
        <w:t>t</w:t>
      </w:r>
      <w:r w:rsidRPr="00C866D4">
        <w:rPr>
          <w:rFonts w:ascii="Arial" w:eastAsia="Arial" w:hAnsi="Arial" w:cs="Arial"/>
        </w:rPr>
        <w:t>he</w:t>
      </w:r>
      <w:r w:rsidRPr="00C866D4">
        <w:rPr>
          <w:rFonts w:ascii="Arial" w:eastAsia="Arial" w:hAnsi="Arial" w:cs="Arial"/>
          <w:spacing w:val="6"/>
        </w:rPr>
        <w:t xml:space="preserve"> </w:t>
      </w:r>
      <w:r w:rsidRPr="00C866D4">
        <w:rPr>
          <w:rFonts w:ascii="Arial" w:eastAsia="Arial" w:hAnsi="Arial" w:cs="Arial"/>
          <w:w w:val="96"/>
        </w:rPr>
        <w:t>appea</w:t>
      </w:r>
      <w:r w:rsidRPr="00C866D4">
        <w:rPr>
          <w:rFonts w:ascii="Arial" w:eastAsia="Arial" w:hAnsi="Arial" w:cs="Arial"/>
          <w:spacing w:val="1"/>
          <w:w w:val="96"/>
        </w:rPr>
        <w:t>r</w:t>
      </w:r>
      <w:r w:rsidRPr="00C866D4">
        <w:rPr>
          <w:rFonts w:ascii="Arial" w:eastAsia="Arial" w:hAnsi="Arial" w:cs="Arial"/>
          <w:w w:val="96"/>
        </w:rPr>
        <w:t>ance</w:t>
      </w:r>
      <w:r w:rsidRPr="00C866D4">
        <w:rPr>
          <w:rFonts w:ascii="Arial" w:eastAsia="Arial" w:hAnsi="Arial" w:cs="Arial"/>
          <w:spacing w:val="-1"/>
          <w:w w:val="96"/>
        </w:rPr>
        <w:t xml:space="preserve"> </w:t>
      </w:r>
      <w:r w:rsidRPr="00C866D4">
        <w:rPr>
          <w:rFonts w:ascii="Arial" w:eastAsia="Arial" w:hAnsi="Arial" w:cs="Arial"/>
        </w:rPr>
        <w:t>of</w:t>
      </w:r>
      <w:r w:rsidRPr="00C866D4">
        <w:rPr>
          <w:rFonts w:ascii="Arial" w:eastAsia="Arial" w:hAnsi="Arial" w:cs="Arial"/>
          <w:spacing w:val="9"/>
        </w:rPr>
        <w:t xml:space="preserve"> </w:t>
      </w:r>
      <w:r w:rsidRPr="00C866D4">
        <w:rPr>
          <w:rFonts w:ascii="Arial" w:eastAsia="Arial" w:hAnsi="Arial" w:cs="Arial"/>
        </w:rPr>
        <w:t>wind</w:t>
      </w:r>
      <w:r w:rsidRPr="00C866D4">
        <w:rPr>
          <w:rFonts w:ascii="Arial" w:eastAsia="Arial" w:hAnsi="Arial" w:cs="Arial"/>
          <w:spacing w:val="17"/>
        </w:rPr>
        <w:t xml:space="preserve"> </w:t>
      </w:r>
      <w:r w:rsidRPr="00C866D4">
        <w:rPr>
          <w:rFonts w:ascii="Arial" w:eastAsia="Arial" w:hAnsi="Arial" w:cs="Arial"/>
        </w:rPr>
        <w:t>farm</w:t>
      </w:r>
      <w:r w:rsidR="00B62384" w:rsidRPr="00C866D4">
        <w:rPr>
          <w:rFonts w:ascii="Arial" w:eastAsia="Arial" w:hAnsi="Arial" w:cs="Arial"/>
        </w:rPr>
        <w:t>s, especially if they are placed I tourist areas</w:t>
      </w:r>
      <w:r w:rsidRPr="00C866D4">
        <w:rPr>
          <w:rFonts w:ascii="Arial" w:eastAsia="Arial" w:hAnsi="Arial" w:cs="Arial"/>
        </w:rPr>
        <w:t>.</w:t>
      </w:r>
    </w:p>
    <w:p w:rsidR="00C866D4" w:rsidRPr="00C866D4" w:rsidRDefault="00C866D4">
      <w:pPr>
        <w:spacing w:after="0" w:line="250" w:lineRule="auto"/>
        <w:ind w:right="1801"/>
        <w:rPr>
          <w:rFonts w:ascii="Arial" w:eastAsia="Arial" w:hAnsi="Arial" w:cs="Arial"/>
        </w:rPr>
      </w:pPr>
    </w:p>
    <w:sectPr w:rsidR="00C866D4" w:rsidRPr="00C866D4" w:rsidSect="008D125B">
      <w:type w:val="continuous"/>
      <w:pgSz w:w="11920" w:h="16840"/>
      <w:pgMar w:top="2820" w:right="0" w:bottom="280" w:left="0" w:header="720" w:footer="720" w:gutter="0"/>
      <w:cols w:num="2" w:space="720" w:equalWidth="0">
        <w:col w:w="4080" w:space="1401"/>
        <w:col w:w="643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384" w:rsidRDefault="00B62384" w:rsidP="008D125B">
      <w:pPr>
        <w:spacing w:after="0" w:line="240" w:lineRule="auto"/>
      </w:pPr>
      <w:r>
        <w:separator/>
      </w:r>
    </w:p>
  </w:endnote>
  <w:endnote w:type="continuationSeparator" w:id="0">
    <w:p w:rsidR="00B62384" w:rsidRDefault="00B62384" w:rsidP="008D1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emens Sans">
    <w:altName w:val="Siemens Sans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Siemens Slab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00" w:rsidRDefault="00103A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00" w:rsidRDefault="00103A00">
    <w:pPr>
      <w:pStyle w:val="Footer"/>
    </w:pPr>
    <w:fldSimple w:instr=" DOCPROPERTY sodocoClasLang \* MERGEFORMAT ">
      <w:r>
        <w:t>Unrestricted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00" w:rsidRDefault="00103A0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84" w:rsidRDefault="00103A00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DOCPROPERTY sodocoClasLang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Unrestricted</w:t>
    </w:r>
    <w:r>
      <w:rPr>
        <w:sz w:val="20"/>
        <w:szCs w:val="20"/>
      </w:rPr>
      <w:fldChar w:fldCharType="end"/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5349240</wp:posOffset>
              </wp:positionH>
              <wp:positionV relativeFrom="page">
                <wp:posOffset>10298430</wp:posOffset>
              </wp:positionV>
              <wp:extent cx="1934210" cy="189230"/>
              <wp:effectExtent l="0" t="1905" r="3175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384" w:rsidRDefault="00B62384">
                          <w:pPr>
                            <w:spacing w:after="0" w:line="202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Scheme of</w:t>
                          </w:r>
                          <w:r>
                            <w:rPr>
                              <w:rFonts w:ascii="Arial" w:eastAsia="Arial" w:hAnsi="Arial" w:cs="Arial"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ork 7 – episode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21.2pt;margin-top:810.9pt;width:152.3pt;height: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hH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" filled="f" stroked="f">
              <v:textbox inset="0,0,0,0">
                <w:txbxContent>
                  <w:p w:rsidR="00B62384" w:rsidRDefault="00B62384">
                    <w:pPr>
                      <w:spacing w:after="0" w:line="202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Scheme of</w:t>
                    </w:r>
                    <w:r>
                      <w:rPr>
                        <w:rFonts w:ascii="Arial" w:eastAsia="Arial" w:hAnsi="Arial" w:cs="Arial"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ork 7 – episode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7793990</wp:posOffset>
              </wp:positionV>
              <wp:extent cx="6130290" cy="2232025"/>
              <wp:effectExtent l="5715" t="2540" r="7620" b="0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0290" cy="2232025"/>
                        <a:chOff x="1134" y="12274"/>
                        <a:chExt cx="9654" cy="3515"/>
                      </a:xfrm>
                    </wpg:grpSpPr>
                    <pic:pic xmlns:pic="http://schemas.openxmlformats.org/drawingml/2006/picture">
                      <pic:nvPicPr>
                        <pic:cNvPr id="3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" y="12274"/>
                          <a:ext cx="4762" cy="3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3"/>
                      <wpg:cNvGrpSpPr>
                        <a:grpSpLocks/>
                      </wpg:cNvGrpSpPr>
                      <wpg:grpSpPr bwMode="auto">
                        <a:xfrm>
                          <a:off x="5132" y="12417"/>
                          <a:ext cx="5609" cy="3285"/>
                          <a:chOff x="5132" y="12417"/>
                          <a:chExt cx="5609" cy="3285"/>
                        </a:xfrm>
                      </wpg:grpSpPr>
                      <wps:wsp>
                        <wps:cNvPr id="5" name="Freeform 14"/>
                        <wps:cNvSpPr>
                          <a:spLocks/>
                        </wps:cNvSpPr>
                        <wps:spPr bwMode="auto">
                          <a:xfrm>
                            <a:off x="5132" y="12417"/>
                            <a:ext cx="5609" cy="3285"/>
                          </a:xfrm>
                          <a:custGeom>
                            <a:avLst/>
                            <a:gdLst>
                              <a:gd name="T0" fmla="+- 0 5132 5132"/>
                              <a:gd name="T1" fmla="*/ T0 w 5609"/>
                              <a:gd name="T2" fmla="+- 0 15702 12417"/>
                              <a:gd name="T3" fmla="*/ 15702 h 3285"/>
                              <a:gd name="T4" fmla="+- 0 10742 5132"/>
                              <a:gd name="T5" fmla="*/ T4 w 5609"/>
                              <a:gd name="T6" fmla="+- 0 15702 12417"/>
                              <a:gd name="T7" fmla="*/ 15702 h 3285"/>
                              <a:gd name="T8" fmla="+- 0 10742 5132"/>
                              <a:gd name="T9" fmla="*/ T8 w 5609"/>
                              <a:gd name="T10" fmla="+- 0 12417 12417"/>
                              <a:gd name="T11" fmla="*/ 12417 h 3285"/>
                              <a:gd name="T12" fmla="+- 0 5132 5132"/>
                              <a:gd name="T13" fmla="*/ T12 w 5609"/>
                              <a:gd name="T14" fmla="+- 0 12417 12417"/>
                              <a:gd name="T15" fmla="*/ 12417 h 3285"/>
                              <a:gd name="T16" fmla="+- 0 5132 5132"/>
                              <a:gd name="T17" fmla="*/ T16 w 5609"/>
                              <a:gd name="T18" fmla="+- 0 15702 12417"/>
                              <a:gd name="T19" fmla="*/ 15702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09" h="3285">
                                <a:moveTo>
                                  <a:pt x="0" y="3285"/>
                                </a:moveTo>
                                <a:lnTo>
                                  <a:pt x="5610" y="3285"/>
                                </a:lnTo>
                                <a:lnTo>
                                  <a:pt x="5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11"/>
                      <wpg:cNvGrpSpPr>
                        <a:grpSpLocks/>
                      </wpg:cNvGrpSpPr>
                      <wpg:grpSpPr bwMode="auto">
                        <a:xfrm>
                          <a:off x="5102" y="12387"/>
                          <a:ext cx="5669" cy="3345"/>
                          <a:chOff x="5102" y="12387"/>
                          <a:chExt cx="5669" cy="3345"/>
                        </a:xfrm>
                      </wpg:grpSpPr>
                      <wps:wsp>
                        <wps:cNvPr id="7" name="Freeform 12"/>
                        <wps:cNvSpPr>
                          <a:spLocks/>
                        </wps:cNvSpPr>
                        <wps:spPr bwMode="auto">
                          <a:xfrm>
                            <a:off x="5102" y="12387"/>
                            <a:ext cx="5669" cy="3345"/>
                          </a:xfrm>
                          <a:custGeom>
                            <a:avLst/>
                            <a:gdLst>
                              <a:gd name="T0" fmla="+- 0 10772 5102"/>
                              <a:gd name="T1" fmla="*/ T0 w 5669"/>
                              <a:gd name="T2" fmla="+- 0 12387 12387"/>
                              <a:gd name="T3" fmla="*/ 12387 h 3345"/>
                              <a:gd name="T4" fmla="+- 0 5102 5102"/>
                              <a:gd name="T5" fmla="*/ T4 w 5669"/>
                              <a:gd name="T6" fmla="+- 0 12387 12387"/>
                              <a:gd name="T7" fmla="*/ 12387 h 3345"/>
                              <a:gd name="T8" fmla="+- 0 5102 5102"/>
                              <a:gd name="T9" fmla="*/ T8 w 5669"/>
                              <a:gd name="T10" fmla="+- 0 15732 12387"/>
                              <a:gd name="T11" fmla="*/ 15732 h 3345"/>
                              <a:gd name="T12" fmla="+- 0 10772 5102"/>
                              <a:gd name="T13" fmla="*/ T12 w 5669"/>
                              <a:gd name="T14" fmla="+- 0 15732 12387"/>
                              <a:gd name="T15" fmla="*/ 15732 h 3345"/>
                              <a:gd name="T16" fmla="+- 0 10772 5102"/>
                              <a:gd name="T17" fmla="*/ T16 w 5669"/>
                              <a:gd name="T18" fmla="+- 0 15702 12387"/>
                              <a:gd name="T19" fmla="*/ 15702 h 3345"/>
                              <a:gd name="T20" fmla="+- 0 5132 5102"/>
                              <a:gd name="T21" fmla="*/ T20 w 5669"/>
                              <a:gd name="T22" fmla="+- 0 15702 12387"/>
                              <a:gd name="T23" fmla="*/ 15702 h 3345"/>
                              <a:gd name="T24" fmla="+- 0 5132 5102"/>
                              <a:gd name="T25" fmla="*/ T24 w 5669"/>
                              <a:gd name="T26" fmla="+- 0 15672 12387"/>
                              <a:gd name="T27" fmla="*/ 15672 h 3345"/>
                              <a:gd name="T28" fmla="+- 0 5162 5102"/>
                              <a:gd name="T29" fmla="*/ T28 w 5669"/>
                              <a:gd name="T30" fmla="+- 0 15672 12387"/>
                              <a:gd name="T31" fmla="*/ 15672 h 3345"/>
                              <a:gd name="T32" fmla="+- 0 5162 5102"/>
                              <a:gd name="T33" fmla="*/ T32 w 5669"/>
                              <a:gd name="T34" fmla="+- 0 12447 12387"/>
                              <a:gd name="T35" fmla="*/ 12447 h 3345"/>
                              <a:gd name="T36" fmla="+- 0 5132 5102"/>
                              <a:gd name="T37" fmla="*/ T36 w 5669"/>
                              <a:gd name="T38" fmla="+- 0 12447 12387"/>
                              <a:gd name="T39" fmla="*/ 12447 h 3345"/>
                              <a:gd name="T40" fmla="+- 0 5132 5102"/>
                              <a:gd name="T41" fmla="*/ T40 w 5669"/>
                              <a:gd name="T42" fmla="+- 0 12417 12387"/>
                              <a:gd name="T43" fmla="*/ 12417 h 3345"/>
                              <a:gd name="T44" fmla="+- 0 10772 5102"/>
                              <a:gd name="T45" fmla="*/ T44 w 5669"/>
                              <a:gd name="T46" fmla="+- 0 12417 12387"/>
                              <a:gd name="T47" fmla="*/ 12417 h 3345"/>
                              <a:gd name="T48" fmla="+- 0 10772 5102"/>
                              <a:gd name="T49" fmla="*/ T48 w 5669"/>
                              <a:gd name="T50" fmla="+- 0 12387 12387"/>
                              <a:gd name="T51" fmla="*/ 12387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69" h="3345">
                                <a:moveTo>
                                  <a:pt x="5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  <a:lnTo>
                                  <a:pt x="5670" y="3345"/>
                                </a:lnTo>
                                <a:lnTo>
                                  <a:pt x="5670" y="3315"/>
                                </a:lnTo>
                                <a:lnTo>
                                  <a:pt x="30" y="3315"/>
                                </a:lnTo>
                                <a:lnTo>
                                  <a:pt x="30" y="3285"/>
                                </a:lnTo>
                                <a:lnTo>
                                  <a:pt x="60" y="3285"/>
                                </a:ln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30"/>
                                </a:lnTo>
                                <a:lnTo>
                                  <a:pt x="5670" y="30"/>
                                </a:lnTo>
                                <a:lnTo>
                                  <a:pt x="5670" y="0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9"/>
                      <wpg:cNvGrpSpPr>
                        <a:grpSpLocks/>
                      </wpg:cNvGrpSpPr>
                      <wpg:grpSpPr bwMode="auto">
                        <a:xfrm>
                          <a:off x="5132" y="15687"/>
                          <a:ext cx="5639" cy="2"/>
                          <a:chOff x="5132" y="15687"/>
                          <a:chExt cx="5639" cy="2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5132" y="15687"/>
                            <a:ext cx="5639" cy="2"/>
                          </a:xfrm>
                          <a:custGeom>
                            <a:avLst/>
                            <a:gdLst>
                              <a:gd name="T0" fmla="+- 0 5132 5132"/>
                              <a:gd name="T1" fmla="*/ T0 w 5639"/>
                              <a:gd name="T2" fmla="+- 0 10772 5132"/>
                              <a:gd name="T3" fmla="*/ T2 w 5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39">
                                <a:moveTo>
                                  <a:pt x="0" y="0"/>
                                </a:moveTo>
                                <a:lnTo>
                                  <a:pt x="564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AF23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7"/>
                      <wpg:cNvGrpSpPr>
                        <a:grpSpLocks/>
                      </wpg:cNvGrpSpPr>
                      <wpg:grpSpPr bwMode="auto">
                        <a:xfrm>
                          <a:off x="10712" y="12417"/>
                          <a:ext cx="60" cy="3285"/>
                          <a:chOff x="10712" y="12417"/>
                          <a:chExt cx="60" cy="3285"/>
                        </a:xfrm>
                      </wpg:grpSpPr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10712" y="12417"/>
                            <a:ext cx="60" cy="3285"/>
                          </a:xfrm>
                          <a:custGeom>
                            <a:avLst/>
                            <a:gdLst>
                              <a:gd name="T0" fmla="+- 0 10742 10712"/>
                              <a:gd name="T1" fmla="*/ T0 w 60"/>
                              <a:gd name="T2" fmla="+- 0 12417 12417"/>
                              <a:gd name="T3" fmla="*/ 12417 h 3285"/>
                              <a:gd name="T4" fmla="+- 0 10712 10712"/>
                              <a:gd name="T5" fmla="*/ T4 w 60"/>
                              <a:gd name="T6" fmla="+- 0 12417 12417"/>
                              <a:gd name="T7" fmla="*/ 12417 h 3285"/>
                              <a:gd name="T8" fmla="+- 0 10712 10712"/>
                              <a:gd name="T9" fmla="*/ T8 w 60"/>
                              <a:gd name="T10" fmla="+- 0 15702 12417"/>
                              <a:gd name="T11" fmla="*/ 15702 h 3285"/>
                              <a:gd name="T12" fmla="+- 0 10742 10712"/>
                              <a:gd name="T13" fmla="*/ T12 w 60"/>
                              <a:gd name="T14" fmla="+- 0 15702 12417"/>
                              <a:gd name="T15" fmla="*/ 15702 h 3285"/>
                              <a:gd name="T16" fmla="+- 0 10742 10712"/>
                              <a:gd name="T17" fmla="*/ T16 w 60"/>
                              <a:gd name="T18" fmla="+- 0 15672 12417"/>
                              <a:gd name="T19" fmla="*/ 15672 h 3285"/>
                              <a:gd name="T20" fmla="+- 0 10772 10712"/>
                              <a:gd name="T21" fmla="*/ T20 w 60"/>
                              <a:gd name="T22" fmla="+- 0 15672 12417"/>
                              <a:gd name="T23" fmla="*/ 15672 h 3285"/>
                              <a:gd name="T24" fmla="+- 0 10772 10712"/>
                              <a:gd name="T25" fmla="*/ T24 w 60"/>
                              <a:gd name="T26" fmla="+- 0 12447 12417"/>
                              <a:gd name="T27" fmla="*/ 12447 h 3285"/>
                              <a:gd name="T28" fmla="+- 0 10742 10712"/>
                              <a:gd name="T29" fmla="*/ T28 w 60"/>
                              <a:gd name="T30" fmla="+- 0 12447 12417"/>
                              <a:gd name="T31" fmla="*/ 12447 h 3285"/>
                              <a:gd name="T32" fmla="+- 0 10742 10712"/>
                              <a:gd name="T33" fmla="*/ T32 w 60"/>
                              <a:gd name="T34" fmla="+- 0 12417 12417"/>
                              <a:gd name="T35" fmla="*/ 12417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3285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5"/>
                                </a:lnTo>
                                <a:lnTo>
                                  <a:pt x="30" y="3285"/>
                                </a:lnTo>
                                <a:lnTo>
                                  <a:pt x="30" y="3255"/>
                                </a:lnTo>
                                <a:lnTo>
                                  <a:pt x="60" y="3255"/>
                                </a:lnTo>
                                <a:lnTo>
                                  <a:pt x="6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AF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4"/>
                      <wpg:cNvGrpSpPr>
                        <a:grpSpLocks/>
                      </wpg:cNvGrpSpPr>
                      <wpg:grpSpPr bwMode="auto">
                        <a:xfrm>
                          <a:off x="5132" y="12432"/>
                          <a:ext cx="5639" cy="2"/>
                          <a:chOff x="5132" y="12432"/>
                          <a:chExt cx="5639" cy="2"/>
                        </a:xfrm>
                      </wpg:grpSpPr>
                      <wps:wsp>
                        <wps:cNvPr id="13" name="Freeform 6"/>
                        <wps:cNvSpPr>
                          <a:spLocks/>
                        </wps:cNvSpPr>
                        <wps:spPr bwMode="auto">
                          <a:xfrm>
                            <a:off x="5132" y="12432"/>
                            <a:ext cx="5639" cy="2"/>
                          </a:xfrm>
                          <a:custGeom>
                            <a:avLst/>
                            <a:gdLst>
                              <a:gd name="T0" fmla="+- 0 5132 5132"/>
                              <a:gd name="T1" fmla="*/ T0 w 5639"/>
                              <a:gd name="T2" fmla="+- 0 10772 5132"/>
                              <a:gd name="T3" fmla="*/ T2 w 5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39">
                                <a:moveTo>
                                  <a:pt x="0" y="0"/>
                                </a:moveTo>
                                <a:lnTo>
                                  <a:pt x="564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AF23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2454"/>
                            <a:ext cx="1871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6.7pt;margin-top:613.7pt;width:482.7pt;height:175.75pt;z-index:-251658240;mso-position-horizontal-relative:page;mso-position-vertical-relative:page" coordorigin="1134,12274" coordsize="9654,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134;top:12274;width:4762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G9TGAAAA2gAAAA8AAABkcnMvZG93bnJldi54bWxEj09rAjEUxO9Cv0N4BS+iWasV2RrFFtSC&#10;ePBPocfH5nWz7eZlu4nr+u1NQehxmJnfMLNFa0vRUO0LxwqGgwQEceZ0wbmC03HVn4LwAVlj6ZgU&#10;XMnDYv7QmWGq3YX31BxCLiKEfYoKTAhVKqXPDFn0A1cRR+/L1RZDlHUudY2XCLelfEqSibRYcFww&#10;WNGboezncLYKPpPt+tV8TFfr3972e1c1m/HkeaRU97FdvoAI1Ib/8L39rhWM4O9Kv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wb1MYAAADaAAAADwAAAAAAAAAAAAAA&#10;AACfAgAAZHJzL2Rvd25yZXYueG1sUEsFBgAAAAAEAAQA9wAAAJIDAAAAAA==&#10;">
                <v:imagedata r:id="rId3" o:title=""/>
              </v:shape>
              <v:group id="Group 13" o:spid="_x0000_s1028" style="position:absolute;left:5132;top:12417;width:5609;height:3285" coordorigin="5132,12417" coordsize="5609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14" o:spid="_x0000_s1029" style="position:absolute;left:5132;top:12417;width:5609;height:3285;visibility:visible;mso-wrap-style:square;v-text-anchor:top" coordsize="5609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VtsUA&#10;AADaAAAADwAAAGRycy9kb3ducmV2LnhtbESPW2vCQBSE3wv+h+UIvohuKvVCdJUqFCz0xSs+HrPH&#10;JJg9G7Nbjf56tyD0cZiZb5jJrDaFuFLlcssK3rsRCOLE6pxTBdvNV2cEwnlkjYVlUnAnB7Np422C&#10;sbY3XtF17VMRIOxiVJB5X8ZSuiQjg65rS+LgnWxl0AdZpVJXeAtwU8heFA2kwZzDQoYlLTJKzutf&#10;oyBa7nePy09u6dI+rr6P8mM+3B2UajXrzzEIT7X/D7/aS62gD39Xwg2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BW2xQAAANoAAAAPAAAAAAAAAAAAAAAAAJgCAABkcnMv&#10;ZG93bnJldi54bWxQSwUGAAAAAAQABAD1AAAAigMAAAAA&#10;" path="m,3285r5610,l5610,,,,,3285e" stroked="f">
                  <v:path arrowok="t" o:connecttype="custom" o:connectlocs="0,15702;5610,15702;5610,12417;0,12417;0,15702" o:connectangles="0,0,0,0,0"/>
                </v:shape>
              </v:group>
              <v:group id="Group 11" o:spid="_x0000_s1030" style="position:absolute;left:5102;top:12387;width:5669;height:3345" coordorigin="5102,12387" coordsize="5669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2" o:spid="_x0000_s1031" style="position:absolute;left:5102;top:12387;width:5669;height:3345;visibility:visible;mso-wrap-style:square;v-text-anchor:top" coordsize="5669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7nsMA&#10;AADaAAAADwAAAGRycy9kb3ducmV2LnhtbESPwWrDMBBE74X+g9hCbrWcUJzgRAkhEBpKL7X9AYu1&#10;sdxKK2MpidOvrwqFHoeZecNsdpOz4kpj6D0rmGc5COLW6547BU19fF6BCBFZo/VMCu4UYLd9fNhg&#10;qf2NP+haxU4kCIcSFZgYh1LK0BpyGDI/ECfv7EeHMcmxk3rEW4I7Kxd5XkiHPacFgwMdDLVf1cUp&#10;eLdNuLxUyz42xast3vLPxan+Vmr2NO3XICJN8T/81z5pBUv4vZJu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7nsMAAADaAAAADwAAAAAAAAAAAAAAAACYAgAAZHJzL2Rv&#10;d25yZXYueG1sUEsFBgAAAAAEAAQA9QAAAIgDAAAAAA==&#10;" path="m5670,l,,,3345r5670,l5670,3315r-5640,l30,3285r30,l60,60r-30,l30,30r5640,l5670,e" fillcolor="#af235f" stroked="f">
                  <v:path arrowok="t" o:connecttype="custom" o:connectlocs="5670,12387;0,12387;0,15732;5670,15732;5670,15702;30,15702;30,15672;60,15672;60,12447;30,12447;30,12417;5670,12417;5670,12387" o:connectangles="0,0,0,0,0,0,0,0,0,0,0,0,0"/>
                </v:shape>
              </v:group>
              <v:group id="Group 9" o:spid="_x0000_s1032" style="position:absolute;left:5132;top:15687;width:5639;height:2" coordorigin="5132,15687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0" o:spid="_x0000_s1033" style="position:absolute;left:5132;top:15687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BBcQA&#10;AADaAAAADwAAAGRycy9kb3ducmV2LnhtbESPT2sCMRTE7wW/Q3hCbzWrtEW3RhHB0gV7qH+gx8fm&#10;uRvdvCxJ6q7f3hQKPQ4z8xtmvuxtI67kg3GsYDzKQBCXThuuFBz2m6cpiBCRNTaOScGNAiwXg4c5&#10;5tp1/EXXXaxEgnDIUUEdY5tLGcqaLIaRa4mTd3LeYkzSV1J77BLcNnKSZa/SouG0UGNL65rKy+7H&#10;Kti+TE1T8Hn9XRxXG3N7jpf+/VOpx2G/egMRqY//4b/2h1Ywg98r6Qb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gQXEAAAA2gAAAA8AAAAAAAAAAAAAAAAAmAIAAGRycy9k&#10;b3ducmV2LnhtbFBLBQYAAAAABAAEAPUAAACJAwAAAAA=&#10;" path="m,l5640,e" filled="f" strokecolor="#af235f" strokeweight="1.6pt">
                  <v:path arrowok="t" o:connecttype="custom" o:connectlocs="0,0;5640,0" o:connectangles="0,0"/>
                </v:shape>
              </v:group>
              <v:group id="Group 7" o:spid="_x0000_s1034" style="position:absolute;left:10712;top:12417;width:60;height:3285" coordorigin="10712,12417" coordsize="60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8" o:spid="_x0000_s1035" style="position:absolute;left:10712;top:12417;width:60;height:3285;visibility:visible;mso-wrap-style:square;v-text-anchor:top" coordsize="60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90I8AA&#10;AADbAAAADwAAAGRycy9kb3ducmV2LnhtbERPS4vCMBC+C/sfwix4s6keltI1igoL4mHBB3gdmtk2&#10;2ky6SdT6740geJuP7znTeW9bcSUfjGMF4ywHQVw5bbhWcNj/jAoQISJrbB2TgjsFmM8+BlMstbvx&#10;lq67WIsUwqFEBU2MXSllqBqyGDLXESfuz3mLMUFfS+3xlsJtKyd5/iUtGk4NDXa0aqg67y5WwfKy&#10;mPwWxpz2JIMvqvz/eD5tlBp+9otvEJH6+Ba/3Gud5o/h+Us6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90I8AAAADbAAAADwAAAAAAAAAAAAAAAACYAgAAZHJzL2Rvd25y&#10;ZXYueG1sUEsFBgAAAAAEAAQA9QAAAIUDAAAAAA==&#10;" path="m30,l,,,3285r30,l30,3255r30,l60,30r-30,l30,e" fillcolor="#af235f" stroked="f">
                  <v:path arrowok="t" o:connecttype="custom" o:connectlocs="30,12417;0,12417;0,15702;30,15702;30,15672;60,15672;60,12447;30,12447;30,12417" o:connectangles="0,0,0,0,0,0,0,0,0"/>
                </v:shape>
              </v:group>
              <v:group id="Group 4" o:spid="_x0000_s1036" style="position:absolute;left:5132;top:12432;width:5639;height:2" coordorigin="5132,12432" coordsize="5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6" o:spid="_x0000_s1037" style="position:absolute;left:5132;top:12432;width:5639;height:2;visibility:visible;mso-wrap-style:square;v-text-anchor:top" coordsize="5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ECMMA&#10;AADbAAAADwAAAGRycy9kb3ducmV2LnhtbERPS2vCQBC+F/wPywi91Y32gaSuEgRFwR6qFnocstNk&#10;TXY2ZNck/vuuUOhtPr7nLFaDrUVHrTeOFUwnCQji3GnDhYLzafM0B+EDssbaMSm4kYfVcvSwwFS7&#10;nj+pO4ZCxBD2KSooQ2hSKX1ekkU/cQ1x5H5cazFE2BZSt9jHcFvLWZK8SYuGY0OJDa1Lyqvj1So4&#10;vM5NvefL+nv/lW3M7SVUw/ZDqcfxkL2DCDSEf/Gfe6fj/Ge4/x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ECMMAAADbAAAADwAAAAAAAAAAAAAAAACYAgAAZHJzL2Rv&#10;d25yZXYueG1sUEsFBgAAAAAEAAQA9QAAAIgDAAAAAA==&#10;" path="m,l5640,e" filled="f" strokecolor="#af235f" strokeweight="1.6pt">
                  <v:path arrowok="t" o:connecttype="custom" o:connectlocs="0,0;5640,0" o:connectangles="0,0"/>
                </v:shape>
                <v:shape id="Picture 5" o:spid="_x0000_s1038" type="#_x0000_t75" style="position:absolute;left:1134;top:12454;width:18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5mHAAAAA2wAAAA8AAABkcnMvZG93bnJldi54bWxET01rAjEQvRf8D2EEL6VmFSmyNYoUhJae&#10;tOJ52Iyb1Z3JdhN16683guBtHu9zZouOa3WmNlReDIyGGSiSwttKSgPb39XbFFSIKBZrL2TgnwIs&#10;5r2XGebWX2RN500sVQqRkKMBF2OTax0KR4xh6BuSxO19yxgTbEttW7ykcK71OMveNWMlqcFhQ5+O&#10;iuPmxAZej5S5A/9V17Aud98H3P2MmI0Z9LvlB6hIXXyKH+4vm+ZP4P5LOkDP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LmYcAAAADbAAAADwAAAAAAAAAAAAAAAACfAgAA&#10;ZHJzL2Rvd25yZXYueG1sUEsFBgAAAAAEAAQA9wAAAIwDAAAAAA=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84" w:rsidRDefault="00103A00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DOCPROPERTY sodocoClasLang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Unrestricted</w:t>
    </w:r>
    <w:r>
      <w:rPr>
        <w:sz w:val="20"/>
        <w:szCs w:val="20"/>
      </w:rPr>
      <w:fldChar w:fldCharType="end"/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5349240</wp:posOffset>
              </wp:positionH>
              <wp:positionV relativeFrom="page">
                <wp:posOffset>10298430</wp:posOffset>
              </wp:positionV>
              <wp:extent cx="1974215" cy="194945"/>
              <wp:effectExtent l="0" t="1905" r="127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21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384" w:rsidRDefault="00C866D4">
                          <w:pPr>
                            <w:spacing w:after="0" w:line="202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Scheme of work 7 – episode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21.2pt;margin-top:810.9pt;width:155.45pt;height:1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dxrgIAALA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" filled="f" stroked="f">
              <v:textbox inset="0,0,0,0">
                <w:txbxContent>
                  <w:p w:rsidR="00B62384" w:rsidRDefault="00C866D4">
                    <w:pPr>
                      <w:spacing w:after="0" w:line="202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Scheme of work 7 – episode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384" w:rsidRDefault="00B62384" w:rsidP="008D125B">
      <w:pPr>
        <w:spacing w:after="0" w:line="240" w:lineRule="auto"/>
      </w:pPr>
      <w:r>
        <w:separator/>
      </w:r>
    </w:p>
  </w:footnote>
  <w:footnote w:type="continuationSeparator" w:id="0">
    <w:p w:rsidR="00B62384" w:rsidRDefault="00B62384" w:rsidP="008D1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00" w:rsidRDefault="00103A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84" w:rsidRDefault="00103A00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0"/>
              <wp:effectExtent l="0" t="0" r="2540" b="317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7050"/>
                        <a:chOff x="0" y="0"/>
                        <a:chExt cx="11906" cy="2830"/>
                      </a:xfrm>
                    </wpg:grpSpPr>
                    <pic:pic xmlns:pic="http://schemas.openxmlformats.org/drawingml/2006/picture">
                      <pic:nvPicPr>
                        <pic:cNvPr id="19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8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0" name="Group 48"/>
                      <wpg:cNvGrpSpPr>
                        <a:grpSpLocks/>
                      </wpg:cNvGrpSpPr>
                      <wpg:grpSpPr bwMode="auto">
                        <a:xfrm>
                          <a:off x="0" y="2271"/>
                          <a:ext cx="9505" cy="500"/>
                          <a:chOff x="0" y="2271"/>
                          <a:chExt cx="9505" cy="500"/>
                        </a:xfrm>
                      </wpg:grpSpPr>
                      <wps:wsp>
                        <wps:cNvPr id="21" name="Freeform 49"/>
                        <wps:cNvSpPr>
                          <a:spLocks/>
                        </wps:cNvSpPr>
                        <wps:spPr bwMode="auto">
                          <a:xfrm>
                            <a:off x="0" y="2271"/>
                            <a:ext cx="9505" cy="500"/>
                          </a:xfrm>
                          <a:custGeom>
                            <a:avLst/>
                            <a:gdLst>
                              <a:gd name="T0" fmla="*/ 0 w 9505"/>
                              <a:gd name="T1" fmla="+- 0 2771 2271"/>
                              <a:gd name="T2" fmla="*/ 2771 h 500"/>
                              <a:gd name="T3" fmla="*/ 9505 w 9505"/>
                              <a:gd name="T4" fmla="+- 0 2771 2271"/>
                              <a:gd name="T5" fmla="*/ 2771 h 500"/>
                              <a:gd name="T6" fmla="*/ 9505 w 9505"/>
                              <a:gd name="T7" fmla="+- 0 2271 2271"/>
                              <a:gd name="T8" fmla="*/ 2271 h 500"/>
                              <a:gd name="T9" fmla="*/ 0 w 9505"/>
                              <a:gd name="T10" fmla="+- 0 2271 2271"/>
                              <a:gd name="T11" fmla="*/ 2271 h 500"/>
                              <a:gd name="T12" fmla="*/ 0 w 9505"/>
                              <a:gd name="T13" fmla="+- 0 2771 2271"/>
                              <a:gd name="T14" fmla="*/ 2771 h 5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505" h="500">
                                <a:moveTo>
                                  <a:pt x="0" y="500"/>
                                </a:moveTo>
                                <a:lnTo>
                                  <a:pt x="9505" y="500"/>
                                </a:lnTo>
                                <a:lnTo>
                                  <a:pt x="9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46"/>
                      <wpg:cNvGrpSpPr>
                        <a:grpSpLocks/>
                      </wpg:cNvGrpSpPr>
                      <wpg:grpSpPr bwMode="auto">
                        <a:xfrm>
                          <a:off x="9505" y="2271"/>
                          <a:ext cx="2386" cy="500"/>
                          <a:chOff x="9505" y="2271"/>
                          <a:chExt cx="2386" cy="500"/>
                        </a:xfrm>
                      </wpg:grpSpPr>
                      <wps:wsp>
                        <wps:cNvPr id="23" name="Freeform 47"/>
                        <wps:cNvSpPr>
                          <a:spLocks/>
                        </wps:cNvSpPr>
                        <wps:spPr bwMode="auto">
                          <a:xfrm>
                            <a:off x="9505" y="2271"/>
                            <a:ext cx="2386" cy="500"/>
                          </a:xfrm>
                          <a:custGeom>
                            <a:avLst/>
                            <a:gdLst>
                              <a:gd name="T0" fmla="+- 0 9505 9505"/>
                              <a:gd name="T1" fmla="*/ T0 w 2386"/>
                              <a:gd name="T2" fmla="+- 0 2271 2271"/>
                              <a:gd name="T3" fmla="*/ 2271 h 500"/>
                              <a:gd name="T4" fmla="+- 0 11890 9505"/>
                              <a:gd name="T5" fmla="*/ T4 w 2386"/>
                              <a:gd name="T6" fmla="+- 0 2271 2271"/>
                              <a:gd name="T7" fmla="*/ 2271 h 500"/>
                              <a:gd name="T8" fmla="+- 0 11890 9505"/>
                              <a:gd name="T9" fmla="*/ T8 w 2386"/>
                              <a:gd name="T10" fmla="+- 0 2771 2271"/>
                              <a:gd name="T11" fmla="*/ 2771 h 500"/>
                              <a:gd name="T12" fmla="+- 0 9505 9505"/>
                              <a:gd name="T13" fmla="*/ T12 w 2386"/>
                              <a:gd name="T14" fmla="+- 0 2771 2271"/>
                              <a:gd name="T15" fmla="*/ 2771 h 500"/>
                              <a:gd name="T16" fmla="+- 0 9505 9505"/>
                              <a:gd name="T17" fmla="*/ T16 w 2386"/>
                              <a:gd name="T18" fmla="+- 0 2271 2271"/>
                              <a:gd name="T19" fmla="*/ 227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86" h="500">
                                <a:moveTo>
                                  <a:pt x="0" y="0"/>
                                </a:moveTo>
                                <a:lnTo>
                                  <a:pt x="2385" y="0"/>
                                </a:lnTo>
                                <a:lnTo>
                                  <a:pt x="2385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44"/>
                      <wpg:cNvGrpSpPr>
                        <a:grpSpLocks/>
                      </wpg:cNvGrpSpPr>
                      <wpg:grpSpPr bwMode="auto">
                        <a:xfrm>
                          <a:off x="561" y="0"/>
                          <a:ext cx="2368" cy="855"/>
                          <a:chOff x="561" y="0"/>
                          <a:chExt cx="2368" cy="855"/>
                        </a:xfrm>
                      </wpg:grpSpPr>
                      <wps:wsp>
                        <wps:cNvPr id="25" name="Freeform 45"/>
                        <wps:cNvSpPr>
                          <a:spLocks/>
                        </wps:cNvSpPr>
                        <wps:spPr bwMode="auto">
                          <a:xfrm>
                            <a:off x="561" y="0"/>
                            <a:ext cx="2368" cy="855"/>
                          </a:xfrm>
                          <a:custGeom>
                            <a:avLst/>
                            <a:gdLst>
                              <a:gd name="T0" fmla="+- 0 561 561"/>
                              <a:gd name="T1" fmla="*/ T0 w 2368"/>
                              <a:gd name="T2" fmla="*/ 855 h 855"/>
                              <a:gd name="T3" fmla="+- 0 2929 561"/>
                              <a:gd name="T4" fmla="*/ T3 w 2368"/>
                              <a:gd name="T5" fmla="*/ 855 h 855"/>
                              <a:gd name="T6" fmla="+- 0 2929 561"/>
                              <a:gd name="T7" fmla="*/ T6 w 2368"/>
                              <a:gd name="T8" fmla="*/ 0 h 855"/>
                              <a:gd name="T9" fmla="+- 0 561 561"/>
                              <a:gd name="T10" fmla="*/ T9 w 2368"/>
                              <a:gd name="T11" fmla="*/ 0 h 855"/>
                              <a:gd name="T12" fmla="+- 0 561 561"/>
                              <a:gd name="T13" fmla="*/ T12 w 2368"/>
                              <a:gd name="T14" fmla="*/ 855 h 8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68" h="855">
                                <a:moveTo>
                                  <a:pt x="0" y="855"/>
                                </a:moveTo>
                                <a:lnTo>
                                  <a:pt x="2368" y="855"/>
                                </a:lnTo>
                                <a:lnTo>
                                  <a:pt x="2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42"/>
                      <wpg:cNvGrpSpPr>
                        <a:grpSpLocks/>
                      </wpg:cNvGrpSpPr>
                      <wpg:grpSpPr bwMode="auto">
                        <a:xfrm>
                          <a:off x="561" y="899"/>
                          <a:ext cx="2368" cy="99"/>
                          <a:chOff x="561" y="899"/>
                          <a:chExt cx="2368" cy="99"/>
                        </a:xfrm>
                      </wpg:grpSpPr>
                      <wps:wsp>
                        <wps:cNvPr id="27" name="Freeform 43"/>
                        <wps:cNvSpPr>
                          <a:spLocks/>
                        </wps:cNvSpPr>
                        <wps:spPr bwMode="auto">
                          <a:xfrm>
                            <a:off x="561" y="899"/>
                            <a:ext cx="2368" cy="99"/>
                          </a:xfrm>
                          <a:custGeom>
                            <a:avLst/>
                            <a:gdLst>
                              <a:gd name="T0" fmla="+- 0 2929 561"/>
                              <a:gd name="T1" fmla="*/ T0 w 2368"/>
                              <a:gd name="T2" fmla="+- 0 998 899"/>
                              <a:gd name="T3" fmla="*/ 998 h 99"/>
                              <a:gd name="T4" fmla="+- 0 561 561"/>
                              <a:gd name="T5" fmla="*/ T4 w 2368"/>
                              <a:gd name="T6" fmla="+- 0 998 899"/>
                              <a:gd name="T7" fmla="*/ 998 h 99"/>
                              <a:gd name="T8" fmla="+- 0 561 561"/>
                              <a:gd name="T9" fmla="*/ T8 w 2368"/>
                              <a:gd name="T10" fmla="+- 0 899 899"/>
                              <a:gd name="T11" fmla="*/ 899 h 99"/>
                              <a:gd name="T12" fmla="+- 0 2929 561"/>
                              <a:gd name="T13" fmla="*/ T12 w 2368"/>
                              <a:gd name="T14" fmla="+- 0 899 899"/>
                              <a:gd name="T15" fmla="*/ 899 h 99"/>
                              <a:gd name="T16" fmla="+- 0 2929 561"/>
                              <a:gd name="T17" fmla="*/ T16 w 2368"/>
                              <a:gd name="T18" fmla="+- 0 998 899"/>
                              <a:gd name="T19" fmla="*/ 99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8" h="99">
                                <a:moveTo>
                                  <a:pt x="2368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lnTo>
                                  <a:pt x="2368" y="0"/>
                                </a:lnTo>
                                <a:lnTo>
                                  <a:pt x="2368" y="9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38"/>
                      <wpg:cNvGrpSpPr>
                        <a:grpSpLocks/>
                      </wpg:cNvGrpSpPr>
                      <wpg:grpSpPr bwMode="auto">
                        <a:xfrm>
                          <a:off x="818" y="328"/>
                          <a:ext cx="183" cy="256"/>
                          <a:chOff x="818" y="328"/>
                          <a:chExt cx="183" cy="256"/>
                        </a:xfrm>
                      </wpg:grpSpPr>
                      <wps:wsp>
                        <wps:cNvPr id="29" name="Freeform 41"/>
                        <wps:cNvSpPr>
                          <a:spLocks/>
                        </wps:cNvSpPr>
                        <wps:spPr bwMode="auto">
                          <a:xfrm>
                            <a:off x="818" y="328"/>
                            <a:ext cx="183" cy="256"/>
                          </a:xfrm>
                          <a:custGeom>
                            <a:avLst/>
                            <a:gdLst>
                              <a:gd name="T0" fmla="+- 0 822 818"/>
                              <a:gd name="T1" fmla="*/ T0 w 183"/>
                              <a:gd name="T2" fmla="+- 0 525 328"/>
                              <a:gd name="T3" fmla="*/ 525 h 256"/>
                              <a:gd name="T4" fmla="+- 0 866 818"/>
                              <a:gd name="T5" fmla="*/ T4 w 183"/>
                              <a:gd name="T6" fmla="+- 0 581 328"/>
                              <a:gd name="T7" fmla="*/ 581 h 256"/>
                              <a:gd name="T8" fmla="+- 0 903 818"/>
                              <a:gd name="T9" fmla="*/ T8 w 183"/>
                              <a:gd name="T10" fmla="+- 0 584 328"/>
                              <a:gd name="T11" fmla="*/ 584 h 256"/>
                              <a:gd name="T12" fmla="+- 0 930 818"/>
                              <a:gd name="T13" fmla="*/ T12 w 183"/>
                              <a:gd name="T14" fmla="+- 0 582 328"/>
                              <a:gd name="T15" fmla="*/ 582 h 256"/>
                              <a:gd name="T16" fmla="+- 0 989 818"/>
                              <a:gd name="T17" fmla="*/ T16 w 183"/>
                              <a:gd name="T18" fmla="+- 0 554 328"/>
                              <a:gd name="T19" fmla="*/ 554 h 256"/>
                              <a:gd name="T20" fmla="+- 0 1002 818"/>
                              <a:gd name="T21" fmla="*/ T20 w 183"/>
                              <a:gd name="T22" fmla="+- 0 536 328"/>
                              <a:gd name="T23" fmla="*/ 536 h 256"/>
                              <a:gd name="T24" fmla="+- 0 884 818"/>
                              <a:gd name="T25" fmla="*/ T24 w 183"/>
                              <a:gd name="T26" fmla="+- 0 536 328"/>
                              <a:gd name="T27" fmla="*/ 536 h 256"/>
                              <a:gd name="T28" fmla="+- 0 865 818"/>
                              <a:gd name="T29" fmla="*/ T28 w 183"/>
                              <a:gd name="T30" fmla="+- 0 534 328"/>
                              <a:gd name="T31" fmla="*/ 534 h 256"/>
                              <a:gd name="T32" fmla="+- 0 844 818"/>
                              <a:gd name="T33" fmla="*/ T32 w 183"/>
                              <a:gd name="T34" fmla="+- 0 530 328"/>
                              <a:gd name="T35" fmla="*/ 530 h 256"/>
                              <a:gd name="T36" fmla="+- 0 822 818"/>
                              <a:gd name="T37" fmla="*/ T36 w 183"/>
                              <a:gd name="T38" fmla="+- 0 525 328"/>
                              <a:gd name="T39" fmla="*/ 525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" h="256">
                                <a:moveTo>
                                  <a:pt x="4" y="197"/>
                                </a:moveTo>
                                <a:lnTo>
                                  <a:pt x="48" y="253"/>
                                </a:lnTo>
                                <a:lnTo>
                                  <a:pt x="85" y="256"/>
                                </a:lnTo>
                                <a:lnTo>
                                  <a:pt x="112" y="254"/>
                                </a:lnTo>
                                <a:lnTo>
                                  <a:pt x="171" y="226"/>
                                </a:lnTo>
                                <a:lnTo>
                                  <a:pt x="184" y="208"/>
                                </a:lnTo>
                                <a:lnTo>
                                  <a:pt x="66" y="208"/>
                                </a:lnTo>
                                <a:lnTo>
                                  <a:pt x="47" y="206"/>
                                </a:lnTo>
                                <a:lnTo>
                                  <a:pt x="26" y="202"/>
                                </a:lnTo>
                                <a:lnTo>
                                  <a:pt x="4" y="197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818" y="328"/>
                            <a:ext cx="183" cy="256"/>
                          </a:xfrm>
                          <a:custGeom>
                            <a:avLst/>
                            <a:gdLst>
                              <a:gd name="T0" fmla="+- 0 902 818"/>
                              <a:gd name="T1" fmla="*/ T0 w 183"/>
                              <a:gd name="T2" fmla="+- 0 328 328"/>
                              <a:gd name="T3" fmla="*/ 328 h 256"/>
                              <a:gd name="T4" fmla="+- 0 840 818"/>
                              <a:gd name="T5" fmla="*/ T4 w 183"/>
                              <a:gd name="T6" fmla="+- 0 353 328"/>
                              <a:gd name="T7" fmla="*/ 353 h 256"/>
                              <a:gd name="T8" fmla="+- 0 818 818"/>
                              <a:gd name="T9" fmla="*/ T8 w 183"/>
                              <a:gd name="T10" fmla="+- 0 411 328"/>
                              <a:gd name="T11" fmla="*/ 411 h 256"/>
                              <a:gd name="T12" fmla="+- 0 823 818"/>
                              <a:gd name="T13" fmla="*/ T12 w 183"/>
                              <a:gd name="T14" fmla="+- 0 430 328"/>
                              <a:gd name="T15" fmla="*/ 430 h 256"/>
                              <a:gd name="T16" fmla="+- 0 834 818"/>
                              <a:gd name="T17" fmla="*/ T16 w 183"/>
                              <a:gd name="T18" fmla="+- 0 446 328"/>
                              <a:gd name="T19" fmla="*/ 446 h 256"/>
                              <a:gd name="T20" fmla="+- 0 850 818"/>
                              <a:gd name="T21" fmla="*/ T20 w 183"/>
                              <a:gd name="T22" fmla="+- 0 460 328"/>
                              <a:gd name="T23" fmla="*/ 460 h 256"/>
                              <a:gd name="T24" fmla="+- 0 872 818"/>
                              <a:gd name="T25" fmla="*/ T24 w 183"/>
                              <a:gd name="T26" fmla="+- 0 472 328"/>
                              <a:gd name="T27" fmla="*/ 472 h 256"/>
                              <a:gd name="T28" fmla="+- 0 935 818"/>
                              <a:gd name="T29" fmla="*/ T28 w 183"/>
                              <a:gd name="T30" fmla="+- 0 500 328"/>
                              <a:gd name="T31" fmla="*/ 500 h 256"/>
                              <a:gd name="T32" fmla="+- 0 941 818"/>
                              <a:gd name="T33" fmla="*/ T32 w 183"/>
                              <a:gd name="T34" fmla="+- 0 507 328"/>
                              <a:gd name="T35" fmla="*/ 507 h 256"/>
                              <a:gd name="T36" fmla="+- 0 941 818"/>
                              <a:gd name="T37" fmla="*/ T36 w 183"/>
                              <a:gd name="T38" fmla="+- 0 516 328"/>
                              <a:gd name="T39" fmla="*/ 516 h 256"/>
                              <a:gd name="T40" fmla="+- 0 935 818"/>
                              <a:gd name="T41" fmla="*/ T40 w 183"/>
                              <a:gd name="T42" fmla="+- 0 527 328"/>
                              <a:gd name="T43" fmla="*/ 527 h 256"/>
                              <a:gd name="T44" fmla="+- 0 917 818"/>
                              <a:gd name="T45" fmla="*/ T44 w 183"/>
                              <a:gd name="T46" fmla="+- 0 534 328"/>
                              <a:gd name="T47" fmla="*/ 534 h 256"/>
                              <a:gd name="T48" fmla="+- 0 884 818"/>
                              <a:gd name="T49" fmla="*/ T48 w 183"/>
                              <a:gd name="T50" fmla="+- 0 536 328"/>
                              <a:gd name="T51" fmla="*/ 536 h 256"/>
                              <a:gd name="T52" fmla="+- 0 1002 818"/>
                              <a:gd name="T53" fmla="*/ T52 w 183"/>
                              <a:gd name="T54" fmla="+- 0 536 328"/>
                              <a:gd name="T55" fmla="*/ 536 h 256"/>
                              <a:gd name="T56" fmla="+- 0 1008 818"/>
                              <a:gd name="T57" fmla="*/ T56 w 183"/>
                              <a:gd name="T58" fmla="+- 0 518 328"/>
                              <a:gd name="T59" fmla="*/ 518 h 256"/>
                              <a:gd name="T60" fmla="+- 0 1010 818"/>
                              <a:gd name="T61" fmla="*/ T60 w 183"/>
                              <a:gd name="T62" fmla="+- 0 495 328"/>
                              <a:gd name="T63" fmla="*/ 495 h 256"/>
                              <a:gd name="T64" fmla="+- 0 1005 818"/>
                              <a:gd name="T65" fmla="*/ T64 w 183"/>
                              <a:gd name="T66" fmla="+- 0 476 328"/>
                              <a:gd name="T67" fmla="*/ 476 h 256"/>
                              <a:gd name="T68" fmla="+- 0 994 818"/>
                              <a:gd name="T69" fmla="*/ T68 w 183"/>
                              <a:gd name="T70" fmla="+- 0 460 328"/>
                              <a:gd name="T71" fmla="*/ 460 h 256"/>
                              <a:gd name="T72" fmla="+- 0 977 818"/>
                              <a:gd name="T73" fmla="*/ T72 w 183"/>
                              <a:gd name="T74" fmla="+- 0 446 328"/>
                              <a:gd name="T75" fmla="*/ 446 h 256"/>
                              <a:gd name="T76" fmla="+- 0 956 818"/>
                              <a:gd name="T77" fmla="*/ T76 w 183"/>
                              <a:gd name="T78" fmla="+- 0 434 328"/>
                              <a:gd name="T79" fmla="*/ 434 h 256"/>
                              <a:gd name="T80" fmla="+- 0 893 818"/>
                              <a:gd name="T81" fmla="*/ T80 w 183"/>
                              <a:gd name="T82" fmla="+- 0 406 328"/>
                              <a:gd name="T83" fmla="*/ 406 h 256"/>
                              <a:gd name="T84" fmla="+- 0 887 818"/>
                              <a:gd name="T85" fmla="*/ T84 w 183"/>
                              <a:gd name="T86" fmla="+- 0 400 328"/>
                              <a:gd name="T87" fmla="*/ 400 h 256"/>
                              <a:gd name="T88" fmla="+- 0 889 818"/>
                              <a:gd name="T89" fmla="*/ T88 w 183"/>
                              <a:gd name="T90" fmla="+- 0 384 328"/>
                              <a:gd name="T91" fmla="*/ 384 h 256"/>
                              <a:gd name="T92" fmla="+- 0 903 818"/>
                              <a:gd name="T93" fmla="*/ T92 w 183"/>
                              <a:gd name="T94" fmla="+- 0 374 328"/>
                              <a:gd name="T95" fmla="*/ 374 h 256"/>
                              <a:gd name="T96" fmla="+- 0 932 818"/>
                              <a:gd name="T97" fmla="*/ T96 w 183"/>
                              <a:gd name="T98" fmla="+- 0 371 328"/>
                              <a:gd name="T99" fmla="*/ 371 h 256"/>
                              <a:gd name="T100" fmla="+- 0 992 818"/>
                              <a:gd name="T101" fmla="*/ T100 w 183"/>
                              <a:gd name="T102" fmla="+- 0 371 328"/>
                              <a:gd name="T103" fmla="*/ 371 h 256"/>
                              <a:gd name="T104" fmla="+- 0 992 818"/>
                              <a:gd name="T105" fmla="*/ T104 w 183"/>
                              <a:gd name="T106" fmla="+- 0 336 328"/>
                              <a:gd name="T107" fmla="*/ 336 h 256"/>
                              <a:gd name="T108" fmla="+- 0 984 818"/>
                              <a:gd name="T109" fmla="*/ T108 w 183"/>
                              <a:gd name="T110" fmla="+- 0 334 328"/>
                              <a:gd name="T111" fmla="*/ 334 h 256"/>
                              <a:gd name="T112" fmla="+- 0 968 818"/>
                              <a:gd name="T113" fmla="*/ T112 w 183"/>
                              <a:gd name="T114" fmla="+- 0 331 328"/>
                              <a:gd name="T115" fmla="*/ 331 h 256"/>
                              <a:gd name="T116" fmla="+- 0 949 818"/>
                              <a:gd name="T117" fmla="*/ T116 w 183"/>
                              <a:gd name="T118" fmla="+- 0 329 328"/>
                              <a:gd name="T119" fmla="*/ 329 h 256"/>
                              <a:gd name="T120" fmla="+- 0 927 818"/>
                              <a:gd name="T121" fmla="*/ T120 w 183"/>
                              <a:gd name="T122" fmla="+- 0 328 328"/>
                              <a:gd name="T123" fmla="*/ 328 h 256"/>
                              <a:gd name="T124" fmla="+- 0 902 818"/>
                              <a:gd name="T125" fmla="*/ T124 w 183"/>
                              <a:gd name="T126" fmla="+- 0 328 328"/>
                              <a:gd name="T127" fmla="*/ 3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3" h="256">
                                <a:moveTo>
                                  <a:pt x="84" y="0"/>
                                </a:moveTo>
                                <a:lnTo>
                                  <a:pt x="22" y="25"/>
                                </a:lnTo>
                                <a:lnTo>
                                  <a:pt x="0" y="83"/>
                                </a:lnTo>
                                <a:lnTo>
                                  <a:pt x="5" y="102"/>
                                </a:lnTo>
                                <a:lnTo>
                                  <a:pt x="16" y="118"/>
                                </a:lnTo>
                                <a:lnTo>
                                  <a:pt x="32" y="132"/>
                                </a:lnTo>
                                <a:lnTo>
                                  <a:pt x="54" y="144"/>
                                </a:lnTo>
                                <a:lnTo>
                                  <a:pt x="117" y="172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8"/>
                                </a:lnTo>
                                <a:lnTo>
                                  <a:pt x="117" y="199"/>
                                </a:lnTo>
                                <a:lnTo>
                                  <a:pt x="99" y="206"/>
                                </a:lnTo>
                                <a:lnTo>
                                  <a:pt x="66" y="208"/>
                                </a:lnTo>
                                <a:lnTo>
                                  <a:pt x="184" y="208"/>
                                </a:lnTo>
                                <a:lnTo>
                                  <a:pt x="190" y="190"/>
                                </a:lnTo>
                                <a:lnTo>
                                  <a:pt x="192" y="167"/>
                                </a:lnTo>
                                <a:lnTo>
                                  <a:pt x="187" y="148"/>
                                </a:lnTo>
                                <a:lnTo>
                                  <a:pt x="176" y="132"/>
                                </a:lnTo>
                                <a:lnTo>
                                  <a:pt x="159" y="118"/>
                                </a:lnTo>
                                <a:lnTo>
                                  <a:pt x="138" y="106"/>
                                </a:lnTo>
                                <a:lnTo>
                                  <a:pt x="75" y="78"/>
                                </a:lnTo>
                                <a:lnTo>
                                  <a:pt x="69" y="72"/>
                                </a:lnTo>
                                <a:lnTo>
                                  <a:pt x="71" y="56"/>
                                </a:lnTo>
                                <a:lnTo>
                                  <a:pt x="85" y="46"/>
                                </a:lnTo>
                                <a:lnTo>
                                  <a:pt x="114" y="43"/>
                                </a:lnTo>
                                <a:lnTo>
                                  <a:pt x="174" y="43"/>
                                </a:lnTo>
                                <a:lnTo>
                                  <a:pt x="174" y="8"/>
                                </a:lnTo>
                                <a:lnTo>
                                  <a:pt x="166" y="6"/>
                                </a:lnTo>
                                <a:lnTo>
                                  <a:pt x="150" y="3"/>
                                </a:lnTo>
                                <a:lnTo>
                                  <a:pt x="131" y="1"/>
                                </a:lnTo>
                                <a:lnTo>
                                  <a:pt x="109" y="0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9"/>
                        <wps:cNvSpPr>
                          <a:spLocks/>
                        </wps:cNvSpPr>
                        <wps:spPr bwMode="auto">
                          <a:xfrm>
                            <a:off x="818" y="328"/>
                            <a:ext cx="183" cy="256"/>
                          </a:xfrm>
                          <a:custGeom>
                            <a:avLst/>
                            <a:gdLst>
                              <a:gd name="T0" fmla="+- 0 992 818"/>
                              <a:gd name="T1" fmla="*/ T0 w 183"/>
                              <a:gd name="T2" fmla="+- 0 371 328"/>
                              <a:gd name="T3" fmla="*/ 371 h 256"/>
                              <a:gd name="T4" fmla="+- 0 932 818"/>
                              <a:gd name="T5" fmla="*/ T4 w 183"/>
                              <a:gd name="T6" fmla="+- 0 371 328"/>
                              <a:gd name="T7" fmla="*/ 371 h 256"/>
                              <a:gd name="T8" fmla="+- 0 952 818"/>
                              <a:gd name="T9" fmla="*/ T8 w 183"/>
                              <a:gd name="T10" fmla="+- 0 373 328"/>
                              <a:gd name="T11" fmla="*/ 373 h 256"/>
                              <a:gd name="T12" fmla="+- 0 972 818"/>
                              <a:gd name="T13" fmla="*/ T12 w 183"/>
                              <a:gd name="T14" fmla="+- 0 377 328"/>
                              <a:gd name="T15" fmla="*/ 377 h 256"/>
                              <a:gd name="T16" fmla="+- 0 992 818"/>
                              <a:gd name="T17" fmla="*/ T16 w 183"/>
                              <a:gd name="T18" fmla="+- 0 383 328"/>
                              <a:gd name="T19" fmla="*/ 383 h 256"/>
                              <a:gd name="T20" fmla="+- 0 992 818"/>
                              <a:gd name="T21" fmla="*/ T20 w 183"/>
                              <a:gd name="T22" fmla="+- 0 371 328"/>
                              <a:gd name="T23" fmla="*/ 37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256">
                                <a:moveTo>
                                  <a:pt x="174" y="43"/>
                                </a:moveTo>
                                <a:lnTo>
                                  <a:pt x="114" y="43"/>
                                </a:lnTo>
                                <a:lnTo>
                                  <a:pt x="134" y="45"/>
                                </a:lnTo>
                                <a:lnTo>
                                  <a:pt x="154" y="49"/>
                                </a:lnTo>
                                <a:lnTo>
                                  <a:pt x="174" y="55"/>
                                </a:lnTo>
                                <a:lnTo>
                                  <a:pt x="174" y="43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36"/>
                      <wpg:cNvGrpSpPr>
                        <a:grpSpLocks/>
                      </wpg:cNvGrpSpPr>
                      <wpg:grpSpPr bwMode="auto">
                        <a:xfrm>
                          <a:off x="1083" y="332"/>
                          <a:ext cx="2" cy="247"/>
                          <a:chOff x="1083" y="332"/>
                          <a:chExt cx="2" cy="247"/>
                        </a:xfrm>
                      </wpg:grpSpPr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1083" y="332"/>
                            <a:ext cx="2" cy="247"/>
                          </a:xfrm>
                          <a:custGeom>
                            <a:avLst/>
                            <a:gdLst>
                              <a:gd name="T0" fmla="+- 0 332 332"/>
                              <a:gd name="T1" fmla="*/ 332 h 247"/>
                              <a:gd name="T2" fmla="+- 0 579 332"/>
                              <a:gd name="T3" fmla="*/ 579 h 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</a:path>
                            </a:pathLst>
                          </a:custGeom>
                          <a:noFill/>
                          <a:ln w="48208">
                            <a:solidFill>
                              <a:srgbClr val="00AA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34"/>
                      <wpg:cNvGrpSpPr>
                        <a:grpSpLocks/>
                      </wpg:cNvGrpSpPr>
                      <wpg:grpSpPr bwMode="auto">
                        <a:xfrm>
                          <a:off x="1177" y="332"/>
                          <a:ext cx="185" cy="247"/>
                          <a:chOff x="1177" y="332"/>
                          <a:chExt cx="185" cy="247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177" y="332"/>
                            <a:ext cx="185" cy="247"/>
                          </a:xfrm>
                          <a:custGeom>
                            <a:avLst/>
                            <a:gdLst>
                              <a:gd name="T0" fmla="+- 0 1361 1177"/>
                              <a:gd name="T1" fmla="*/ T0 w 185"/>
                              <a:gd name="T2" fmla="+- 0 332 332"/>
                              <a:gd name="T3" fmla="*/ 332 h 247"/>
                              <a:gd name="T4" fmla="+- 0 1177 1177"/>
                              <a:gd name="T5" fmla="*/ T4 w 185"/>
                              <a:gd name="T6" fmla="+- 0 332 332"/>
                              <a:gd name="T7" fmla="*/ 332 h 247"/>
                              <a:gd name="T8" fmla="+- 0 1177 1177"/>
                              <a:gd name="T9" fmla="*/ T8 w 185"/>
                              <a:gd name="T10" fmla="+- 0 579 332"/>
                              <a:gd name="T11" fmla="*/ 579 h 247"/>
                              <a:gd name="T12" fmla="+- 0 1362 1177"/>
                              <a:gd name="T13" fmla="*/ T12 w 185"/>
                              <a:gd name="T14" fmla="+- 0 579 332"/>
                              <a:gd name="T15" fmla="*/ 579 h 247"/>
                              <a:gd name="T16" fmla="+- 0 1362 1177"/>
                              <a:gd name="T17" fmla="*/ T16 w 185"/>
                              <a:gd name="T18" fmla="+- 0 531 332"/>
                              <a:gd name="T19" fmla="*/ 531 h 247"/>
                              <a:gd name="T20" fmla="+- 0 1249 1177"/>
                              <a:gd name="T21" fmla="*/ T20 w 185"/>
                              <a:gd name="T22" fmla="+- 0 531 332"/>
                              <a:gd name="T23" fmla="*/ 531 h 247"/>
                              <a:gd name="T24" fmla="+- 0 1249 1177"/>
                              <a:gd name="T25" fmla="*/ T24 w 185"/>
                              <a:gd name="T26" fmla="+- 0 474 332"/>
                              <a:gd name="T27" fmla="*/ 474 h 247"/>
                              <a:gd name="T28" fmla="+- 0 1347 1177"/>
                              <a:gd name="T29" fmla="*/ T28 w 185"/>
                              <a:gd name="T30" fmla="+- 0 474 332"/>
                              <a:gd name="T31" fmla="*/ 474 h 247"/>
                              <a:gd name="T32" fmla="+- 0 1347 1177"/>
                              <a:gd name="T33" fmla="*/ T32 w 185"/>
                              <a:gd name="T34" fmla="+- 0 433 332"/>
                              <a:gd name="T35" fmla="*/ 433 h 247"/>
                              <a:gd name="T36" fmla="+- 0 1249 1177"/>
                              <a:gd name="T37" fmla="*/ T36 w 185"/>
                              <a:gd name="T38" fmla="+- 0 433 332"/>
                              <a:gd name="T39" fmla="*/ 433 h 247"/>
                              <a:gd name="T40" fmla="+- 0 1249 1177"/>
                              <a:gd name="T41" fmla="*/ T40 w 185"/>
                              <a:gd name="T42" fmla="+- 0 377 332"/>
                              <a:gd name="T43" fmla="*/ 377 h 247"/>
                              <a:gd name="T44" fmla="+- 0 1361 1177"/>
                              <a:gd name="T45" fmla="*/ T44 w 185"/>
                              <a:gd name="T46" fmla="+- 0 377 332"/>
                              <a:gd name="T47" fmla="*/ 377 h 247"/>
                              <a:gd name="T48" fmla="+- 0 1361 1177"/>
                              <a:gd name="T49" fmla="*/ T48 w 185"/>
                              <a:gd name="T50" fmla="+- 0 332 332"/>
                              <a:gd name="T51" fmla="*/ 33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5" h="247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lnTo>
                                  <a:pt x="185" y="247"/>
                                </a:lnTo>
                                <a:lnTo>
                                  <a:pt x="185" y="199"/>
                                </a:lnTo>
                                <a:lnTo>
                                  <a:pt x="72" y="199"/>
                                </a:lnTo>
                                <a:lnTo>
                                  <a:pt x="72" y="142"/>
                                </a:lnTo>
                                <a:lnTo>
                                  <a:pt x="170" y="142"/>
                                </a:lnTo>
                                <a:lnTo>
                                  <a:pt x="170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45"/>
                                </a:lnTo>
                                <a:lnTo>
                                  <a:pt x="184" y="45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29"/>
                      <wpg:cNvGrpSpPr>
                        <a:grpSpLocks/>
                      </wpg:cNvGrpSpPr>
                      <wpg:grpSpPr bwMode="auto">
                        <a:xfrm>
                          <a:off x="1404" y="332"/>
                          <a:ext cx="306" cy="249"/>
                          <a:chOff x="1404" y="332"/>
                          <a:chExt cx="306" cy="249"/>
                        </a:xfrm>
                      </wpg:grpSpPr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1404" y="332"/>
                            <a:ext cx="306" cy="249"/>
                          </a:xfrm>
                          <a:custGeom>
                            <a:avLst/>
                            <a:gdLst>
                              <a:gd name="T0" fmla="+- 0 1530 1404"/>
                              <a:gd name="T1" fmla="*/ T0 w 306"/>
                              <a:gd name="T2" fmla="+- 0 416 332"/>
                              <a:gd name="T3" fmla="*/ 416 h 249"/>
                              <a:gd name="T4" fmla="+- 0 1454 1404"/>
                              <a:gd name="T5" fmla="*/ T4 w 306"/>
                              <a:gd name="T6" fmla="+- 0 416 332"/>
                              <a:gd name="T7" fmla="*/ 416 h 249"/>
                              <a:gd name="T8" fmla="+- 0 1523 1404"/>
                              <a:gd name="T9" fmla="*/ T8 w 306"/>
                              <a:gd name="T10" fmla="+- 0 581 332"/>
                              <a:gd name="T11" fmla="*/ 581 h 249"/>
                              <a:gd name="T12" fmla="+- 0 1568 1404"/>
                              <a:gd name="T13" fmla="*/ T12 w 306"/>
                              <a:gd name="T14" fmla="+- 0 581 332"/>
                              <a:gd name="T15" fmla="*/ 581 h 249"/>
                              <a:gd name="T16" fmla="+- 0 1611 1404"/>
                              <a:gd name="T17" fmla="*/ T16 w 306"/>
                              <a:gd name="T18" fmla="+- 0 482 332"/>
                              <a:gd name="T19" fmla="*/ 482 h 249"/>
                              <a:gd name="T20" fmla="+- 0 1558 1404"/>
                              <a:gd name="T21" fmla="*/ T20 w 306"/>
                              <a:gd name="T22" fmla="+- 0 482 332"/>
                              <a:gd name="T23" fmla="*/ 482 h 249"/>
                              <a:gd name="T24" fmla="+- 0 1530 1404"/>
                              <a:gd name="T25" fmla="*/ T24 w 306"/>
                              <a:gd name="T26" fmla="+- 0 416 332"/>
                              <a:gd name="T27" fmla="*/ 41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6" h="249">
                                <a:moveTo>
                                  <a:pt x="126" y="84"/>
                                </a:moveTo>
                                <a:lnTo>
                                  <a:pt x="50" y="84"/>
                                </a:lnTo>
                                <a:lnTo>
                                  <a:pt x="119" y="249"/>
                                </a:lnTo>
                                <a:lnTo>
                                  <a:pt x="164" y="249"/>
                                </a:lnTo>
                                <a:lnTo>
                                  <a:pt x="207" y="150"/>
                                </a:lnTo>
                                <a:lnTo>
                                  <a:pt x="154" y="150"/>
                                </a:lnTo>
                                <a:lnTo>
                                  <a:pt x="126" y="84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404" y="332"/>
                            <a:ext cx="306" cy="249"/>
                          </a:xfrm>
                          <a:custGeom>
                            <a:avLst/>
                            <a:gdLst>
                              <a:gd name="T0" fmla="+- 0 1495 1404"/>
                              <a:gd name="T1" fmla="*/ T0 w 306"/>
                              <a:gd name="T2" fmla="+- 0 332 332"/>
                              <a:gd name="T3" fmla="*/ 332 h 249"/>
                              <a:gd name="T4" fmla="+- 0 1404 1404"/>
                              <a:gd name="T5" fmla="*/ T4 w 306"/>
                              <a:gd name="T6" fmla="+- 0 332 332"/>
                              <a:gd name="T7" fmla="*/ 332 h 249"/>
                              <a:gd name="T8" fmla="+- 0 1404 1404"/>
                              <a:gd name="T9" fmla="*/ T8 w 306"/>
                              <a:gd name="T10" fmla="+- 0 579 332"/>
                              <a:gd name="T11" fmla="*/ 579 h 249"/>
                              <a:gd name="T12" fmla="+- 0 1454 1404"/>
                              <a:gd name="T13" fmla="*/ T12 w 306"/>
                              <a:gd name="T14" fmla="+- 0 579 332"/>
                              <a:gd name="T15" fmla="*/ 579 h 249"/>
                              <a:gd name="T16" fmla="+- 0 1454 1404"/>
                              <a:gd name="T17" fmla="*/ T16 w 306"/>
                              <a:gd name="T18" fmla="+- 0 416 332"/>
                              <a:gd name="T19" fmla="*/ 416 h 249"/>
                              <a:gd name="T20" fmla="+- 0 1530 1404"/>
                              <a:gd name="T21" fmla="*/ T20 w 306"/>
                              <a:gd name="T22" fmla="+- 0 416 332"/>
                              <a:gd name="T23" fmla="*/ 416 h 249"/>
                              <a:gd name="T24" fmla="+- 0 1495 1404"/>
                              <a:gd name="T25" fmla="*/ T24 w 306"/>
                              <a:gd name="T26" fmla="+- 0 332 332"/>
                              <a:gd name="T27" fmla="*/ 33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6" h="249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lnTo>
                                  <a:pt x="50" y="247"/>
                                </a:lnTo>
                                <a:lnTo>
                                  <a:pt x="50" y="84"/>
                                </a:lnTo>
                                <a:lnTo>
                                  <a:pt x="126" y="84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"/>
                        <wps:cNvSpPr>
                          <a:spLocks/>
                        </wps:cNvSpPr>
                        <wps:spPr bwMode="auto">
                          <a:xfrm>
                            <a:off x="1404" y="332"/>
                            <a:ext cx="306" cy="249"/>
                          </a:xfrm>
                          <a:custGeom>
                            <a:avLst/>
                            <a:gdLst>
                              <a:gd name="T0" fmla="+- 0 1710 1404"/>
                              <a:gd name="T1" fmla="*/ T0 w 306"/>
                              <a:gd name="T2" fmla="+- 0 416 332"/>
                              <a:gd name="T3" fmla="*/ 416 h 249"/>
                              <a:gd name="T4" fmla="+- 0 1639 1404"/>
                              <a:gd name="T5" fmla="*/ T4 w 306"/>
                              <a:gd name="T6" fmla="+- 0 416 332"/>
                              <a:gd name="T7" fmla="*/ 416 h 249"/>
                              <a:gd name="T8" fmla="+- 0 1639 1404"/>
                              <a:gd name="T9" fmla="*/ T8 w 306"/>
                              <a:gd name="T10" fmla="+- 0 579 332"/>
                              <a:gd name="T11" fmla="*/ 579 h 249"/>
                              <a:gd name="T12" fmla="+- 0 1710 1404"/>
                              <a:gd name="T13" fmla="*/ T12 w 306"/>
                              <a:gd name="T14" fmla="+- 0 579 332"/>
                              <a:gd name="T15" fmla="*/ 579 h 249"/>
                              <a:gd name="T16" fmla="+- 0 1710 1404"/>
                              <a:gd name="T17" fmla="*/ T16 w 306"/>
                              <a:gd name="T18" fmla="+- 0 416 332"/>
                              <a:gd name="T19" fmla="*/ 41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" h="249">
                                <a:moveTo>
                                  <a:pt x="306" y="84"/>
                                </a:moveTo>
                                <a:lnTo>
                                  <a:pt x="235" y="84"/>
                                </a:lnTo>
                                <a:lnTo>
                                  <a:pt x="235" y="247"/>
                                </a:lnTo>
                                <a:lnTo>
                                  <a:pt x="306" y="247"/>
                                </a:lnTo>
                                <a:lnTo>
                                  <a:pt x="306" y="84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404" y="332"/>
                            <a:ext cx="306" cy="249"/>
                          </a:xfrm>
                          <a:custGeom>
                            <a:avLst/>
                            <a:gdLst>
                              <a:gd name="T0" fmla="+- 0 1710 1404"/>
                              <a:gd name="T1" fmla="*/ T0 w 306"/>
                              <a:gd name="T2" fmla="+- 0 332 332"/>
                              <a:gd name="T3" fmla="*/ 332 h 249"/>
                              <a:gd name="T4" fmla="+- 0 1622 1404"/>
                              <a:gd name="T5" fmla="*/ T4 w 306"/>
                              <a:gd name="T6" fmla="+- 0 332 332"/>
                              <a:gd name="T7" fmla="*/ 332 h 249"/>
                              <a:gd name="T8" fmla="+- 0 1558 1404"/>
                              <a:gd name="T9" fmla="*/ T8 w 306"/>
                              <a:gd name="T10" fmla="+- 0 482 332"/>
                              <a:gd name="T11" fmla="*/ 482 h 249"/>
                              <a:gd name="T12" fmla="+- 0 1611 1404"/>
                              <a:gd name="T13" fmla="*/ T12 w 306"/>
                              <a:gd name="T14" fmla="+- 0 482 332"/>
                              <a:gd name="T15" fmla="*/ 482 h 249"/>
                              <a:gd name="T16" fmla="+- 0 1639 1404"/>
                              <a:gd name="T17" fmla="*/ T16 w 306"/>
                              <a:gd name="T18" fmla="+- 0 416 332"/>
                              <a:gd name="T19" fmla="*/ 416 h 249"/>
                              <a:gd name="T20" fmla="+- 0 1710 1404"/>
                              <a:gd name="T21" fmla="*/ T20 w 306"/>
                              <a:gd name="T22" fmla="+- 0 416 332"/>
                              <a:gd name="T23" fmla="*/ 416 h 249"/>
                              <a:gd name="T24" fmla="+- 0 1710 1404"/>
                              <a:gd name="T25" fmla="*/ T24 w 306"/>
                              <a:gd name="T26" fmla="+- 0 332 332"/>
                              <a:gd name="T27" fmla="*/ 332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6" h="249">
                                <a:moveTo>
                                  <a:pt x="306" y="0"/>
                                </a:moveTo>
                                <a:lnTo>
                                  <a:pt x="218" y="0"/>
                                </a:lnTo>
                                <a:lnTo>
                                  <a:pt x="154" y="150"/>
                                </a:lnTo>
                                <a:lnTo>
                                  <a:pt x="207" y="150"/>
                                </a:lnTo>
                                <a:lnTo>
                                  <a:pt x="235" y="84"/>
                                </a:lnTo>
                                <a:lnTo>
                                  <a:pt x="306" y="84"/>
                                </a:ln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27"/>
                      <wpg:cNvGrpSpPr>
                        <a:grpSpLocks/>
                      </wpg:cNvGrpSpPr>
                      <wpg:grpSpPr bwMode="auto">
                        <a:xfrm>
                          <a:off x="1767" y="332"/>
                          <a:ext cx="185" cy="247"/>
                          <a:chOff x="1767" y="332"/>
                          <a:chExt cx="185" cy="247"/>
                        </a:xfrm>
                      </wpg:grpSpPr>
                      <wps:wsp>
                        <wps:cNvPr id="42" name="Freeform 28"/>
                        <wps:cNvSpPr>
                          <a:spLocks/>
                        </wps:cNvSpPr>
                        <wps:spPr bwMode="auto">
                          <a:xfrm>
                            <a:off x="1767" y="332"/>
                            <a:ext cx="185" cy="247"/>
                          </a:xfrm>
                          <a:custGeom>
                            <a:avLst/>
                            <a:gdLst>
                              <a:gd name="T0" fmla="+- 0 1951 1767"/>
                              <a:gd name="T1" fmla="*/ T0 w 185"/>
                              <a:gd name="T2" fmla="+- 0 332 332"/>
                              <a:gd name="T3" fmla="*/ 332 h 247"/>
                              <a:gd name="T4" fmla="+- 0 1767 1767"/>
                              <a:gd name="T5" fmla="*/ T4 w 185"/>
                              <a:gd name="T6" fmla="+- 0 332 332"/>
                              <a:gd name="T7" fmla="*/ 332 h 247"/>
                              <a:gd name="T8" fmla="+- 0 1767 1767"/>
                              <a:gd name="T9" fmla="*/ T8 w 185"/>
                              <a:gd name="T10" fmla="+- 0 579 332"/>
                              <a:gd name="T11" fmla="*/ 579 h 247"/>
                              <a:gd name="T12" fmla="+- 0 1952 1767"/>
                              <a:gd name="T13" fmla="*/ T12 w 185"/>
                              <a:gd name="T14" fmla="+- 0 579 332"/>
                              <a:gd name="T15" fmla="*/ 579 h 247"/>
                              <a:gd name="T16" fmla="+- 0 1952 1767"/>
                              <a:gd name="T17" fmla="*/ T16 w 185"/>
                              <a:gd name="T18" fmla="+- 0 531 332"/>
                              <a:gd name="T19" fmla="*/ 531 h 247"/>
                              <a:gd name="T20" fmla="+- 0 1839 1767"/>
                              <a:gd name="T21" fmla="*/ T20 w 185"/>
                              <a:gd name="T22" fmla="+- 0 531 332"/>
                              <a:gd name="T23" fmla="*/ 531 h 247"/>
                              <a:gd name="T24" fmla="+- 0 1839 1767"/>
                              <a:gd name="T25" fmla="*/ T24 w 185"/>
                              <a:gd name="T26" fmla="+- 0 474 332"/>
                              <a:gd name="T27" fmla="*/ 474 h 247"/>
                              <a:gd name="T28" fmla="+- 0 1936 1767"/>
                              <a:gd name="T29" fmla="*/ T28 w 185"/>
                              <a:gd name="T30" fmla="+- 0 474 332"/>
                              <a:gd name="T31" fmla="*/ 474 h 247"/>
                              <a:gd name="T32" fmla="+- 0 1936 1767"/>
                              <a:gd name="T33" fmla="*/ T32 w 185"/>
                              <a:gd name="T34" fmla="+- 0 433 332"/>
                              <a:gd name="T35" fmla="*/ 433 h 247"/>
                              <a:gd name="T36" fmla="+- 0 1839 1767"/>
                              <a:gd name="T37" fmla="*/ T36 w 185"/>
                              <a:gd name="T38" fmla="+- 0 433 332"/>
                              <a:gd name="T39" fmla="*/ 433 h 247"/>
                              <a:gd name="T40" fmla="+- 0 1839 1767"/>
                              <a:gd name="T41" fmla="*/ T40 w 185"/>
                              <a:gd name="T42" fmla="+- 0 377 332"/>
                              <a:gd name="T43" fmla="*/ 377 h 247"/>
                              <a:gd name="T44" fmla="+- 0 1951 1767"/>
                              <a:gd name="T45" fmla="*/ T44 w 185"/>
                              <a:gd name="T46" fmla="+- 0 377 332"/>
                              <a:gd name="T47" fmla="*/ 377 h 247"/>
                              <a:gd name="T48" fmla="+- 0 1951 1767"/>
                              <a:gd name="T49" fmla="*/ T48 w 185"/>
                              <a:gd name="T50" fmla="+- 0 332 332"/>
                              <a:gd name="T51" fmla="*/ 33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5" h="247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lnTo>
                                  <a:pt x="185" y="247"/>
                                </a:lnTo>
                                <a:lnTo>
                                  <a:pt x="185" y="199"/>
                                </a:lnTo>
                                <a:lnTo>
                                  <a:pt x="72" y="199"/>
                                </a:lnTo>
                                <a:lnTo>
                                  <a:pt x="72" y="142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45"/>
                                </a:lnTo>
                                <a:lnTo>
                                  <a:pt x="184" y="45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23"/>
                      <wpg:cNvGrpSpPr>
                        <a:grpSpLocks/>
                      </wpg:cNvGrpSpPr>
                      <wpg:grpSpPr bwMode="auto">
                        <a:xfrm>
                          <a:off x="1994" y="332"/>
                          <a:ext cx="217" cy="247"/>
                          <a:chOff x="1994" y="332"/>
                          <a:chExt cx="217" cy="247"/>
                        </a:xfrm>
                      </wpg:grpSpPr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1994" y="332"/>
                            <a:ext cx="217" cy="247"/>
                          </a:xfrm>
                          <a:custGeom>
                            <a:avLst/>
                            <a:gdLst>
                              <a:gd name="T0" fmla="+- 0 2075 1994"/>
                              <a:gd name="T1" fmla="*/ T0 w 217"/>
                              <a:gd name="T2" fmla="+- 0 332 332"/>
                              <a:gd name="T3" fmla="*/ 332 h 247"/>
                              <a:gd name="T4" fmla="+- 0 1994 1994"/>
                              <a:gd name="T5" fmla="*/ T4 w 217"/>
                              <a:gd name="T6" fmla="+- 0 332 332"/>
                              <a:gd name="T7" fmla="*/ 332 h 247"/>
                              <a:gd name="T8" fmla="+- 0 1994 1994"/>
                              <a:gd name="T9" fmla="*/ T8 w 217"/>
                              <a:gd name="T10" fmla="+- 0 579 332"/>
                              <a:gd name="T11" fmla="*/ 579 h 247"/>
                              <a:gd name="T12" fmla="+- 0 2043 1994"/>
                              <a:gd name="T13" fmla="*/ T12 w 217"/>
                              <a:gd name="T14" fmla="+- 0 579 332"/>
                              <a:gd name="T15" fmla="*/ 579 h 247"/>
                              <a:gd name="T16" fmla="+- 0 2043 1994"/>
                              <a:gd name="T17" fmla="*/ T16 w 217"/>
                              <a:gd name="T18" fmla="+- 0 420 332"/>
                              <a:gd name="T19" fmla="*/ 420 h 247"/>
                              <a:gd name="T20" fmla="+- 0 2124 1994"/>
                              <a:gd name="T21" fmla="*/ T20 w 217"/>
                              <a:gd name="T22" fmla="+- 0 420 332"/>
                              <a:gd name="T23" fmla="*/ 420 h 247"/>
                              <a:gd name="T24" fmla="+- 0 2075 1994"/>
                              <a:gd name="T25" fmla="*/ T24 w 217"/>
                              <a:gd name="T26" fmla="+- 0 332 332"/>
                              <a:gd name="T27" fmla="*/ 33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7" h="247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lnTo>
                                  <a:pt x="49" y="247"/>
                                </a:lnTo>
                                <a:lnTo>
                                  <a:pt x="49" y="88"/>
                                </a:lnTo>
                                <a:lnTo>
                                  <a:pt x="130" y="88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5"/>
                        <wps:cNvSpPr>
                          <a:spLocks/>
                        </wps:cNvSpPr>
                        <wps:spPr bwMode="auto">
                          <a:xfrm>
                            <a:off x="1994" y="332"/>
                            <a:ext cx="217" cy="247"/>
                          </a:xfrm>
                          <a:custGeom>
                            <a:avLst/>
                            <a:gdLst>
                              <a:gd name="T0" fmla="+- 0 2124 1994"/>
                              <a:gd name="T1" fmla="*/ T0 w 217"/>
                              <a:gd name="T2" fmla="+- 0 420 332"/>
                              <a:gd name="T3" fmla="*/ 420 h 247"/>
                              <a:gd name="T4" fmla="+- 0 2043 1994"/>
                              <a:gd name="T5" fmla="*/ T4 w 217"/>
                              <a:gd name="T6" fmla="+- 0 420 332"/>
                              <a:gd name="T7" fmla="*/ 420 h 247"/>
                              <a:gd name="T8" fmla="+- 0 2132 1994"/>
                              <a:gd name="T9" fmla="*/ T8 w 217"/>
                              <a:gd name="T10" fmla="+- 0 579 332"/>
                              <a:gd name="T11" fmla="*/ 579 h 247"/>
                              <a:gd name="T12" fmla="+- 0 2211 1994"/>
                              <a:gd name="T13" fmla="*/ T12 w 217"/>
                              <a:gd name="T14" fmla="+- 0 579 332"/>
                              <a:gd name="T15" fmla="*/ 579 h 247"/>
                              <a:gd name="T16" fmla="+- 0 2211 1994"/>
                              <a:gd name="T17" fmla="*/ T16 w 217"/>
                              <a:gd name="T18" fmla="+- 0 488 332"/>
                              <a:gd name="T19" fmla="*/ 488 h 247"/>
                              <a:gd name="T20" fmla="+- 0 2162 1994"/>
                              <a:gd name="T21" fmla="*/ T20 w 217"/>
                              <a:gd name="T22" fmla="+- 0 488 332"/>
                              <a:gd name="T23" fmla="*/ 488 h 247"/>
                              <a:gd name="T24" fmla="+- 0 2124 1994"/>
                              <a:gd name="T25" fmla="*/ T24 w 217"/>
                              <a:gd name="T26" fmla="+- 0 420 332"/>
                              <a:gd name="T27" fmla="*/ 42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7" h="247">
                                <a:moveTo>
                                  <a:pt x="130" y="88"/>
                                </a:moveTo>
                                <a:lnTo>
                                  <a:pt x="49" y="88"/>
                                </a:lnTo>
                                <a:lnTo>
                                  <a:pt x="138" y="247"/>
                                </a:lnTo>
                                <a:lnTo>
                                  <a:pt x="217" y="247"/>
                                </a:lnTo>
                                <a:lnTo>
                                  <a:pt x="217" y="156"/>
                                </a:lnTo>
                                <a:lnTo>
                                  <a:pt x="168" y="156"/>
                                </a:lnTo>
                                <a:lnTo>
                                  <a:pt x="130" y="88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1994" y="332"/>
                            <a:ext cx="217" cy="247"/>
                          </a:xfrm>
                          <a:custGeom>
                            <a:avLst/>
                            <a:gdLst>
                              <a:gd name="T0" fmla="+- 0 2211 1994"/>
                              <a:gd name="T1" fmla="*/ T0 w 217"/>
                              <a:gd name="T2" fmla="+- 0 332 332"/>
                              <a:gd name="T3" fmla="*/ 332 h 247"/>
                              <a:gd name="T4" fmla="+- 0 2162 1994"/>
                              <a:gd name="T5" fmla="*/ T4 w 217"/>
                              <a:gd name="T6" fmla="+- 0 332 332"/>
                              <a:gd name="T7" fmla="*/ 332 h 247"/>
                              <a:gd name="T8" fmla="+- 0 2162 1994"/>
                              <a:gd name="T9" fmla="*/ T8 w 217"/>
                              <a:gd name="T10" fmla="+- 0 488 332"/>
                              <a:gd name="T11" fmla="*/ 488 h 247"/>
                              <a:gd name="T12" fmla="+- 0 2211 1994"/>
                              <a:gd name="T13" fmla="*/ T12 w 217"/>
                              <a:gd name="T14" fmla="+- 0 488 332"/>
                              <a:gd name="T15" fmla="*/ 488 h 247"/>
                              <a:gd name="T16" fmla="+- 0 2211 1994"/>
                              <a:gd name="T17" fmla="*/ T16 w 217"/>
                              <a:gd name="T18" fmla="+- 0 332 332"/>
                              <a:gd name="T19" fmla="*/ 33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247">
                                <a:moveTo>
                                  <a:pt x="21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6"/>
                                </a:lnTo>
                                <a:lnTo>
                                  <a:pt x="217" y="156"/>
                                </a:ln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19"/>
                      <wpg:cNvGrpSpPr>
                        <a:grpSpLocks/>
                      </wpg:cNvGrpSpPr>
                      <wpg:grpSpPr bwMode="auto">
                        <a:xfrm>
                          <a:off x="2252" y="328"/>
                          <a:ext cx="183" cy="255"/>
                          <a:chOff x="2252" y="328"/>
                          <a:chExt cx="183" cy="255"/>
                        </a:xfrm>
                      </wpg:grpSpPr>
                      <wps:wsp>
                        <wps:cNvPr id="48" name="Freeform 22"/>
                        <wps:cNvSpPr>
                          <a:spLocks/>
                        </wps:cNvSpPr>
                        <wps:spPr bwMode="auto">
                          <a:xfrm>
                            <a:off x="2252" y="328"/>
                            <a:ext cx="183" cy="255"/>
                          </a:xfrm>
                          <a:custGeom>
                            <a:avLst/>
                            <a:gdLst>
                              <a:gd name="T0" fmla="+- 0 2256 2252"/>
                              <a:gd name="T1" fmla="*/ T0 w 183"/>
                              <a:gd name="T2" fmla="+- 0 525 328"/>
                              <a:gd name="T3" fmla="*/ 525 h 255"/>
                              <a:gd name="T4" fmla="+- 0 2296 2252"/>
                              <a:gd name="T5" fmla="*/ T4 w 183"/>
                              <a:gd name="T6" fmla="+- 0 580 328"/>
                              <a:gd name="T7" fmla="*/ 580 h 255"/>
                              <a:gd name="T8" fmla="+- 0 2338 2252"/>
                              <a:gd name="T9" fmla="*/ T8 w 183"/>
                              <a:gd name="T10" fmla="+- 0 582 328"/>
                              <a:gd name="T11" fmla="*/ 582 h 255"/>
                              <a:gd name="T12" fmla="+- 0 2364 2252"/>
                              <a:gd name="T13" fmla="*/ T12 w 183"/>
                              <a:gd name="T14" fmla="+- 0 582 328"/>
                              <a:gd name="T15" fmla="*/ 582 h 255"/>
                              <a:gd name="T16" fmla="+- 0 2423 2252"/>
                              <a:gd name="T17" fmla="*/ T16 w 183"/>
                              <a:gd name="T18" fmla="+- 0 555 328"/>
                              <a:gd name="T19" fmla="*/ 555 h 255"/>
                              <a:gd name="T20" fmla="+- 0 2435 2252"/>
                              <a:gd name="T21" fmla="*/ T20 w 183"/>
                              <a:gd name="T22" fmla="+- 0 536 328"/>
                              <a:gd name="T23" fmla="*/ 536 h 255"/>
                              <a:gd name="T24" fmla="+- 0 2317 2252"/>
                              <a:gd name="T25" fmla="*/ T24 w 183"/>
                              <a:gd name="T26" fmla="+- 0 536 328"/>
                              <a:gd name="T27" fmla="*/ 536 h 255"/>
                              <a:gd name="T28" fmla="+- 0 2298 2252"/>
                              <a:gd name="T29" fmla="*/ T28 w 183"/>
                              <a:gd name="T30" fmla="+- 0 534 328"/>
                              <a:gd name="T31" fmla="*/ 534 h 255"/>
                              <a:gd name="T32" fmla="+- 0 2278 2252"/>
                              <a:gd name="T33" fmla="*/ T32 w 183"/>
                              <a:gd name="T34" fmla="+- 0 530 328"/>
                              <a:gd name="T35" fmla="*/ 530 h 255"/>
                              <a:gd name="T36" fmla="+- 0 2256 2252"/>
                              <a:gd name="T37" fmla="*/ T36 w 183"/>
                              <a:gd name="T38" fmla="+- 0 525 328"/>
                              <a:gd name="T39" fmla="*/ 5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3" h="255">
                                <a:moveTo>
                                  <a:pt x="4" y="197"/>
                                </a:moveTo>
                                <a:lnTo>
                                  <a:pt x="44" y="252"/>
                                </a:lnTo>
                                <a:lnTo>
                                  <a:pt x="86" y="254"/>
                                </a:lnTo>
                                <a:lnTo>
                                  <a:pt x="112" y="254"/>
                                </a:lnTo>
                                <a:lnTo>
                                  <a:pt x="171" y="227"/>
                                </a:lnTo>
                                <a:lnTo>
                                  <a:pt x="183" y="208"/>
                                </a:lnTo>
                                <a:lnTo>
                                  <a:pt x="65" y="208"/>
                                </a:lnTo>
                                <a:lnTo>
                                  <a:pt x="46" y="206"/>
                                </a:lnTo>
                                <a:lnTo>
                                  <a:pt x="26" y="202"/>
                                </a:lnTo>
                                <a:lnTo>
                                  <a:pt x="4" y="197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1"/>
                        <wps:cNvSpPr>
                          <a:spLocks/>
                        </wps:cNvSpPr>
                        <wps:spPr bwMode="auto">
                          <a:xfrm>
                            <a:off x="2252" y="328"/>
                            <a:ext cx="183" cy="255"/>
                          </a:xfrm>
                          <a:custGeom>
                            <a:avLst/>
                            <a:gdLst>
                              <a:gd name="T0" fmla="+- 0 2336 2252"/>
                              <a:gd name="T1" fmla="*/ T0 w 183"/>
                              <a:gd name="T2" fmla="+- 0 328 328"/>
                              <a:gd name="T3" fmla="*/ 328 h 255"/>
                              <a:gd name="T4" fmla="+- 0 2274 2252"/>
                              <a:gd name="T5" fmla="*/ T4 w 183"/>
                              <a:gd name="T6" fmla="+- 0 353 328"/>
                              <a:gd name="T7" fmla="*/ 353 h 255"/>
                              <a:gd name="T8" fmla="+- 0 2252 2252"/>
                              <a:gd name="T9" fmla="*/ T8 w 183"/>
                              <a:gd name="T10" fmla="+- 0 411 328"/>
                              <a:gd name="T11" fmla="*/ 411 h 255"/>
                              <a:gd name="T12" fmla="+- 0 2257 2252"/>
                              <a:gd name="T13" fmla="*/ T12 w 183"/>
                              <a:gd name="T14" fmla="+- 0 430 328"/>
                              <a:gd name="T15" fmla="*/ 430 h 255"/>
                              <a:gd name="T16" fmla="+- 0 2305 2252"/>
                              <a:gd name="T17" fmla="*/ T16 w 183"/>
                              <a:gd name="T18" fmla="+- 0 472 328"/>
                              <a:gd name="T19" fmla="*/ 472 h 255"/>
                              <a:gd name="T20" fmla="+- 0 2369 2252"/>
                              <a:gd name="T21" fmla="*/ T20 w 183"/>
                              <a:gd name="T22" fmla="+- 0 501 328"/>
                              <a:gd name="T23" fmla="*/ 501 h 255"/>
                              <a:gd name="T24" fmla="+- 0 2374 2252"/>
                              <a:gd name="T25" fmla="*/ T24 w 183"/>
                              <a:gd name="T26" fmla="+- 0 506 328"/>
                              <a:gd name="T27" fmla="*/ 506 h 255"/>
                              <a:gd name="T28" fmla="+- 0 2374 2252"/>
                              <a:gd name="T29" fmla="*/ T28 w 183"/>
                              <a:gd name="T30" fmla="+- 0 516 328"/>
                              <a:gd name="T31" fmla="*/ 516 h 255"/>
                              <a:gd name="T32" fmla="+- 0 2368 2252"/>
                              <a:gd name="T33" fmla="*/ T32 w 183"/>
                              <a:gd name="T34" fmla="+- 0 527 328"/>
                              <a:gd name="T35" fmla="*/ 527 h 255"/>
                              <a:gd name="T36" fmla="+- 0 2350 2252"/>
                              <a:gd name="T37" fmla="*/ T36 w 183"/>
                              <a:gd name="T38" fmla="+- 0 534 328"/>
                              <a:gd name="T39" fmla="*/ 534 h 255"/>
                              <a:gd name="T40" fmla="+- 0 2317 2252"/>
                              <a:gd name="T41" fmla="*/ T40 w 183"/>
                              <a:gd name="T42" fmla="+- 0 536 328"/>
                              <a:gd name="T43" fmla="*/ 536 h 255"/>
                              <a:gd name="T44" fmla="+- 0 2435 2252"/>
                              <a:gd name="T45" fmla="*/ T44 w 183"/>
                              <a:gd name="T46" fmla="+- 0 536 328"/>
                              <a:gd name="T47" fmla="*/ 536 h 255"/>
                              <a:gd name="T48" fmla="+- 0 2442 2252"/>
                              <a:gd name="T49" fmla="*/ T48 w 183"/>
                              <a:gd name="T50" fmla="+- 0 518 328"/>
                              <a:gd name="T51" fmla="*/ 518 h 255"/>
                              <a:gd name="T52" fmla="+- 0 2444 2252"/>
                              <a:gd name="T53" fmla="*/ T52 w 183"/>
                              <a:gd name="T54" fmla="+- 0 495 328"/>
                              <a:gd name="T55" fmla="*/ 495 h 255"/>
                              <a:gd name="T56" fmla="+- 0 2438 2252"/>
                              <a:gd name="T57" fmla="*/ T56 w 183"/>
                              <a:gd name="T58" fmla="+- 0 476 328"/>
                              <a:gd name="T59" fmla="*/ 476 h 255"/>
                              <a:gd name="T60" fmla="+- 0 2427 2252"/>
                              <a:gd name="T61" fmla="*/ T60 w 183"/>
                              <a:gd name="T62" fmla="+- 0 460 328"/>
                              <a:gd name="T63" fmla="*/ 460 h 255"/>
                              <a:gd name="T64" fmla="+- 0 2411 2252"/>
                              <a:gd name="T65" fmla="*/ T64 w 183"/>
                              <a:gd name="T66" fmla="+- 0 446 328"/>
                              <a:gd name="T67" fmla="*/ 446 h 255"/>
                              <a:gd name="T68" fmla="+- 0 2389 2252"/>
                              <a:gd name="T69" fmla="*/ T68 w 183"/>
                              <a:gd name="T70" fmla="+- 0 434 328"/>
                              <a:gd name="T71" fmla="*/ 434 h 255"/>
                              <a:gd name="T72" fmla="+- 0 2326 2252"/>
                              <a:gd name="T73" fmla="*/ T72 w 183"/>
                              <a:gd name="T74" fmla="+- 0 405 328"/>
                              <a:gd name="T75" fmla="*/ 405 h 255"/>
                              <a:gd name="T76" fmla="+- 0 2321 2252"/>
                              <a:gd name="T77" fmla="*/ T76 w 183"/>
                              <a:gd name="T78" fmla="+- 0 400 328"/>
                              <a:gd name="T79" fmla="*/ 400 h 255"/>
                              <a:gd name="T80" fmla="+- 0 2322 2252"/>
                              <a:gd name="T81" fmla="*/ T80 w 183"/>
                              <a:gd name="T82" fmla="+- 0 384 328"/>
                              <a:gd name="T83" fmla="*/ 384 h 255"/>
                              <a:gd name="T84" fmla="+- 0 2336 2252"/>
                              <a:gd name="T85" fmla="*/ T84 w 183"/>
                              <a:gd name="T86" fmla="+- 0 374 328"/>
                              <a:gd name="T87" fmla="*/ 374 h 255"/>
                              <a:gd name="T88" fmla="+- 0 2366 2252"/>
                              <a:gd name="T89" fmla="*/ T88 w 183"/>
                              <a:gd name="T90" fmla="+- 0 371 328"/>
                              <a:gd name="T91" fmla="*/ 371 h 255"/>
                              <a:gd name="T92" fmla="+- 0 2426 2252"/>
                              <a:gd name="T93" fmla="*/ T92 w 183"/>
                              <a:gd name="T94" fmla="+- 0 371 328"/>
                              <a:gd name="T95" fmla="*/ 371 h 255"/>
                              <a:gd name="T96" fmla="+- 0 2426 2252"/>
                              <a:gd name="T97" fmla="*/ T96 w 183"/>
                              <a:gd name="T98" fmla="+- 0 336 328"/>
                              <a:gd name="T99" fmla="*/ 336 h 255"/>
                              <a:gd name="T100" fmla="+- 0 2418 2252"/>
                              <a:gd name="T101" fmla="*/ T100 w 183"/>
                              <a:gd name="T102" fmla="+- 0 334 328"/>
                              <a:gd name="T103" fmla="*/ 334 h 255"/>
                              <a:gd name="T104" fmla="+- 0 2401 2252"/>
                              <a:gd name="T105" fmla="*/ T104 w 183"/>
                              <a:gd name="T106" fmla="+- 0 331 328"/>
                              <a:gd name="T107" fmla="*/ 331 h 255"/>
                              <a:gd name="T108" fmla="+- 0 2383 2252"/>
                              <a:gd name="T109" fmla="*/ T108 w 183"/>
                              <a:gd name="T110" fmla="+- 0 329 328"/>
                              <a:gd name="T111" fmla="*/ 329 h 255"/>
                              <a:gd name="T112" fmla="+- 0 2361 2252"/>
                              <a:gd name="T113" fmla="*/ T112 w 183"/>
                              <a:gd name="T114" fmla="+- 0 328 328"/>
                              <a:gd name="T115" fmla="*/ 328 h 255"/>
                              <a:gd name="T116" fmla="+- 0 2336 2252"/>
                              <a:gd name="T117" fmla="*/ T116 w 183"/>
                              <a:gd name="T118" fmla="+- 0 328 328"/>
                              <a:gd name="T119" fmla="*/ 32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3" h="255">
                                <a:moveTo>
                                  <a:pt x="84" y="0"/>
                                </a:moveTo>
                                <a:lnTo>
                                  <a:pt x="22" y="25"/>
                                </a:lnTo>
                                <a:lnTo>
                                  <a:pt x="0" y="83"/>
                                </a:lnTo>
                                <a:lnTo>
                                  <a:pt x="5" y="102"/>
                                </a:lnTo>
                                <a:lnTo>
                                  <a:pt x="53" y="144"/>
                                </a:lnTo>
                                <a:lnTo>
                                  <a:pt x="117" y="173"/>
                                </a:lnTo>
                                <a:lnTo>
                                  <a:pt x="122" y="178"/>
                                </a:lnTo>
                                <a:lnTo>
                                  <a:pt x="122" y="188"/>
                                </a:lnTo>
                                <a:lnTo>
                                  <a:pt x="116" y="199"/>
                                </a:lnTo>
                                <a:lnTo>
                                  <a:pt x="98" y="206"/>
                                </a:lnTo>
                                <a:lnTo>
                                  <a:pt x="65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90" y="190"/>
                                </a:lnTo>
                                <a:lnTo>
                                  <a:pt x="192" y="167"/>
                                </a:lnTo>
                                <a:lnTo>
                                  <a:pt x="186" y="148"/>
                                </a:lnTo>
                                <a:lnTo>
                                  <a:pt x="175" y="132"/>
                                </a:lnTo>
                                <a:lnTo>
                                  <a:pt x="159" y="118"/>
                                </a:lnTo>
                                <a:lnTo>
                                  <a:pt x="137" y="106"/>
                                </a:lnTo>
                                <a:lnTo>
                                  <a:pt x="74" y="77"/>
                                </a:lnTo>
                                <a:lnTo>
                                  <a:pt x="69" y="72"/>
                                </a:lnTo>
                                <a:lnTo>
                                  <a:pt x="70" y="56"/>
                                </a:lnTo>
                                <a:lnTo>
                                  <a:pt x="84" y="46"/>
                                </a:lnTo>
                                <a:lnTo>
                                  <a:pt x="114" y="43"/>
                                </a:lnTo>
                                <a:lnTo>
                                  <a:pt x="174" y="43"/>
                                </a:lnTo>
                                <a:lnTo>
                                  <a:pt x="174" y="8"/>
                                </a:lnTo>
                                <a:lnTo>
                                  <a:pt x="166" y="6"/>
                                </a:lnTo>
                                <a:lnTo>
                                  <a:pt x="149" y="3"/>
                                </a:lnTo>
                                <a:lnTo>
                                  <a:pt x="131" y="1"/>
                                </a:lnTo>
                                <a:lnTo>
                                  <a:pt x="109" y="0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0"/>
                        <wps:cNvSpPr>
                          <a:spLocks/>
                        </wps:cNvSpPr>
                        <wps:spPr bwMode="auto">
                          <a:xfrm>
                            <a:off x="2252" y="328"/>
                            <a:ext cx="183" cy="255"/>
                          </a:xfrm>
                          <a:custGeom>
                            <a:avLst/>
                            <a:gdLst>
                              <a:gd name="T0" fmla="+- 0 2426 2252"/>
                              <a:gd name="T1" fmla="*/ T0 w 183"/>
                              <a:gd name="T2" fmla="+- 0 371 328"/>
                              <a:gd name="T3" fmla="*/ 371 h 255"/>
                              <a:gd name="T4" fmla="+- 0 2366 2252"/>
                              <a:gd name="T5" fmla="*/ T4 w 183"/>
                              <a:gd name="T6" fmla="+- 0 371 328"/>
                              <a:gd name="T7" fmla="*/ 371 h 255"/>
                              <a:gd name="T8" fmla="+- 0 2385 2252"/>
                              <a:gd name="T9" fmla="*/ T8 w 183"/>
                              <a:gd name="T10" fmla="+- 0 373 328"/>
                              <a:gd name="T11" fmla="*/ 373 h 255"/>
                              <a:gd name="T12" fmla="+- 0 2405 2252"/>
                              <a:gd name="T13" fmla="*/ T12 w 183"/>
                              <a:gd name="T14" fmla="+- 0 377 328"/>
                              <a:gd name="T15" fmla="*/ 377 h 255"/>
                              <a:gd name="T16" fmla="+- 0 2426 2252"/>
                              <a:gd name="T17" fmla="*/ T16 w 183"/>
                              <a:gd name="T18" fmla="+- 0 383 328"/>
                              <a:gd name="T19" fmla="*/ 383 h 255"/>
                              <a:gd name="T20" fmla="+- 0 2426 2252"/>
                              <a:gd name="T21" fmla="*/ T20 w 183"/>
                              <a:gd name="T22" fmla="+- 0 371 328"/>
                              <a:gd name="T23" fmla="*/ 37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255">
                                <a:moveTo>
                                  <a:pt x="174" y="43"/>
                                </a:moveTo>
                                <a:lnTo>
                                  <a:pt x="114" y="43"/>
                                </a:lnTo>
                                <a:lnTo>
                                  <a:pt x="133" y="45"/>
                                </a:lnTo>
                                <a:lnTo>
                                  <a:pt x="153" y="49"/>
                                </a:lnTo>
                                <a:lnTo>
                                  <a:pt x="174" y="55"/>
                                </a:lnTo>
                                <a:lnTo>
                                  <a:pt x="174" y="43"/>
                                </a:lnTo>
                              </a:path>
                            </a:pathLst>
                          </a:custGeom>
                          <a:solidFill>
                            <a:srgbClr val="00AA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0;width:595.3pt;height:141.5pt;z-index:-251661312;mso-position-horizontal-relative:page;mso-position-vertical-relative:page" coordsize="11906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2/+oj/AN0f&#10;yqSo7f8A1Ef+6P5V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dv/qI/90fyqSo7f/UR/wC6P5V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IBiGMHqFH8q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width:11906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RrjAAAAA2wAAAA8AAABkcnMvZG93bnJldi54bWxET01rAjEQvQv+hzBCb25WC8VujSKCYm+t&#10;tvchGZPFzWTZpLvb/vqmUPA2j/c56+3oG9FTF+vAChZFCYJYB1OzVfBxOcxXIGJCNtgEJgXfFGG7&#10;mU7WWJkw8Dv152RFDuFYoQKXUltJGbUjj7EILXHmrqHzmDLsrDQdDjncN3JZlk/SY825wWFLe0f6&#10;dv7yCq7hx70dX+uTbuPxs9f9YB+tVephNu5eQCQa01387z6ZPP8Z/n7JB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BGuMAAAADbAAAADwAAAAAAAAAAAAAAAACfAgAA&#10;ZHJzL2Rvd25yZXYueG1sUEsFBgAAAAAEAAQA9wAAAIwDAAAAAA==&#10;">
                <v:imagedata r:id="rId2" o:title=""/>
              </v:shape>
              <v:group id="Group 48" o:spid="_x0000_s1028" style="position:absolute;top:2271;width:9505;height:500" coordorigin=",2271" coordsize="9505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49" o:spid="_x0000_s1029" style="position:absolute;top:2271;width:9505;height:500;visibility:visible;mso-wrap-style:square;v-text-anchor:top" coordsize="9505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0lsMA&#10;AADbAAAADwAAAGRycy9kb3ducmV2LnhtbESPQWvCQBSE74X+h+UJ3ppNcpA2dRNEKgiCUPXg8bn7&#10;TFKzb0N21fjv3UKhx2FmvmHm1Wg7caPBt44VZEkKglg703Kt4LBfvb2D8AHZYOeYFDzIQ1W+vsyx&#10;MO7O33TbhVpECPsCFTQh9IWUXjdk0SeuJ47e2Q0WQ5RDLc2A9wi3nczTdCYtthwXGuxp2ZC+7K5W&#10;gf9a7T/Om4XWbNFe+HraHn82Sk0n4+ITRKAx/If/2mujIM/g90v8Ab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0lsMAAADbAAAADwAAAAAAAAAAAAAAAACYAgAAZHJzL2Rv&#10;d25yZXYueG1sUEsFBgAAAAAEAAQA9QAAAIgDAAAAAA==&#10;" path="m,500r9505,l9505,,,,,500xe" fillcolor="#ae235f" stroked="f">
                  <v:path arrowok="t" o:connecttype="custom" o:connectlocs="0,2771;9505,2771;9505,2271;0,2271;0,2771" o:connectangles="0,0,0,0,0"/>
                </v:shape>
              </v:group>
              <v:group id="Group 46" o:spid="_x0000_s1030" style="position:absolute;left:9505;top:2271;width:2386;height:500" coordorigin="9505,2271" coordsize="2386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47" o:spid="_x0000_s1031" style="position:absolute;left:9505;top:2271;width:2386;height:500;visibility:visible;mso-wrap-style:square;v-text-anchor:top" coordsize="238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JNsQA&#10;AADbAAAADwAAAGRycy9kb3ducmV2LnhtbESPQWvCQBSE7wX/w/KEXoq+aEspqauIYPFSpLYI3p7Z&#10;1ySYfRuymxj/vSsIHoeZ+YaZLXpbqY4bXzrRMBknoFgyZ0rJNfz9rkcfoHwgMVQ5YQ0X9rCYD55m&#10;lBp3lh/udiFXESI+JQ1FCHWK6LOCLfmxq1mi9+8aSyHKJkfT0DnCbYXTJHlHS6XEhYJqXhWcnXat&#10;1eD46xvb1Qse98fD236bY9uZTuvnYb/8BBW4D4/wvb0xGqavcPsSfw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iTbEAAAA2wAAAA8AAAAAAAAAAAAAAAAAmAIAAGRycy9k&#10;b3ducmV2LnhtbFBLBQYAAAAABAAEAPUAAACJAwAAAAA=&#10;" path="m,l2385,r,500l,500,,e" fillcolor="#d5dce1" stroked="f">
                  <v:path arrowok="t" o:connecttype="custom" o:connectlocs="0,2271;2385,2271;2385,2771;0,2771;0,2271" o:connectangles="0,0,0,0,0"/>
                </v:shape>
              </v:group>
              <v:group id="Group 44" o:spid="_x0000_s1032" style="position:absolute;left:561;width:2368;height:855" coordorigin="561" coordsize="2368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45" o:spid="_x0000_s1033" style="position:absolute;left:561;width:2368;height:855;visibility:visible;mso-wrap-style:square;v-text-anchor:top" coordsize="2368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zKsUA&#10;AADbAAAADwAAAGRycy9kb3ducmV2LnhtbESPT2sCMRTE74V+h/AKXkrNKmjLdrMiQkEEBbce6u2x&#10;efuHbl62SarrtzeC4HGYmd8w2WIwnTiR861lBZNxAoK4tLrlWsHh++vtA4QPyBo7y6TgQh4W+fNT&#10;hqm2Z97TqQi1iBD2KSpoQuhTKX3ZkEE/tj1x9CrrDIYoXS21w3OEm05Ok2QuDbYcFxrsadVQ+Vv8&#10;GwW7onKH7XHz+iftZXkM1U/F72ulRi/D8hNEoCE8wvf2WiuYzuD2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jMqxQAAANsAAAAPAAAAAAAAAAAAAAAAAJgCAABkcnMv&#10;ZG93bnJldi54bWxQSwUGAAAAAAQABAD1AAAAigMAAAAA&#10;" path="m,855r2368,l2368,,,,,855e" stroked="f">
                  <v:path arrowok="t" o:connecttype="custom" o:connectlocs="0,855;2368,855;2368,0;0,0;0,855" o:connectangles="0,0,0,0,0"/>
                </v:shape>
              </v:group>
              <v:group id="Group 42" o:spid="_x0000_s1034" style="position:absolute;left:561;top:899;width:2368;height:99" coordorigin="561,899" coordsize="236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43" o:spid="_x0000_s1035" style="position:absolute;left:561;top:899;width:2368;height:99;visibility:visible;mso-wrap-style:square;v-text-anchor:top" coordsize="23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LuMQA&#10;AADbAAAADwAAAGRycy9kb3ducmV2LnhtbESPQWvCQBSE70L/w/IKvYhuFLQlukpRlHgRmubi7ZF9&#10;JqHZtyG7TeK/dwXB4zAz3zDr7WBq0VHrKssKZtMIBHFudcWFguz3MPkC4TyyxtoyKbiRg+3mbbTG&#10;WNuef6hLfSEChF2MCkrvm1hKl5dk0E1tQxy8q20N+iDbQuoW+wA3tZxH0VIarDgslNjQrqT8L/03&#10;CvbudMyGxZkvp77bFeNDckuzRKmP9+F7BcLT4F/hZzvRCuaf8Pg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S7jEAAAA2wAAAA8AAAAAAAAAAAAAAAAAmAIAAGRycy9k&#10;b3ducmV2LnhtbFBLBQYAAAAABAAEAPUAAACJAwAAAAA=&#10;" path="m2368,99l,99,,,2368,r,99e" stroked="f">
                  <v:path arrowok="t" o:connecttype="custom" o:connectlocs="2368,998;0,998;0,899;2368,899;2368,998" o:connectangles="0,0,0,0,0"/>
                </v:shape>
              </v:group>
              <v:group id="Group 38" o:spid="_x0000_s1036" style="position:absolute;left:818;top:328;width:183;height:256" coordorigin="818,328" coordsize="183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41" o:spid="_x0000_s1037" style="position:absolute;left:818;top:328;width:183;height:256;visibility:visible;mso-wrap-style:square;v-text-anchor:top" coordsize="18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7esUA&#10;AADbAAAADwAAAGRycy9kb3ducmV2LnhtbESPQWsCMRSE74L/ITyhN83WgnS3Rilii+BBuy2F3h6b&#10;193QzcuSpO7WX2+EgsdhZr5hluvBtuJEPhjHCu5nGQjiymnDtYKP95fpI4gQkTW2jknBHwVYr8aj&#10;JRba9fxGpzLWIkE4FKigibErpAxVQxbDzHXEyft23mJM0tdSe+wT3LZynmULadFwWmiwo01D1U/5&#10;axWYQ7n9jLu97MkfH/JD/mrOX1apu8nw/AQi0hBv4f/2TiuY5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Dt6xQAAANsAAAAPAAAAAAAAAAAAAAAAAJgCAABkcnMv&#10;ZG93bnJldi54bWxQSwUGAAAAAAQABAD1AAAAigMAAAAA&#10;" path="m4,197r44,56l85,256r27,-2l171,226r13,-18l66,208,47,206,26,202,4,197e" fillcolor="#00aaad" stroked="f">
                  <v:path arrowok="t" o:connecttype="custom" o:connectlocs="4,525;48,581;85,584;112,582;171,554;184,536;66,536;47,534;26,530;4,525" o:connectangles="0,0,0,0,0,0,0,0,0,0"/>
                </v:shape>
                <v:shape id="Freeform 40" o:spid="_x0000_s1038" style="position:absolute;left:818;top:328;width:183;height:256;visibility:visible;mso-wrap-style:square;v-text-anchor:top" coordsize="18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EOsEA&#10;AADbAAAADwAAAGRycy9kb3ducmV2LnhtbERPz2vCMBS+C/4P4Qm7aeqEMatRRLYheHCrInh7NM82&#10;2LyUJLN1f/1yGOz48f1ernvbiDv5YBwrmE4yEMSl04YrBafj+/gVRIjIGhvHpOBBAdar4WCJuXYd&#10;f9G9iJVIIRxyVFDH2OZShrImi2HiWuLEXZ23GBP0ldQeuxRuG/mcZS/SouHUUGNL25rKW/FtFZhD&#10;8XaOu73syH/O5of5h/m5WKWeRv1mASJSH//Ff+6dVjBL69OX9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fBDrBAAAA2wAAAA8AAAAAAAAAAAAAAAAAmAIAAGRycy9kb3du&#10;cmV2LnhtbFBLBQYAAAAABAAEAPUAAACGAwAAAAA=&#10;" path="m84,l22,25,,83r5,19l16,118r16,14l54,144r63,28l123,179r,9l117,199r-18,7l66,208r118,l190,190r2,-23l187,148,176,132,159,118,138,106,75,78,69,72,71,56,85,46r29,-3l174,43r,-35l166,6,150,3,131,1,109,,84,e" fillcolor="#00aaad" stroked="f">
                  <v:path arrowok="t" o:connecttype="custom" o:connectlocs="84,328;22,353;0,411;5,430;16,446;32,460;54,472;117,500;123,507;123,516;117,527;99,534;66,536;184,536;190,518;192,495;187,476;176,460;159,446;138,434;75,406;69,400;71,384;85,374;114,371;174,371;174,336;166,334;150,331;131,329;109,328;84,328" o:connectangles="0,0,0,0,0,0,0,0,0,0,0,0,0,0,0,0,0,0,0,0,0,0,0,0,0,0,0,0,0,0,0,0"/>
                </v:shape>
                <v:shape id="Freeform 39" o:spid="_x0000_s1039" style="position:absolute;left:818;top:328;width:183;height:256;visibility:visible;mso-wrap-style:square;v-text-anchor:top" coordsize="18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hocUA&#10;AADbAAAADwAAAGRycy9kb3ducmV2LnhtbESPQWsCMRSE7wX/Q3hCbzWrQqmrUaTUIvRgXUXw9tg8&#10;d4OblyVJ3W1/fVMoeBxm5htmseptI27kg3GsYDzKQBCXThuuFBwPm6cXECEia2wck4JvCrBaDh4W&#10;mGvX8Z5uRaxEgnDIUUEdY5tLGcqaLIaRa4mTd3HeYkzSV1J77BLcNnKSZc/SouG0UGNLrzWV1+LL&#10;KjC74u0Utx+yI/85ne1m7+bnbJV6HPbrOYhIfbyH/9tbrWA6hr8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6GhxQAAANsAAAAPAAAAAAAAAAAAAAAAAJgCAABkcnMv&#10;ZG93bnJldi54bWxQSwUGAAAAAAQABAD1AAAAigMAAAAA&#10;" path="m174,43r-60,l134,45r20,4l174,55r,-12e" fillcolor="#00aaad" stroked="f">
                  <v:path arrowok="t" o:connecttype="custom" o:connectlocs="174,371;114,371;134,373;154,377;174,383;174,371" o:connectangles="0,0,0,0,0,0"/>
                </v:shape>
              </v:group>
              <v:group id="Group 36" o:spid="_x0000_s1040" style="position:absolute;left:1083;top:332;width:2;height:247" coordorigin="1083,332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37" o:spid="_x0000_s1041" style="position:absolute;left:1083;top:332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TmMIA&#10;AADbAAAADwAAAGRycy9kb3ducmV2LnhtbESPzarCMBSE94LvEI7gRq6pCiLVKKJUvO78w7s8NMe2&#10;2JyUJmp9+xtBcDnMzDfMbNGYUjyodoVlBYN+BII4tbrgTMHpmPxMQDiPrLG0TApe5GAxb7dmGGv7&#10;5D09Dj4TAcIuRgW591UspUtzMuj6tiIO3tXWBn2QdSZ1jc8AN6UcRtFYGiw4LORY0Sqn9Ha4GwXp&#10;X3L2drOi38sl2ax70X27G/SU6naa5RSEp8Z/w5/2VisYjeD9Jfw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VOYwgAAANsAAAAPAAAAAAAAAAAAAAAAAJgCAABkcnMvZG93&#10;bnJldi54bWxQSwUGAAAAAAQABAD1AAAAhwMAAAAA&#10;" path="m,l,247e" filled="f" strokecolor="#00aaad" strokeweight="1.3391mm">
                  <v:path arrowok="t" o:connecttype="custom" o:connectlocs="0,332;0,579" o:connectangles="0,0"/>
                </v:shape>
              </v:group>
              <v:group id="Group 34" o:spid="_x0000_s1042" style="position:absolute;left:1177;top:332;width:185;height:247" coordorigin="1177,332" coordsize="185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35" o:spid="_x0000_s1043" style="position:absolute;left:1177;top:332;width:185;height:247;visibility:visible;mso-wrap-style:square;v-text-anchor:top" coordsize="18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nkcUA&#10;AADbAAAADwAAAGRycy9kb3ducmV2LnhtbESPW2vCQBSE3wX/w3IKfdNNL16I2YitCL6INAafD9lj&#10;kjZ7NmS3mubXdwsFH4eZ+YZJ1r1pxJU6V1tW8DSNQBAXVtdcKshPu8kShPPIGhvLpOCHHKzT8SjB&#10;WNsbf9A186UIEHYxKqi8b2MpXVGRQTe1LXHwLrYz6IPsSqk7vAW4aeRzFM2lwZrDQoUtvVdUfGXf&#10;RsFsWL7tX3sasuMhz/l8HLafi0Gpx4d+swLhqff38H97rxW8zOD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qeRxQAAANsAAAAPAAAAAAAAAAAAAAAAAJgCAABkcnMv&#10;ZG93bnJldi54bWxQSwUGAAAAAAQABAD1AAAAigMAAAAA&#10;" path="m184,l,,,247r185,l185,199r-113,l72,142r98,l170,101r-98,l72,45r112,l184,e" fillcolor="#00aaad" stroked="f">
                  <v:path arrowok="t" o:connecttype="custom" o:connectlocs="184,332;0,332;0,579;185,579;185,531;72,531;72,474;170,474;170,433;72,433;72,377;184,377;184,332" o:connectangles="0,0,0,0,0,0,0,0,0,0,0,0,0"/>
                </v:shape>
              </v:group>
              <v:group id="Group 29" o:spid="_x0000_s1044" style="position:absolute;left:1404;top:332;width:306;height:249" coordorigin="1404,332" coordsize="306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33" o:spid="_x0000_s1045" style="position:absolute;left:1404;top:332;width:306;height:249;visibility:visible;mso-wrap-style:square;v-text-anchor:top" coordsize="30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KoMQA&#10;AADbAAAADwAAAGRycy9kb3ducmV2LnhtbESP0WrCQBRE3wv+w3IFX4rZVKmWNJtQBMEnWxM/4Jq9&#10;TUKzd0N21eTv3UKhj8PMnGHSfDSduNHgWssKXqIYBHFldcu1gnO5X76BcB5ZY2eZFEzkIM9mTykm&#10;2t75RLfC1yJA2CWooPG+T6R0VUMGXWR74uB928GgD3KopR7wHuCmk6s43kiDLYeFBnvaNVT9FFej&#10;4LA+lkX5vP86fl5ObtrJfsLyVanFfPx4B+Fp9P/hv/ZBK1hv4fdL+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yqDEAAAA2wAAAA8AAAAAAAAAAAAAAAAAmAIAAGRycy9k&#10;b3ducmV2LnhtbFBLBQYAAAAABAAEAPUAAACJAwAAAAA=&#10;" path="m126,84r-76,l119,249r45,l207,150r-53,l126,84e" fillcolor="#00aaad" stroked="f">
                  <v:path arrowok="t" o:connecttype="custom" o:connectlocs="126,416;50,416;119,581;164,581;207,482;154,482;126,416" o:connectangles="0,0,0,0,0,0,0"/>
                </v:shape>
                <v:shape id="Freeform 32" o:spid="_x0000_s1046" style="position:absolute;left:1404;top:332;width:306;height:249;visibility:visible;mso-wrap-style:square;v-text-anchor:top" coordsize="30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e0sEA&#10;AADbAAAADwAAAGRycy9kb3ducmV2LnhtbERPzWqDQBC+F/oOyxR6KXVtpSHYbKQIAU+m0TzA1J2q&#10;1J0Vdxv17bOHQI4f3/8uW8wgLjS53rKCtygGQdxY3XOr4FwfXrcgnEfWOFgmBSs5yPaPDztMtZ35&#10;RJfKtyKEsEtRQef9mErpmo4MusiOxIH7tZNBH+DUSj3hHMLNIN/jeCMN9hwaOhwp76j5q/6NgiIp&#10;66p+OXyXx5+TW3M5rlh/KPX8tHx9gvC0+Lv45i60giSMDV/CD5D7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7XtLBAAAA2wAAAA8AAAAAAAAAAAAAAAAAmAIAAGRycy9kb3du&#10;cmV2LnhtbFBLBQYAAAAABAAEAPUAAACGAwAAAAA=&#10;" path="m91,l,,,247r50,l50,84r76,l91,e" fillcolor="#00aaad" stroked="f">
                  <v:path arrowok="t" o:connecttype="custom" o:connectlocs="91,332;0,332;0,579;50,579;50,416;126,416;91,332" o:connectangles="0,0,0,0,0,0,0"/>
                </v:shape>
                <v:shape id="Freeform 31" o:spid="_x0000_s1047" style="position:absolute;left:1404;top:332;width:306;height:249;visibility:visible;mso-wrap-style:square;v-text-anchor:top" coordsize="30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7ScQA&#10;AADbAAAADwAAAGRycy9kb3ducmV2LnhtbESP0WrCQBRE3wv+w3IFX4rZVKnYNJtQBMEnWxM/4Jq9&#10;TUKzd0N21eTv3UKhj8PMnGHSfDSduNHgWssKXqIYBHFldcu1gnO5X25BOI+ssbNMCiZykGezpxQT&#10;be98olvhaxEg7BJU0HjfJ1K6qiGDLrI9cfC+7WDQBznUUg94D3DTyVUcb6TBlsNCgz3tGqp+iqtR&#10;cFgfy6J83n8dPy8nN+1kP2H5qtRiPn68g/A0+v/wX/ugFazf4PdL+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+0nEAAAA2wAAAA8AAAAAAAAAAAAAAAAAmAIAAGRycy9k&#10;b3ducmV2LnhtbFBLBQYAAAAABAAEAPUAAACJAwAAAAA=&#10;" path="m306,84r-71,l235,247r71,l306,84e" fillcolor="#00aaad" stroked="f">
                  <v:path arrowok="t" o:connecttype="custom" o:connectlocs="306,416;235,416;235,579;306,579;306,416" o:connectangles="0,0,0,0,0"/>
                </v:shape>
                <v:shape id="Freeform 30" o:spid="_x0000_s1048" style="position:absolute;left:1404;top:332;width:306;height:249;visibility:visible;mso-wrap-style:square;v-text-anchor:top" coordsize="30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hqcAA&#10;AADbAAAADwAAAGRycy9kb3ducmV2LnhtbERPy4rCMBTdC/5DuIIbGVMdlaFjLFIQXPlo/YA7zZ22&#10;THNTmqjt35vFgMvDeW+T3jTiQZ2rLStYzCMQxIXVNZcKbvnh4wuE88gaG8ukYCAHyW482mKs7ZOv&#10;9Mh8KUIIuxgVVN63sZSuqMigm9uWOHC/tjPoA+xKqTt8hnDTyGUUbaTBmkNDhS2lFRV/2d0oOH6e&#10;8iyfHS6n88/VDalsB8zXSk0n/f4bhKfev8X/7qNWsArrw5fwA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shqcAAAADbAAAADwAAAAAAAAAAAAAAAACYAgAAZHJzL2Rvd25y&#10;ZXYueG1sUEsFBgAAAAAEAAQA9QAAAIUDAAAAAA==&#10;" path="m306,l218,,154,150r53,l235,84r71,l306,e" fillcolor="#00aaad" stroked="f">
                  <v:path arrowok="t" o:connecttype="custom" o:connectlocs="306,332;218,332;154,482;207,482;235,416;306,416;306,332" o:connectangles="0,0,0,0,0,0,0"/>
                </v:shape>
              </v:group>
              <v:group id="Group 27" o:spid="_x0000_s1049" style="position:absolute;left:1767;top:332;width:185;height:247" coordorigin="1767,332" coordsize="185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28" o:spid="_x0000_s1050" style="position:absolute;left:1767;top:332;width:185;height:247;visibility:visible;mso-wrap-style:square;v-text-anchor:top" coordsize="18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MmMUA&#10;AADbAAAADwAAAGRycy9kb3ducmV2LnhtbESPT2vCQBTE7wW/w/KE3urGEK1EV/EPBS9FmoaeH9ln&#10;kjb7NmRXjfn0XaHQ4zAzv2FWm9404kqdqy0rmE4iEMSF1TWXCvLPt5cFCOeRNTaWScGdHGzWo6cV&#10;ptre+IOumS9FgLBLUUHlfZtK6YqKDLqJbYmDd7adQR9kV0rd4S3ATSPjKJpLgzWHhQpb2ldU/GQX&#10;o2A2LHbHpKchO73nOX+dhsP366DU87jfLkF46v1/+K991AqSGB5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UyYxQAAANsAAAAPAAAAAAAAAAAAAAAAAJgCAABkcnMv&#10;ZG93bnJldi54bWxQSwUGAAAAAAQABAD1AAAAigMAAAAA&#10;" path="m184,l,,,247r185,l185,199r-113,l72,142r97,l169,101r-97,l72,45r112,l184,e" fillcolor="#00aaad" stroked="f">
                  <v:path arrowok="t" o:connecttype="custom" o:connectlocs="184,332;0,332;0,579;185,579;185,531;72,531;72,474;169,474;169,433;72,433;72,377;184,377;184,332" o:connectangles="0,0,0,0,0,0,0,0,0,0,0,0,0"/>
                </v:shape>
              </v:group>
              <v:group id="Group 23" o:spid="_x0000_s1051" style="position:absolute;left:1994;top:332;width:217;height:247" coordorigin="1994,332" coordsize="217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26" o:spid="_x0000_s1052" style="position:absolute;left:1994;top:332;width:217;height:247;visibility:visible;mso-wrap-style:square;v-text-anchor:top" coordsize="2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cOcIA&#10;AADbAAAADwAAAGRycy9kb3ducmV2LnhtbESP0YrCMBRE34X9h3AF32xat4h0jSILsvsiRd0PuDTX&#10;ttjclCRq1683guDjMDNnmOV6MJ24kvOtZQVZkoIgrqxuuVbwd9xOFyB8QNbYWSYF/+RhvfoYLbHQ&#10;9sZ7uh5CLSKEfYEKmhD6QkpfNWTQJ7Ynjt7JOoMhSldL7fAW4aaTszSdS4Mtx4UGe/puqDofLkZB&#10;uZG7Iefy/LO4z9zOlp9ZVrNSk/Gw+QIRaAjv8Kv9qxXkO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9w5wgAAANsAAAAPAAAAAAAAAAAAAAAAAJgCAABkcnMvZG93&#10;bnJldi54bWxQSwUGAAAAAAQABAD1AAAAhwMAAAAA&#10;" path="m81,l,,,247r49,l49,88r81,l81,e" fillcolor="#00aaad" stroked="f">
                  <v:path arrowok="t" o:connecttype="custom" o:connectlocs="81,332;0,332;0,579;49,579;49,420;130,420;81,332" o:connectangles="0,0,0,0,0,0,0"/>
                </v:shape>
                <v:shape id="Freeform 25" o:spid="_x0000_s1053" style="position:absolute;left:1994;top:332;width:217;height:247;visibility:visible;mso-wrap-style:square;v-text-anchor:top" coordsize="2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5osIA&#10;AADbAAAADwAAAGRycy9kb3ducmV2LnhtbESP0YrCMBRE34X9h3CFfdO0ropUo8iCrC9SrPsBl+Zu&#10;W2xuShK169cbQfBxmJkzzGrTm1ZcyfnGsoJ0nIAgLq1uuFLwe9qNFiB8QNbYWiYF/+Rhs/4YrDDT&#10;9sZHuhahEhHCPkMFdQhdJqUvazLox7Yjjt6fdQZDlK6S2uEtwk0rJ0kylwYbjgs1dvRdU3kuLkZB&#10;vpWHfsr5+Wdxn7iDzb/StGKlPof9dgkiUB/e4Vd7rxVMZ/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3miwgAAANsAAAAPAAAAAAAAAAAAAAAAAJgCAABkcnMvZG93&#10;bnJldi54bWxQSwUGAAAAAAQABAD1AAAAhwMAAAAA&#10;" path="m130,88r-81,l138,247r79,l217,156r-49,l130,88e" fillcolor="#00aaad" stroked="f">
                  <v:path arrowok="t" o:connecttype="custom" o:connectlocs="130,420;49,420;138,579;217,579;217,488;168,488;130,420" o:connectangles="0,0,0,0,0,0,0"/>
                </v:shape>
                <v:shape id="Freeform 24" o:spid="_x0000_s1054" style="position:absolute;left:1994;top:332;width:217;height:247;visibility:visible;mso-wrap-style:square;v-text-anchor:top" coordsize="2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n1cIA&#10;AADbAAAADwAAAGRycy9kb3ducmV2LnhtbESP3YrCMBSE7wXfIRzBO02rItI1LbKw7N5I8ecBDs3Z&#10;tticlCSrXZ/eCIKXw8x8w2yLwXTiSs63lhWk8wQEcWV1y7WC8+lrtgHhA7LGzjIp+CcPRT4ebTHT&#10;9sYHuh5DLSKEfYYKmhD6TEpfNWTQz21PHL1f6wyGKF0ttcNbhJtOLpJkLQ22HBca7Omzoepy/DMK&#10;yp3cDysuL9+b+8LtbblM05qVmk6G3QeIQEN4h1/tH61gtYbnl/gD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efVwgAAANsAAAAPAAAAAAAAAAAAAAAAAJgCAABkcnMvZG93&#10;bnJldi54bWxQSwUGAAAAAAQABAD1AAAAhwMAAAAA&#10;" path="m217,l168,r,156l217,156,217,e" fillcolor="#00aaad" stroked="f">
                  <v:path arrowok="t" o:connecttype="custom" o:connectlocs="217,332;168,332;168,488;217,488;217,332" o:connectangles="0,0,0,0,0"/>
                </v:shape>
              </v:group>
              <v:group id="Group 19" o:spid="_x0000_s1055" style="position:absolute;left:2252;top:328;width:183;height:255" coordorigin="2252,328" coordsize="18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22" o:spid="_x0000_s1056" style="position:absolute;left:2252;top:328;width:183;height:255;visibility:visible;mso-wrap-style:square;v-text-anchor:top" coordsize="18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ousEA&#10;AADbAAAADwAAAGRycy9kb3ducmV2LnhtbERPy2rCQBTdC/2H4Ra604mlaImZiC0tlOqmvtaXzDUT&#10;zdwJmWkS/95ZCC4P550tB1uLjlpfOVYwnSQgiAunKy4V7Hff43cQPiBrrB2Tgit5WOZPowxT7Xr+&#10;o24bShFD2KeowITQpFL6wpBFP3ENceROrrUYImxLqVvsY7it5WuSzKTFimODwYY+DRWX7b9VsLl2&#10;/GHWv8XX+WDdno/lbD7tlXp5HlYLEIGG8BDf3T9awVscG7/EHy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TaLrBAAAA2wAAAA8AAAAAAAAAAAAAAAAAmAIAAGRycy9kb3du&#10;cmV2LnhtbFBLBQYAAAAABAAEAPUAAACGAwAAAAA=&#10;" path="m4,197r40,55l86,254r26,l171,227r12,-19l65,208,46,206,26,202,4,197e" fillcolor="#00aaad" stroked="f">
                  <v:path arrowok="t" o:connecttype="custom" o:connectlocs="4,525;44,580;86,582;112,582;171,555;183,536;65,536;46,534;26,530;4,525" o:connectangles="0,0,0,0,0,0,0,0,0,0"/>
                </v:shape>
                <v:shape id="Freeform 21" o:spid="_x0000_s1057" style="position:absolute;left:2252;top:328;width:183;height:255;visibility:visible;mso-wrap-style:square;v-text-anchor:top" coordsize="18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NIcMA&#10;AADbAAAADwAAAGRycy9kb3ducmV2LnhtbESPQWvCQBSE74L/YXlCb3VjKWqjq1ixINpL1Xp+ZF+z&#10;qdm3IbtN4r93hYLHYWa+YebLzpaiodoXjhWMhgkI4szpgnMFp+PH8xSED8gaS8ek4Eoelot+b46p&#10;di1/UXMIuYgQ9ikqMCFUqZQ+M2TRD11FHL0fV1sMUda51DW2EW5L+ZIkY2mx4LhgsKK1oexy+LMK&#10;Pq8Nv5v9Ltv8flt34nM+noxapZ4G3WoGIlAXHuH/9lYreH2D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/NIcMAAADbAAAADwAAAAAAAAAAAAAAAACYAgAAZHJzL2Rv&#10;d25yZXYueG1sUEsFBgAAAAAEAAQA9QAAAIgDAAAAAA==&#10;" path="m84,l22,25,,83r5,19l53,144r64,29l122,178r,10l116,199r-18,7l65,208r118,l190,190r2,-23l186,148,175,132,159,118,137,106,74,77,69,72,70,56,84,46r30,-3l174,43r,-35l166,6,149,3,131,1,109,,84,e" fillcolor="#00aaad" stroked="f">
                  <v:path arrowok="t" o:connecttype="custom" o:connectlocs="84,328;22,353;0,411;5,430;53,472;117,501;122,506;122,516;116,527;98,534;65,536;183,536;190,518;192,495;186,476;175,460;159,446;137,434;74,405;69,400;70,384;84,374;114,371;174,371;174,336;166,334;149,331;131,329;109,328;84,328" o:connectangles="0,0,0,0,0,0,0,0,0,0,0,0,0,0,0,0,0,0,0,0,0,0,0,0,0,0,0,0,0,0"/>
                </v:shape>
                <v:shape id="Freeform 20" o:spid="_x0000_s1058" style="position:absolute;left:2252;top:328;width:183;height:255;visibility:visible;mso-wrap-style:square;v-text-anchor:top" coordsize="18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yYcEA&#10;AADbAAAADwAAAGRycy9kb3ducmV2LnhtbERPy2rCQBTdC/2H4Ra604mFaomZiC0tlOqmvtaXzDUT&#10;zdwJmWkS/95ZCC4P550tB1uLjlpfOVYwnSQgiAunKy4V7Hff43cQPiBrrB2Tgit5WOZPowxT7Xr+&#10;o24bShFD2KeowITQpFL6wpBFP3ENceROrrUYImxLqVvsY7it5WuSzKTFimODwYY+DRWX7b9VsLl2&#10;/GHWv8XX+WDdno/lbD7tlXp5HlYLEIGG8BDf3T9awVtcH7/EHy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88mHBAAAA2wAAAA8AAAAAAAAAAAAAAAAAmAIAAGRycy9kb3du&#10;cmV2LnhtbFBLBQYAAAAABAAEAPUAAACGAwAAAAA=&#10;" path="m174,43r-60,l133,45r20,4l174,55r,-12e" fillcolor="#00aaad" stroked="f">
                  <v:path arrowok="t" o:connecttype="custom" o:connectlocs="174,371;114,371;133,373;153,377;174,383;174,371" o:connectangles="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1216025</wp:posOffset>
              </wp:positionV>
              <wp:extent cx="1658620" cy="502285"/>
              <wp:effectExtent l="254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384" w:rsidRPr="000C274E" w:rsidRDefault="00B62384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sz w:val="24"/>
                              <w:szCs w:val="24"/>
                            </w:rPr>
                          </w:pPr>
                          <w:r w:rsidRPr="000C274E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 w:rsidRPr="000C274E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tudent suppo</w:t>
                          </w:r>
                          <w:r w:rsidRPr="000C274E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6"/>
                              <w:sz w:val="24"/>
                              <w:szCs w:val="24"/>
                            </w:rPr>
                            <w:t>r</w:t>
                          </w:r>
                          <w:r w:rsidRPr="000C274E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t she</w:t>
                          </w:r>
                          <w:r w:rsidRPr="000C274E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e</w:t>
                          </w:r>
                          <w:r w:rsidRPr="000C274E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t</w:t>
                          </w:r>
                        </w:p>
                        <w:p w:rsidR="00B62384" w:rsidRDefault="00B62384">
                          <w:pPr>
                            <w:spacing w:before="3" w:after="0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B62384" w:rsidRPr="000C274E" w:rsidRDefault="00B62384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0C274E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eZe</w:t>
                          </w:r>
                          <w:r w:rsidRPr="000C274E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1"/>
                              <w:sz w:val="30"/>
                              <w:szCs w:val="30"/>
                            </w:rPr>
                            <w:t>r</w:t>
                          </w:r>
                          <w:r w:rsidRPr="000C274E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o Island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5.7pt;margin-top:95.75pt;width:130.6pt;height:39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lMrAIAAKs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" filled="f" stroked="f">
              <v:textbox inset="0,0,0,0">
                <w:txbxContent>
                  <w:p w:rsidR="00B62384" w:rsidRPr="000C274E" w:rsidRDefault="00B62384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sz w:val="24"/>
                        <w:szCs w:val="24"/>
                      </w:rPr>
                    </w:pPr>
                    <w:r w:rsidRPr="000C274E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1"/>
                        <w:sz w:val="24"/>
                        <w:szCs w:val="24"/>
                      </w:rPr>
                      <w:t>S</w:t>
                    </w:r>
                    <w:r w:rsidRPr="000C274E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tudent suppo</w:t>
                    </w:r>
                    <w:r w:rsidRPr="000C274E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6"/>
                        <w:sz w:val="24"/>
                        <w:szCs w:val="24"/>
                      </w:rPr>
                      <w:t>r</w:t>
                    </w:r>
                    <w:r w:rsidRPr="000C274E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t she</w:t>
                    </w:r>
                    <w:r w:rsidRPr="000C274E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2"/>
                        <w:sz w:val="24"/>
                        <w:szCs w:val="24"/>
                      </w:rPr>
                      <w:t>e</w:t>
                    </w:r>
                    <w:r w:rsidRPr="000C274E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t</w:t>
                    </w:r>
                  </w:p>
                  <w:p w:rsidR="00B62384" w:rsidRDefault="00B62384">
                    <w:pPr>
                      <w:spacing w:before="3" w:after="0" w:line="150" w:lineRule="exact"/>
                      <w:rPr>
                        <w:sz w:val="15"/>
                        <w:szCs w:val="15"/>
                      </w:rPr>
                    </w:pPr>
                  </w:p>
                  <w:p w:rsidR="00B62384" w:rsidRPr="000C274E" w:rsidRDefault="00B62384">
                    <w:pPr>
                      <w:spacing w:after="0" w:line="240" w:lineRule="auto"/>
                      <w:ind w:left="20" w:right="-20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0C274E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eZe</w:t>
                    </w:r>
                    <w:r w:rsidRPr="000C274E">
                      <w:rPr>
                        <w:rFonts w:ascii="Arial" w:eastAsia="Siemens Slab Black" w:hAnsi="Arial" w:cs="Arial"/>
                        <w:b/>
                        <w:color w:val="FFFFFF"/>
                        <w:spacing w:val="1"/>
                        <w:sz w:val="30"/>
                        <w:szCs w:val="30"/>
                      </w:rPr>
                      <w:t>r</w:t>
                    </w:r>
                    <w:r w:rsidRPr="000C274E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o Island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580390" cy="177800"/>
              <wp:effectExtent l="381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3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384" w:rsidRPr="000C274E" w:rsidRDefault="00B62384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sz w:val="24"/>
                              <w:szCs w:val="24"/>
                            </w:rPr>
                          </w:pPr>
                          <w:r w:rsidRPr="000C274E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0C274E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0C274E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0C274E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0C274E"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C274E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0C274E"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0C274E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103A00">
                            <w:rPr>
                              <w:rFonts w:ascii="Arial" w:eastAsia="Siemens Sans Black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274E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1" type="#_x0000_t202" style="position:absolute;margin-left:503.55pt;margin-top:119.1pt;width:45.7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" filled="f" stroked="f">
              <v:textbox inset="0,0,0,0">
                <w:txbxContent>
                  <w:p w:rsidR="00B62384" w:rsidRPr="000C274E" w:rsidRDefault="00B62384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sz w:val="24"/>
                        <w:szCs w:val="24"/>
                      </w:rPr>
                    </w:pPr>
                    <w:r w:rsidRPr="000C274E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0C274E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0C274E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0C274E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0C274E"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0C274E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0C274E"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0C274E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103A00">
                      <w:rPr>
                        <w:rFonts w:ascii="Arial" w:eastAsia="Siemens Sans Black" w:hAnsi="Arial" w:cs="Arial"/>
                        <w:b/>
                        <w:noProof/>
                        <w:sz w:val="24"/>
                        <w:szCs w:val="24"/>
                      </w:rPr>
                      <w:t>1</w:t>
                    </w:r>
                    <w:r w:rsidRPr="000C274E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A00" w:rsidRDefault="00103A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0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25B"/>
    <w:rsid w:val="000C274E"/>
    <w:rsid w:val="00103A00"/>
    <w:rsid w:val="008D125B"/>
    <w:rsid w:val="00B62384"/>
    <w:rsid w:val="00C8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74E"/>
  </w:style>
  <w:style w:type="paragraph" w:styleId="Footer">
    <w:name w:val="footer"/>
    <w:basedOn w:val="Normal"/>
    <w:link w:val="FooterChar"/>
    <w:uiPriority w:val="99"/>
    <w:unhideWhenUsed/>
    <w:rsid w:val="000C2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74E"/>
  </w:style>
  <w:style w:type="paragraph" w:styleId="Footer">
    <w:name w:val="footer"/>
    <w:basedOn w:val="Normal"/>
    <w:link w:val="FooterChar"/>
    <w:uiPriority w:val="99"/>
    <w:unhideWhenUsed/>
    <w:rsid w:val="000C2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778</Words>
  <Characters>3927</Characters>
  <Application>Microsoft Office Word</Application>
  <DocSecurity>4</DocSecurity>
  <Lines>436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keywords>C_Unrestricted</cp:keywords>
  <cp:lastModifiedBy>Pearce, Janet (CC EAF RC-GB MC)</cp:lastModifiedBy>
  <cp:revision>2</cp:revision>
  <dcterms:created xsi:type="dcterms:W3CDTF">2018-07-31T16:59:00Z</dcterms:created>
  <dcterms:modified xsi:type="dcterms:W3CDTF">2018-07-31T16:59:00Z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2012-11-19T00:00:00Z</vt:filetime>
  </property>
  <property fmtid="{D5CDD505-2E9C-101B-9397-08002B2CF9AE}" pid="3" name="LastSaved">
    <vt:filetime>2014-07-30T00:00:00Z</vt:filetime>
  </property>
  <property fmtid="{D5CDD505-2E9C-101B-9397-08002B2CF9AE}" pid="4" name="Document Confidentiality">
    <vt:lpwstr>Unrestricted</vt:lpwstr>
  </property>
  <property fmtid="{D5CDD505-2E9C-101B-9397-08002B2CF9AE}" pid="5" name="sodocoClasLang">
    <vt:lpwstr>Unrestricted</vt:lpwstr>
  </property>
  <property fmtid="{D5CDD505-2E9C-101B-9397-08002B2CF9AE}" pid="6" name="sodocoClasLangId">
    <vt:i4>0</vt:i4>
  </property>
  <property fmtid="{D5CDD505-2E9C-101B-9397-08002B2CF9AE}" pid="7" name="sodocoClasId">
    <vt:i4>0</vt:i4>
  </property>
</Properties>
</file>