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58" w:rsidRPr="008F1E5F" w:rsidRDefault="008F1E5F" w:rsidP="008F1E5F">
      <w:pPr>
        <w:spacing w:before="7" w:after="0" w:line="260" w:lineRule="exact"/>
        <w:rPr>
          <w:rFonts w:ascii="Arial" w:hAnsi="Arial" w:cs="Arial"/>
          <w:sz w:val="26"/>
          <w:szCs w:val="26"/>
        </w:rPr>
        <w:sectPr w:rsidR="00106458" w:rsidRPr="008F1E5F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-652504</wp:posOffset>
            </wp:positionH>
            <wp:positionV relativeFrom="margin">
              <wp:posOffset>-998551</wp:posOffset>
            </wp:positionV>
            <wp:extent cx="7582397" cy="1765190"/>
            <wp:effectExtent l="19050" t="0" r="0" b="0"/>
            <wp:wrapSquare wrapText="bothSides"/>
            <wp:docPr id="1" name="Picture 0" descr="KS3_SoW10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397" cy="176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017" w:space="6054"/>
            <w:col w:w="989"/>
          </w:cols>
        </w:sect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807132">
      <w:pPr>
        <w:spacing w:before="8" w:after="0" w:line="240" w:lineRule="auto"/>
        <w:ind w:left="312" w:right="-20"/>
        <w:rPr>
          <w:rFonts w:ascii="Arial" w:eastAsia="Siemens Sans" w:hAnsi="Arial" w:cs="Arial"/>
          <w:sz w:val="30"/>
          <w:szCs w:val="30"/>
        </w:rPr>
      </w:pP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C82ECC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C82ECC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objecti</w:t>
      </w:r>
      <w:r w:rsidRPr="00C82ECC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t>es</w:t>
      </w:r>
    </w:p>
    <w:p w:rsidR="00106458" w:rsidRPr="00C82ECC" w:rsidRDefault="00106458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106458" w:rsidRPr="00C82ECC" w:rsidRDefault="00807132">
      <w:pPr>
        <w:spacing w:after="0" w:line="250" w:lineRule="auto"/>
        <w:ind w:left="556" w:right="15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eloping a sense of scale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opo</w:t>
      </w:r>
      <w:r w:rsidRPr="00C82ECC">
        <w:rPr>
          <w:rFonts w:ascii="Arial" w:eastAsia="Arial" w:hAnsi="Arial" w:cs="Arial"/>
          <w:color w:val="000000"/>
          <w:spacing w:val="5"/>
          <w:w w:val="102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w w:val="107"/>
          <w:sz w:val="20"/>
          <w:szCs w:val="20"/>
        </w:rPr>
        <w:t xml:space="preserve">tion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wi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measu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ement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 loudness</w:t>
      </w:r>
      <w:r w:rsidRPr="00C82ECC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hese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 xml:space="preserve">ed 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aphicall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807132">
      <w:pPr>
        <w:spacing w:before="56" w:after="0" w:line="250" w:lineRule="auto"/>
        <w:ind w:left="556" w:right="36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 process</w:t>
      </w:r>
      <w:r w:rsidRPr="00C82ECC">
        <w:rPr>
          <w:rFonts w:ascii="Arial" w:eastAsia="Arial" w:hAnsi="Arial" w:cs="Arial"/>
          <w:color w:val="000000"/>
          <w:spacing w:val="3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 the use of loudness and frequencies to compare sounds.</w:t>
      </w:r>
    </w:p>
    <w:p w:rsidR="00106458" w:rsidRPr="00C82ECC" w:rsidRDefault="00807132">
      <w:pPr>
        <w:spacing w:before="56" w:after="0" w:line="250" w:lineRule="auto"/>
        <w:ind w:left="556" w:right="-54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Identifying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fac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brief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 using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blo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am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esent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sy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em.</w:t>
      </w:r>
    </w:p>
    <w:p w:rsidR="00106458" w:rsidRPr="00C82ECC" w:rsidRDefault="00807132">
      <w:pPr>
        <w:spacing w:before="8" w:after="0" w:line="240" w:lineRule="auto"/>
        <w:ind w:right="-20"/>
        <w:rPr>
          <w:rFonts w:ascii="Arial" w:eastAsia="Siemens Sans" w:hAnsi="Arial" w:cs="Arial"/>
          <w:sz w:val="30"/>
          <w:szCs w:val="30"/>
        </w:rPr>
      </w:pPr>
      <w:r w:rsidRPr="00C82ECC">
        <w:rPr>
          <w:rFonts w:ascii="Arial" w:hAnsi="Arial" w:cs="Arial"/>
        </w:rPr>
        <w:br w:type="column"/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C82ECC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C82ECC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outcomes</w:t>
      </w:r>
    </w:p>
    <w:p w:rsidR="00106458" w:rsidRPr="00C82ECC" w:rsidRDefault="00106458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106458" w:rsidRPr="00C82ECC" w:rsidRDefault="00807132">
      <w:pPr>
        <w:spacing w:after="0" w:line="250" w:lineRule="auto"/>
        <w:ind w:left="244" w:right="601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human</w:t>
      </w:r>
      <w:r w:rsidRPr="00C82EC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FF5942" w:rsidRPr="00C82ECC">
        <w:rPr>
          <w:rFonts w:ascii="Arial" w:eastAsia="Arial" w:hAnsi="Arial" w:cs="Arial"/>
          <w:color w:val="000000"/>
          <w:sz w:val="20"/>
          <w:szCs w:val="20"/>
        </w:rPr>
        <w:t>ea</w:t>
      </w:r>
      <w:r w:rsidR="00FF5942"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 w:rsidR="00FF5942"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>works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d responds to sounds</w:t>
      </w:r>
      <w:r w:rsidRPr="00C82ECC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ent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ensities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 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uencies.</w:t>
      </w:r>
    </w:p>
    <w:p w:rsidR="00106458" w:rsidRPr="00C82ECC" w:rsidRDefault="00807132">
      <w:pPr>
        <w:spacing w:before="56" w:after="0" w:line="250" w:lineRule="auto"/>
        <w:ind w:left="244" w:right="658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To describe 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g loss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might</w:t>
      </w:r>
      <w:r w:rsidRPr="00C82ECC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occur</w:t>
      </w:r>
      <w:r w:rsidRPr="00C82ECC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ects</w:t>
      </w:r>
      <w:r w:rsidRPr="00C82ECC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it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might</w:t>
      </w:r>
      <w:r w:rsidRPr="00C82ECC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106458" w:rsidRPr="00C82ECC" w:rsidRDefault="00807132">
      <w:pPr>
        <w:spacing w:before="56" w:after="0" w:line="250" w:lineRule="auto"/>
        <w:ind w:left="244" w:right="1395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To de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aid, sh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wing</w:t>
      </w:r>
      <w:r w:rsidRPr="00C82ECC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it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all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8"/>
          <w:sz w:val="20"/>
          <w:szCs w:val="20"/>
        </w:rPr>
        <w:t xml:space="preserve">of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n requirements</w:t>
      </w:r>
      <w:r w:rsidRPr="00C82ECC"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668" w:space="413"/>
            <w:col w:w="4979"/>
          </w:cols>
        </w:sect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06458" w:rsidRPr="00C82ECC" w:rsidRDefault="000A5BD5">
      <w:pPr>
        <w:spacing w:before="8" w:after="0" w:line="240" w:lineRule="auto"/>
        <w:ind w:left="114" w:right="-20"/>
        <w:rPr>
          <w:rFonts w:ascii="Arial" w:eastAsia="Siemens Sans" w:hAnsi="Arial" w:cs="Arial"/>
          <w:sz w:val="30"/>
          <w:szCs w:val="30"/>
        </w:rPr>
      </w:pPr>
      <w:r w:rsidRPr="000A5BD5">
        <w:rPr>
          <w:rFonts w:ascii="Arial" w:hAnsi="Arial" w:cs="Arial"/>
        </w:rPr>
        <w:pict>
          <v:group id="_x0000_s2938" style="position:absolute;left:0;text-align:left;margin-left:56.2pt;margin-top:-178.5pt;width:485.9pt;height:160.6pt;z-index:-251673088;mso-position-horizontal-relative:page" coordorigin="1124,-3570" coordsize="9718,3212">
            <v:group id="_x0000_s2947" style="position:absolute;left:1164;top:-3530;width:9657;height:501" coordorigin="1164,-3530" coordsize="9657,501">
              <v:shape id="_x0000_s2948" style="position:absolute;left:1164;top:-3530;width:9657;height:501" coordorigin="1164,-3530" coordsize="9657,501" path="m1164,-3030r9657,l10821,-3530r-9657,l1164,-3030e" fillcolor="#af235f" stroked="f">
                <v:path arrowok="t"/>
              </v:shape>
            </v:group>
            <v:group id="_x0000_s2945" style="position:absolute;left:1134;top:-3560;width:9698;height:3192" coordorigin="1134,-3560" coordsize="9698,3192">
              <v:shape id="_x0000_s2946" style="position:absolute;left:1134;top:-3560;width:9698;height:3192" coordorigin="1134,-3560" coordsize="9698,3192" path="m10832,-3560r-9698,l1134,-368r9698,l10832,-428r-9638,l1194,-3500r-30,l1164,-3530r9668,l10832,-3560e" fillcolor="#af235f" stroked="f">
                <v:path arrowok="t"/>
              </v:shape>
            </v:group>
            <v:group id="_x0000_s2943" style="position:absolute;left:1194;top:-3530;width:9638;height:3102" coordorigin="1194,-3530" coordsize="9638,3102">
              <v:shape id="_x0000_s2944" style="position:absolute;left:1194;top:-3530;width:9638;height:3102" coordorigin="1194,-3530" coordsize="9638,3102" path="m10832,-3530r-9638,l1194,-3500r9578,l10772,-428r60,l10832,-3530e" fillcolor="#af235f" stroked="f">
                <v:path arrowok="t"/>
              </v:shape>
            </v:group>
            <v:group id="_x0000_s2941" style="position:absolute;left:1164;top:-3530;width:30;height:30" coordorigin="1164,-3530" coordsize="30,30">
              <v:shape id="_x0000_s2942" style="position:absolute;left:1164;top:-3530;width:30;height:30" coordorigin="1164,-3530" coordsize="30,30" path="m1164,-3515r30,e" filled="f" strokecolor="#af235f" strokeweight="1.6pt">
                <v:path arrowok="t"/>
              </v:shape>
            </v:group>
            <v:group id="_x0000_s2939" style="position:absolute;left:5926;top:-3530;width:2;height:3128" coordorigin="5926,-3530" coordsize="2,3128">
              <v:shape id="_x0000_s2940" style="position:absolute;left:5926;top:-3530;width:2;height:3128" coordorigin="5926,-3530" coordsize="0,3128" path="m5926,-3530r,3127e" filled="f" strokecolor="#af235f" strokeweight="3.1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30"/>
          <w:szCs w:val="30"/>
        </w:rPr>
        <w:t>Cur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-1"/>
          <w:sz w:val="30"/>
          <w:szCs w:val="30"/>
        </w:rPr>
        <w:t>r</w:t>
      </w:r>
      <w:r w:rsidR="00807132" w:rsidRPr="00C82ECC">
        <w:rPr>
          <w:rFonts w:ascii="Arial" w:eastAsia="Siemens Sans" w:hAnsi="Arial" w:cs="Arial"/>
          <w:b/>
          <w:bCs/>
          <w:color w:val="EA7924"/>
          <w:sz w:val="30"/>
          <w:szCs w:val="30"/>
        </w:rPr>
        <w:t>iculum learning objecti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-5"/>
          <w:sz w:val="30"/>
          <w:szCs w:val="30"/>
        </w:rPr>
        <w:t>v</w:t>
      </w:r>
      <w:r w:rsidR="00807132" w:rsidRPr="00C82ECC">
        <w:rPr>
          <w:rFonts w:ascii="Arial" w:eastAsia="Siemens Sans" w:hAnsi="Arial" w:cs="Arial"/>
          <w:b/>
          <w:bCs/>
          <w:color w:val="EA7924"/>
          <w:sz w:val="30"/>
          <w:szCs w:val="30"/>
        </w:rPr>
        <w:t>es</w:t>
      </w:r>
    </w:p>
    <w:p w:rsidR="00106458" w:rsidRPr="00C82ECC" w:rsidRDefault="00807132" w:rsidP="002E702D">
      <w:pPr>
        <w:spacing w:before="41" w:after="0" w:line="460" w:lineRule="atLeast"/>
        <w:ind w:left="114" w:right="6516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spacing w:val="-5"/>
          <w:sz w:val="24"/>
          <w:szCs w:val="24"/>
        </w:rPr>
        <w:t>S</w:t>
      </w:r>
      <w:r w:rsidRPr="00C82ECC">
        <w:rPr>
          <w:rFonts w:ascii="Arial" w:eastAsia="Siemens Sans" w:hAnsi="Arial" w:cs="Arial"/>
          <w:b/>
          <w:bCs/>
          <w:sz w:val="24"/>
          <w:szCs w:val="24"/>
        </w:rPr>
        <w:t xml:space="preserve">tudents should be able </w:t>
      </w:r>
      <w:r w:rsidRPr="00C82ECC">
        <w:rPr>
          <w:rFonts w:ascii="Arial" w:eastAsia="Siemens Sans" w:hAnsi="Arial" w:cs="Arial"/>
          <w:b/>
          <w:bCs/>
          <w:spacing w:val="-2"/>
          <w:sz w:val="24"/>
          <w:szCs w:val="24"/>
        </w:rPr>
        <w:t>t</w:t>
      </w:r>
      <w:r w:rsidRPr="00C82ECC">
        <w:rPr>
          <w:rFonts w:ascii="Arial" w:eastAsia="Siemens Sans" w:hAnsi="Arial" w:cs="Arial"/>
          <w:b/>
          <w:bCs/>
          <w:sz w:val="24"/>
          <w:szCs w:val="24"/>
        </w:rPr>
        <w:t xml:space="preserve">o: </w:t>
      </w:r>
      <w:proofErr w:type="spellStart"/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Ma</w:t>
      </w:r>
      <w:r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t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hs</w:t>
      </w:r>
      <w:proofErr w:type="spellEnd"/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C82EC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ma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hematic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al aspects</w:t>
      </w:r>
      <w:r w:rsidRPr="00C82ECC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situation</w:t>
      </w:r>
      <w:r w:rsidRPr="00C82ECC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w w:val="101"/>
          <w:sz w:val="20"/>
          <w:szCs w:val="20"/>
        </w:rPr>
        <w:t>oblem.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Select 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hematical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ormation,</w:t>
      </w:r>
      <w:r w:rsidRPr="00C82ECC"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hods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ools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use.</w:t>
      </w:r>
    </w:p>
    <w:p w:rsidR="00106458" w:rsidRPr="00C82ECC" w:rsidRDefault="0010645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06458" w:rsidRPr="00C82ECC" w:rsidRDefault="00807132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Science</w:t>
      </w:r>
    </w:p>
    <w:p w:rsidR="00106458" w:rsidRPr="00C82ECC" w:rsidRDefault="00807132">
      <w:pPr>
        <w:spacing w:before="26" w:after="0" w:line="250" w:lineRule="auto"/>
        <w:ind w:left="358" w:right="940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Explore 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eati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scientifi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c ideas</w:t>
      </w:r>
      <w:r w:rsidRPr="00C82ECC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bring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elopments 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conse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nt changes</w:t>
      </w:r>
      <w:r w:rsidRPr="00C82ECC">
        <w:rPr>
          <w:rFonts w:ascii="Arial" w:eastAsia="Arial" w:hAnsi="Arial" w:cs="Arial"/>
          <w:color w:val="000000"/>
          <w:spacing w:val="3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people</w:t>
      </w:r>
      <w:r w:rsidRPr="00C82ECC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hink</w:t>
      </w:r>
      <w:r w:rsidRPr="00C82ECC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106458" w:rsidRPr="00C82ECC" w:rsidRDefault="00807132">
      <w:pPr>
        <w:spacing w:before="85" w:after="0" w:line="250" w:lineRule="auto"/>
        <w:ind w:left="358" w:right="1411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Use ap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opria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hods,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includin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g ICT</w:t>
      </w:r>
      <w:r w:rsidRPr="00C82ECC">
        <w:rPr>
          <w:rFonts w:ascii="Arial" w:eastAsia="Arial" w:hAnsi="Arial" w:cs="Arial"/>
          <w:color w:val="000000"/>
          <w:w w:val="86"/>
          <w:sz w:val="20"/>
          <w:szCs w:val="20"/>
        </w:rPr>
        <w:t>,</w:t>
      </w:r>
      <w:r w:rsidRPr="00C82ECC">
        <w:rPr>
          <w:rFonts w:ascii="Arial" w:eastAsia="Arial" w:hAnsi="Arial" w:cs="Arial"/>
          <w:color w:val="000000"/>
          <w:spacing w:val="3"/>
          <w:w w:val="8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communica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ormation</w:t>
      </w:r>
      <w:r w:rsidRPr="00C82ECC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3"/>
          <w:sz w:val="20"/>
          <w:szCs w:val="20"/>
        </w:rPr>
        <w:t>contr</w:t>
      </w:r>
      <w:r w:rsidRPr="00C82ECC">
        <w:rPr>
          <w:rFonts w:ascii="Arial" w:eastAsia="Arial" w:hAnsi="Arial" w:cs="Arial"/>
          <w:color w:val="000000"/>
          <w:w w:val="107"/>
          <w:sz w:val="20"/>
          <w:szCs w:val="20"/>
        </w:rPr>
        <w:t>ibu</w:t>
      </w:r>
      <w:r w:rsidRPr="00C82ECC">
        <w:rPr>
          <w:rFonts w:ascii="Arial" w:eastAsia="Arial" w:hAnsi="Arial" w:cs="Arial"/>
          <w:color w:val="000000"/>
          <w:spacing w:val="-3"/>
          <w:w w:val="107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w w:val="94"/>
          <w:sz w:val="20"/>
          <w:szCs w:val="20"/>
        </w:rPr>
        <w:t xml:space="preserve">e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ations</w:t>
      </w:r>
      <w:r w:rsidRPr="00C82ECC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d discussions a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bout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issues.</w:t>
      </w:r>
    </w:p>
    <w:p w:rsidR="00106458" w:rsidRPr="00C82ECC" w:rsidRDefault="00807132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Use 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eal-l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 xml:space="preserve">ife examples as a basis 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finding</w:t>
      </w:r>
      <w:r w:rsidRPr="00C82ECC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out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science.</w:t>
      </w:r>
    </w:p>
    <w:p w:rsidR="00106458" w:rsidRPr="00C82ECC" w:rsidRDefault="0010645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06458" w:rsidRPr="00C82ECC" w:rsidRDefault="00807132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pacing w:val="-16"/>
          <w:sz w:val="24"/>
          <w:szCs w:val="24"/>
        </w:rPr>
        <w:t>T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C82ECC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hnology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 xml:space="preserve">rstand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hat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C82ECC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d systems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pact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on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uality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15"/>
          <w:sz w:val="20"/>
          <w:szCs w:val="20"/>
        </w:rPr>
        <w:t>li</w:t>
      </w:r>
      <w:r w:rsidRPr="00C82ECC">
        <w:rPr>
          <w:rFonts w:ascii="Arial" w:eastAsia="Arial" w:hAnsi="Arial" w:cs="Arial"/>
          <w:color w:val="000000"/>
          <w:spacing w:val="-4"/>
          <w:w w:val="115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w w:val="97"/>
          <w:sz w:val="20"/>
          <w:szCs w:val="20"/>
        </w:rPr>
        <w:t>e.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Explore 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C82ECC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contribu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li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tyle</w:t>
      </w:r>
      <w:r w:rsidRPr="00C82ECC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consumer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hoices.</w:t>
      </w:r>
    </w:p>
    <w:p w:rsidR="00106458" w:rsidRPr="00C82ECC" w:rsidRDefault="00807132">
      <w:pPr>
        <w:spacing w:before="95" w:after="0" w:line="250" w:lineRule="auto"/>
        <w:ind w:left="358" w:right="1382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Ma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een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principles</w:t>
      </w:r>
      <w:r w:rsidRPr="00C82ECC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good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design,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xi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ting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1"/>
          <w:sz w:val="20"/>
          <w:szCs w:val="20"/>
        </w:rPr>
        <w:t>kn</w:t>
      </w:r>
      <w:r w:rsidRPr="00C82ECC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ow</w:t>
      </w:r>
      <w:r w:rsidRPr="00C82ECC">
        <w:rPr>
          <w:rFonts w:ascii="Arial" w:eastAsia="Arial" w:hAnsi="Arial" w:cs="Arial"/>
          <w:color w:val="000000"/>
          <w:w w:val="101"/>
          <w:sz w:val="20"/>
          <w:szCs w:val="20"/>
        </w:rPr>
        <w:t>led</w:t>
      </w:r>
      <w:r w:rsidRPr="00C82ECC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g</w:t>
      </w:r>
      <w:r w:rsidRPr="00C82ECC">
        <w:rPr>
          <w:rFonts w:ascii="Arial" w:eastAsia="Arial" w:hAnsi="Arial" w:cs="Arial"/>
          <w:color w:val="000000"/>
          <w:w w:val="101"/>
          <w:sz w:val="20"/>
          <w:szCs w:val="20"/>
        </w:rPr>
        <w:t xml:space="preserve">e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inn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vati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C82ECC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ocesses.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8F1E5F" w:rsidRDefault="008F1E5F" w:rsidP="008F1E5F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8F1E5F"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-998220</wp:posOffset>
            </wp:positionV>
            <wp:extent cx="7741285" cy="1772920"/>
            <wp:effectExtent l="19050" t="0" r="0" b="0"/>
            <wp:wrapSquare wrapText="bothSides"/>
            <wp:docPr id="2" name="Picture 1" descr="KS3_SoW10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28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</w:p>
    <w:p w:rsidR="00106458" w:rsidRPr="00C82ECC" w:rsidRDefault="00807132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Int</w:t>
      </w:r>
      <w:r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oduction</w:t>
      </w:r>
    </w:p>
    <w:p w:rsidR="00106458" w:rsidRPr="00C82ECC" w:rsidRDefault="00710867">
      <w:pPr>
        <w:spacing w:before="26" w:after="0" w:line="250" w:lineRule="auto"/>
        <w:ind w:left="114" w:right="269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This episode i</w:t>
      </w:r>
      <w:r w:rsidR="00807132" w:rsidRPr="00C82ECC">
        <w:rPr>
          <w:rFonts w:ascii="Arial" w:eastAsia="Arial" w:hAnsi="Arial" w:cs="Arial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ended</w:t>
      </w:r>
      <w:r w:rsidR="00807132" w:rsidRPr="00C82EC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p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z w:val="20"/>
          <w:szCs w:val="20"/>
        </w:rPr>
        <w:t>vide</w:t>
      </w:r>
      <w:r w:rsidR="00807132" w:rsidRPr="00C82EC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z w:val="20"/>
          <w:szCs w:val="20"/>
        </w:rPr>
        <w:t>tudents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wi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</w:t>
      </w:r>
      <w:r w:rsidR="00807132"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unde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rst</w:t>
      </w:r>
      <w:r w:rsidR="00807132" w:rsidRPr="00C82ECC">
        <w:rPr>
          <w:rFonts w:ascii="Arial" w:eastAsia="Arial" w:hAnsi="Arial" w:cs="Arial"/>
          <w:sz w:val="20"/>
          <w:szCs w:val="20"/>
        </w:rPr>
        <w:t>anding</w:t>
      </w:r>
      <w:r w:rsidR="00807132" w:rsidRPr="00C82E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ear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sz w:val="20"/>
          <w:szCs w:val="20"/>
        </w:rPr>
        <w:t>or</w:t>
      </w:r>
      <w:r w:rsidR="00807132" w:rsidRPr="00C82ECC">
        <w:rPr>
          <w:rFonts w:ascii="Arial" w:eastAsia="Arial" w:hAnsi="Arial" w:cs="Arial"/>
          <w:spacing w:val="3"/>
          <w:sz w:val="20"/>
          <w:szCs w:val="20"/>
        </w:rPr>
        <w:t>k</w:t>
      </w:r>
      <w:r w:rsidR="00807132" w:rsidRPr="00C82ECC">
        <w:rPr>
          <w:rFonts w:ascii="Arial" w:eastAsia="Arial" w:hAnsi="Arial" w:cs="Arial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z w:val="20"/>
          <w:szCs w:val="20"/>
        </w:rPr>
        <w:t xml:space="preserve">ow sounds </w:t>
      </w:r>
      <w:r w:rsidR="00807132" w:rsidRPr="00C82ECC">
        <w:rPr>
          <w:rFonts w:ascii="Arial" w:eastAsia="Arial" w:hAnsi="Arial" w:cs="Arial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z w:val="20"/>
          <w:szCs w:val="20"/>
        </w:rPr>
        <w:t>e co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n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v</w:t>
      </w:r>
      <w:r w:rsidR="00807132" w:rsidRPr="00C82ECC">
        <w:rPr>
          <w:rFonts w:ascii="Arial" w:eastAsia="Arial" w:hAnsi="Arial" w:cs="Arial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ne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v</w:t>
      </w:r>
      <w:r w:rsidR="00807132" w:rsidRPr="00C82ECC">
        <w:rPr>
          <w:rFonts w:ascii="Arial" w:eastAsia="Arial" w:hAnsi="Arial" w:cs="Arial"/>
          <w:sz w:val="20"/>
          <w:szCs w:val="20"/>
        </w:rPr>
        <w:t>ous</w:t>
      </w:r>
      <w:r w:rsidR="00807132"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m</w:t>
      </w:r>
      <w:r w:rsidR="00807132" w:rsidRPr="00C82ECC">
        <w:rPr>
          <w:rFonts w:ascii="Arial" w:eastAsia="Arial" w:hAnsi="Arial" w:cs="Arial"/>
          <w:sz w:val="20"/>
          <w:szCs w:val="20"/>
        </w:rPr>
        <w:t>pulses.</w:t>
      </w:r>
    </w:p>
    <w:p w:rsidR="00106458" w:rsidRPr="00C82ECC" w:rsidRDefault="00106458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06458" w:rsidRPr="00C82ECC" w:rsidRDefault="00807132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ear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2"/>
          <w:w w:val="109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w w:val="103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3"/>
          <w:w w:val="97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w w:val="91"/>
          <w:sz w:val="20"/>
          <w:szCs w:val="20"/>
        </w:rPr>
        <w:t>s.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vib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ations 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ne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pulses.</w:t>
      </w:r>
    </w:p>
    <w:p w:rsidR="00106458" w:rsidRPr="00C82ECC" w:rsidRDefault="000A5BD5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2717" style="position:absolute;left:0;text-align:left;margin-left:56.2pt;margin-top:26.6pt;width:483.2pt;height:443.2pt;z-index:-251672064;mso-position-horizontal-relative:page" coordorigin="1124,532" coordsize="9664,8864">
            <v:group id="_x0000_s2724" style="position:absolute;left:1134;top:542;width:9638;height:8844" coordorigin="1134,542" coordsize="9638,8844">
              <v:shape id="_x0000_s2725" style="position:absolute;left:1134;top:542;width:9638;height:8844" coordorigin="1134,542" coordsize="9638,8844" path="m10772,542r-9638,l1134,9386r9638,l10772,9356r-9608,l1164,9326r30,l1194,602r-30,l1164,572r9608,l10772,542e" fillcolor="#af235f" stroked="f">
                <v:path arrowok="t"/>
              </v:shape>
            </v:group>
            <v:group id="_x0000_s2722" style="position:absolute;left:1164;top:9341;width:9608;height:2" coordorigin="1164,9341" coordsize="9608,2">
              <v:shape id="_x0000_s2723" style="position:absolute;left:1164;top:9341;width:9608;height:2" coordorigin="1164,9341" coordsize="9608,0" path="m1164,9341r9608,e" filled="f" strokecolor="#af235f" strokeweight="1.6pt">
                <v:path arrowok="t"/>
              </v:shape>
            </v:group>
            <v:group id="_x0000_s2720" style="position:absolute;left:10712;top:572;width:60;height:8784" coordorigin="10712,572" coordsize="60,8784">
              <v:shape id="_x0000_s2721" style="position:absolute;left:10712;top:572;width:60;height:8784" coordorigin="10712,572" coordsize="60,8784" path="m10742,572r-30,l10712,9356r30,l10742,9326r30,l10772,602r-30,l10742,572e" fillcolor="#af235f" stroked="f">
                <v:path arrowok="t"/>
              </v:shape>
            </v:group>
            <v:group id="_x0000_s2718" style="position:absolute;left:1164;top:587;width:9608;height:2" coordorigin="1164,587" coordsize="9608,2">
              <v:shape id="_x0000_s2719" style="position:absolute;left:1164;top:587;width:9608;height:2" coordorigin="1164,587" coordsize="9608,0" path="m1164,587r9608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807132"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To un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de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="00807132"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="00807132"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w w:val="101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color w:val="000000"/>
          <w:spacing w:val="4"/>
          <w:w w:val="101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color w:val="000000"/>
          <w:spacing w:val="-4"/>
          <w:w w:val="121"/>
          <w:sz w:val="20"/>
          <w:szCs w:val="20"/>
        </w:rPr>
        <w:t>f</w:t>
      </w:r>
      <w:r w:rsidR="00710867" w:rsidRPr="00C82ECC">
        <w:rPr>
          <w:rFonts w:ascii="Arial" w:eastAsia="Arial" w:hAnsi="Arial" w:cs="Arial"/>
          <w:color w:val="000000"/>
          <w:spacing w:val="-4"/>
          <w:w w:val="121"/>
          <w:sz w:val="20"/>
          <w:szCs w:val="20"/>
        </w:rPr>
        <w:t>ected</w:t>
      </w:r>
      <w:r w:rsidR="00807132" w:rsidRPr="00C82ECC"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7" w:after="0" w:line="220" w:lineRule="exact"/>
        <w:rPr>
          <w:rFonts w:ascii="Arial" w:hAnsi="Arial" w:cs="Arial"/>
        </w:rPr>
      </w:pP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 w:rsidP="00710867">
      <w:pPr>
        <w:spacing w:after="0" w:line="240" w:lineRule="auto"/>
        <w:ind w:left="624" w:right="536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o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f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wing pictu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 of ea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 of various mammals and asking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ideas about what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 and function is. Dr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in ea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case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purpose 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sound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and guide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hem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n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xt pa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ea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. 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sound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vibrations tr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elling</w:t>
      </w:r>
      <w:r w:rsidR="00710867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(in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his case)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ough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air; energy is being trans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er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ed. </w:t>
      </w:r>
      <w:proofErr w:type="gramStart"/>
      <w:r w:rsidRPr="00C82ECC">
        <w:rPr>
          <w:rFonts w:ascii="Arial" w:eastAsia="Siemens Sans" w:hAnsi="Arial" w:cs="Arial"/>
          <w:b/>
          <w:bCs/>
          <w:sz w:val="20"/>
          <w:szCs w:val="20"/>
        </w:rPr>
        <w:t>Dr</w:t>
      </w:r>
      <w:r w:rsidRPr="00C82ECC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at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ention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di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ectional natu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 of sound and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hat some animals, su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 as cats, can di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ect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heir ea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s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 pi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up sounds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om di</w:t>
      </w:r>
      <w:r w:rsidRPr="00C82ECC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ent di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ections.</w:t>
      </w:r>
      <w:proofErr w:type="gramEnd"/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Ask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4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y some ea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 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small co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pa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ed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size of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animal whe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eas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her animals h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(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elati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ely) lar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ea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s. Explain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hat lar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ea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 m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y con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er a su</w:t>
      </w:r>
      <w:r w:rsidRPr="00C82ECC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vival advan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 (being able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 d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et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ect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eda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 or loca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y) but 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 vulnerable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 at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and m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y be dama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ed.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P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oint out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hai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 and ask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or ideas about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po</w:t>
      </w:r>
      <w:r w:rsidRPr="00C82ECC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ance of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enting small objects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om en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ering.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Then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a dia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ram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orkings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human ear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xplain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4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:</w:t>
      </w:r>
    </w:p>
    <w:p w:rsidR="00106458" w:rsidRPr="00C82ECC" w:rsidRDefault="00807132">
      <w:pPr>
        <w:spacing w:before="92" w:after="0" w:line="250" w:lineRule="auto"/>
        <w:ind w:left="908" w:right="615" w:hanging="283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a)</w:t>
      </w:r>
      <w:r w:rsidRPr="00C82E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94"/>
          <w:sz w:val="20"/>
          <w:szCs w:val="20"/>
        </w:rPr>
        <w:t>The</w:t>
      </w:r>
      <w:r w:rsidRPr="00C82ECC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2"/>
          <w:sz w:val="20"/>
          <w:szCs w:val="20"/>
        </w:rPr>
        <w:t>g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s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soun</w:t>
      </w:r>
      <w:r w:rsidR="00710867" w:rsidRPr="00C82ECC">
        <w:rPr>
          <w:rFonts w:ascii="Arial" w:eastAsia="Arial" w:hAnsi="Arial" w:cs="Arial"/>
          <w:sz w:val="20"/>
          <w:szCs w:val="20"/>
        </w:rPr>
        <w:t>d waves</w:t>
      </w:r>
      <w:r w:rsidRPr="00C82ECC">
        <w:rPr>
          <w:rFonts w:ascii="Arial" w:eastAsia="Arial" w:hAnsi="Arial" w:cs="Arial"/>
          <w:spacing w:val="-3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and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 xml:space="preserve">funnels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hem</w:t>
      </w:r>
      <w:r w:rsidRPr="00C82EC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middle</w:t>
      </w:r>
      <w:r w:rsidRPr="00C82EC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</w:t>
      </w:r>
      <w:r w:rsidRPr="00C82ECC">
        <w:rPr>
          <w:rFonts w:ascii="Arial" w:eastAsia="Arial" w:hAnsi="Arial" w:cs="Arial"/>
          <w:spacing w:val="-12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,</w:t>
      </w:r>
      <w:r w:rsidRPr="00C82EC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hus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concent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="00710867" w:rsidRPr="00C82ECC">
        <w:rPr>
          <w:rFonts w:ascii="Arial" w:eastAsia="Arial" w:hAnsi="Arial" w:cs="Arial"/>
          <w:sz w:val="20"/>
          <w:szCs w:val="20"/>
        </w:rPr>
        <w:t>ting the</w:t>
      </w:r>
      <w:r w:rsidRPr="00C82ECC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ene</w:t>
      </w:r>
      <w:r w:rsidRPr="00C82ECC">
        <w:rPr>
          <w:rFonts w:ascii="Arial" w:eastAsia="Arial" w:hAnsi="Arial" w:cs="Arial"/>
          <w:spacing w:val="-2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g</w:t>
      </w:r>
      <w:r w:rsidRPr="00C82ECC">
        <w:rPr>
          <w:rFonts w:ascii="Arial" w:eastAsia="Arial" w:hAnsi="Arial" w:cs="Arial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sz w:val="20"/>
          <w:szCs w:val="20"/>
        </w:rPr>
        <w:t>.</w:t>
      </w:r>
      <w:r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spacing w:val="-3"/>
          <w:sz w:val="20"/>
          <w:szCs w:val="20"/>
        </w:rPr>
        <w:t>They r</w:t>
      </w:r>
      <w:r w:rsidRPr="00C82ECC">
        <w:rPr>
          <w:rFonts w:ascii="Arial" w:eastAsia="Arial" w:hAnsi="Arial" w:cs="Arial"/>
          <w:sz w:val="20"/>
          <w:szCs w:val="20"/>
        </w:rPr>
        <w:t>ea</w:t>
      </w:r>
      <w:r w:rsidRPr="00C82ECC">
        <w:rPr>
          <w:rFonts w:ascii="Arial" w:eastAsia="Arial" w:hAnsi="Arial" w:cs="Arial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drum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an</w:t>
      </w:r>
      <w:r w:rsidR="00710867" w:rsidRPr="00C82ECC">
        <w:rPr>
          <w:rFonts w:ascii="Arial" w:eastAsia="Arial" w:hAnsi="Arial" w:cs="Arial"/>
          <w:sz w:val="20"/>
          <w:szCs w:val="20"/>
        </w:rPr>
        <w:t>d cause</w:t>
      </w:r>
      <w:r w:rsidRPr="00C82ECC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it</w:t>
      </w:r>
      <w:r w:rsidRPr="00C82EC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vib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e.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Louder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ot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="00710867" w:rsidRPr="00C82ECC">
        <w:rPr>
          <w:rFonts w:ascii="Arial" w:eastAsia="Arial" w:hAnsi="Arial" w:cs="Arial"/>
          <w:sz w:val="20"/>
          <w:szCs w:val="20"/>
        </w:rPr>
        <w:t>s cause</w:t>
      </w:r>
      <w:r w:rsidRPr="00C82ECC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2"/>
          <w:sz w:val="20"/>
          <w:szCs w:val="20"/>
        </w:rPr>
        <w:t>g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Pr="00C82EC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102"/>
          <w:sz w:val="20"/>
          <w:szCs w:val="20"/>
        </w:rPr>
        <w:t>vib</w:t>
      </w:r>
      <w:r w:rsidRPr="00C82ECC">
        <w:rPr>
          <w:rFonts w:ascii="Arial" w:eastAsia="Arial" w:hAnsi="Arial" w:cs="Arial"/>
          <w:spacing w:val="1"/>
          <w:w w:val="102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ations; higher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ot</w:t>
      </w:r>
      <w:r w:rsidR="00710867" w:rsidRPr="00C82ECC">
        <w:rPr>
          <w:rFonts w:ascii="Arial" w:eastAsia="Arial" w:hAnsi="Arial" w:cs="Arial"/>
          <w:spacing w:val="-3"/>
          <w:sz w:val="20"/>
          <w:szCs w:val="20"/>
        </w:rPr>
        <w:t>es cause</w:t>
      </w:r>
      <w:r w:rsidRPr="00C82ECC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mo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apid</w:t>
      </w:r>
      <w:r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ones.</w:t>
      </w:r>
    </w:p>
    <w:p w:rsidR="00106458" w:rsidRPr="00C82ECC" w:rsidRDefault="00807132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b)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sz w:val="20"/>
          <w:szCs w:val="20"/>
        </w:rPr>
        <w:t>The m</w:t>
      </w:r>
      <w:r w:rsidRPr="00C82ECC">
        <w:rPr>
          <w:rFonts w:ascii="Arial" w:eastAsia="Arial" w:hAnsi="Arial" w:cs="Arial"/>
          <w:sz w:val="20"/>
          <w:szCs w:val="20"/>
        </w:rPr>
        <w:t>iddle</w:t>
      </w:r>
      <w:r w:rsidRPr="00C82EC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t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ans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s</w:t>
      </w:r>
      <w:r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hose</w:t>
      </w:r>
      <w:r w:rsidRPr="00C82EC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vib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 xml:space="preserve">ations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ough</w:t>
      </w:r>
      <w:r w:rsidRPr="00C82EC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="00710867" w:rsidRPr="00C82ECC">
        <w:rPr>
          <w:rFonts w:ascii="Arial" w:eastAsia="Arial" w:hAnsi="Arial" w:cs="Arial"/>
          <w:sz w:val="20"/>
          <w:szCs w:val="20"/>
        </w:rPr>
        <w:t>e tiny bones</w:t>
      </w:r>
      <w:r w:rsidRPr="00C82ECC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(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="00710867" w:rsidRPr="00C82ECC">
        <w:rPr>
          <w:rFonts w:ascii="Arial" w:eastAsia="Arial" w:hAnsi="Arial" w:cs="Arial"/>
          <w:sz w:val="20"/>
          <w:szCs w:val="20"/>
        </w:rPr>
        <w:t>e smallest</w:t>
      </w:r>
      <w:r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101"/>
          <w:sz w:val="20"/>
          <w:szCs w:val="20"/>
        </w:rPr>
        <w:t>body).</w:t>
      </w:r>
    </w:p>
    <w:p w:rsidR="00106458" w:rsidRPr="00C82ECC" w:rsidRDefault="00807132">
      <w:pPr>
        <w:spacing w:before="10" w:after="0" w:line="250" w:lineRule="auto"/>
        <w:ind w:left="908" w:right="701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Their</w:t>
      </w:r>
      <w:r w:rsidRPr="00C82EC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delica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sz w:val="20"/>
          <w:szCs w:val="20"/>
        </w:rPr>
        <w:t>tructu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710867" w:rsidRPr="00C82ECC">
        <w:rPr>
          <w:rFonts w:ascii="Arial" w:eastAsia="Arial" w:hAnsi="Arial" w:cs="Arial"/>
          <w:spacing w:val="-3"/>
          <w:sz w:val="20"/>
          <w:szCs w:val="20"/>
        </w:rPr>
        <w:t>e means</w:t>
      </w:r>
      <w:r w:rsidRPr="00C82ECC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hat</w:t>
      </w:r>
      <w:r w:rsidRPr="00C82EC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2"/>
          <w:sz w:val="20"/>
          <w:szCs w:val="20"/>
        </w:rPr>
        <w:t>e</w:t>
      </w:r>
      <w:r w:rsidRPr="00C82ECC">
        <w:rPr>
          <w:rFonts w:ascii="Arial" w:eastAsia="Arial" w:hAnsi="Arial" w:cs="Arial"/>
          <w:sz w:val="20"/>
          <w:szCs w:val="20"/>
        </w:rPr>
        <w:t>y</w:t>
      </w:r>
      <w:r w:rsidRPr="00C82E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rot</w:t>
      </w:r>
      <w:r w:rsidRPr="00C82ECC">
        <w:rPr>
          <w:rFonts w:ascii="Arial" w:eastAsia="Arial" w:hAnsi="Arial" w:cs="Arial"/>
          <w:sz w:val="20"/>
          <w:szCs w:val="20"/>
        </w:rPr>
        <w:t>ec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ed</w:t>
      </w:r>
      <w:r w:rsidRPr="00C82E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2"/>
          <w:sz w:val="20"/>
          <w:szCs w:val="20"/>
        </w:rPr>
        <w:t>b</w:t>
      </w:r>
      <w:r w:rsidRPr="00C82ECC">
        <w:rPr>
          <w:rFonts w:ascii="Arial" w:eastAsia="Arial" w:hAnsi="Arial" w:cs="Arial"/>
          <w:sz w:val="20"/>
          <w:szCs w:val="20"/>
        </w:rPr>
        <w:t>y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being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wi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hin</w:t>
      </w:r>
      <w:r w:rsidRPr="00C82ECC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s</w:t>
      </w:r>
      <w:r w:rsidRPr="00C82ECC">
        <w:rPr>
          <w:rFonts w:ascii="Arial" w:eastAsia="Arial" w:hAnsi="Arial" w:cs="Arial"/>
          <w:spacing w:val="-1"/>
          <w:sz w:val="20"/>
          <w:szCs w:val="20"/>
        </w:rPr>
        <w:t>k</w:t>
      </w:r>
      <w:r w:rsidRPr="00C82ECC">
        <w:rPr>
          <w:rFonts w:ascii="Arial" w:eastAsia="Arial" w:hAnsi="Arial" w:cs="Arial"/>
          <w:sz w:val="20"/>
          <w:szCs w:val="20"/>
        </w:rPr>
        <w:t>ull;</w:t>
      </w:r>
      <w:r w:rsidRPr="00C82EC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bl</w:t>
      </w:r>
      <w:r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sz w:val="20"/>
          <w:szCs w:val="20"/>
        </w:rPr>
        <w:t>s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C82ECC">
        <w:rPr>
          <w:rFonts w:ascii="Arial" w:eastAsia="Arial" w:hAnsi="Arial" w:cs="Arial"/>
          <w:w w:val="101"/>
          <w:sz w:val="20"/>
          <w:szCs w:val="20"/>
        </w:rPr>
        <w:t xml:space="preserve">o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head</w:t>
      </w:r>
      <w:r w:rsidRPr="00C82EC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or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lo</w:t>
      </w:r>
      <w:r w:rsidR="00710867" w:rsidRPr="00C82ECC">
        <w:rPr>
          <w:rFonts w:ascii="Arial" w:eastAsia="Arial" w:hAnsi="Arial" w:cs="Arial"/>
          <w:sz w:val="20"/>
          <w:szCs w:val="20"/>
        </w:rPr>
        <w:t>ud noises can damage them</w:t>
      </w:r>
      <w:r w:rsidRPr="00C82ECC">
        <w:rPr>
          <w:rFonts w:ascii="Arial" w:eastAsia="Arial" w:hAnsi="Arial" w:cs="Arial"/>
          <w:w w:val="101"/>
          <w:sz w:val="20"/>
          <w:szCs w:val="20"/>
        </w:rPr>
        <w:t>.</w:t>
      </w:r>
    </w:p>
    <w:p w:rsidR="00106458" w:rsidRPr="00C82ECC" w:rsidRDefault="00807132">
      <w:pPr>
        <w:spacing w:before="85" w:after="0" w:line="250" w:lineRule="auto"/>
        <w:ind w:left="908" w:right="597" w:hanging="283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 xml:space="preserve">c) 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sz w:val="20"/>
          <w:szCs w:val="20"/>
        </w:rPr>
        <w:t>The i</w:t>
      </w:r>
      <w:r w:rsidRPr="00C82ECC">
        <w:rPr>
          <w:rFonts w:ascii="Arial" w:eastAsia="Arial" w:hAnsi="Arial" w:cs="Arial"/>
          <w:sz w:val="20"/>
          <w:szCs w:val="20"/>
        </w:rPr>
        <w:t>nner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includes</w:t>
      </w:r>
      <w:r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="00710867" w:rsidRPr="00C82ECC">
        <w:rPr>
          <w:rFonts w:ascii="Arial" w:eastAsia="Arial" w:hAnsi="Arial" w:cs="Arial"/>
          <w:sz w:val="20"/>
          <w:szCs w:val="20"/>
        </w:rPr>
        <w:t>e cochlea</w:t>
      </w:r>
      <w:r w:rsidRPr="00C82ECC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whi</w:t>
      </w:r>
      <w:r w:rsidRPr="00C82ECC">
        <w:rPr>
          <w:rFonts w:ascii="Arial" w:eastAsia="Arial" w:hAnsi="Arial" w:cs="Arial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vib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ations en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;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hi</w:t>
      </w:r>
      <w:r w:rsidR="00710867" w:rsidRPr="00C82ECC">
        <w:rPr>
          <w:rFonts w:ascii="Arial" w:eastAsia="Arial" w:hAnsi="Arial" w:cs="Arial"/>
          <w:sz w:val="20"/>
          <w:szCs w:val="20"/>
        </w:rPr>
        <w:t>s has</w:t>
      </w:r>
      <w:r w:rsidRPr="00C82ECC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ne</w:t>
      </w:r>
      <w:r w:rsidRPr="00C82ECC">
        <w:rPr>
          <w:rFonts w:ascii="Arial" w:eastAsia="Arial" w:hAnsi="Arial" w:cs="Arial"/>
          <w:spacing w:val="7"/>
          <w:sz w:val="20"/>
          <w:szCs w:val="20"/>
        </w:rPr>
        <w:t>r</w:t>
      </w:r>
      <w:r w:rsidRPr="00C82ECC">
        <w:rPr>
          <w:rFonts w:ascii="Arial" w:eastAsia="Arial" w:hAnsi="Arial" w:cs="Arial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ending</w:t>
      </w:r>
      <w:r w:rsidR="00710867" w:rsidRPr="00C82ECC">
        <w:rPr>
          <w:rFonts w:ascii="Arial" w:eastAsia="Arial" w:hAnsi="Arial" w:cs="Arial"/>
          <w:sz w:val="20"/>
          <w:szCs w:val="20"/>
        </w:rPr>
        <w:t>s around</w:t>
      </w:r>
      <w:r w:rsidRPr="00C82ECC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spi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al</w:t>
      </w:r>
      <w:r w:rsidRPr="00C82EC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sz w:val="20"/>
          <w:szCs w:val="20"/>
        </w:rPr>
        <w:t>tructu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e.</w:t>
      </w:r>
      <w:r w:rsidRPr="00C82E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Higher</w:t>
      </w:r>
      <w:r w:rsidRPr="00C82EC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f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sz w:val="20"/>
          <w:szCs w:val="20"/>
        </w:rPr>
        <w:t>uency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ot</w:t>
      </w:r>
      <w:r w:rsidRPr="00C82ECC">
        <w:rPr>
          <w:rFonts w:ascii="Arial" w:eastAsia="Arial" w:hAnsi="Arial" w:cs="Arial"/>
          <w:sz w:val="20"/>
          <w:szCs w:val="20"/>
        </w:rPr>
        <w:t>es</w:t>
      </w:r>
      <w:r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t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sz w:val="20"/>
          <w:szCs w:val="20"/>
        </w:rPr>
        <w:t>el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fu</w:t>
      </w:r>
      <w:r w:rsidRPr="00C82ECC">
        <w:rPr>
          <w:rFonts w:ascii="Arial" w:eastAsia="Arial" w:hAnsi="Arial" w:cs="Arial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her</w:t>
      </w:r>
      <w:r w:rsidRPr="00C82EC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ound</w:t>
      </w:r>
      <w:r w:rsidRPr="00C82EC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="00710867" w:rsidRPr="00C82ECC">
        <w:rPr>
          <w:rFonts w:ascii="Arial" w:eastAsia="Arial" w:hAnsi="Arial" w:cs="Arial"/>
          <w:sz w:val="20"/>
          <w:szCs w:val="20"/>
        </w:rPr>
        <w:t>e cochlea</w:t>
      </w:r>
      <w:r w:rsidRPr="00C82ECC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and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</w:t>
      </w:r>
      <w:r w:rsidRPr="00C82ECC">
        <w:rPr>
          <w:rFonts w:ascii="Arial" w:eastAsia="Arial" w:hAnsi="Arial" w:cs="Arial"/>
          <w:spacing w:val="-3"/>
          <w:sz w:val="20"/>
          <w:szCs w:val="20"/>
        </w:rPr>
        <w:t>et</w:t>
      </w:r>
      <w:r w:rsidRPr="00C82ECC">
        <w:rPr>
          <w:rFonts w:ascii="Arial" w:eastAsia="Arial" w:hAnsi="Arial" w:cs="Arial"/>
          <w:sz w:val="20"/>
          <w:szCs w:val="20"/>
        </w:rPr>
        <w:t>ec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ed</w:t>
      </w:r>
    </w:p>
    <w:p w:rsidR="00106458" w:rsidRPr="00C82ECC" w:rsidRDefault="00807132">
      <w:pPr>
        <w:spacing w:after="0" w:line="250" w:lineRule="auto"/>
        <w:ind w:left="908" w:right="903"/>
        <w:rPr>
          <w:rFonts w:ascii="Arial" w:eastAsia="Arial" w:hAnsi="Arial" w:cs="Arial"/>
          <w:sz w:val="20"/>
          <w:szCs w:val="20"/>
        </w:rPr>
      </w:pPr>
      <w:proofErr w:type="gramStart"/>
      <w:r w:rsidRPr="00C82ECC">
        <w:rPr>
          <w:rFonts w:ascii="Arial" w:eastAsia="Arial" w:hAnsi="Arial" w:cs="Arial"/>
          <w:spacing w:val="-2"/>
          <w:sz w:val="20"/>
          <w:szCs w:val="20"/>
        </w:rPr>
        <w:t>b</w:t>
      </w:r>
      <w:r w:rsidR="00710867" w:rsidRPr="00C82ECC">
        <w:rPr>
          <w:rFonts w:ascii="Arial" w:eastAsia="Arial" w:hAnsi="Arial" w:cs="Arial"/>
          <w:spacing w:val="-2"/>
          <w:sz w:val="20"/>
          <w:szCs w:val="20"/>
        </w:rPr>
        <w:t>y</w:t>
      </w:r>
      <w:proofErr w:type="gramEnd"/>
      <w:r w:rsidR="00710867" w:rsidRPr="00C82ECC">
        <w:rPr>
          <w:rFonts w:ascii="Arial" w:eastAsia="Arial" w:hAnsi="Arial" w:cs="Arial"/>
          <w:spacing w:val="-2"/>
          <w:sz w:val="20"/>
          <w:szCs w:val="20"/>
        </w:rPr>
        <w:t xml:space="preserve"> nerves</w:t>
      </w:r>
      <w:r w:rsidRPr="00C82ECC"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nea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="00710867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cent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e.</w:t>
      </w:r>
      <w:r w:rsidRPr="00C82EC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sz w:val="20"/>
          <w:szCs w:val="20"/>
        </w:rPr>
        <w:t>The nerves co</w:t>
      </w:r>
      <w:r w:rsidRPr="00C82ECC">
        <w:rPr>
          <w:rFonts w:ascii="Arial" w:eastAsia="Arial" w:hAnsi="Arial" w:cs="Arial"/>
          <w:spacing w:val="-3"/>
          <w:sz w:val="20"/>
          <w:szCs w:val="20"/>
        </w:rPr>
        <w:t>n</w:t>
      </w:r>
      <w:r w:rsidRPr="00C82ECC">
        <w:rPr>
          <w:rFonts w:ascii="Arial" w:eastAsia="Arial" w:hAnsi="Arial" w:cs="Arial"/>
          <w:spacing w:val="-2"/>
          <w:sz w:val="20"/>
          <w:szCs w:val="20"/>
        </w:rPr>
        <w:t>ve</w:t>
      </w:r>
      <w:r w:rsidRPr="00C82ECC">
        <w:rPr>
          <w:rFonts w:ascii="Arial" w:eastAsia="Arial" w:hAnsi="Arial" w:cs="Arial"/>
          <w:sz w:val="20"/>
          <w:szCs w:val="20"/>
        </w:rPr>
        <w:t>y</w:t>
      </w:r>
      <w:r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</w:t>
      </w:r>
      <w:r w:rsidRPr="00C82ECC">
        <w:rPr>
          <w:rFonts w:ascii="Arial" w:eastAsia="Arial" w:hAnsi="Arial" w:cs="Arial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sz w:val="20"/>
          <w:szCs w:val="20"/>
        </w:rPr>
        <w:t>pulses</w:t>
      </w:r>
      <w:r w:rsidRPr="00C82EC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ain</w:t>
      </w:r>
      <w:r w:rsidRPr="00C82EC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whi</w:t>
      </w:r>
      <w:r w:rsidRPr="00C82ECC">
        <w:rPr>
          <w:rFonts w:ascii="Arial" w:eastAsia="Arial" w:hAnsi="Arial" w:cs="Arial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indica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loudness and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f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sz w:val="20"/>
          <w:szCs w:val="20"/>
        </w:rPr>
        <w:t>uenc</w:t>
      </w:r>
      <w:r w:rsidRPr="00C82ECC">
        <w:rPr>
          <w:rFonts w:ascii="Arial" w:eastAsia="Arial" w:hAnsi="Arial" w:cs="Arial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sz w:val="20"/>
          <w:szCs w:val="20"/>
        </w:rPr>
        <w:t>.</w:t>
      </w:r>
    </w:p>
    <w:p w:rsidR="00106458" w:rsidRPr="00C82ECC" w:rsidRDefault="00807132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d)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sz w:val="20"/>
          <w:szCs w:val="20"/>
        </w:rPr>
        <w:t>The in</w:t>
      </w:r>
      <w:r w:rsidRPr="00C82ECC">
        <w:rPr>
          <w:rFonts w:ascii="Arial" w:eastAsia="Arial" w:hAnsi="Arial" w:cs="Arial"/>
          <w:sz w:val="20"/>
          <w:szCs w:val="20"/>
        </w:rPr>
        <w:t>ner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</w:t>
      </w:r>
      <w:r w:rsidR="00710867" w:rsidRPr="00C82ECC">
        <w:rPr>
          <w:rFonts w:ascii="Arial" w:eastAsia="Arial" w:hAnsi="Arial" w:cs="Arial"/>
          <w:sz w:val="20"/>
          <w:szCs w:val="20"/>
        </w:rPr>
        <w:t>r also contains the semi-circular canals</w:t>
      </w:r>
      <w:r w:rsidRPr="00C82ECC">
        <w:rPr>
          <w:rFonts w:ascii="Arial" w:eastAsia="Arial" w:hAnsi="Arial" w:cs="Arial"/>
          <w:spacing w:val="-15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whi</w:t>
      </w:r>
      <w:r w:rsidRPr="00C82ECC">
        <w:rPr>
          <w:rFonts w:ascii="Arial" w:eastAsia="Arial" w:hAnsi="Arial" w:cs="Arial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cont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ol</w:t>
      </w:r>
      <w:r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balance.</w:t>
      </w:r>
    </w:p>
    <w:p w:rsidR="00106458" w:rsidRPr="00C82ECC" w:rsidRDefault="00106458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Che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unde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anding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asking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tions 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 as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hearing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ould be a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ec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:</w:t>
      </w:r>
    </w:p>
    <w:p w:rsidR="00106458" w:rsidRPr="00C82ECC" w:rsidRDefault="00807132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a)</w:t>
      </w:r>
      <w:r w:rsidRPr="00C82E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sz w:val="20"/>
          <w:szCs w:val="20"/>
        </w:rPr>
        <w:t>ving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la</w:t>
      </w:r>
      <w:r w:rsidRPr="00C82ECC">
        <w:rPr>
          <w:rFonts w:ascii="Arial" w:eastAsia="Arial" w:hAnsi="Arial" w:cs="Arial"/>
          <w:spacing w:val="-2"/>
          <w:sz w:val="20"/>
          <w:szCs w:val="20"/>
        </w:rPr>
        <w:t>r</w:t>
      </w:r>
      <w:r w:rsidRPr="00C82ECC">
        <w:rPr>
          <w:rFonts w:ascii="Arial" w:eastAsia="Arial" w:hAnsi="Arial" w:cs="Arial"/>
          <w:spacing w:val="-1"/>
          <w:sz w:val="20"/>
          <w:szCs w:val="20"/>
        </w:rPr>
        <w:t>g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Pr="00C82EC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(mo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710867" w:rsidRPr="00C82ECC">
        <w:rPr>
          <w:rFonts w:ascii="Arial" w:eastAsia="Arial" w:hAnsi="Arial" w:cs="Arial"/>
          <w:spacing w:val="-3"/>
          <w:sz w:val="20"/>
          <w:szCs w:val="20"/>
        </w:rPr>
        <w:t>e sensitive hearing</w:t>
      </w:r>
      <w:r w:rsidRPr="00C82ECC">
        <w:rPr>
          <w:rFonts w:ascii="Arial" w:eastAsia="Arial" w:hAnsi="Arial" w:cs="Arial"/>
          <w:w w:val="104"/>
          <w:sz w:val="20"/>
          <w:szCs w:val="20"/>
        </w:rPr>
        <w:t>).</w:t>
      </w:r>
    </w:p>
    <w:p w:rsidR="00106458" w:rsidRPr="00C82ECC" w:rsidRDefault="00807132">
      <w:pPr>
        <w:spacing w:before="95" w:after="0" w:line="339" w:lineRule="auto"/>
        <w:ind w:left="624" w:right="298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b)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sz w:val="20"/>
          <w:szCs w:val="20"/>
        </w:rPr>
        <w:t>ving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an</w:t>
      </w:r>
      <w:r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hat</w:t>
      </w:r>
      <w:r w:rsidRPr="00C82EC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could</w:t>
      </w:r>
      <w:r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di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ec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ed</w:t>
      </w:r>
      <w:r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(mo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di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ection</w:t>
      </w:r>
      <w:r w:rsidR="00710867" w:rsidRPr="00C82ECC">
        <w:rPr>
          <w:rFonts w:ascii="Arial" w:eastAsia="Arial" w:hAnsi="Arial" w:cs="Arial"/>
          <w:sz w:val="20"/>
          <w:szCs w:val="20"/>
        </w:rPr>
        <w:t>al hearing)</w:t>
      </w:r>
      <w:r w:rsidRPr="00C82ECC">
        <w:rPr>
          <w:rFonts w:ascii="Arial" w:eastAsia="Arial" w:hAnsi="Arial" w:cs="Arial"/>
          <w:w w:val="104"/>
          <w:sz w:val="20"/>
          <w:szCs w:val="20"/>
        </w:rPr>
        <w:t xml:space="preserve">. </w:t>
      </w:r>
      <w:r w:rsidRPr="00C82ECC">
        <w:rPr>
          <w:rFonts w:ascii="Arial" w:eastAsia="Arial" w:hAnsi="Arial" w:cs="Arial"/>
          <w:sz w:val="20"/>
          <w:szCs w:val="20"/>
        </w:rPr>
        <w:t xml:space="preserve">c) 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sz w:val="20"/>
          <w:szCs w:val="20"/>
        </w:rPr>
        <w:t>ving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an</w:t>
      </w:r>
      <w:r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drum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hat</w:t>
      </w:r>
      <w:r w:rsidRPr="00C82EC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sz w:val="20"/>
          <w:szCs w:val="20"/>
        </w:rPr>
        <w:t>as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pe</w:t>
      </w:r>
      <w:r w:rsidRPr="00C82ECC">
        <w:rPr>
          <w:rFonts w:ascii="Arial" w:eastAsia="Arial" w:hAnsi="Arial" w:cs="Arial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ed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(hearing loss).</w:t>
      </w:r>
    </w:p>
    <w:p w:rsidR="00106458" w:rsidRPr="00C82ECC" w:rsidRDefault="000A5BD5">
      <w:pPr>
        <w:spacing w:before="2" w:after="0" w:line="339" w:lineRule="auto"/>
        <w:ind w:left="624" w:right="1795"/>
        <w:rPr>
          <w:rFonts w:ascii="Arial" w:eastAsia="Arial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2708" style="position:absolute;left:0;text-align:left;margin-left:56.2pt;margin-top:52.5pt;width:483.2pt;height:78.25pt;z-index:-251671040;mso-position-horizontal-relative:page" coordorigin="1124,1050" coordsize="9664,1565">
            <v:group id="_x0000_s2715" style="position:absolute;left:1134;top:1060;width:9638;height:1545" coordorigin="1134,1060" coordsize="9638,1545">
              <v:shape id="_x0000_s2716" style="position:absolute;left:1134;top:1060;width:9638;height:1545" coordorigin="1134,1060" coordsize="9638,1545" path="m10772,1060r-9638,l1134,2605r9638,l10772,2575r-9608,l1164,2545r30,l1194,1120r-30,l1164,1090r9608,l10772,1060e" fillcolor="#aab537" stroked="f">
                <v:path arrowok="t"/>
              </v:shape>
            </v:group>
            <v:group id="_x0000_s2713" style="position:absolute;left:1164;top:2560;width:9608;height:2" coordorigin="1164,2560" coordsize="9608,2">
              <v:shape id="_x0000_s2714" style="position:absolute;left:1164;top:2560;width:9608;height:2" coordorigin="1164,2560" coordsize="9608,0" path="m1164,2560r9608,e" filled="f" strokecolor="#aab537" strokeweight="1.6pt">
                <v:path arrowok="t"/>
              </v:shape>
            </v:group>
            <v:group id="_x0000_s2711" style="position:absolute;left:10712;top:1090;width:60;height:1485" coordorigin="10712,1090" coordsize="60,1485">
              <v:shape id="_x0000_s2712" style="position:absolute;left:10712;top:1090;width:60;height:1485" coordorigin="10712,1090" coordsize="60,1485" path="m10742,1090r-30,l10712,2575r30,l10742,2545r30,l10772,1120r-30,l10742,1090e" fillcolor="#aab537" stroked="f">
                <v:path arrowok="t"/>
              </v:shape>
            </v:group>
            <v:group id="_x0000_s2709" style="position:absolute;left:1164;top:1105;width:9608;height:2" coordorigin="1164,1105" coordsize="9608,2">
              <v:shape id="_x0000_s2710" style="position:absolute;left:1164;top:1105;width:9608;height:2" coordorigin="1164,1105" coordsize="9608,0" path="m1164,1105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Arial" w:hAnsi="Arial" w:cs="Arial"/>
          <w:sz w:val="20"/>
          <w:szCs w:val="20"/>
        </w:rPr>
        <w:t>d)</w:t>
      </w:r>
      <w:r w:rsidR="00807132"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sz w:val="20"/>
          <w:szCs w:val="20"/>
        </w:rPr>
        <w:t>ving</w:t>
      </w:r>
      <w:r w:rsidR="00807132"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one</w:t>
      </w:r>
      <w:r w:rsidR="00807132"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710867" w:rsidRPr="00C82ECC">
        <w:rPr>
          <w:rFonts w:ascii="Arial" w:eastAsia="Arial" w:hAnsi="Arial" w:cs="Arial"/>
          <w:spacing w:val="-1"/>
          <w:sz w:val="20"/>
          <w:szCs w:val="20"/>
        </w:rPr>
        <w:t>he bones</w:t>
      </w:r>
      <w:r w:rsidR="00807132" w:rsidRPr="00C82ECC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middle</w:t>
      </w:r>
      <w:r w:rsidR="00807132" w:rsidRPr="00C82EC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ear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kno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c</w:t>
      </w:r>
      <w:r w:rsidR="00807132" w:rsidRPr="00C82ECC">
        <w:rPr>
          <w:rFonts w:ascii="Arial" w:eastAsia="Arial" w:hAnsi="Arial" w:cs="Arial"/>
          <w:spacing w:val="-5"/>
          <w:sz w:val="20"/>
          <w:szCs w:val="20"/>
        </w:rPr>
        <w:t>k</w:t>
      </w:r>
      <w:r w:rsidR="00807132" w:rsidRPr="00C82ECC">
        <w:rPr>
          <w:rFonts w:ascii="Arial" w:eastAsia="Arial" w:hAnsi="Arial" w:cs="Arial"/>
          <w:sz w:val="20"/>
          <w:szCs w:val="20"/>
        </w:rPr>
        <w:t>ed</w:t>
      </w:r>
      <w:r w:rsidR="00807132" w:rsidRPr="00C82EC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out</w:t>
      </w:r>
      <w:r w:rsidR="00807132" w:rsidRPr="00C82EC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alignment</w:t>
      </w:r>
      <w:r w:rsidR="00807132" w:rsidRPr="00C82EC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(hearing loss). e)</w:t>
      </w:r>
      <w:r w:rsidR="00807132"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sz w:val="20"/>
          <w:szCs w:val="20"/>
        </w:rPr>
        <w:t>ving</w:t>
      </w:r>
      <w:r w:rsidR="00807132"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</w:t>
      </w:r>
      <w:r w:rsidR="00807132"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sz w:val="20"/>
          <w:szCs w:val="20"/>
        </w:rPr>
        <w:t>ection</w:t>
      </w:r>
      <w:r w:rsidR="00807132" w:rsidRPr="00C82EC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ear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(hearing loss).</w:t>
      </w:r>
    </w:p>
    <w:p w:rsidR="00106458" w:rsidRPr="00C82ECC" w:rsidRDefault="00106458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To 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function</w:t>
      </w:r>
      <w:r w:rsidRPr="00C82ECC"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ent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ts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ea</w:t>
      </w:r>
      <w:r w:rsidRPr="00C82ECC">
        <w:rPr>
          <w:rFonts w:ascii="Arial" w:eastAsia="Arial" w:hAnsi="Arial" w:cs="Arial"/>
          <w:color w:val="000000"/>
          <w:spacing w:val="-1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To describe ho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</w:t>
      </w:r>
      <w:r w:rsidRPr="00C82ECC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is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ne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pulses.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To suggest 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ect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f changes to the ear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8F1E5F" w:rsidRDefault="00106458" w:rsidP="008F1E5F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8F1E5F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-671195</wp:posOffset>
            </wp:positionH>
            <wp:positionV relativeFrom="margin">
              <wp:posOffset>-998220</wp:posOffset>
            </wp:positionV>
            <wp:extent cx="7600950" cy="1772285"/>
            <wp:effectExtent l="19050" t="0" r="0" b="0"/>
            <wp:wrapSquare wrapText="bothSides"/>
            <wp:docPr id="3" name="Picture 2" descr="KS3_SoW10_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 w:rsidP="00682B5E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Explo</w:t>
      </w:r>
      <w:r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682B5E" w:rsidRPr="00C82ECC" w:rsidRDefault="00682B5E" w:rsidP="00682B5E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C82ECC">
        <w:rPr>
          <w:rFonts w:ascii="Arial" w:hAnsi="Arial" w:cs="Arial"/>
          <w:sz w:val="20"/>
          <w:szCs w:val="20"/>
        </w:rPr>
        <w:t>This episode explores loudness and hearing loss and is designed to introduce the concept of loudness and</w:t>
      </w:r>
    </w:p>
    <w:p w:rsidR="00682B5E" w:rsidRPr="00C82ECC" w:rsidRDefault="00682B5E" w:rsidP="00682B5E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 w:rsidRPr="00C82ECC">
        <w:rPr>
          <w:rFonts w:ascii="Arial" w:hAnsi="Arial" w:cs="Arial"/>
          <w:sz w:val="20"/>
          <w:szCs w:val="20"/>
        </w:rPr>
        <w:t>the</w:t>
      </w:r>
      <w:proofErr w:type="gramEnd"/>
      <w:r w:rsidRPr="00C82ECC">
        <w:rPr>
          <w:rFonts w:ascii="Arial" w:hAnsi="Arial" w:cs="Arial"/>
          <w:sz w:val="20"/>
          <w:szCs w:val="20"/>
        </w:rPr>
        <w:t xml:space="preserve"> unit of the decibel; it also provides an opportunity for students to develop a sense of how big a unit the</w:t>
      </w:r>
    </w:p>
    <w:p w:rsidR="00106458" w:rsidRPr="00C82ECC" w:rsidRDefault="00682B5E" w:rsidP="00682B5E">
      <w:pPr>
        <w:spacing w:before="17" w:after="0" w:line="240" w:lineRule="exact"/>
        <w:ind w:left="142"/>
        <w:rPr>
          <w:rFonts w:ascii="Arial" w:hAnsi="Arial" w:cs="Arial"/>
          <w:sz w:val="20"/>
          <w:szCs w:val="20"/>
        </w:rPr>
      </w:pPr>
      <w:proofErr w:type="gramStart"/>
      <w:r w:rsidRPr="00C82ECC">
        <w:rPr>
          <w:rFonts w:ascii="Arial" w:hAnsi="Arial" w:cs="Arial"/>
          <w:sz w:val="20"/>
          <w:szCs w:val="20"/>
        </w:rPr>
        <w:t>decibel</w:t>
      </w:r>
      <w:proofErr w:type="gramEnd"/>
      <w:r w:rsidRPr="00C82ECC">
        <w:rPr>
          <w:rFonts w:ascii="Arial" w:hAnsi="Arial" w:cs="Arial"/>
          <w:sz w:val="20"/>
          <w:szCs w:val="20"/>
        </w:rPr>
        <w:t xml:space="preserve"> is.</w:t>
      </w:r>
    </w:p>
    <w:p w:rsidR="00682B5E" w:rsidRPr="00C82ECC" w:rsidRDefault="00682B5E" w:rsidP="00682B5E">
      <w:pPr>
        <w:spacing w:before="17" w:after="0" w:line="240" w:lineRule="exact"/>
        <w:ind w:left="142"/>
        <w:rPr>
          <w:rFonts w:ascii="Arial" w:hAnsi="Arial" w:cs="Arial"/>
          <w:sz w:val="24"/>
          <w:szCs w:val="24"/>
        </w:rPr>
      </w:pPr>
    </w:p>
    <w:p w:rsidR="00106458" w:rsidRPr="00C82ECC" w:rsidRDefault="00807132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er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m loudness</w:t>
      </w:r>
      <w:r w:rsidRPr="00C82ECC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decibe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 xml:space="preserve">l as a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unit</w:t>
      </w:r>
      <w:r w:rsidRPr="00C82ECC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82B5E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o measure this.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b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ecome</w:t>
      </w:r>
      <w:r w:rsidRPr="00C82ECC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familiar</w:t>
      </w:r>
      <w:r w:rsidRPr="00C82EC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wi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e use of decibels to measure loudness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0A5BD5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2478" style="position:absolute;margin-left:56.2pt;margin-top:2.9pt;width:483.2pt;height:219.35pt;z-index:-251670016;mso-position-horizontal-relative:page" coordorigin="1124,583" coordsize="9664,4074">
            <v:group id="_x0000_s2494" style="position:absolute;left:1134;top:593;width:9638;height:4054" coordorigin="1134,593" coordsize="9638,4054">
              <v:shape id="_x0000_s2495" style="position:absolute;left:1134;top:593;width:9638;height:4054" coordorigin="1134,593" coordsize="9638,4054" path="m10772,593r-9638,l1134,4647r9638,l10772,4617r-9608,l1164,4587r30,l1194,653r-30,l1164,623r9608,l10772,593e" fillcolor="#af235f" stroked="f">
                <v:path arrowok="t"/>
              </v:shape>
            </v:group>
            <v:group id="_x0000_s2492" style="position:absolute;left:1164;top:4602;width:9608;height:2" coordorigin="1164,4602" coordsize="9608,2">
              <v:shape id="_x0000_s2493" style="position:absolute;left:1164;top:4602;width:9608;height:2" coordorigin="1164,4602" coordsize="9608,0" path="m1164,4602r9608,e" filled="f" strokecolor="#af235f" strokeweight="1.6pt">
                <v:path arrowok="t"/>
              </v:shape>
            </v:group>
            <v:group id="_x0000_s2490" style="position:absolute;left:10712;top:623;width:60;height:3994" coordorigin="10712,623" coordsize="60,3994">
              <v:shape id="_x0000_s2491" style="position:absolute;left:10712;top:623;width:60;height:3994" coordorigin="10712,623" coordsize="60,3994" path="m10742,623r-30,l10712,4617r30,l10742,4587r30,l10772,653r-30,l10742,623e" fillcolor="#af235f" stroked="f">
                <v:path arrowok="t"/>
              </v:shape>
            </v:group>
            <v:group id="_x0000_s2488" style="position:absolute;left:1164;top:638;width:9608;height:2" coordorigin="1164,638" coordsize="9608,2">
              <v:shape id="_x0000_s2489" style="position:absolute;left:1164;top:638;width:9608;height:2" coordorigin="1164,638" coordsize="9608,0" path="m1164,638r9608,e" filled="f" strokecolor="#af235f" strokeweight="1.6pt">
                <v:path arrowok="t"/>
              </v:shape>
            </v:group>
            <v:group id="_x0000_s2485" style="position:absolute;left:6491;top:917;width:4003;height:3021" coordorigin="6491,917" coordsize="4003,3021">
              <v:shape id="_x0000_s2487" style="position:absolute;left:6491;top:917;width:4003;height:3021" coordorigin="6491,917" coordsize="4003,3021" path="m6491,3938r4003,l10494,917r-4003,l6491,3938e" fillcolor="#e6e7e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86" type="#_x0000_t75" style="position:absolute;left:6491;top:917;width:4003;height:3021">
                <v:imagedata r:id="rId7" o:title=""/>
              </v:shape>
            </v:group>
            <v:group id="_x0000_s2483" style="position:absolute;left:6486;top:912;width:4013;height:3031" coordorigin="6486,912" coordsize="4013,3031">
              <v:shape id="_x0000_s2484" style="position:absolute;left:6486;top:912;width:4013;height:3031" coordorigin="6486,912" coordsize="4013,3031" path="m10499,912r-4013,l6486,3943r4013,l10499,3933r-4003,l6496,922r-5,l6491,917r4008,l10499,912e" fillcolor="#939598" stroked="f">
                <v:path arrowok="t"/>
              </v:shape>
            </v:group>
            <v:group id="_x0000_s2481" style="position:absolute;left:6496;top:917;width:4003;height:3016" coordorigin="6496,917" coordsize="4003,3016">
              <v:shape id="_x0000_s2482" style="position:absolute;left:6496;top:917;width:4003;height:3016" coordorigin="6496,917" coordsize="4003,3016" path="m10499,917r-4003,l6496,922r3993,l10489,3933r10,l10499,917e" fillcolor="#939598" stroked="f">
                <v:path arrowok="t"/>
              </v:shape>
            </v:group>
            <v:group id="_x0000_s2479" style="position:absolute;left:6491;top:917;width:5;height:5" coordorigin="6491,917" coordsize="5,5">
              <v:shape id="_x0000_s2480" style="position:absolute;left:6491;top:917;width:5;height:5" coordorigin="6491,917" coordsize="5,5" path="m6491,919r5,e" filled="f" strokecolor="#939598" strokeweight=".35pt">
                <v:path arrowok="t"/>
              </v:shape>
            </v:group>
            <w10:wrap anchorx="page"/>
          </v:group>
        </w:pict>
      </w: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 w:rsidP="00682B5E">
      <w:pPr>
        <w:spacing w:after="0" w:line="240" w:lineRule="auto"/>
        <w:ind w:left="624" w:right="4827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loudness is a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erm used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scienti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measu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loud a noise is pe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cei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be and is measu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using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decibel. 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hat,</w:t>
      </w:r>
      <w:r w:rsidR="00682B5E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ple, normal co</w:t>
      </w:r>
      <w:r w:rsidRPr="00C82ECC">
        <w:rPr>
          <w:rFonts w:ascii="Arial" w:eastAsia="Siemens Sans" w:hAnsi="Arial" w:cs="Arial"/>
          <w:b/>
          <w:bCs/>
          <w:spacing w:val="-4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sation is at 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ound</w:t>
      </w:r>
      <w:r w:rsidR="00682B5E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50-60dB and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no sound is 0dB.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dd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pain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ough loudness </w:t>
      </w:r>
      <w:r w:rsidRPr="00C82ECC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ts at 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ound 130dB.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5066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pacing w:val="-2"/>
          <w:sz w:val="20"/>
          <w:szCs w:val="20"/>
        </w:rPr>
        <w:t>2</w:t>
      </w: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.</w:t>
      </w:r>
      <w:r w:rsidRPr="00C82ECC">
        <w:rPr>
          <w:rFonts w:ascii="Arial" w:eastAsia="Siemens Sans" w:hAnsi="Arial" w:cs="Arial"/>
          <w:b/>
          <w:bCs/>
          <w:color w:val="EA7924"/>
          <w:spacing w:val="2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Us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tuden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Suppo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She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10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esen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tudent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scal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loudnes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wi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,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x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ple, co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satio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pai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eshol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mar</w:t>
      </w:r>
      <w:r w:rsidRPr="00C82ECC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i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and as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he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plac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o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he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x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ple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scale.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0A5BD5">
      <w:pPr>
        <w:spacing w:after="0" w:line="240" w:lineRule="auto"/>
        <w:ind w:left="624" w:right="5000" w:hanging="244"/>
        <w:rPr>
          <w:rFonts w:ascii="Arial" w:eastAsia="Siemens Sans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2469" style="position:absolute;left:0;text-align:left;margin-left:56.2pt;margin-top:45.6pt;width:483.2pt;height:64.8pt;z-index:-251668992;mso-position-horizontal-relative:page" coordorigin="1124,912" coordsize="9664,1296">
            <v:group id="_x0000_s2476" style="position:absolute;left:1134;top:922;width:9638;height:1276" coordorigin="1134,922" coordsize="9638,1276">
              <v:shape id="_x0000_s2477" style="position:absolute;left:1134;top:922;width:9638;height:1276" coordorigin="1134,922" coordsize="9638,1276" path="m10772,922r-9638,l1134,2198r9638,l10772,2168r-9608,l1164,2138r30,l1194,982r-30,l1164,952r9608,l10772,922e" fillcolor="#aab537" stroked="f">
                <v:path arrowok="t"/>
              </v:shape>
            </v:group>
            <v:group id="_x0000_s2474" style="position:absolute;left:1164;top:2153;width:9608;height:2" coordorigin="1164,2153" coordsize="9608,2">
              <v:shape id="_x0000_s2475" style="position:absolute;left:1164;top:2153;width:9608;height:2" coordorigin="1164,2153" coordsize="9608,0" path="m1164,2153r9608,e" filled="f" strokecolor="#aab537" strokeweight=".56481mm">
                <v:path arrowok="t"/>
              </v:shape>
            </v:group>
            <v:group id="_x0000_s2472" style="position:absolute;left:10712;top:952;width:60;height:1216" coordorigin="10712,952" coordsize="60,1216">
              <v:shape id="_x0000_s2473" style="position:absolute;left:10712;top:952;width:60;height:1216" coordorigin="10712,952" coordsize="60,1216" path="m10742,952r-30,l10712,2168r30,l10742,2138r30,l10772,982r-30,l10742,952e" fillcolor="#aab537" stroked="f">
                <v:path arrowok="t"/>
              </v:shape>
            </v:group>
            <v:group id="_x0000_s2470" style="position:absolute;left:1164;top:967;width:9608;height:2" coordorigin="1164,967" coordsize="9608,2">
              <v:shape id="_x0000_s2471" style="position:absolute;left:1164;top:967;width:9608;height:2" coordorigin="1164,967" coordsize="9608,0" path="m1164,967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Use demon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tration f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proofErr w:type="gramStart"/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proofErr w:type="gramEnd"/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hear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k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esponses.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wha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 loudness</w:t>
      </w:r>
      <w:r w:rsidRPr="00C82ECC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is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units</w:t>
      </w:r>
      <w:r w:rsidRPr="00C82ECC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it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s measured</w:t>
      </w:r>
      <w:r w:rsidRPr="00C82ECC">
        <w:rPr>
          <w:rFonts w:ascii="Arial" w:eastAsia="Arial" w:hAnsi="Arial" w:cs="Arial"/>
          <w:color w:val="000000"/>
          <w:spacing w:val="5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5"/>
          <w:sz w:val="20"/>
          <w:szCs w:val="20"/>
        </w:rPr>
        <w:t>in.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b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able</w:t>
      </w:r>
      <w:r w:rsidRPr="00C82ECC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typica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l sounds to measures</w:t>
      </w:r>
      <w:r w:rsidRPr="00C82ECC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loudness.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8F1E5F" w:rsidRDefault="00106458" w:rsidP="008F1E5F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8F1E5F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-990600</wp:posOffset>
            </wp:positionV>
            <wp:extent cx="7594600" cy="1764665"/>
            <wp:effectExtent l="19050" t="0" r="6350" b="0"/>
            <wp:wrapSquare wrapText="bothSides"/>
            <wp:docPr id="10" name="Picture 9" descr="KS3_SoW10_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 w:rsidP="00682B5E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Co</w:t>
      </w:r>
      <w:r w:rsidRPr="00C82ECC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m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pa</w:t>
      </w:r>
      <w:r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106458" w:rsidRPr="00C82ECC" w:rsidRDefault="00682B5E" w:rsidP="00682B5E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C82ECC">
        <w:rPr>
          <w:rFonts w:ascii="Arial" w:hAnsi="Arial" w:cs="Arial"/>
          <w:sz w:val="20"/>
          <w:szCs w:val="20"/>
        </w:rPr>
        <w:t>This episode provides a comparison of loudness to frequency and explanation of what frequency is. It introduces the term frequency and relates it to loudness and to sounds.</w:t>
      </w:r>
    </w:p>
    <w:p w:rsidR="00682B5E" w:rsidRPr="00C82ECC" w:rsidRDefault="00682B5E" w:rsidP="00682B5E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106458" w:rsidRPr="00C82ECC" w:rsidRDefault="00807132" w:rsidP="00682B5E">
      <w:pPr>
        <w:spacing w:after="0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units</w:t>
      </w:r>
      <w:r w:rsidRPr="00C82ECC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 is measured in</w:t>
      </w:r>
      <w:r w:rsidRPr="00C82ECC">
        <w:rPr>
          <w:rFonts w:ascii="Arial" w:eastAsia="Arial" w:hAnsi="Arial" w:cs="Arial"/>
          <w:color w:val="000000"/>
          <w:w w:val="105"/>
          <w:sz w:val="20"/>
          <w:szCs w:val="20"/>
        </w:rPr>
        <w:t>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rel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his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ent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sounds.</w:t>
      </w:r>
    </w:p>
    <w:p w:rsidR="00106458" w:rsidRPr="00C82ECC" w:rsidRDefault="00807132">
      <w:pPr>
        <w:spacing w:before="95" w:after="0" w:line="227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position w:val="-1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position w:val="-1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o</w:t>
      </w:r>
      <w:r w:rsidR="00682B5E" w:rsidRPr="00C82ECC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w sounds</w:t>
      </w:r>
      <w:r w:rsidRPr="00C82ECC">
        <w:rPr>
          <w:rFonts w:ascii="Arial" w:eastAsia="Arial" w:hAnsi="Arial" w:cs="Arial"/>
          <w:color w:val="000000"/>
          <w:spacing w:val="-4"/>
          <w:w w:val="96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be</w:t>
      </w:r>
      <w:r w:rsidRPr="00C82ECC">
        <w:rPr>
          <w:rFonts w:ascii="Arial" w:eastAsia="Arial" w:hAnsi="Arial" w:cs="Arial"/>
          <w:color w:val="000000"/>
          <w:spacing w:val="-13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ep</w:t>
      </w:r>
      <w:r w:rsidRPr="00C82ECC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esen</w:t>
      </w:r>
      <w:r w:rsidRPr="00C82ECC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="00682B5E"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d as </w:t>
      </w:r>
      <w:r w:rsidRPr="00C82ECC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es.</w:t>
      </w:r>
    </w:p>
    <w:p w:rsidR="00106458" w:rsidRPr="00C82ECC" w:rsidRDefault="000A5BD5">
      <w:pPr>
        <w:spacing w:before="3" w:after="0" w:line="200" w:lineRule="exact"/>
        <w:rPr>
          <w:rFonts w:ascii="Arial" w:hAnsi="Arial" w:cs="Arial"/>
          <w:sz w:val="20"/>
          <w:szCs w:val="20"/>
        </w:rPr>
      </w:pPr>
      <w:r w:rsidRPr="000A5BD5">
        <w:rPr>
          <w:rFonts w:ascii="Arial" w:eastAsia="Siemens Sans" w:hAnsi="Arial" w:cs="Arial"/>
          <w:b/>
          <w:bCs/>
          <w:noProof/>
          <w:color w:val="AF235F"/>
          <w:spacing w:val="-2"/>
          <w:sz w:val="24"/>
          <w:szCs w:val="24"/>
        </w:rPr>
        <w:pict>
          <v:group id="_x0000_s3159" style="position:absolute;margin-left:342.8pt;margin-top:-140.15pt;width:195.45pt;height:99.85pt;z-index:-251654656;mso-position-horizontal-relative:page" coordorigin="6864,-1295" coordsize="3909,1239">
            <v:group id="_x0000_s3160" style="position:absolute;left:6874;top:-1285;width:3883;height:1219" coordorigin="6874,-1285" coordsize="3883,1219">
              <v:shape id="_x0000_s3161" style="position:absolute;left:6874;top:-1285;width:3883;height:1219" coordorigin="6874,-1285" coordsize="3883,1219" path="m10757,-1285r-3883,l6874,-66r3883,l10757,-96r-3853,l6904,-126r30,l6934,-1225r-30,l6904,-1255r3853,l10757,-1285e" fillcolor="#af235f" stroked="f">
                <v:path arrowok="t"/>
              </v:shape>
            </v:group>
            <v:group id="_x0000_s3162" style="position:absolute;left:6904;top:-111;width:3853;height:2" coordorigin="6904,-111" coordsize="3853,2">
              <v:shape id="_x0000_s3163" style="position:absolute;left:6904;top:-111;width:3853;height:2" coordorigin="6904,-111" coordsize="3853,0" path="m6904,-111r3853,e" filled="f" strokecolor="#af235f" strokeweight="1.6pt">
                <v:path arrowok="t"/>
              </v:shape>
            </v:group>
            <v:group id="_x0000_s3164" style="position:absolute;left:10697;top:-1255;width:60;height:1159" coordorigin="10697,-1255" coordsize="60,1159">
              <v:shape id="_x0000_s3165" style="position:absolute;left:10697;top:-1255;width:60;height:1159" coordorigin="10697,-1255" coordsize="60,1159" path="m10727,-1255r-30,l10697,-96r30,l10727,-126r30,l10757,-1225r-30,l10727,-1255e" fillcolor="#af235f" stroked="f">
                <v:path arrowok="t"/>
              </v:shape>
            </v:group>
            <v:group id="_x0000_s3166" style="position:absolute;left:6904;top:-1240;width:3853;height:2" coordorigin="6904,-1240" coordsize="3853,2">
              <v:shape id="_x0000_s3167" style="position:absolute;left:6904;top:-1240;width:3853;height:2" coordorigin="6904,-1240" coordsize="3853,0" path="m6904,-1240r3853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hAnsi="Arial" w:cs="Arial"/>
        </w:rPr>
        <w:br w:type="column"/>
      </w:r>
    </w:p>
    <w:p w:rsidR="00106458" w:rsidRPr="00C82ECC" w:rsidRDefault="00807132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682B5E" w:rsidRPr="00C82ECC" w:rsidRDefault="00807132" w:rsidP="00682B5E">
      <w:pPr>
        <w:spacing w:before="54" w:after="0" w:line="240" w:lineRule="auto"/>
        <w:ind w:right="-20"/>
        <w:rPr>
          <w:rFonts w:ascii="Arial" w:eastAsia="Arial" w:hAnsi="Arial" w:cs="Arial"/>
          <w:color w:val="000000"/>
          <w:w w:val="104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w w:val="104"/>
          <w:sz w:val="20"/>
          <w:szCs w:val="20"/>
        </w:rPr>
        <w:t>Guitar / Guitar string</w:t>
      </w:r>
    </w:p>
    <w:p w:rsidR="00106458" w:rsidRPr="00C82ECC" w:rsidRDefault="00807132" w:rsidP="00682B5E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Signal g</w:t>
      </w:r>
      <w:r w:rsidRPr="00C82ECC">
        <w:rPr>
          <w:rFonts w:ascii="Arial" w:eastAsia="Arial" w:hAnsi="Arial" w:cs="Arial"/>
          <w:color w:val="000000"/>
          <w:w w:val="99"/>
          <w:sz w:val="20"/>
          <w:szCs w:val="20"/>
        </w:rPr>
        <w:t>ene</w:t>
      </w:r>
      <w:r w:rsidRPr="00C82ECC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w w:val="103"/>
          <w:sz w:val="20"/>
          <w:szCs w:val="20"/>
        </w:rPr>
        <w:t>or</w:t>
      </w:r>
    </w:p>
    <w:p w:rsidR="00106458" w:rsidRPr="00C82ECC" w:rsidRDefault="00807132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Loudspea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er</w:t>
      </w:r>
    </w:p>
    <w:p w:rsidR="00106458" w:rsidRPr="00C82ECC" w:rsidRDefault="00807132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21"/>
          <w:sz w:val="20"/>
          <w:szCs w:val="20"/>
        </w:rPr>
        <w:t xml:space="preserve">•  </w:t>
      </w:r>
      <w:r w:rsidR="00273056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Microphone</w:t>
      </w:r>
    </w:p>
    <w:p w:rsidR="00106458" w:rsidRPr="00C82ECC" w:rsidRDefault="00807132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Cathode-ray 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scilloscope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433" w:space="633"/>
            <w:col w:w="3994"/>
          </w:cols>
        </w:sect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82B5E" w:rsidRPr="00C82ECC" w:rsidRDefault="000A5BD5">
      <w:pPr>
        <w:spacing w:before="18" w:after="0" w:line="240" w:lineRule="auto"/>
        <w:ind w:left="358" w:right="-20"/>
        <w:rPr>
          <w:rFonts w:ascii="Arial" w:eastAsia="Siemens Sans" w:hAnsi="Arial" w:cs="Arial"/>
          <w:b/>
          <w:bCs/>
          <w:color w:val="EA7924"/>
          <w:sz w:val="24"/>
          <w:szCs w:val="24"/>
        </w:rPr>
      </w:pPr>
      <w:r w:rsidRPr="000A5BD5">
        <w:rPr>
          <w:rFonts w:ascii="Arial" w:hAnsi="Arial" w:cs="Arial"/>
        </w:rPr>
        <w:pict>
          <v:group id="_x0000_s2221" style="position:absolute;left:0;text-align:left;margin-left:58.85pt;margin-top:14.05pt;width:483.2pt;height:339.15pt;z-index:-251667968;mso-position-horizontal-relative:page" coordorigin="1124,-6669" coordsize="9664,6351">
            <v:group id="_x0000_s2237" style="position:absolute;left:1134;top:-6659;width:9638;height:6331" coordorigin="1134,-6659" coordsize="9638,6331">
              <v:shape id="_x0000_s2238" style="position:absolute;left:1134;top:-6659;width:9638;height:6331" coordorigin="1134,-6659" coordsize="9638,6331" path="m10772,-6659r-9638,l1134,-328r9638,l10772,-358r-9608,l1164,-388r30,l1194,-6599r-30,l1164,-6629r9608,l10772,-6659e" fillcolor="#af235f" stroked="f">
                <v:path arrowok="t"/>
              </v:shape>
            </v:group>
            <v:group id="_x0000_s2235" style="position:absolute;left:1164;top:-373;width:9608;height:2" coordorigin="1164,-373" coordsize="9608,2">
              <v:shape id="_x0000_s2236" style="position:absolute;left:1164;top:-373;width:9608;height:2" coordorigin="1164,-373" coordsize="9608,0" path="m1164,-373r9608,e" filled="f" strokecolor="#af235f" strokeweight="1.6pt">
                <v:path arrowok="t"/>
              </v:shape>
            </v:group>
            <v:group id="_x0000_s2233" style="position:absolute;left:10712;top:-6629;width:60;height:6271" coordorigin="10712,-6629" coordsize="60,6271">
              <v:shape id="_x0000_s2234" style="position:absolute;left:10712;top:-6629;width:60;height:6271" coordorigin="10712,-6629" coordsize="60,6271" path="m10742,-6629r-30,l10712,-358r30,l10742,-388r30,l10772,-6599r-30,l10742,-6629e" fillcolor="#af235f" stroked="f">
                <v:path arrowok="t"/>
              </v:shape>
            </v:group>
            <v:group id="_x0000_s2231" style="position:absolute;left:1164;top:-6614;width:9608;height:2" coordorigin="1164,-6614" coordsize="9608,2">
              <v:shape id="_x0000_s2232" style="position:absolute;left:1164;top:-6614;width:9608;height:2" coordorigin="1164,-6614" coordsize="9608,0" path="m1164,-6614r9608,e" filled="f" strokecolor="#af235f" strokeweight="1.6pt">
                <v:path arrowok="t"/>
              </v:shape>
            </v:group>
            <v:group id="_x0000_s2228" style="position:absolute;left:8254;top:-6338;width:2135;height:3021" coordorigin="8254,-6338" coordsize="2135,3021">
              <v:shape id="_x0000_s2230" style="position:absolute;left:8254;top:-6338;width:2135;height:3021" coordorigin="8254,-6338" coordsize="2135,3021" path="m8254,-3316r2135,l10389,-6338r-2135,l8254,-3316e" stroked="f">
                <v:path arrowok="t"/>
              </v:shape>
              <v:shape id="_x0000_s2229" type="#_x0000_t75" style="position:absolute;left:8254;top:-6338;width:2135;height:3021">
                <v:imagedata r:id="rId9" o:title=""/>
              </v:shape>
            </v:group>
            <v:group id="_x0000_s2226" style="position:absolute;left:8249;top:-6343;width:2145;height:3031" coordorigin="8249,-6343" coordsize="2145,3031">
              <v:shape id="_x0000_s2227" style="position:absolute;left:8249;top:-6343;width:2145;height:3031" coordorigin="8249,-6343" coordsize="2145,3031" path="m10394,-6343r-2145,l8249,-3311r2145,l10394,-3321r-2135,l8259,-6333r-5,l8254,-6338r2140,l10394,-6343e" fillcolor="#939598" stroked="f">
                <v:path arrowok="t"/>
              </v:shape>
            </v:group>
            <v:group id="_x0000_s2224" style="position:absolute;left:8259;top:-6338;width:2135;height:3016" coordorigin="8259,-6338" coordsize="2135,3016">
              <v:shape id="_x0000_s2225" style="position:absolute;left:8259;top:-6338;width:2135;height:3016" coordorigin="8259,-6338" coordsize="2135,3016" path="m10394,-6338r-2135,l8259,-6333r2125,l10384,-3321r10,l10394,-6338e" fillcolor="#939598" stroked="f">
                <v:path arrowok="t"/>
              </v:shape>
            </v:group>
            <v:group id="_x0000_s2222" style="position:absolute;left:8254;top:-6338;width:5;height:5" coordorigin="8254,-6338" coordsize="5,5">
              <v:shape id="_x0000_s2223" style="position:absolute;left:8254;top:-6338;width:5;height:5" coordorigin="8254,-6338" coordsize="5,5" path="m8254,-6335r5,e" filled="f" strokecolor="#939598" strokeweight=".35pt">
                <v:path arrowok="t"/>
              </v:shape>
            </v:group>
            <w10:wrap anchorx="page"/>
          </v:group>
        </w:pict>
      </w:r>
    </w:p>
    <w:p w:rsidR="00106458" w:rsidRPr="00C82ECC" w:rsidRDefault="00807132">
      <w:pPr>
        <w:spacing w:before="18"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3347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Ma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 sound using som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hing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oduces a continuous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e, 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 as a gui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ar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tring.</w:t>
      </w:r>
      <w:r w:rsidR="00682B5E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it could be varied and dr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it could be made louder or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and higher or 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his is done.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 w:rsidP="00682B5E">
      <w:pPr>
        <w:spacing w:after="0" w:line="240" w:lineRule="auto"/>
        <w:ind w:left="624" w:right="2940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Then demon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e, using a signal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 and loudspea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, sounds of va</w:t>
      </w:r>
      <w:r w:rsidRPr="00C82ECC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ying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uency and loudness. Int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oduce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erm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uency</w:t>
      </w:r>
      <w:r w:rsidR="00682B5E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and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xplain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hat it is measu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ed in he</w:t>
      </w:r>
      <w:r w:rsidRPr="00C82ECC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tz (Hz). Demon</w:t>
      </w:r>
      <w:r w:rsidRPr="00C82ECC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tra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8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 ran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of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uencies.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 w:rsidP="00682B5E">
      <w:pPr>
        <w:spacing w:after="0" w:line="240" w:lineRule="auto"/>
        <w:ind w:left="624" w:right="3664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sound tr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els in vibrations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can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hink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as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es. Li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egular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orm. Use a</w:t>
      </w:r>
      <w:r w:rsidR="00682B5E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mic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ophone and Ca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hode-r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oscilloscope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 sh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hat a sound su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 as a bang or clap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oduces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shape of a pulse on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sc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een. Then sh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a continuous sound has a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egular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orm 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using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signal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enera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, loudspea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er and C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O. 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uency of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sound and sh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his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han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es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leng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 of ea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e. Explain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uency (or pit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h) of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n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is d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et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ermined 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number of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es arriving at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ear 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second. Middle C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ple</w:t>
      </w:r>
      <w:r w:rsidR="00682B5E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has a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uency of 256Hz – 256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es arri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y second. Mo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and it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ould sound highe</w:t>
      </w:r>
      <w:r w:rsidRPr="00C82ECC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,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er and it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ould sound l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0A5BD5">
      <w:pPr>
        <w:spacing w:after="0" w:line="240" w:lineRule="auto"/>
        <w:ind w:left="624" w:right="833" w:hanging="244"/>
        <w:jc w:val="both"/>
        <w:rPr>
          <w:rFonts w:ascii="Arial" w:eastAsia="Siemens Sans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2239" style="position:absolute;left:0;text-align:left;margin-left:56.2pt;margin-top:60.15pt;width:483.2pt;height:80.35pt;z-index:-251666944;mso-position-horizontal-relative:page" coordorigin="1124,1203" coordsize="9664,1607">
            <v:group id="_x0000_s2246" style="position:absolute;left:1134;top:1213;width:9638;height:1587" coordorigin="1134,1213" coordsize="9638,1587">
              <v:shape id="_x0000_s2247" style="position:absolute;left:1134;top:1213;width:9638;height:1587" coordorigin="1134,1213" coordsize="9638,1587" path="m10772,1213r-9638,l1134,2801r9638,l10772,2771r-9608,l1164,2741r30,l1194,1273r-30,l1164,1243r9608,l10772,1213e" fillcolor="#aab537" stroked="f">
                <v:path arrowok="t"/>
              </v:shape>
            </v:group>
            <v:group id="_x0000_s2244" style="position:absolute;left:1164;top:2756;width:9608;height:2" coordorigin="1164,2756" coordsize="9608,2">
              <v:shape id="_x0000_s2245" style="position:absolute;left:1164;top:2756;width:9608;height:2" coordorigin="1164,2756" coordsize="9608,0" path="m1164,2756r9608,e" filled="f" strokecolor="#aab537" strokeweight="1.6pt">
                <v:path arrowok="t"/>
              </v:shape>
            </v:group>
            <v:group id="_x0000_s2242" style="position:absolute;left:10712;top:1243;width:60;height:1527" coordorigin="10712,1243" coordsize="60,1527">
              <v:shape id="_x0000_s2243" style="position:absolute;left:10712;top:1243;width:60;height:1527" coordorigin="10712,1243" coordsize="60,1527" path="m10742,1243r-30,l10712,2771r30,l10742,2741r30,l10772,1273r-30,l10742,1243e" fillcolor="#aab537" stroked="f">
                <v:path arrowok="t"/>
              </v:shape>
            </v:group>
            <v:group id="_x0000_s2240" style="position:absolute;left:1164;top:1258;width:9608;height:2" coordorigin="1164,1258" coordsize="9608,2">
              <v:shape id="_x0000_s2241" style="position:absolute;left:1164;top:1258;width:9608;height:2" coordorigin="1164,1258" coordsize="9608,0" path="m1164,1258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Use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 she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10B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sh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a number of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orms and ask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place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hem in order of f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 Then ask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mat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hem up wi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f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uencies and finally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xplain w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n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 will all be as loud as ea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.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k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To 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</w:t>
      </w:r>
      <w:r w:rsidRPr="00C82ECC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oo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d as</w:t>
      </w:r>
      <w:r w:rsidRPr="00C82ECC">
        <w:rPr>
          <w:rFonts w:ascii="Arial" w:eastAsia="Arial" w:hAnsi="Arial" w:cs="Arial"/>
          <w:color w:val="000000"/>
          <w:spacing w:val="1"/>
          <w:w w:val="8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re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orm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</w:t>
      </w:r>
      <w:r w:rsidRPr="00C82ECC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its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loudness.</w:t>
      </w:r>
    </w:p>
    <w:p w:rsidR="00106458" w:rsidRPr="008F1E5F" w:rsidRDefault="00807132" w:rsidP="008F1E5F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  <w:sectPr w:rsidR="00106458" w:rsidRPr="008F1E5F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use the H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z as 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measu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ement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8F1E5F" w:rsidRDefault="00106458" w:rsidP="008F1E5F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8F1E5F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-664845</wp:posOffset>
            </wp:positionH>
            <wp:positionV relativeFrom="margin">
              <wp:posOffset>-989330</wp:posOffset>
            </wp:positionV>
            <wp:extent cx="7588250" cy="1764665"/>
            <wp:effectExtent l="19050" t="0" r="0" b="0"/>
            <wp:wrapSquare wrapText="bothSides"/>
            <wp:docPr id="11" name="Picture 10" descr="KS3_SoW10_p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0A5BD5" w:rsidP="00682B5E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0A5BD5">
        <w:rPr>
          <w:rFonts w:ascii="Arial" w:eastAsia="Siemens Sans" w:hAnsi="Arial" w:cs="Arial"/>
          <w:b/>
          <w:bCs/>
          <w:noProof/>
          <w:color w:val="AF235F"/>
          <w:spacing w:val="-2"/>
          <w:sz w:val="24"/>
          <w:szCs w:val="24"/>
        </w:rPr>
        <w:lastRenderedPageBreak/>
        <w:pict>
          <v:group id="_x0000_s3168" style="position:absolute;left:0;text-align:left;margin-left:343.95pt;margin-top:2.75pt;width:195.45pt;height:61.95pt;z-index:-251653632;mso-position-horizontal-relative:page" coordorigin="6864,-1295" coordsize="3909,1239">
            <v:group id="_x0000_s3169" style="position:absolute;left:6874;top:-1285;width:3883;height:1219" coordorigin="6874,-1285" coordsize="3883,1219">
              <v:shape id="_x0000_s3170" style="position:absolute;left:6874;top:-1285;width:3883;height:1219" coordorigin="6874,-1285" coordsize="3883,1219" path="m10757,-1285r-3883,l6874,-66r3883,l10757,-96r-3853,l6904,-126r30,l6934,-1225r-30,l6904,-1255r3853,l10757,-1285e" fillcolor="#af235f" stroked="f">
                <v:path arrowok="t"/>
              </v:shape>
            </v:group>
            <v:group id="_x0000_s3171" style="position:absolute;left:6904;top:-111;width:3853;height:2" coordorigin="6904,-111" coordsize="3853,2">
              <v:shape id="_x0000_s3172" style="position:absolute;left:6904;top:-111;width:3853;height:2" coordorigin="6904,-111" coordsize="3853,0" path="m6904,-111r3853,e" filled="f" strokecolor="#af235f" strokeweight="1.6pt">
                <v:path arrowok="t"/>
              </v:shape>
            </v:group>
            <v:group id="_x0000_s3173" style="position:absolute;left:10697;top:-1255;width:60;height:1159" coordorigin="10697,-1255" coordsize="60,1159">
              <v:shape id="_x0000_s3174" style="position:absolute;left:10697;top:-1255;width:60;height:1159" coordorigin="10697,-1255" coordsize="60,1159" path="m10727,-1255r-30,l10697,-96r30,l10727,-126r30,l10757,-1225r-30,l10727,-1255e" fillcolor="#af235f" stroked="f">
                <v:path arrowok="t"/>
              </v:shape>
            </v:group>
            <v:group id="_x0000_s3175" style="position:absolute;left:6904;top:-1240;width:3853;height:2" coordorigin="6904,-1240" coordsize="3853,2">
              <v:shape id="_x0000_s3176" style="position:absolute;left:6904;top:-1240;width:3853;height:2" coordorigin="6904,-1240" coordsize="3853,0" path="m6904,-1240r3853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Resea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="00807132"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h</w:t>
      </w:r>
    </w:p>
    <w:p w:rsidR="00106458" w:rsidRPr="00C82ECC" w:rsidRDefault="00682B5E" w:rsidP="00682B5E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C82ECC">
        <w:rPr>
          <w:rFonts w:ascii="Arial" w:hAnsi="Arial" w:cs="Arial"/>
          <w:sz w:val="20"/>
          <w:szCs w:val="20"/>
        </w:rPr>
        <w:t>This episode consists of students conducting secondary research and presenting ideas about causes, effects and preventative strategies related to hearing loss.</w:t>
      </w:r>
    </w:p>
    <w:p w:rsidR="00682B5E" w:rsidRPr="00C82ECC" w:rsidRDefault="00682B5E" w:rsidP="00682B5E">
      <w:pPr>
        <w:spacing w:before="17" w:after="0" w:line="240" w:lineRule="exact"/>
        <w:ind w:left="142"/>
        <w:rPr>
          <w:rFonts w:ascii="Arial" w:hAnsi="Arial" w:cs="Arial"/>
          <w:sz w:val="24"/>
          <w:szCs w:val="24"/>
        </w:rPr>
      </w:pPr>
    </w:p>
    <w:p w:rsidR="00106458" w:rsidRPr="00C82ECC" w:rsidRDefault="00807132" w:rsidP="00682B5E">
      <w:pPr>
        <w:spacing w:after="0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50" w:lineRule="auto"/>
        <w:ind w:left="358" w:right="381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what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mig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ht cause hearing loss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18"/>
          <w:sz w:val="20"/>
          <w:szCs w:val="20"/>
        </w:rPr>
        <w:t xml:space="preserve">it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e prevented</w:t>
      </w:r>
      <w:r w:rsidRPr="00C82ECC"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106458" w:rsidRPr="00C82ECC" w:rsidRDefault="00807132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research material an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C82ECC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points.</w:t>
      </w:r>
    </w:p>
    <w:p w:rsidR="00106458" w:rsidRPr="00C82ECC" w:rsidRDefault="00807132">
      <w:pPr>
        <w:spacing w:before="95" w:after="0" w:line="227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position w:val="-1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position w:val="-1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To present ideas c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learly</w:t>
      </w:r>
      <w:r w:rsidRPr="00C82ECC">
        <w:rPr>
          <w:rFonts w:ascii="Arial" w:eastAsia="Arial" w:hAnsi="Arial" w:cs="Arial"/>
          <w:color w:val="000000"/>
          <w:spacing w:val="-21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succinctl</w:t>
      </w:r>
      <w:r w:rsidRPr="00C82ECC">
        <w:rPr>
          <w:rFonts w:ascii="Arial" w:eastAsia="Arial" w:hAnsi="Arial" w:cs="Arial"/>
          <w:color w:val="000000"/>
          <w:spacing w:val="-10"/>
          <w:position w:val="-1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106458" w:rsidRPr="00C82ECC" w:rsidRDefault="00807132">
      <w:pPr>
        <w:spacing w:before="3" w:after="0" w:line="200" w:lineRule="exact"/>
        <w:rPr>
          <w:rFonts w:ascii="Arial" w:hAnsi="Arial" w:cs="Arial"/>
          <w:sz w:val="20"/>
          <w:szCs w:val="20"/>
        </w:rPr>
      </w:pPr>
      <w:r w:rsidRPr="00C82ECC">
        <w:rPr>
          <w:rFonts w:ascii="Arial" w:hAnsi="Arial" w:cs="Arial"/>
        </w:rPr>
        <w:br w:type="column"/>
      </w:r>
    </w:p>
    <w:p w:rsidR="00106458" w:rsidRPr="00C82ECC" w:rsidRDefault="00807132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106458" w:rsidRPr="00C82ECC" w:rsidRDefault="00807132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Research tools</w:t>
      </w:r>
    </w:p>
    <w:p w:rsidR="00106458" w:rsidRPr="00C82ECC" w:rsidRDefault="00807132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Flip</w:t>
      </w:r>
      <w:r w:rsidRPr="00C82ECC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ha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paper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756" w:space="310"/>
            <w:col w:w="3994"/>
          </w:cols>
        </w:sect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" w:after="0" w:line="220" w:lineRule="exact"/>
        <w:rPr>
          <w:rFonts w:ascii="Arial" w:hAnsi="Arial" w:cs="Arial"/>
        </w:rPr>
      </w:pPr>
    </w:p>
    <w:p w:rsidR="00106458" w:rsidRPr="00C82ECC" w:rsidRDefault="00807132">
      <w:pPr>
        <w:spacing w:before="18"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819" w:hanging="244"/>
        <w:jc w:val="both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various causes of hearing loss. Ga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her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ideas and displ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hem. Then alloca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causes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small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of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and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conduct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h. 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will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proofErr w:type="spellStart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summarise</w:t>
      </w:r>
      <w:proofErr w:type="spellEnd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heir findings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erms of:</w:t>
      </w:r>
    </w:p>
    <w:p w:rsidR="00106458" w:rsidRPr="00C82ECC" w:rsidRDefault="00807132">
      <w:pPr>
        <w:spacing w:before="92" w:after="0" w:line="339" w:lineRule="auto"/>
        <w:ind w:left="624" w:right="468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a)</w:t>
      </w:r>
      <w:r w:rsidRPr="00C82E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sz w:val="20"/>
          <w:szCs w:val="20"/>
        </w:rPr>
        <w:t>Exactly h</w:t>
      </w:r>
      <w:r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sz w:val="20"/>
          <w:szCs w:val="20"/>
        </w:rPr>
        <w:t>w</w:t>
      </w:r>
      <w:r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hat</w:t>
      </w:r>
      <w:r w:rsidRPr="00C82EC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situation</w:t>
      </w:r>
      <w:r w:rsidRPr="00C82EC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m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="00682B5E" w:rsidRPr="00C82ECC">
        <w:rPr>
          <w:rFonts w:ascii="Arial" w:eastAsia="Arial" w:hAnsi="Arial" w:cs="Arial"/>
          <w:spacing w:val="-4"/>
          <w:sz w:val="20"/>
          <w:szCs w:val="20"/>
        </w:rPr>
        <w:t>y cause</w:t>
      </w:r>
      <w:r w:rsidRPr="00C82ECC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hearing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loss. b)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94"/>
          <w:sz w:val="20"/>
          <w:szCs w:val="20"/>
        </w:rPr>
        <w:t>The</w:t>
      </w:r>
      <w:r w:rsidRPr="00C82ECC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natu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of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ect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on</w:t>
      </w:r>
      <w:r w:rsidRPr="00C82E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pe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son.</w:t>
      </w:r>
    </w:p>
    <w:p w:rsidR="00106458" w:rsidRPr="00C82ECC" w:rsidRDefault="00807132">
      <w:pPr>
        <w:spacing w:before="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 xml:space="preserve">c) 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sz w:val="20"/>
          <w:szCs w:val="20"/>
        </w:rPr>
        <w:t>w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his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ect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can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104"/>
          <w:sz w:val="20"/>
          <w:szCs w:val="20"/>
        </w:rPr>
        <w:t>elimina</w:t>
      </w:r>
      <w:r w:rsidRPr="00C82ECC">
        <w:rPr>
          <w:rFonts w:ascii="Arial" w:eastAsia="Arial" w:hAnsi="Arial" w:cs="Arial"/>
          <w:spacing w:val="-3"/>
          <w:w w:val="104"/>
          <w:sz w:val="20"/>
          <w:szCs w:val="20"/>
        </w:rPr>
        <w:t>t</w:t>
      </w:r>
      <w:r w:rsidRPr="00C82ECC">
        <w:rPr>
          <w:rFonts w:ascii="Arial" w:eastAsia="Arial" w:hAnsi="Arial" w:cs="Arial"/>
          <w:w w:val="98"/>
          <w:sz w:val="20"/>
          <w:szCs w:val="20"/>
        </w:rPr>
        <w:t>ed.</w:t>
      </w:r>
    </w:p>
    <w:p w:rsidR="00106458" w:rsidRPr="00C82ECC" w:rsidRDefault="00106458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624" w:right="949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Enable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access various sou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ces of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ormation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her ideas.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ei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proofErr w:type="spellStart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summarise</w:t>
      </w:r>
      <w:proofErr w:type="spellEnd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heir ideas on a po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or on a slide in a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ation.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1100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Sha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ideas. </w:t>
      </w:r>
      <w:proofErr w:type="spellStart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phasise</w:t>
      </w:r>
      <w:proofErr w:type="spellEnd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ance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is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only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identify causes and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en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ati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measu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but also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efficiently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and e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ecti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ely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access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ormation and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 it in a clear and succinct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0A5BD5">
      <w:pPr>
        <w:spacing w:after="0" w:line="240" w:lineRule="auto"/>
        <w:ind w:left="624" w:right="956" w:hanging="244"/>
        <w:rPr>
          <w:rFonts w:ascii="Arial" w:eastAsia="Siemens Sans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991" style="position:absolute;left:0;text-align:left;margin-left:56.2pt;margin-top:46.45pt;width:483.2pt;height:81.8pt;z-index:-251664896;mso-position-horizontal-relative:page" coordorigin="1124,929" coordsize="9664,1636">
            <v:group id="_x0000_s1998" style="position:absolute;left:1134;top:939;width:9638;height:1616" coordorigin="1134,939" coordsize="9638,1616">
              <v:shape id="_x0000_s1999" style="position:absolute;left:1134;top:939;width:9638;height:1616" coordorigin="1134,939" coordsize="9638,1616" path="m10772,939r-9638,l1134,2555r9638,l10772,2525r-9608,l1164,2495r30,l1194,999r-30,l1164,969r9608,l10772,939e" fillcolor="#aab537" stroked="f">
                <v:path arrowok="t"/>
              </v:shape>
            </v:group>
            <v:group id="_x0000_s1996" style="position:absolute;left:1164;top:2510;width:9608;height:2" coordorigin="1164,2510" coordsize="9608,2">
              <v:shape id="_x0000_s1997" style="position:absolute;left:1164;top:2510;width:9608;height:2" coordorigin="1164,2510" coordsize="9608,0" path="m1164,2510r9608,e" filled="f" strokecolor="#aab537" strokeweight="1.6pt">
                <v:path arrowok="t"/>
              </v:shape>
            </v:group>
            <v:group id="_x0000_s1994" style="position:absolute;left:10712;top:969;width:60;height:1556" coordorigin="10712,969" coordsize="60,1556">
              <v:shape id="_x0000_s1995" style="position:absolute;left:10712;top:969;width:60;height:1556" coordorigin="10712,969" coordsize="60,1556" path="m10742,969r-30,l10712,2525r30,l10742,2495r30,l10772,999r-30,l10742,969e" fillcolor="#aab537" stroked="f">
                <v:path arrowok="t"/>
              </v:shape>
            </v:group>
            <v:group id="_x0000_s1992" style="position:absolute;left:1164;top:984;width:9608;height:2" coordorigin="1164,984" coordsize="9608,2">
              <v:shape id="_x0000_s1993" style="position:absolute;left:1164;top:984;width:9608;height:2" coordorigin="1164,984" coordsize="9608,0" path="m1164,984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p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vide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wi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ard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clarity of p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ation and h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ell it c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ee aspects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ui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0A5BD5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0A5BD5">
        <w:rPr>
          <w:rFonts w:ascii="Arial" w:hAnsi="Arial" w:cs="Arial"/>
        </w:rPr>
        <w:pict>
          <v:group id="_x0000_s1982" style="position:absolute;left:0;text-align:left;margin-left:56.2pt;margin-top:-260.5pt;width:483.2pt;height:242.5pt;z-index:-251665920;mso-position-horizontal-relative:page" coordorigin="1124,-5210" coordsize="9664,4850">
            <v:group id="_x0000_s1989" style="position:absolute;left:1134;top:-5200;width:9638;height:4830" coordorigin="1134,-5200" coordsize="9638,4830">
              <v:shape id="_x0000_s1990" style="position:absolute;left:1134;top:-5200;width:9638;height:4830" coordorigin="1134,-5200" coordsize="9638,4830" path="m10772,-5200r-9638,l1134,-370r9638,l10772,-400r-9608,l1164,-430r30,l1194,-5140r-30,l1164,-5170r9608,l10772,-5200e" fillcolor="#af235f" stroked="f">
                <v:path arrowok="t"/>
              </v:shape>
            </v:group>
            <v:group id="_x0000_s1987" style="position:absolute;left:1164;top:-415;width:9608;height:2" coordorigin="1164,-415" coordsize="9608,2">
              <v:shape id="_x0000_s1988" style="position:absolute;left:1164;top:-415;width:9608;height:2" coordorigin="1164,-415" coordsize="9608,0" path="m1164,-415r9608,e" filled="f" strokecolor="#af235f" strokeweight="1.6pt">
                <v:path arrowok="t"/>
              </v:shape>
            </v:group>
            <v:group id="_x0000_s1985" style="position:absolute;left:10712;top:-5170;width:60;height:4770" coordorigin="10712,-5170" coordsize="60,4770">
              <v:shape id="_x0000_s1986" style="position:absolute;left:10712;top:-5170;width:60;height:4770" coordorigin="10712,-5170" coordsize="60,4770" path="m10742,-5170r-30,l10712,-400r30,l10742,-430r30,l10772,-5140r-30,l10742,-5170e" fillcolor="#af235f" stroked="f">
                <v:path arrowok="t"/>
              </v:shape>
            </v:group>
            <v:group id="_x0000_s1983" style="position:absolute;left:1164;top:-5155;width:9608;height:2" coordorigin="1164,-5155" coordsize="9608,2">
              <v:shape id="_x0000_s1984" style="position:absolute;left:1164;top:-5155;width:9608;height:2" coordorigin="1164,-5155" coordsize="9608,0" path="m1164,-5155r9608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9613B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e researched a cause of hearing loss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identified</w:t>
      </w:r>
      <w:r w:rsidRPr="00C82ECC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it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could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e prevented.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identified</w:t>
      </w:r>
      <w:r w:rsidRPr="00C82ECC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eco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ded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points.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ed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hem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clearly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succinctl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106458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5B75CD" w:rsidRDefault="005B75CD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5B75CD" w:rsidRDefault="005B75CD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5B75CD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  <w:r>
        <w:rPr>
          <w:rFonts w:ascii="Arial" w:eastAsia="Times New Roman" w:hAnsi="Arial" w:cs="Arial"/>
          <w:noProof/>
          <w:color w:val="FFFFFF"/>
          <w:position w:val="-1"/>
          <w:sz w:val="30"/>
          <w:szCs w:val="30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-990600</wp:posOffset>
            </wp:positionV>
            <wp:extent cx="7590155" cy="1748790"/>
            <wp:effectExtent l="19050" t="0" r="0" b="0"/>
            <wp:wrapSquare wrapText="bothSides"/>
            <wp:docPr id="12" name="Picture 11" descr="KS3_SoW10_p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 w:rsidP="009613B2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Explain</w:t>
      </w:r>
    </w:p>
    <w:p w:rsidR="00106458" w:rsidRPr="00C82ECC" w:rsidRDefault="009613B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This episode i</w:t>
      </w:r>
      <w:r w:rsidR="00807132" w:rsidRPr="00C82ECC">
        <w:rPr>
          <w:rFonts w:ascii="Arial" w:eastAsia="Arial" w:hAnsi="Arial" w:cs="Arial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designed</w:t>
      </w:r>
      <w:r w:rsidR="00807132" w:rsidRPr="00C82EC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g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="00807132" w:rsidRPr="00C82ECC">
        <w:rPr>
          <w:rFonts w:ascii="Arial" w:eastAsia="Arial" w:hAnsi="Arial" w:cs="Arial"/>
          <w:sz w:val="20"/>
          <w:szCs w:val="20"/>
        </w:rPr>
        <w:t>tudents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hinking</w:t>
      </w:r>
      <w:r w:rsidR="00807132" w:rsidRPr="00C82EC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alking</w:t>
      </w:r>
      <w:r w:rsidR="00807132" w:rsidRPr="00C82EC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about</w:t>
      </w:r>
      <w:r w:rsidR="00807132" w:rsidRPr="00C82E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is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ed.</w:t>
      </w:r>
    </w:p>
    <w:p w:rsidR="00106458" w:rsidRPr="00C82ECC" w:rsidRDefault="0010645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06458" w:rsidRPr="00C82ECC" w:rsidRDefault="00807132" w:rsidP="009613B2">
      <w:pPr>
        <w:spacing w:after="0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co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nsider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kinds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situations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whi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g loss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fi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appa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ent.</w:t>
      </w:r>
    </w:p>
    <w:p w:rsidR="00106458" w:rsidRPr="00C82ECC" w:rsidRDefault="000A5BD5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752" style="position:absolute;left:0;text-align:left;margin-left:56.2pt;margin-top:28.2pt;width:483.2pt;height:267.85pt;z-index:-251663872;mso-position-horizontal-relative:page" coordorigin="1124,564" coordsize="9664,5357">
            <v:group id="_x0000_s1768" style="position:absolute;left:1134;top:574;width:9638;height:5337" coordorigin="1134,574" coordsize="9638,5337">
              <v:shape id="_x0000_s1769" style="position:absolute;left:1134;top:574;width:9638;height:5337" coordorigin="1134,574" coordsize="9638,5337" path="m10772,574r-9638,l1134,5911r9638,l10772,5881r-9608,l1164,5851r30,l1194,634r-30,l1164,604r9608,l10772,574e" fillcolor="#af235f" stroked="f">
                <v:path arrowok="t"/>
              </v:shape>
            </v:group>
            <v:group id="_x0000_s1766" style="position:absolute;left:1164;top:5866;width:9608;height:2" coordorigin="1164,5866" coordsize="9608,2">
              <v:shape id="_x0000_s1767" style="position:absolute;left:1164;top:5866;width:9608;height:2" coordorigin="1164,5866" coordsize="9608,0" path="m1164,5866r9608,e" filled="f" strokecolor="#af235f" strokeweight="1.6pt">
                <v:path arrowok="t"/>
              </v:shape>
            </v:group>
            <v:group id="_x0000_s1764" style="position:absolute;left:10712;top:604;width:60;height:5277" coordorigin="10712,604" coordsize="60,5277">
              <v:shape id="_x0000_s1765" style="position:absolute;left:10712;top:604;width:60;height:5277" coordorigin="10712,604" coordsize="60,5277" path="m10742,604r-30,l10712,5881r30,l10742,5851r30,l10772,634r-30,l10742,604e" fillcolor="#af235f" stroked="f">
                <v:path arrowok="t"/>
              </v:shape>
            </v:group>
            <v:group id="_x0000_s1762" style="position:absolute;left:1164;top:619;width:9608;height:2" coordorigin="1164,619" coordsize="9608,2">
              <v:shape id="_x0000_s1763" style="position:absolute;left:1164;top:619;width:9608;height:2" coordorigin="1164,619" coordsize="9608,0" path="m1164,619r9608,e" filled="f" strokecolor="#af235f" strokeweight="1.6pt">
                <v:path arrowok="t"/>
              </v:shape>
            </v:group>
            <v:group id="_x0000_s1759" style="position:absolute;left:6463;top:866;width:4003;height:3021" coordorigin="6463,866" coordsize="4003,3021">
              <v:shape id="_x0000_s1761" style="position:absolute;left:6463;top:866;width:4003;height:3021" coordorigin="6463,866" coordsize="4003,3021" path="m6463,3887r4003,l10466,866r-4003,l6463,3887e" stroked="f">
                <v:path arrowok="t"/>
              </v:shape>
              <v:shape id="_x0000_s1760" type="#_x0000_t75" style="position:absolute;left:6463;top:866;width:4003;height:3021">
                <v:imagedata r:id="rId12" o:title=""/>
              </v:shape>
            </v:group>
            <v:group id="_x0000_s1757" style="position:absolute;left:6458;top:860;width:4013;height:3031" coordorigin="6458,860" coordsize="4013,3031">
              <v:shape id="_x0000_s1758" style="position:absolute;left:6458;top:860;width:4013;height:3031" coordorigin="6458,860" coordsize="4013,3031" path="m10471,860r-4013,l6458,3892r4013,l10471,3882r-4003,l6468,870r-5,l6463,865r4008,l10471,860e" fillcolor="#939598" stroked="f">
                <v:path arrowok="t"/>
              </v:shape>
            </v:group>
            <v:group id="_x0000_s1755" style="position:absolute;left:6468;top:865;width:4003;height:3016" coordorigin="6468,865" coordsize="4003,3016">
              <v:shape id="_x0000_s1756" style="position:absolute;left:6468;top:865;width:4003;height:3016" coordorigin="6468,865" coordsize="4003,3016" path="m10471,865r-4003,l6468,870r3993,l10461,3882r10,l10471,865e" fillcolor="#939598" stroked="f">
                <v:path arrowok="t"/>
              </v:shape>
            </v:group>
            <v:group id="_x0000_s1753" style="position:absolute;left:6463;top:865;width:5;height:5" coordorigin="6463,865" coordsize="5,5">
              <v:shape id="_x0000_s1754" style="position:absolute;left:6463;top:865;width:5;height:5" coordorigin="6463,865" coordsize="5,5" path="m6463,868r5,e" filled="f" strokecolor="#939598" strokeweight=".35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807132"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co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nsider</w:t>
      </w:r>
      <w:r w:rsidR="00807132"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could</w:t>
      </w:r>
      <w:r w:rsidR="00807132"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="00807132"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ed</w:t>
      </w:r>
      <w:r w:rsidR="00807132"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 xml:space="preserve">n such a way as 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eplica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mo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hallenging</w:t>
      </w:r>
      <w:r w:rsidR="00807132"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w w:val="101"/>
          <w:sz w:val="20"/>
          <w:szCs w:val="20"/>
        </w:rPr>
        <w:t>situations.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7" w:after="0" w:line="220" w:lineRule="exact"/>
        <w:rPr>
          <w:rFonts w:ascii="Arial" w:hAnsi="Arial" w:cs="Arial"/>
        </w:rPr>
      </w:pP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4810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if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xperiences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eel com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able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sha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about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amily or friends who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tting older and su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ering hearing loss.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describe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kinds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of situations in whi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find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it mo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difficult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hear what is going on. 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kind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of situation in whi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 people o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en fi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become 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heir hearing is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as good as it used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be is when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is a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air amount of ba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ound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noise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t</w:t>
      </w:r>
      <w:r w:rsidRPr="00C82ECC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separa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sound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hear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her noises.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679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going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run a hearing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t. 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purpose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hearing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ts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up,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actually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hearing. 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in order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do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ould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be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individually and use headphones so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ea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ear could be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 separa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 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will hear ce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ain sounds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will need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t</w:t>
      </w:r>
      <w:r w:rsidRPr="00C82ECC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hose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om a li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t.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t, </w:t>
      </w:r>
      <w:r w:rsidRPr="00C82ECC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‘</w:t>
      </w:r>
      <w:r w:rsidRPr="00C82ECC">
        <w:rPr>
          <w:rFonts w:ascii="Arial" w:eastAsia="Siemens Sans" w:hAnsi="Arial" w:cs="Arial"/>
          <w:b/>
          <w:bCs/>
          <w:color w:val="000000"/>
          <w:spacing w:val="-1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our Hearing’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and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esponses.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0A5BD5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743" style="position:absolute;left:0;text-align:left;margin-left:56.2pt;margin-top:34.45pt;width:483.2pt;height:50.6pt;z-index:-251662848;mso-position-horizontal-relative:page" coordorigin="1124,689" coordsize="9664,1012">
            <v:group id="_x0000_s1750" style="position:absolute;left:1134;top:699;width:9638;height:992" coordorigin="1134,699" coordsize="9638,992">
              <v:shape id="_x0000_s1751" style="position:absolute;left:1134;top:699;width:9638;height:992" coordorigin="1134,699" coordsize="9638,992" path="m10772,699r-9638,l1134,1691r9638,l10772,1661r-9608,l1164,1631r30,l1194,759r-30,l1164,729r9608,l10772,699e" fillcolor="#aab537" stroked="f">
                <v:path arrowok="t"/>
              </v:shape>
            </v:group>
            <v:group id="_x0000_s1748" style="position:absolute;left:1164;top:1646;width:9608;height:2" coordorigin="1164,1646" coordsize="9608,2">
              <v:shape id="_x0000_s1749" style="position:absolute;left:1164;top:1646;width:9608;height:2" coordorigin="1164,1646" coordsize="9608,0" path="m1164,1646r9608,e" filled="f" strokecolor="#aab537" strokeweight="1.6pt">
                <v:path arrowok="t"/>
              </v:shape>
            </v:group>
            <v:group id="_x0000_s1746" style="position:absolute;left:10712;top:729;width:60;height:932" coordorigin="10712,729" coordsize="60,932">
              <v:shape id="_x0000_s1747" style="position:absolute;left:10712;top:729;width:60;height:932" coordorigin="10712,729" coordsize="60,932" path="m10742,729r-30,l10712,1661r30,l10742,1631r30,l10772,759r-30,l10742,729e" fillcolor="#aab537" stroked="f">
                <v:path arrowok="t"/>
              </v:shape>
            </v:group>
            <v:group id="_x0000_s1744" style="position:absolute;left:1164;top:744;width:9608;height:2" coordorigin="1164,744" coordsize="9608,2">
              <v:shape id="_x0000_s1745" style="position:absolute;left:1164;top:744;width:9608;height:2" coordorigin="1164,744" coordsize="9608,0" path="m1164,744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Discuss h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his is designed and w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some sounds 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harder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hear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han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ticular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st has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been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truc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ed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ticular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w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valid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da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421FE6" w:rsidRDefault="00106458" w:rsidP="00421FE6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421FE6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-990600</wp:posOffset>
            </wp:positionV>
            <wp:extent cx="7590155" cy="1748790"/>
            <wp:effectExtent l="19050" t="0" r="0" b="0"/>
            <wp:wrapSquare wrapText="bothSides"/>
            <wp:docPr id="13" name="Picture 12" descr="KS3_SoW10_p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 w:rsidP="009613B2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Application</w:t>
      </w:r>
    </w:p>
    <w:p w:rsidR="00106458" w:rsidRPr="00C82ECC" w:rsidRDefault="009613B2">
      <w:pPr>
        <w:spacing w:before="26" w:after="0" w:line="250" w:lineRule="auto"/>
        <w:ind w:left="114" w:right="1005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This is episode i</w:t>
      </w:r>
      <w:r w:rsidR="00807132" w:rsidRPr="00C82ECC">
        <w:rPr>
          <w:rFonts w:ascii="Arial" w:eastAsia="Arial" w:hAnsi="Arial" w:cs="Arial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designed</w:t>
      </w:r>
      <w:r w:rsidR="00807132" w:rsidRPr="00C82EC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encou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g</w:t>
      </w:r>
      <w:r w:rsidR="00807132" w:rsidRPr="00C82ECC">
        <w:rPr>
          <w:rFonts w:ascii="Arial" w:eastAsia="Arial" w:hAnsi="Arial" w:cs="Arial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z w:val="20"/>
          <w:szCs w:val="20"/>
        </w:rPr>
        <w:t>tudents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re</w:t>
      </w:r>
      <w:r w:rsidR="00807132" w:rsidRPr="00C82ECC">
        <w:rPr>
          <w:rFonts w:ascii="Arial" w:eastAsia="Arial" w:hAnsi="Arial" w:cs="Arial"/>
          <w:sz w:val="20"/>
          <w:szCs w:val="20"/>
        </w:rPr>
        <w:t>visit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conce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p</w:t>
      </w:r>
      <w:r w:rsidR="00807132" w:rsidRPr="00C82ECC">
        <w:rPr>
          <w:rFonts w:ascii="Arial" w:eastAsia="Arial" w:hAnsi="Arial" w:cs="Arial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q</w:t>
      </w:r>
      <w:r w:rsidR="00807132" w:rsidRPr="00C82ECC">
        <w:rPr>
          <w:rFonts w:ascii="Arial" w:eastAsia="Arial" w:hAnsi="Arial" w:cs="Arial"/>
          <w:sz w:val="20"/>
          <w:szCs w:val="20"/>
        </w:rPr>
        <w:t>uenc</w:t>
      </w:r>
      <w:r w:rsidR="00807132" w:rsidRPr="00C82ECC">
        <w:rPr>
          <w:rFonts w:ascii="Arial" w:eastAsia="Arial" w:hAnsi="Arial" w:cs="Arial"/>
          <w:spacing w:val="-11"/>
          <w:sz w:val="20"/>
          <w:szCs w:val="20"/>
        </w:rPr>
        <w:t>y</w:t>
      </w:r>
      <w:r w:rsidR="00807132" w:rsidRPr="00C82ECC">
        <w:rPr>
          <w:rFonts w:ascii="Arial" w:eastAsia="Arial" w:hAnsi="Arial" w:cs="Arial"/>
          <w:sz w:val="20"/>
          <w:szCs w:val="20"/>
        </w:rPr>
        <w:t>,</w:t>
      </w:r>
      <w:r w:rsidR="00807132" w:rsidRPr="00C82EC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int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z w:val="20"/>
          <w:szCs w:val="20"/>
        </w:rPr>
        <w:t>oduce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idea 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ensity</w:t>
      </w:r>
      <w:r w:rsidR="00807132" w:rsidRPr="00C82EC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apply</w:t>
      </w:r>
      <w:r w:rsidR="00807132"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hem</w:t>
      </w:r>
      <w:r w:rsidR="00807132" w:rsidRPr="00C82EC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conce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p</w:t>
      </w:r>
      <w:r w:rsidR="00807132" w:rsidRPr="00C82ECC">
        <w:rPr>
          <w:rFonts w:ascii="Arial" w:eastAsia="Arial" w:hAnsi="Arial" w:cs="Arial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loss.</w:t>
      </w:r>
    </w:p>
    <w:p w:rsidR="00106458" w:rsidRPr="00C82ECC" w:rsidRDefault="00106458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06458" w:rsidRPr="00C82ECC" w:rsidRDefault="00807132" w:rsidP="009613B2">
      <w:pPr>
        <w:spacing w:after="0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a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pply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erm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 xml:space="preserve">s such as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ensity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nt spoken</w:t>
      </w:r>
      <w:r w:rsidRPr="00C82ECC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sounds.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To use gr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aphical</w:t>
      </w:r>
      <w:r w:rsidRPr="00C82ECC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ation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ensity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sounds.</w:t>
      </w:r>
    </w:p>
    <w:p w:rsidR="00106458" w:rsidRPr="00C82ECC" w:rsidRDefault="000A5BD5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522" style="position:absolute;left:0;text-align:left;margin-left:56.2pt;margin-top:26.9pt;width:483.2pt;height:186.95pt;z-index:-251661824;mso-position-horizontal-relative:page" coordorigin="1124,538" coordsize="9664,3739">
            <v:group id="_x0000_s1529" style="position:absolute;left:1134;top:548;width:9638;height:3719" coordorigin="1134,548" coordsize="9638,3719">
              <v:shape id="_x0000_s1530" style="position:absolute;left:1134;top:548;width:9638;height:3719" coordorigin="1134,548" coordsize="9638,3719" path="m10772,548r-9638,l1134,4267r9638,l10772,4237r-9608,l1164,4207r30,l1194,608r-30,l1164,578r9608,l10772,548e" fillcolor="#af235f" stroked="f">
                <v:path arrowok="t"/>
              </v:shape>
            </v:group>
            <v:group id="_x0000_s1527" style="position:absolute;left:1164;top:4222;width:9608;height:2" coordorigin="1164,4222" coordsize="9608,2">
              <v:shape id="_x0000_s1528" style="position:absolute;left:1164;top:4222;width:9608;height:2" coordorigin="1164,4222" coordsize="9608,0" path="m1164,4222r9608,e" filled="f" strokecolor="#af235f" strokeweight="1.6pt">
                <v:path arrowok="t"/>
              </v:shape>
            </v:group>
            <v:group id="_x0000_s1525" style="position:absolute;left:10712;top:578;width:60;height:3659" coordorigin="10712,578" coordsize="60,3659">
              <v:shape id="_x0000_s1526" style="position:absolute;left:10712;top:578;width:60;height:3659" coordorigin="10712,578" coordsize="60,3659" path="m10742,578r-30,l10712,4237r30,l10742,4207r30,l10772,608r-30,l10742,578e" fillcolor="#af235f" stroked="f">
                <v:path arrowok="t"/>
              </v:shape>
            </v:group>
            <v:group id="_x0000_s1523" style="position:absolute;left:1164;top:593;width:9608;height:2" coordorigin="1164,593" coordsize="9608,2">
              <v:shape id="_x0000_s1524" style="position:absolute;left:1164;top:593;width:9608;height:2" coordorigin="1164,593" coordsize="9608,0" path="m1164,593r9608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807132"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ex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plain</w:t>
      </w:r>
      <w:r w:rsidR="00807132"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="0080713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plications</w:t>
      </w:r>
      <w:r w:rsidR="00807132"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adually</w:t>
      </w:r>
      <w:r w:rsidR="00807132"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erio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ating</w:t>
      </w:r>
      <w:r w:rsidR="00807132" w:rsidRPr="00C82ECC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loss.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7" w:after="0" w:line="220" w:lineRule="exact"/>
        <w:rPr>
          <w:rFonts w:ascii="Arial" w:hAnsi="Arial" w:cs="Arial"/>
        </w:rPr>
      </w:pP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856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eflect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hearing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vious episode (5) and sug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whi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sounds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ound harder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hear and wh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hought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or higher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uency sounds.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779" w:hanging="244"/>
        <w:jc w:val="both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di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tribu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 suppo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she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10B. 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raph on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his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sounds co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in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erms of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ensity and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 Dr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ention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x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ples included, 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bus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ae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oplane.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of consonants and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els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vided and consider wh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or higher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782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esults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xperimen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al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vidence. Dr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ention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pact of di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ent de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ees of hearing loss and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kind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of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ords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ould be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fi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be difficult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hear if someon</w:t>
      </w:r>
      <w:r w:rsidRPr="00C82ECC">
        <w:rPr>
          <w:rFonts w:ascii="Arial" w:eastAsia="Siemens Sans" w:hAnsi="Arial" w:cs="Arial"/>
          <w:b/>
          <w:bCs/>
          <w:color w:val="000000"/>
          <w:spacing w:val="4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’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 hearing loss d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eriora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mild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modera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0A5BD5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513" style="position:absolute;margin-left:56.2pt;margin-top:2.95pt;width:483.2pt;height:80.1pt;z-index:-251660800;mso-position-horizontal-relative:page" coordorigin="1124,1179" coordsize="9664,1324">
            <v:group id="_x0000_s1520" style="position:absolute;left:1134;top:1189;width:9638;height:1304" coordorigin="1134,1189" coordsize="9638,1304">
              <v:shape id="_x0000_s1521" style="position:absolute;left:1134;top:1189;width:9638;height:1304" coordorigin="1134,1189" coordsize="9638,1304" path="m10772,1189r-9638,l1134,2493r9638,l10772,2463r-9608,l1164,2433r30,l1194,1249r-30,l1164,1219r9608,l10772,1189e" fillcolor="#aab537" stroked="f">
                <v:path arrowok="t"/>
              </v:shape>
            </v:group>
            <v:group id="_x0000_s1518" style="position:absolute;left:1164;top:2448;width:9608;height:2" coordorigin="1164,2448" coordsize="9608,2">
              <v:shape id="_x0000_s1519" style="position:absolute;left:1164;top:2448;width:9608;height:2" coordorigin="1164,2448" coordsize="9608,0" path="m1164,2448r9608,e" filled="f" strokecolor="#aab537" strokeweight="1.6pt">
                <v:path arrowok="t"/>
              </v:shape>
            </v:group>
            <v:group id="_x0000_s1516" style="position:absolute;left:10712;top:1219;width:60;height:1244" coordorigin="10712,1219" coordsize="60,1244">
              <v:shape id="_x0000_s1517" style="position:absolute;left:10712;top:1219;width:60;height:1244" coordorigin="10712,1219" coordsize="60,1244" path="m10742,1219r-30,l10712,2463r30,l10742,2433r30,l10772,1249r-30,l10742,1219e" fillcolor="#aab537" stroked="f">
                <v:path arrowok="t"/>
              </v:shape>
            </v:group>
            <v:group id="_x0000_s1514" style="position:absolute;left:1164;top:1234;width:9608;height:2" coordorigin="1164,1234" coordsize="9608,2">
              <v:shape id="_x0000_s1515" style="position:absolute;left:1164;top:1234;width:9608;height:2" coordorigin="1164,1234" coordsize="9608,0" path="m1164,1234r9608,e" filled="f" strokecolor="#aab537" strokeweight="1.6pt">
                <v:path arrowok="t"/>
              </v:shape>
            </v:group>
            <w10:wrap anchorx="page"/>
          </v:group>
        </w:pict>
      </w: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nt sounds</w:t>
      </w:r>
      <w:r w:rsidRPr="00C82ECC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erms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ensity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To suggest the im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plications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 degrees</w:t>
      </w:r>
      <w:r w:rsidRPr="00C82ECC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loss.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421FE6" w:rsidRDefault="00106458" w:rsidP="00421FE6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421FE6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-988695</wp:posOffset>
            </wp:positionV>
            <wp:extent cx="7590155" cy="1748790"/>
            <wp:effectExtent l="19050" t="0" r="0" b="0"/>
            <wp:wrapSquare wrapText="bothSides"/>
            <wp:docPr id="14" name="Picture 13" descr="KS3_SoW10_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 w:rsidP="009613B2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 xml:space="preserve">The </w:t>
      </w:r>
      <w:r w:rsidRPr="00C82ECC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hallen</w:t>
      </w:r>
      <w:r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g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106458" w:rsidRPr="00C82ECC" w:rsidRDefault="009613B2">
      <w:pPr>
        <w:spacing w:before="26" w:after="0" w:line="250" w:lineRule="auto"/>
        <w:ind w:left="114" w:right="9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This episode challenges stu</w:t>
      </w:r>
      <w:r w:rsidR="00807132" w:rsidRPr="00C82ECC">
        <w:rPr>
          <w:rFonts w:ascii="Arial" w:eastAsia="Arial" w:hAnsi="Arial" w:cs="Arial"/>
          <w:sz w:val="20"/>
          <w:szCs w:val="20"/>
        </w:rPr>
        <w:t>dents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hink</w:t>
      </w:r>
      <w:r w:rsidR="00807132" w:rsidRPr="00C82EC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about</w:t>
      </w:r>
      <w:r w:rsidR="00807132" w:rsidRPr="00C82E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common</w:t>
      </w:r>
      <w:r w:rsidR="00807132" w:rsidRPr="00C82EC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w w:val="97"/>
          <w:sz w:val="20"/>
          <w:szCs w:val="20"/>
        </w:rPr>
        <w:t>c</w:t>
      </w:r>
      <w:r w:rsidR="00807132" w:rsidRPr="00C82ECC">
        <w:rPr>
          <w:rFonts w:ascii="Arial" w:eastAsia="Arial" w:hAnsi="Arial" w:cs="Arial"/>
          <w:w w:val="97"/>
          <w:sz w:val="20"/>
          <w:szCs w:val="20"/>
        </w:rPr>
        <w:t>ha</w:t>
      </w:r>
      <w:r w:rsidR="00807132" w:rsidRPr="00C82ECC"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w w:val="97"/>
          <w:sz w:val="20"/>
          <w:szCs w:val="20"/>
        </w:rPr>
        <w:t>ac</w:t>
      </w:r>
      <w:r w:rsidR="00807132" w:rsidRPr="00C82ECC">
        <w:rPr>
          <w:rFonts w:ascii="Arial" w:eastAsia="Arial" w:hAnsi="Arial" w:cs="Arial"/>
          <w:spacing w:val="-3"/>
          <w:w w:val="97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w w:val="97"/>
          <w:sz w:val="20"/>
          <w:szCs w:val="20"/>
        </w:rPr>
        <w:t>eri</w:t>
      </w:r>
      <w:r w:rsidR="00807132" w:rsidRPr="00C82ECC">
        <w:rPr>
          <w:rFonts w:ascii="Arial" w:eastAsia="Arial" w:hAnsi="Arial" w:cs="Arial"/>
          <w:spacing w:val="1"/>
          <w:w w:val="97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w w:val="97"/>
          <w:sz w:val="20"/>
          <w:szCs w:val="20"/>
        </w:rPr>
        <w:t xml:space="preserve">tics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sz w:val="20"/>
          <w:szCs w:val="20"/>
        </w:rPr>
        <w:t>ormation</w:t>
      </w:r>
      <w:r w:rsidR="00807132" w:rsidRPr="00C82ECC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p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z w:val="20"/>
          <w:szCs w:val="20"/>
        </w:rPr>
        <w:t>ocessin</w:t>
      </w:r>
      <w:r w:rsidRPr="00C82ECC">
        <w:rPr>
          <w:rFonts w:ascii="Arial" w:eastAsia="Arial" w:hAnsi="Arial" w:cs="Arial"/>
          <w:sz w:val="20"/>
          <w:szCs w:val="20"/>
        </w:rPr>
        <w:t>g systems</w:t>
      </w:r>
      <w:r w:rsidR="00807132"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z w:val="20"/>
          <w:szCs w:val="20"/>
        </w:rPr>
        <w:t>y</w:t>
      </w:r>
      <w:r w:rsidR="00807132" w:rsidRPr="00C82E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can</w:t>
      </w:r>
      <w:r w:rsidR="00807132"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be</w:t>
      </w:r>
      <w:r w:rsidR="00807132"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usefully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hought</w:t>
      </w:r>
      <w:r w:rsidR="00807132" w:rsidRPr="00C82EC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erms</w:t>
      </w:r>
      <w:r w:rsidR="00807132" w:rsidRPr="00C82EC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gramStart"/>
      <w:r w:rsidR="00807132" w:rsidRPr="00C82ECC">
        <w:rPr>
          <w:rFonts w:ascii="Arial" w:eastAsia="Arial" w:hAnsi="Arial" w:cs="Arial"/>
          <w:sz w:val="20"/>
          <w:szCs w:val="20"/>
        </w:rPr>
        <w:t>i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n</w:t>
      </w:r>
      <w:r w:rsidR="00807132" w:rsidRPr="00C82ECC">
        <w:rPr>
          <w:rFonts w:ascii="Arial" w:eastAsia="Arial" w:hAnsi="Arial" w:cs="Arial"/>
          <w:sz w:val="20"/>
          <w:szCs w:val="20"/>
        </w:rPr>
        <w:t>pu</w:t>
      </w:r>
      <w:r w:rsidRPr="00C82ECC">
        <w:rPr>
          <w:rFonts w:ascii="Arial" w:eastAsia="Arial" w:hAnsi="Arial" w:cs="Arial"/>
          <w:sz w:val="20"/>
          <w:szCs w:val="20"/>
        </w:rPr>
        <w:t>t ,</w:t>
      </w:r>
      <w:proofErr w:type="gramEnd"/>
      <w:r w:rsidRPr="00C82ECC">
        <w:rPr>
          <w:rFonts w:ascii="Arial" w:eastAsia="Arial" w:hAnsi="Arial" w:cs="Arial"/>
          <w:sz w:val="20"/>
          <w:szCs w:val="20"/>
        </w:rPr>
        <w:t xml:space="preserve"> process</w:t>
      </w:r>
      <w:r w:rsidR="00807132" w:rsidRPr="00C82ECC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w w:val="106"/>
          <w:sz w:val="20"/>
          <w:szCs w:val="20"/>
        </w:rPr>
        <w:t>output.</w:t>
      </w:r>
    </w:p>
    <w:p w:rsidR="00106458" w:rsidRPr="00C82ECC" w:rsidRDefault="00106458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06458" w:rsidRPr="00C82ECC" w:rsidRDefault="00807132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hat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ormatio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n systems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hought</w:t>
      </w:r>
      <w:r w:rsidRPr="00C82ECC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erms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pu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t, process</w:t>
      </w:r>
      <w:r w:rsidRPr="00C82ECC">
        <w:rPr>
          <w:rFonts w:ascii="Arial" w:eastAsia="Arial" w:hAnsi="Arial" w:cs="Arial"/>
          <w:color w:val="000000"/>
          <w:spacing w:val="3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6"/>
          <w:sz w:val="20"/>
          <w:szCs w:val="20"/>
        </w:rPr>
        <w:t>output.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ap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ply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his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ty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f everyday contexts</w:t>
      </w:r>
      <w:r w:rsidRPr="00C82ECC"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des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outline</w:t>
      </w:r>
      <w:r w:rsidRPr="00C82ECC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id system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using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hese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ideas.</w:t>
      </w:r>
    </w:p>
    <w:p w:rsidR="00106458" w:rsidRPr="00C82ECC" w:rsidRDefault="000A5BD5">
      <w:pPr>
        <w:spacing w:before="2" w:after="0" w:line="150" w:lineRule="exact"/>
        <w:rPr>
          <w:rFonts w:ascii="Arial" w:hAnsi="Arial" w:cs="Arial"/>
          <w:sz w:val="15"/>
          <w:szCs w:val="15"/>
        </w:rPr>
      </w:pPr>
      <w:r w:rsidRPr="000A5BD5">
        <w:rPr>
          <w:rFonts w:ascii="Arial" w:hAnsi="Arial" w:cs="Arial"/>
        </w:rPr>
        <w:pict>
          <v:group id="_x0000_s1283" style="position:absolute;margin-left:55.9pt;margin-top:3.35pt;width:483.2pt;height:490.1pt;z-index:-251659776;mso-position-horizontal-relative:page" coordorigin="1124,504" coordsize="9664,9614">
            <v:group id="_x0000_s1299" style="position:absolute;left:1134;top:514;width:9638;height:9594" coordorigin="1134,514" coordsize="9638,9594">
              <v:shape id="_x0000_s1300" style="position:absolute;left:1134;top:514;width:9638;height:9594" coordorigin="1134,514" coordsize="9638,9594" path="m10772,514r-9638,l1134,10108r9638,l10772,10078r-9608,l1164,10048r30,l1194,574r-30,l1164,544r9608,l10772,514e" fillcolor="#af235f" stroked="f">
                <v:path arrowok="t"/>
              </v:shape>
            </v:group>
            <v:group id="_x0000_s1297" style="position:absolute;left:1164;top:10063;width:9608;height:2" coordorigin="1164,10063" coordsize="9608,2">
              <v:shape id="_x0000_s1298" style="position:absolute;left:1164;top:10063;width:9608;height:2" coordorigin="1164,10063" coordsize="9608,0" path="m1164,10063r9608,e" filled="f" strokecolor="#af235f" strokeweight="1.6pt">
                <v:path arrowok="t"/>
              </v:shape>
            </v:group>
            <v:group id="_x0000_s1295" style="position:absolute;left:10712;top:544;width:60;height:9534" coordorigin="10712,544" coordsize="60,9534">
              <v:shape id="_x0000_s1296" style="position:absolute;left:10712;top:544;width:60;height:9534" coordorigin="10712,544" coordsize="60,9534" path="m10742,544r-30,l10712,10078r30,l10742,10048r30,l10772,574r-30,l10742,544e" fillcolor="#af235f" stroked="f">
                <v:path arrowok="t"/>
              </v:shape>
            </v:group>
            <v:group id="_x0000_s1293" style="position:absolute;left:1164;top:559;width:9608;height:2" coordorigin="1164,559" coordsize="9608,2">
              <v:shape id="_x0000_s1294" style="position:absolute;left:1164;top:559;width:9608;height:2" coordorigin="1164,559" coordsize="9608,0" path="m1164,559r9608,e" filled="f" strokecolor="#af235f" strokeweight="1.6pt">
                <v:path arrowok="t"/>
              </v:shape>
            </v:group>
            <v:group id="_x0000_s1290" style="position:absolute;left:6520;top:792;width:4003;height:3021" coordorigin="6520,792" coordsize="4003,3021">
              <v:shape id="_x0000_s1292" style="position:absolute;left:6520;top:792;width:4003;height:3021" coordorigin="6520,792" coordsize="4003,3021" path="m6520,3813r4002,l10522,792r-4002,l6520,3813e" stroked="f">
                <v:path arrowok="t"/>
              </v:shape>
              <v:shape id="_x0000_s1291" type="#_x0000_t75" style="position:absolute;left:6520;top:792;width:4002;height:3022">
                <v:imagedata r:id="rId15" o:title=""/>
              </v:shape>
            </v:group>
            <v:group id="_x0000_s1288" style="position:absolute;left:6515;top:787;width:4013;height:3031" coordorigin="6515,787" coordsize="4013,3031">
              <v:shape id="_x0000_s1289" style="position:absolute;left:6515;top:787;width:4013;height:3031" coordorigin="6515,787" coordsize="4013,3031" path="m10527,787r-4012,l6515,3818r4012,l10527,3808r-4002,l6525,797r-5,l6520,792r4007,l10527,787e" fillcolor="#939598" stroked="f">
                <v:path arrowok="t"/>
              </v:shape>
            </v:group>
            <v:group id="_x0000_s1286" style="position:absolute;left:6525;top:792;width:4003;height:3016" coordorigin="6525,792" coordsize="4003,3016">
              <v:shape id="_x0000_s1287" style="position:absolute;left:6525;top:792;width:4003;height:3016" coordorigin="6525,792" coordsize="4003,3016" path="m10527,792r-4002,l6525,797r3992,l10517,3808r10,l10527,792e" fillcolor="#939598" stroked="f">
                <v:path arrowok="t"/>
              </v:shape>
            </v:group>
            <v:group id="_x0000_s1284" style="position:absolute;left:6520;top:792;width:5;height:5" coordorigin="6520,792" coordsize="5,5">
              <v:shape id="_x0000_s1285" style="position:absolute;left:6520;top:792;width:5;height:5" coordorigin="6520,792" coordsize="5,5" path="m6520,794r5,e" filled="f" strokecolor="#939598" strokeweight=".35pt">
                <v:path arrowok="t"/>
              </v:shape>
            </v:group>
            <w10:wrap anchorx="page"/>
          </v:group>
        </w:pic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5158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 pictu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of a </w:t>
      </w:r>
      <w:r w:rsidRPr="00C82ECC">
        <w:rPr>
          <w:rFonts w:ascii="Arial" w:eastAsia="Siemens Sans" w:hAnsi="Arial" w:cs="Arial"/>
          <w:b/>
          <w:bCs/>
          <w:color w:val="000000"/>
          <w:spacing w:val="-9"/>
          <w:sz w:val="20"/>
          <w:szCs w:val="20"/>
        </w:rPr>
        <w:t>P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 s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em and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co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ponents and sug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heir purposes. Dr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mic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ophone 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pi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up sound,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plifier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inc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ease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size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signal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loudspea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transmit a louder sound.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82ECC" w:rsidRPr="00C82ECC" w:rsidRDefault="00807132" w:rsidP="009613B2">
      <w:pPr>
        <w:spacing w:after="0" w:line="240" w:lineRule="auto"/>
        <w:ind w:left="624" w:right="4962" w:hanging="244"/>
        <w:rPr>
          <w:rFonts w:ascii="Arial" w:eastAsia="Siemens Sans" w:hAnsi="Arial" w:cs="Arial"/>
          <w:b/>
          <w:bCs/>
          <w:sz w:val="20"/>
          <w:szCs w:val="20"/>
        </w:rPr>
      </w:pPr>
      <w:proofErr w:type="gramStart"/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a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esenting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use a blo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dia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ram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wing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put,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ocess and output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ormation,</w:t>
      </w:r>
      <w:r w:rsidR="009613B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or signal.</w:t>
      </w:r>
      <w:proofErr w:type="gramEnd"/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</w:p>
    <w:p w:rsidR="00106458" w:rsidRPr="00C82ECC" w:rsidRDefault="00C82ECC" w:rsidP="00C82ECC">
      <w:pPr>
        <w:tabs>
          <w:tab w:val="left" w:pos="9356"/>
        </w:tabs>
        <w:spacing w:after="0" w:line="240" w:lineRule="auto"/>
        <w:ind w:left="624" w:right="704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ab/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Explain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purpose of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his s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y</w:t>
      </w:r>
      <w:r w:rsidR="00807132" w:rsidRPr="00C82ECC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em is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o sh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what happens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he in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ormation, n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t</w:t>
      </w:r>
      <w:r w:rsidR="009613B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he p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. S</w:t>
      </w:r>
      <w:r w:rsidR="00807132"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his applies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o ma</w:t>
      </w:r>
      <w:r w:rsidR="00807132" w:rsidRPr="00C82ECC">
        <w:rPr>
          <w:rFonts w:ascii="Arial" w:eastAsia="Siemens Sans" w:hAnsi="Arial" w:cs="Arial"/>
          <w:b/>
          <w:bCs/>
          <w:spacing w:val="-4"/>
          <w:sz w:val="20"/>
          <w:szCs w:val="20"/>
        </w:rPr>
        <w:t>n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her s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y</w:t>
      </w:r>
      <w:r w:rsidR="00807132" w:rsidRPr="00C82ECC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ems as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ell and p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vide some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ples, su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 as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oll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wing.</w:t>
      </w:r>
    </w:p>
    <w:p w:rsidR="00106458" w:rsidRPr="00C82ECC" w:rsidRDefault="00106458">
      <w:pPr>
        <w:spacing w:before="12" w:after="0" w:line="220" w:lineRule="exact"/>
        <w:rPr>
          <w:rFonts w:ascii="Arial" w:hAnsi="Arial" w:cs="Arial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5"/>
        <w:gridCol w:w="4337"/>
        <w:gridCol w:w="3008"/>
      </w:tblGrid>
      <w:tr w:rsidR="00106458" w:rsidRPr="00C82ECC">
        <w:trPr>
          <w:trHeight w:hRule="exact" w:val="340"/>
        </w:trPr>
        <w:tc>
          <w:tcPr>
            <w:tcW w:w="8800" w:type="dxa"/>
            <w:gridSpan w:val="3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</w:tcPr>
          <w:p w:rsidR="00106458" w:rsidRPr="00C82ECC" w:rsidRDefault="00807132" w:rsidP="009613B2">
            <w:pPr>
              <w:tabs>
                <w:tab w:val="left" w:pos="1520"/>
                <w:tab w:val="left" w:pos="5860"/>
              </w:tabs>
              <w:spacing w:before="34" w:after="0" w:line="240" w:lineRule="auto"/>
              <w:ind w:left="74" w:right="-20"/>
              <w:rPr>
                <w:rFonts w:ascii="Arial" w:eastAsia="Siemens Sans Black" w:hAnsi="Arial" w:cs="Arial"/>
                <w:color w:val="000000" w:themeColor="text1"/>
                <w:sz w:val="20"/>
                <w:szCs w:val="20"/>
              </w:rPr>
            </w:pP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pacing w:val="-1"/>
                <w:sz w:val="20"/>
                <w:szCs w:val="20"/>
              </w:rPr>
              <w:t>x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pacing w:val="-2"/>
                <w:sz w:val="20"/>
                <w:szCs w:val="20"/>
              </w:rPr>
              <w:t>m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ple</w:t>
            </w:r>
            <w:r w:rsidRPr="00C82ECC">
              <w:rPr>
                <w:rFonts w:ascii="Arial" w:eastAsia="Siemens Sans Black" w:hAnsi="Arial" w:cs="Arial"/>
                <w:color w:val="000000" w:themeColor="text1"/>
                <w:sz w:val="20"/>
                <w:szCs w:val="20"/>
              </w:rPr>
              <w:tab/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pacing w:val="-2"/>
                <w:sz w:val="20"/>
                <w:szCs w:val="20"/>
              </w:rPr>
              <w:t>n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put</w:t>
            </w:r>
            <w:r w:rsidRPr="00C82ECC">
              <w:rPr>
                <w:rFonts w:ascii="Arial" w:eastAsia="Siemens Sans Black" w:hAnsi="Arial" w:cs="Arial"/>
                <w:color w:val="000000" w:themeColor="text1"/>
                <w:sz w:val="20"/>
                <w:szCs w:val="20"/>
              </w:rPr>
              <w:tab/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Output</w:t>
            </w:r>
          </w:p>
        </w:tc>
      </w:tr>
      <w:tr w:rsidR="00106458" w:rsidRPr="00C82ECC">
        <w:trPr>
          <w:trHeight w:hRule="exact" w:val="340"/>
        </w:trPr>
        <w:tc>
          <w:tcPr>
            <w:tcW w:w="1455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80713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pacing w:val="9"/>
                <w:sz w:val="20"/>
                <w:szCs w:val="20"/>
              </w:rPr>
              <w:t>TV</w:t>
            </w:r>
          </w:p>
        </w:tc>
        <w:tc>
          <w:tcPr>
            <w:tcW w:w="4337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Signal fr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="00807132" w:rsidRPr="00C82EC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aerial,</w:t>
            </w:r>
            <w:r w:rsidR="00807132" w:rsidRPr="00C82ECC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elli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07132" w:rsidRPr="00C82EC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807132" w:rsidRPr="00C82EC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fib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="00807132" w:rsidRPr="00C82ECC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tic</w:t>
            </w:r>
            <w:r w:rsidR="00807132" w:rsidRPr="00C82ECC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cable.</w:t>
            </w:r>
          </w:p>
        </w:tc>
        <w:tc>
          <w:tcPr>
            <w:tcW w:w="3008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80713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w w:val="92"/>
                <w:sz w:val="20"/>
                <w:szCs w:val="20"/>
              </w:rPr>
              <w:t>Sc</w:t>
            </w:r>
            <w:r w:rsidRPr="00C82ECC">
              <w:rPr>
                <w:rFonts w:ascii="Arial" w:eastAsia="Arial" w:hAnsi="Arial" w:cs="Arial"/>
                <w:spacing w:val="-3"/>
                <w:w w:val="92"/>
                <w:sz w:val="20"/>
                <w:szCs w:val="20"/>
              </w:rPr>
              <w:t>r</w:t>
            </w:r>
            <w:r w:rsidRPr="00C82ECC">
              <w:rPr>
                <w:rFonts w:ascii="Arial" w:eastAsia="Arial" w:hAnsi="Arial" w:cs="Arial"/>
                <w:w w:val="92"/>
                <w:sz w:val="20"/>
                <w:szCs w:val="20"/>
              </w:rPr>
              <w:t>een</w:t>
            </w:r>
            <w:r w:rsidRPr="00C82ECC">
              <w:rPr>
                <w:rFonts w:ascii="Arial" w:eastAsia="Arial" w:hAnsi="Arial" w:cs="Arial"/>
                <w:spacing w:val="3"/>
                <w:w w:val="92"/>
                <w:sz w:val="20"/>
                <w:szCs w:val="20"/>
              </w:rPr>
              <w:t xml:space="preserve"> 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C82EC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loudspea</w:t>
            </w:r>
            <w:r w:rsidRPr="00C82ECC"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106458" w:rsidRPr="00C82ECC">
        <w:trPr>
          <w:trHeight w:hRule="exact" w:val="555"/>
        </w:trPr>
        <w:tc>
          <w:tcPr>
            <w:tcW w:w="1455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80713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C82EC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pu</w:t>
            </w: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4337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9613B2" w:rsidP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Signal fr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="00807132" w:rsidRPr="00C82EC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ern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="00807132" w:rsidRPr="00C82ECC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memo</w:t>
            </w:r>
            <w:r w:rsidR="00807132" w:rsidRPr="00C82ECC">
              <w:rPr>
                <w:rFonts w:ascii="Arial" w:eastAsia="Arial" w:hAnsi="Arial" w:cs="Arial"/>
                <w:spacing w:val="7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807132" w:rsidRPr="00C82EC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r CD-ROM</w:t>
            </w:r>
            <w:r w:rsidR="00807132" w:rsidRPr="00C82ECC">
              <w:rPr>
                <w:rFonts w:ascii="Arial" w:eastAsia="Arial" w:hAnsi="Arial" w:cs="Arial"/>
                <w:w w:val="98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9613B2">
            <w:pPr>
              <w:spacing w:before="41" w:after="0" w:line="250" w:lineRule="auto"/>
              <w:ind w:left="74" w:right="189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z w:val="20"/>
                <w:szCs w:val="20"/>
              </w:rPr>
              <w:t>Screen, loudspeaker, p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rin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807132" w:rsidRPr="00C82EC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or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memo</w:t>
            </w:r>
            <w:r w:rsidR="00807132" w:rsidRPr="00C82ECC">
              <w:rPr>
                <w:rFonts w:ascii="Arial" w:eastAsia="Arial" w:hAnsi="Arial" w:cs="Arial"/>
                <w:spacing w:val="7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807132" w:rsidRPr="00C82EC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vice.</w:t>
            </w:r>
          </w:p>
        </w:tc>
      </w:tr>
      <w:tr w:rsidR="00106458" w:rsidRPr="00C82ECC">
        <w:trPr>
          <w:trHeight w:hRule="exact" w:val="340"/>
        </w:trPr>
        <w:tc>
          <w:tcPr>
            <w:tcW w:w="1455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9613B2" w:rsidP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w w:val="94"/>
                <w:sz w:val="20"/>
                <w:szCs w:val="20"/>
              </w:rPr>
              <w:t>Radio</w:t>
            </w:r>
          </w:p>
        </w:tc>
        <w:tc>
          <w:tcPr>
            <w:tcW w:w="4337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9613B2" w:rsidP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Signal fr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="00807132" w:rsidRPr="00C82EC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aerial.</w:t>
            </w:r>
          </w:p>
        </w:tc>
        <w:tc>
          <w:tcPr>
            <w:tcW w:w="3008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z w:val="20"/>
                <w:szCs w:val="20"/>
              </w:rPr>
              <w:t>Loudspeaker o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headphones.</w:t>
            </w:r>
          </w:p>
        </w:tc>
      </w:tr>
      <w:tr w:rsidR="00106458" w:rsidRPr="00C82ECC">
        <w:trPr>
          <w:trHeight w:hRule="exact" w:val="340"/>
        </w:trPr>
        <w:tc>
          <w:tcPr>
            <w:tcW w:w="1455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80713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w w:val="94"/>
                <w:sz w:val="20"/>
                <w:szCs w:val="20"/>
              </w:rPr>
              <w:t>MP3</w:t>
            </w:r>
            <w:r w:rsidRPr="00C82ECC">
              <w:rPr>
                <w:rFonts w:ascii="Arial" w:eastAsia="Arial" w:hAnsi="Arial" w:cs="Arial"/>
                <w:spacing w:val="-3"/>
                <w:w w:val="94"/>
                <w:sz w:val="20"/>
                <w:szCs w:val="20"/>
              </w:rPr>
              <w:t xml:space="preserve"> 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Pl</w:t>
            </w:r>
            <w:r w:rsidRPr="00C82ECC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4337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9613B2" w:rsidP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Signal fr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="00807132" w:rsidRPr="00C82EC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memo</w:t>
            </w:r>
            <w:r w:rsidR="00807132" w:rsidRPr="00C82ECC">
              <w:rPr>
                <w:rFonts w:ascii="Arial" w:eastAsia="Arial" w:hAnsi="Arial" w:cs="Arial"/>
                <w:spacing w:val="7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807132" w:rsidRPr="00C82EC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  <w:tc>
          <w:tcPr>
            <w:tcW w:w="3008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z w:val="20"/>
                <w:szCs w:val="20"/>
              </w:rPr>
              <w:t>Loudspeaker o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headphones.</w:t>
            </w:r>
          </w:p>
        </w:tc>
      </w:tr>
    </w:tbl>
    <w:p w:rsidR="00106458" w:rsidRPr="00C82ECC" w:rsidRDefault="00106458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106458" w:rsidRPr="00C82ECC" w:rsidRDefault="00807132">
      <w:pPr>
        <w:spacing w:before="25" w:after="0" w:line="240" w:lineRule="auto"/>
        <w:ind w:left="624" w:right="483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ocus 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put and output ra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unde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d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ail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ocessor functions. </w:t>
      </w:r>
      <w:proofErr w:type="spellStart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phasise</w:t>
      </w:r>
      <w:proofErr w:type="spellEnd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ormation and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energ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 The p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supply is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a signal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put (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hough it is essential).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P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oint 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a hearing aid can be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hought of 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same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as a lar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scale </w:t>
      </w:r>
      <w:r w:rsidRPr="00C82ECC">
        <w:rPr>
          <w:rFonts w:ascii="Arial" w:eastAsia="Siemens Sans" w:hAnsi="Arial" w:cs="Arial"/>
          <w:b/>
          <w:bCs/>
          <w:color w:val="000000"/>
          <w:spacing w:val="-9"/>
          <w:sz w:val="20"/>
          <w:szCs w:val="20"/>
        </w:rPr>
        <w:t>P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 s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em</w:t>
      </w:r>
    </w:p>
    <w:p w:rsidR="00106458" w:rsidRPr="00C82ECC" w:rsidRDefault="00807132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sz w:val="20"/>
          <w:szCs w:val="20"/>
        </w:rPr>
        <w:t>(</w:t>
      </w:r>
      <w:proofErr w:type="gramStart"/>
      <w:r w:rsidRPr="00C82ECC">
        <w:rPr>
          <w:rFonts w:ascii="Arial" w:eastAsia="Siemens Sans" w:hAnsi="Arial" w:cs="Arial"/>
          <w:b/>
          <w:bCs/>
          <w:sz w:val="20"/>
          <w:szCs w:val="20"/>
        </w:rPr>
        <w:t>same</w:t>
      </w:r>
      <w:proofErr w:type="gramEnd"/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ocess, di</w:t>
      </w:r>
      <w:r w:rsidRPr="00C82ECC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ent scale). Designe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spacing w:val="-8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till need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 consider i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put,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ocess and output.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624" w:right="700" w:hanging="244"/>
        <w:rPr>
          <w:rFonts w:ascii="Arial" w:eastAsia="Siemens Sans" w:hAnsi="Arial" w:cs="Arial"/>
          <w:sz w:val="20"/>
          <w:szCs w:val="20"/>
        </w:rPr>
      </w:pPr>
      <w:proofErr w:type="gramStart"/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5.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hink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about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, in a design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a hearing aid,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might all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put,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ocess and output.</w:t>
      </w:r>
      <w:proofErr w:type="gramEnd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orking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small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oups,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should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d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elop some ideas about whe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hese might be loca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6.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should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eflect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upon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considerations as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ell, including p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supply and vanit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106458" w:rsidRPr="00C82ECC" w:rsidRDefault="00807132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Ideas should be </w:t>
      </w:r>
      <w:proofErr w:type="spellStart"/>
      <w:r w:rsidRPr="00C82ECC">
        <w:rPr>
          <w:rFonts w:ascii="Arial" w:eastAsia="Siemens Sans" w:hAnsi="Arial" w:cs="Arial"/>
          <w:b/>
          <w:bCs/>
          <w:sz w:val="20"/>
          <w:szCs w:val="20"/>
        </w:rPr>
        <w:t>summarised</w:t>
      </w:r>
      <w:proofErr w:type="spellEnd"/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in a </w:t>
      </w:r>
      <w:r w:rsidR="00C82ECC" w:rsidRPr="00C82ECC">
        <w:rPr>
          <w:rFonts w:ascii="Arial" w:eastAsia="Siemens Sans" w:hAnsi="Arial" w:cs="Arial"/>
          <w:b/>
          <w:bCs/>
          <w:sz w:val="20"/>
          <w:szCs w:val="20"/>
        </w:rPr>
        <w:t>labeled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dia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ram.</w:t>
      </w:r>
    </w:p>
    <w:p w:rsidR="00106458" w:rsidRPr="00C82ECC" w:rsidRDefault="000A5BD5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74" style="position:absolute;margin-left:56.7pt;margin-top:8.5pt;width:483.2pt;height:55.8pt;z-index:-251658752;mso-position-horizontal-relative:page" coordorigin="1124,599" coordsize="9664,1324">
            <v:group id="_x0000_s1281" style="position:absolute;left:1134;top:609;width:9638;height:1304" coordorigin="1134,609" coordsize="9638,1304">
              <v:shape id="_x0000_s1282" style="position:absolute;left:1134;top:609;width:9638;height:1304" coordorigin="1134,609" coordsize="9638,1304" path="m10772,609r-9638,l1134,1913r9638,l10772,1883r-9608,l1164,1853r30,l1194,669r-30,l1164,639r9608,l10772,609e" fillcolor="#aab537" stroked="f">
                <v:path arrowok="t"/>
              </v:shape>
            </v:group>
            <v:group id="_x0000_s1279" style="position:absolute;left:1164;top:1868;width:9608;height:2" coordorigin="1164,1868" coordsize="9608,2">
              <v:shape id="_x0000_s1280" style="position:absolute;left:1164;top:1868;width:9608;height:2" coordorigin="1164,1868" coordsize="9608,0" path="m1164,1868r9608,e" filled="f" strokecolor="#aab537" strokeweight="1.6pt">
                <v:path arrowok="t"/>
              </v:shape>
            </v:group>
            <v:group id="_x0000_s1277" style="position:absolute;left:10712;top:639;width:60;height:1244" coordorigin="10712,639" coordsize="60,1244">
              <v:shape id="_x0000_s1278" style="position:absolute;left:10712;top:639;width:60;height:1244" coordorigin="10712,639" coordsize="60,1244" path="m10742,639r-30,l10712,1883r30,l10742,1853r30,l10772,669r-30,l10742,639e" fillcolor="#aab537" stroked="f">
                <v:path arrowok="t"/>
              </v:shape>
            </v:group>
            <v:group id="_x0000_s1275" style="position:absolute;left:1164;top:654;width:9608;height:2" coordorigin="1164,654" coordsize="9608,2">
              <v:shape id="_x0000_s1276" style="position:absolute;left:1164;top:654;width:9608;height:2" coordorigin="1164,654" coordsize="9608,0" path="m1164,654r9608,e" filled="f" strokecolor="#aab537" strokeweight="1.6pt">
                <v:path arrowok="t"/>
              </v:shape>
            </v:group>
            <w10:wrap anchorx="page"/>
          </v:group>
        </w:pict>
      </w: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b/>
          <w:sz w:val="24"/>
          <w:szCs w:val="24"/>
        </w:rPr>
      </w:pPr>
      <w:r w:rsidRPr="00C82ECC">
        <w:rPr>
          <w:rFonts w:ascii="Arial" w:eastAsia="Siemens Slab Black" w:hAnsi="Arial" w:cs="Arial"/>
          <w:b/>
          <w:color w:val="AF235F"/>
          <w:sz w:val="24"/>
          <w:szCs w:val="24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z w:val="20"/>
          <w:szCs w:val="20"/>
        </w:rPr>
        <w:t>To ha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applied</w:t>
      </w:r>
      <w:r w:rsidRPr="00C82ECC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conce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put-p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ocess-output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vices.</w:t>
      </w:r>
    </w:p>
    <w:p w:rsidR="00106458" w:rsidRPr="00421FE6" w:rsidRDefault="00807132" w:rsidP="00421FE6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  <w:sectPr w:rsidR="00106458" w:rsidRPr="00421FE6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To ha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oduced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outline</w:t>
      </w:r>
      <w:r w:rsidRPr="00C82ECC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aid.</w:t>
      </w:r>
    </w:p>
    <w:p w:rsidR="00106458" w:rsidRPr="00421FE6" w:rsidRDefault="00106458" w:rsidP="00421FE6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421FE6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-990600</wp:posOffset>
            </wp:positionV>
            <wp:extent cx="7590155" cy="1748790"/>
            <wp:effectExtent l="19050" t="0" r="0" b="0"/>
            <wp:wrapSquare wrapText="bothSides"/>
            <wp:docPr id="15" name="Picture 14" descr="KS3_SoW10_p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Reflection</w:t>
      </w:r>
    </w:p>
    <w:p w:rsidR="00106458" w:rsidRPr="00C82ECC" w:rsidRDefault="00807132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In</w:t>
      </w:r>
      <w:r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C82ECC" w:rsidRPr="00C82ECC">
        <w:rPr>
          <w:rFonts w:ascii="Arial" w:eastAsia="Arial" w:hAnsi="Arial" w:cs="Arial"/>
          <w:spacing w:val="-1"/>
          <w:sz w:val="20"/>
          <w:szCs w:val="20"/>
        </w:rPr>
        <w:t>his episode students develop their ideas</w:t>
      </w:r>
      <w:r w:rsidRPr="00C82ECC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or</w:t>
      </w:r>
      <w:r w:rsidRPr="00C82EC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hearing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aid and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e</w:t>
      </w:r>
      <w:r w:rsidRPr="00C82ECC">
        <w:rPr>
          <w:rFonts w:ascii="Arial" w:eastAsia="Arial" w:hAnsi="Arial" w:cs="Arial"/>
          <w:sz w:val="20"/>
          <w:szCs w:val="20"/>
        </w:rPr>
        <w:t>xplo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sz w:val="20"/>
          <w:szCs w:val="20"/>
        </w:rPr>
        <w:t>w</w:t>
      </w:r>
      <w:r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various</w:t>
      </w:r>
      <w:r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eatu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es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can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all</w:t>
      </w:r>
      <w:r w:rsidRPr="00C82ECC">
        <w:rPr>
          <w:rFonts w:ascii="Arial" w:eastAsia="Arial" w:hAnsi="Arial" w:cs="Arial"/>
          <w:spacing w:val="-2"/>
          <w:sz w:val="20"/>
          <w:szCs w:val="20"/>
        </w:rPr>
        <w:t>ow</w:t>
      </w:r>
      <w:r w:rsidRPr="00C82ECC">
        <w:rPr>
          <w:rFonts w:ascii="Arial" w:eastAsia="Arial" w:hAnsi="Arial" w:cs="Arial"/>
          <w:sz w:val="20"/>
          <w:szCs w:val="20"/>
        </w:rPr>
        <w:t>ed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4"/>
          <w:w w:val="121"/>
          <w:sz w:val="20"/>
          <w:szCs w:val="20"/>
        </w:rPr>
        <w:t>f</w:t>
      </w:r>
      <w:r w:rsidRPr="00C82ECC">
        <w:rPr>
          <w:rFonts w:ascii="Arial" w:eastAsia="Arial" w:hAnsi="Arial" w:cs="Arial"/>
          <w:w w:val="103"/>
          <w:sz w:val="20"/>
          <w:szCs w:val="20"/>
        </w:rPr>
        <w:t>o</w:t>
      </w:r>
      <w:r w:rsidRPr="00C82ECC">
        <w:rPr>
          <w:rFonts w:ascii="Arial" w:eastAsia="Arial" w:hAnsi="Arial" w:cs="Arial"/>
          <w:spacing w:val="-11"/>
          <w:w w:val="103"/>
          <w:sz w:val="20"/>
          <w:szCs w:val="20"/>
        </w:rPr>
        <w:t>r</w:t>
      </w:r>
      <w:r w:rsidRPr="00C82ECC">
        <w:rPr>
          <w:rFonts w:ascii="Arial" w:eastAsia="Arial" w:hAnsi="Arial" w:cs="Arial"/>
          <w:w w:val="103"/>
          <w:sz w:val="20"/>
          <w:szCs w:val="20"/>
        </w:rPr>
        <w:t>.</w:t>
      </w:r>
    </w:p>
    <w:p w:rsidR="00106458" w:rsidRPr="00C82ECC" w:rsidRDefault="00106458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06458" w:rsidRPr="00C82ECC" w:rsidRDefault="00807132">
      <w:pPr>
        <w:spacing w:after="0" w:line="281" w:lineRule="exact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position w:val="-1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es</w:t>
      </w:r>
    </w:p>
    <w:p w:rsidR="00106458" w:rsidRPr="00C82ECC" w:rsidRDefault="00807132">
      <w:pPr>
        <w:spacing w:before="3" w:after="0" w:line="200" w:lineRule="exact"/>
        <w:rPr>
          <w:rFonts w:ascii="Arial" w:hAnsi="Arial" w:cs="Arial"/>
          <w:sz w:val="20"/>
          <w:szCs w:val="20"/>
        </w:rPr>
      </w:pPr>
      <w:r w:rsidRPr="00C82ECC">
        <w:rPr>
          <w:rFonts w:ascii="Arial" w:hAnsi="Arial" w:cs="Arial"/>
        </w:rPr>
        <w:br w:type="column"/>
      </w:r>
    </w:p>
    <w:p w:rsidR="00106458" w:rsidRPr="00C82ECC" w:rsidRDefault="00807132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106458" w:rsidRPr="00C82ECC" w:rsidRDefault="00807132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Model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car</w:t>
      </w:r>
    </w:p>
    <w:p w:rsidR="00106458" w:rsidRPr="00C82ECC" w:rsidRDefault="00807132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5B75CD">
        <w:rPr>
          <w:rFonts w:ascii="Arial" w:eastAsia="Arial" w:hAnsi="Arial" w:cs="Arial"/>
          <w:color w:val="000000"/>
          <w:sz w:val="20"/>
          <w:szCs w:val="20"/>
        </w:rPr>
        <w:t>Example h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aids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379" w:space="687"/>
            <w:col w:w="3994"/>
          </w:cols>
        </w:sectPr>
      </w:pPr>
    </w:p>
    <w:p w:rsidR="00106458" w:rsidRPr="00C82ECC" w:rsidRDefault="000A5BD5">
      <w:pPr>
        <w:spacing w:before="33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0A5BD5">
        <w:rPr>
          <w:rFonts w:ascii="Arial" w:hAnsi="Arial" w:cs="Arial"/>
        </w:rPr>
        <w:lastRenderedPageBreak/>
        <w:pict>
          <v:group id="_x0000_s1053" style="position:absolute;left:0;text-align:left;margin-left:343.2pt;margin-top:-64.75pt;width:195.45pt;height:61.95pt;z-index:-251655680;mso-position-horizontal-relative:page" coordorigin="6864,-1295" coordsize="3909,1239">
            <v:group id="_x0000_s1060" style="position:absolute;left:6874;top:-1285;width:3883;height:1219" coordorigin="6874,-1285" coordsize="3883,1219">
              <v:shape id="_x0000_s1061" style="position:absolute;left:6874;top:-1285;width:3883;height:1219" coordorigin="6874,-1285" coordsize="3883,1219" path="m10757,-1285r-3883,l6874,-66r3883,l10757,-96r-3853,l6904,-126r30,l6934,-1225r-30,l6904,-1255r3853,l10757,-1285e" fillcolor="#af235f" stroked="f">
                <v:path arrowok="t"/>
              </v:shape>
            </v:group>
            <v:group id="_x0000_s1058" style="position:absolute;left:6904;top:-111;width:3853;height:2" coordorigin="6904,-111" coordsize="3853,2">
              <v:shape id="_x0000_s1059" style="position:absolute;left:6904;top:-111;width:3853;height:2" coordorigin="6904,-111" coordsize="3853,0" path="m6904,-111r3853,e" filled="f" strokecolor="#af235f" strokeweight="1.6pt">
                <v:path arrowok="t"/>
              </v:shape>
            </v:group>
            <v:group id="_x0000_s1056" style="position:absolute;left:10697;top:-1255;width:60;height:1159" coordorigin="10697,-1255" coordsize="60,1159">
              <v:shape id="_x0000_s1057" style="position:absolute;left:10697;top:-1255;width:60;height:1159" coordorigin="10697,-1255" coordsize="60,1159" path="m10727,-1255r-30,l10697,-96r30,l10727,-126r30,l10757,-1225r-30,l10727,-1255e" fillcolor="#af235f" stroked="f">
                <v:path arrowok="t"/>
              </v:shape>
            </v:group>
            <v:group id="_x0000_s1054" style="position:absolute;left:6904;top:-1240;width:3853;height:2" coordorigin="6904,-1240" coordsize="3853,2">
              <v:shape id="_x0000_s1055" style="position:absolute;left:6904;top:-1240;width:3853;height:2" coordorigin="6904,-1240" coordsize="3853,0" path="m6904,-1240r3853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807132"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z w:val="20"/>
          <w:szCs w:val="20"/>
        </w:rPr>
        <w:t>To un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de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="00807132"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fac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ecting</w:t>
      </w:r>
      <w:r w:rsidR="00807132" w:rsidRPr="00C82ECC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="00807132"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aid.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z w:val="20"/>
          <w:szCs w:val="20"/>
        </w:rPr>
        <w:t>To 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aid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hat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ts</w:t>
      </w:r>
      <w:r w:rsidRPr="00C82ECC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conside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ations.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To 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eflect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upon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om</w:t>
      </w:r>
      <w:r w:rsidRPr="00C82ECC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her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0A5BD5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35" style="position:absolute;margin-left:56.2pt;margin-top:1.5pt;width:483.2pt;height:324.8pt;z-index:-251657728;mso-position-horizontal-relative:page" coordorigin="1124,555" coordsize="9664,6200">
            <v:group id="_x0000_s1051" style="position:absolute;left:1134;top:565;width:9638;height:6180" coordorigin="1134,565" coordsize="9638,6180">
              <v:shape id="_x0000_s1052" style="position:absolute;left:1134;top:565;width:9638;height:6180" coordorigin="1134,565" coordsize="9638,6180" path="m10772,565r-9638,l1134,6745r9638,l10772,6715r-9608,l1164,6685r30,l1194,625r-30,l1164,595r9608,l10772,565e" fillcolor="#af235f" stroked="f">
                <v:path arrowok="t"/>
              </v:shape>
            </v:group>
            <v:group id="_x0000_s1049" style="position:absolute;left:1164;top:6700;width:9608;height:2" coordorigin="1164,6700" coordsize="9608,2">
              <v:shape id="_x0000_s1050" style="position:absolute;left:1164;top:6700;width:9608;height:2" coordorigin="1164,6700" coordsize="9608,0" path="m1164,6700r9608,e" filled="f" strokecolor="#af235f" strokeweight="1.6pt">
                <v:path arrowok="t"/>
              </v:shape>
            </v:group>
            <v:group id="_x0000_s1047" style="position:absolute;left:10712;top:595;width:60;height:6120" coordorigin="10712,595" coordsize="60,6120">
              <v:shape id="_x0000_s1048" style="position:absolute;left:10712;top:595;width:60;height:6120" coordorigin="10712,595" coordsize="60,6120" path="m10742,595r-30,l10712,6715r30,l10742,6685r30,l10772,625r-30,l10742,595e" fillcolor="#af235f" stroked="f">
                <v:path arrowok="t"/>
              </v:shape>
            </v:group>
            <v:group id="_x0000_s1045" style="position:absolute;left:1164;top:610;width:9608;height:2" coordorigin="1164,610" coordsize="9608,2">
              <v:shape id="_x0000_s1046" style="position:absolute;left:1164;top:610;width:9608;height:2" coordorigin="1164,610" coordsize="9608,0" path="m1164,610r9608,e" filled="f" strokecolor="#af235f" strokeweight="1.6pt">
                <v:path arrowok="t"/>
              </v:shape>
            </v:group>
            <v:group id="_x0000_s1042" style="position:absolute;left:6463;top:832;width:4003;height:3021" coordorigin="6463,832" coordsize="4003,3021">
              <v:shape id="_x0000_s1044" style="position:absolute;left:6463;top:832;width:4003;height:3021" coordorigin="6463,832" coordsize="4003,3021" path="m6463,3853r4003,l10466,832r-4003,l6463,3853e" stroked="f">
                <v:path arrowok="t"/>
              </v:shape>
              <v:shape id="_x0000_s1043" type="#_x0000_t75" style="position:absolute;left:6463;top:832;width:4003;height:3021">
                <v:imagedata r:id="rId17" o:title=""/>
              </v:shape>
            </v:group>
            <v:group id="_x0000_s1040" style="position:absolute;left:6458;top:827;width:4013;height:3031" coordorigin="6458,827" coordsize="4013,3031">
              <v:shape id="_x0000_s1041" style="position:absolute;left:6458;top:827;width:4013;height:3031" coordorigin="6458,827" coordsize="4013,3031" path="m10471,827r-4013,l6458,3858r4013,l10471,3848r-4003,l6468,837r-5,l6463,832r4008,l10471,827e" fillcolor="#939598" stroked="f">
                <v:path arrowok="t"/>
              </v:shape>
            </v:group>
            <v:group id="_x0000_s1038" style="position:absolute;left:6468;top:832;width:4003;height:3016" coordorigin="6468,832" coordsize="4003,3016">
              <v:shape id="_x0000_s1039" style="position:absolute;left:6468;top:832;width:4003;height:3016" coordorigin="6468,832" coordsize="4003,3016" path="m10471,832r-4003,l6468,837r3993,l10461,3848r10,l10471,832e" fillcolor="#939598" stroked="f">
                <v:path arrowok="t"/>
              </v:shape>
            </v:group>
            <v:group id="_x0000_s1036" style="position:absolute;left:6463;top:832;width:5;height:5" coordorigin="6463,832" coordsize="5,5">
              <v:shape id="_x0000_s1037" style="position:absolute;left:6463;top:832;width:5;height:5" coordorigin="6463,832" coordsize="5,5" path="m6463,834r5,e" filled="f" strokecolor="#939598" strokeweight=".35pt">
                <v:path arrowok="t"/>
              </v:shape>
            </v:group>
            <w10:wrap anchorx="page"/>
          </v:group>
        </w:pict>
      </w: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5194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a model ear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design a mo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-up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of a hearing aid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all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various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s, including:</w:t>
      </w:r>
    </w:p>
    <w:p w:rsidR="00106458" w:rsidRPr="00C82ECC" w:rsidRDefault="00807132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a)</w:t>
      </w:r>
      <w:r w:rsidRPr="00C82E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App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opria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positioning</w:t>
      </w:r>
      <w:r w:rsidRPr="00C82EC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of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</w:t>
      </w:r>
      <w:r w:rsidRPr="00C82ECC">
        <w:rPr>
          <w:rFonts w:ascii="Arial" w:eastAsia="Arial" w:hAnsi="Arial" w:cs="Arial"/>
          <w:spacing w:val="-2"/>
          <w:sz w:val="20"/>
          <w:szCs w:val="20"/>
        </w:rPr>
        <w:t>n</w:t>
      </w:r>
      <w:r w:rsidRPr="00C82ECC">
        <w:rPr>
          <w:rFonts w:ascii="Arial" w:eastAsia="Arial" w:hAnsi="Arial" w:cs="Arial"/>
          <w:sz w:val="20"/>
          <w:szCs w:val="20"/>
        </w:rPr>
        <w:t>put</w:t>
      </w:r>
      <w:r w:rsidRPr="00C82EC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</w:t>
      </w:r>
      <w:r w:rsidRPr="00C82ECC">
        <w:rPr>
          <w:rFonts w:ascii="Arial" w:eastAsia="Arial" w:hAnsi="Arial" w:cs="Arial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sz w:val="20"/>
          <w:szCs w:val="20"/>
        </w:rPr>
        <w:t>vice</w:t>
      </w:r>
    </w:p>
    <w:p w:rsidR="00106458" w:rsidRPr="00C82ECC" w:rsidRDefault="00807132">
      <w:pPr>
        <w:spacing w:before="10" w:after="0" w:line="240" w:lineRule="auto"/>
        <w:ind w:left="908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w w:val="103"/>
          <w:sz w:val="20"/>
          <w:szCs w:val="20"/>
        </w:rPr>
        <w:t>(</w:t>
      </w:r>
      <w:proofErr w:type="gramStart"/>
      <w:r w:rsidRPr="00C82ECC">
        <w:rPr>
          <w:rFonts w:ascii="Arial" w:eastAsia="Arial" w:hAnsi="Arial" w:cs="Arial"/>
          <w:w w:val="103"/>
          <w:sz w:val="20"/>
          <w:szCs w:val="20"/>
        </w:rPr>
        <w:t>mic</w:t>
      </w:r>
      <w:r w:rsidRPr="00C82ECC">
        <w:rPr>
          <w:rFonts w:ascii="Arial" w:eastAsia="Arial" w:hAnsi="Arial" w:cs="Arial"/>
          <w:spacing w:val="-3"/>
          <w:w w:val="103"/>
          <w:sz w:val="20"/>
          <w:szCs w:val="20"/>
        </w:rPr>
        <w:t>r</w:t>
      </w:r>
      <w:r w:rsidRPr="00C82ECC">
        <w:rPr>
          <w:rFonts w:ascii="Arial" w:eastAsia="Arial" w:hAnsi="Arial" w:cs="Arial"/>
          <w:w w:val="102"/>
          <w:sz w:val="20"/>
          <w:szCs w:val="20"/>
        </w:rPr>
        <w:t>ophone</w:t>
      </w:r>
      <w:proofErr w:type="gramEnd"/>
      <w:r w:rsidRPr="00C82ECC">
        <w:rPr>
          <w:rFonts w:ascii="Arial" w:eastAsia="Arial" w:hAnsi="Arial" w:cs="Arial"/>
          <w:w w:val="102"/>
          <w:sz w:val="20"/>
          <w:szCs w:val="20"/>
        </w:rPr>
        <w:t>).</w:t>
      </w:r>
    </w:p>
    <w:p w:rsidR="00106458" w:rsidRPr="00C82ECC" w:rsidRDefault="00807132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b)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sz w:val="20"/>
          <w:szCs w:val="20"/>
        </w:rPr>
        <w:t>Space fo</w:t>
      </w:r>
      <w:r w:rsidRPr="00C82ECC">
        <w:rPr>
          <w:rFonts w:ascii="Arial" w:eastAsia="Arial" w:hAnsi="Arial" w:cs="Arial"/>
          <w:sz w:val="20"/>
          <w:szCs w:val="20"/>
        </w:rPr>
        <w:t>r</w:t>
      </w:r>
      <w:r w:rsidRPr="00C82EC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ocesso</w:t>
      </w:r>
      <w:r w:rsidRPr="00C82ECC">
        <w:rPr>
          <w:rFonts w:ascii="Arial" w:eastAsia="Arial" w:hAnsi="Arial" w:cs="Arial"/>
          <w:spacing w:val="-1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.</w:t>
      </w:r>
    </w:p>
    <w:p w:rsidR="00106458" w:rsidRPr="00C82ECC" w:rsidRDefault="00807132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 xml:space="preserve">c) 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App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opria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positioning</w:t>
      </w:r>
      <w:r w:rsidRPr="00C82EC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of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output</w:t>
      </w:r>
      <w:r w:rsidRPr="00C82EC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</w:t>
      </w:r>
      <w:r w:rsidRPr="00C82ECC">
        <w:rPr>
          <w:rFonts w:ascii="Arial" w:eastAsia="Arial" w:hAnsi="Arial" w:cs="Arial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sz w:val="20"/>
          <w:szCs w:val="20"/>
        </w:rPr>
        <w:t>vice</w:t>
      </w:r>
    </w:p>
    <w:p w:rsidR="00106458" w:rsidRPr="00C82ECC" w:rsidRDefault="00807132">
      <w:pPr>
        <w:spacing w:before="10" w:after="0" w:line="339" w:lineRule="auto"/>
        <w:ind w:left="624" w:right="5919" w:firstLine="283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(</w:t>
      </w:r>
      <w:proofErr w:type="gramStart"/>
      <w:r w:rsidRPr="00C82ECC">
        <w:rPr>
          <w:rFonts w:ascii="Arial" w:eastAsia="Arial" w:hAnsi="Arial" w:cs="Arial"/>
          <w:sz w:val="20"/>
          <w:szCs w:val="20"/>
        </w:rPr>
        <w:t>sma</w:t>
      </w:r>
      <w:r w:rsidR="00C82ECC" w:rsidRPr="00C82ECC">
        <w:rPr>
          <w:rFonts w:ascii="Arial" w:eastAsia="Arial" w:hAnsi="Arial" w:cs="Arial"/>
          <w:sz w:val="20"/>
          <w:szCs w:val="20"/>
        </w:rPr>
        <w:t>ll</w:t>
      </w:r>
      <w:proofErr w:type="gramEnd"/>
      <w:r w:rsidR="00C82ECC" w:rsidRPr="00C82ECC">
        <w:rPr>
          <w:rFonts w:ascii="Arial" w:eastAsia="Arial" w:hAnsi="Arial" w:cs="Arial"/>
          <w:sz w:val="20"/>
          <w:szCs w:val="20"/>
        </w:rPr>
        <w:t xml:space="preserve"> loudspeaker, as</w:t>
      </w:r>
      <w:r w:rsidRPr="00C82ECC">
        <w:rPr>
          <w:rFonts w:ascii="Arial" w:eastAsia="Arial" w:hAnsi="Arial" w:cs="Arial"/>
          <w:spacing w:val="-10"/>
          <w:w w:val="9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earphone). d)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sz w:val="20"/>
          <w:szCs w:val="20"/>
        </w:rPr>
        <w:t>Power s</w:t>
      </w:r>
      <w:r w:rsidRPr="00C82ECC">
        <w:rPr>
          <w:rFonts w:ascii="Arial" w:eastAsia="Arial" w:hAnsi="Arial" w:cs="Arial"/>
          <w:sz w:val="20"/>
          <w:szCs w:val="20"/>
        </w:rPr>
        <w:t>uppl</w:t>
      </w:r>
      <w:r w:rsidRPr="00C82ECC">
        <w:rPr>
          <w:rFonts w:ascii="Arial" w:eastAsia="Arial" w:hAnsi="Arial" w:cs="Arial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sz w:val="20"/>
          <w:szCs w:val="20"/>
        </w:rPr>
        <w:t>.</w:t>
      </w:r>
    </w:p>
    <w:p w:rsidR="00106458" w:rsidRPr="00C82ECC" w:rsidRDefault="00807132">
      <w:pPr>
        <w:spacing w:before="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e)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sz w:val="20"/>
          <w:szCs w:val="20"/>
        </w:rPr>
        <w:t>The need for the device not to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101"/>
          <w:sz w:val="20"/>
          <w:szCs w:val="20"/>
        </w:rPr>
        <w:t>obtrusi</w:t>
      </w:r>
      <w:r w:rsidRPr="00C82ECC">
        <w:rPr>
          <w:rFonts w:ascii="Arial" w:eastAsia="Arial" w:hAnsi="Arial" w:cs="Arial"/>
          <w:spacing w:val="-2"/>
          <w:w w:val="101"/>
          <w:sz w:val="20"/>
          <w:szCs w:val="20"/>
        </w:rPr>
        <w:t>v</w:t>
      </w:r>
      <w:r w:rsidRPr="00C82ECC">
        <w:rPr>
          <w:rFonts w:ascii="Arial" w:eastAsia="Arial" w:hAnsi="Arial" w:cs="Arial"/>
          <w:w w:val="97"/>
          <w:sz w:val="20"/>
          <w:szCs w:val="20"/>
        </w:rPr>
        <w:t>e.</w:t>
      </w:r>
    </w:p>
    <w:p w:rsidR="00106458" w:rsidRPr="00C82ECC" w:rsidRDefault="00106458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624" w:right="682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various comme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cial solutions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one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easons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variation is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some people need mo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plification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his also influences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design.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consider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hese d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vices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all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 li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 ab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535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Then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come up wi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 a mo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d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ailed design. Th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could ei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her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oduce a 3D mo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-up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of a d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vice using a sui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able medium or a 2D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ation. In ei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case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should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xplain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all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 ea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design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0A5BD5">
      <w:pPr>
        <w:spacing w:after="0" w:line="240" w:lineRule="auto"/>
        <w:ind w:left="624" w:right="606" w:hanging="244"/>
        <w:rPr>
          <w:rFonts w:ascii="Arial" w:eastAsia="Siemens Sans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026" style="position:absolute;left:0;text-align:left;margin-left:56.2pt;margin-top:46.6pt;width:483.2pt;height:68.3pt;z-index:-251656704;mso-position-horizontal-relative:page" coordorigin="1124,932" coordsize="9664,1366">
            <v:group id="_x0000_s1033" style="position:absolute;left:1134;top:942;width:9638;height:1346" coordorigin="1134,942" coordsize="9638,1346">
              <v:shape id="_x0000_s1034" style="position:absolute;left:1134;top:942;width:9638;height:1346" coordorigin="1134,942" coordsize="9638,1346" path="m10772,942r-9638,l1134,2289r9638,l10772,2259r-9608,l1164,2229r30,l1194,1002r-30,l1164,972r9608,l10772,942e" fillcolor="#aab537" stroked="f">
                <v:path arrowok="t"/>
              </v:shape>
            </v:group>
            <v:group id="_x0000_s1031" style="position:absolute;left:1164;top:2244;width:9608;height:2" coordorigin="1164,2244" coordsize="9608,2">
              <v:shape id="_x0000_s1032" style="position:absolute;left:1164;top:2244;width:9608;height:2" coordorigin="1164,2244" coordsize="9608,0" path="m1164,2244r9608,e" filled="f" strokecolor="#aab537" strokeweight="1.6pt">
                <v:path arrowok="t"/>
              </v:shape>
            </v:group>
            <v:group id="_x0000_s1029" style="position:absolute;left:10712;top:972;width:60;height:1286" coordorigin="10712,972" coordsize="60,1286">
              <v:shape id="_x0000_s1030" style="position:absolute;left:10712;top:972;width:60;height:1286" coordorigin="10712,972" coordsize="60,1286" path="m10742,972r-30,l10712,2259r30,l10742,2229r30,l10772,1002r-30,l10742,972e" fillcolor="#aab537" stroked="f">
                <v:path arrowok="t"/>
              </v:shape>
            </v:group>
            <v:group id="_x0000_s1027" style="position:absolute;left:1164;top:987;width:9608;height:2" coordorigin="1164,987" coordsize="9608,2">
              <v:shape id="_x0000_s1028" style="position:absolute;left:1164;top:987;width:9608;height:2" coordorigin="1164,987" coordsize="9608,0" path="m1164,987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The various designs should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hen be p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 and sha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ed, ei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displ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or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p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ation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of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oup.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z w:val="20"/>
          <w:szCs w:val="20"/>
        </w:rPr>
        <w:t>To id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entify</w:t>
      </w:r>
      <w:r w:rsidRPr="00C82ECC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been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eloped.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z w:val="20"/>
          <w:szCs w:val="20"/>
        </w:rPr>
        <w:t>To 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esent</w:t>
      </w:r>
      <w:r w:rsidRPr="00C82ECC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solution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hat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ts</w:t>
      </w:r>
      <w:r w:rsidRPr="00C82ECC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fac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s.</w:t>
      </w:r>
    </w:p>
    <w:sectPr w:rsidR="00106458" w:rsidRPr="00C82ECC" w:rsidSect="00106458">
      <w:type w:val="continuous"/>
      <w:pgSz w:w="11920" w:h="16840"/>
      <w:pgMar w:top="156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6458"/>
    <w:rsid w:val="000A5BD5"/>
    <w:rsid w:val="00106458"/>
    <w:rsid w:val="001F0C2C"/>
    <w:rsid w:val="00273056"/>
    <w:rsid w:val="002E702D"/>
    <w:rsid w:val="00421FE6"/>
    <w:rsid w:val="005B75CD"/>
    <w:rsid w:val="00682B5E"/>
    <w:rsid w:val="00710867"/>
    <w:rsid w:val="00807132"/>
    <w:rsid w:val="008F1E5F"/>
    <w:rsid w:val="00922AAC"/>
    <w:rsid w:val="009613B2"/>
    <w:rsid w:val="00A00A30"/>
    <w:rsid w:val="00C82ECC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7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4</cp:revision>
  <dcterms:created xsi:type="dcterms:W3CDTF">2014-10-21T13:12:00Z</dcterms:created>
  <dcterms:modified xsi:type="dcterms:W3CDTF">2015-07-22T09:38:00Z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2014-07-30T00:00:00Z</vt:filetime>
  </property>
</Properties>
</file>