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35" w:rsidRDefault="002B7E95">
      <w:pPr>
        <w:spacing w:before="3" w:after="0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-20320</wp:posOffset>
            </wp:positionH>
            <wp:positionV relativeFrom="margin">
              <wp:posOffset>-1806575</wp:posOffset>
            </wp:positionV>
            <wp:extent cx="7615555" cy="1764665"/>
            <wp:effectExtent l="19050" t="0" r="4445" b="0"/>
            <wp:wrapSquare wrapText="bothSides"/>
            <wp:docPr id="1" name="Picture 0" descr="KS3_TotallySSS_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3_TotallySSS_pg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55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before="8" w:after="0" w:line="352" w:lineRule="exact"/>
        <w:ind w:left="1162" w:right="-20"/>
        <w:rPr>
          <w:rFonts w:ascii="Siemens Sans" w:eastAsia="Siemens Sans" w:hAnsi="Siemens Sans" w:cs="Siemens Sans"/>
          <w:sz w:val="30"/>
          <w:szCs w:val="30"/>
        </w:rPr>
      </w:pPr>
      <w:r w:rsidRPr="00B73435">
        <w:pict>
          <v:group id="_x0000_s1201" style="position:absolute;left:0;text-align:left;margin-left:56.7pt;margin-top:-1.55pt;width:31.2pt;height:24.1pt;z-index:-251683840;mso-position-horizontal-relative:page" coordorigin="1134,-31" coordsize="624,482">
            <v:shape id="_x0000_s1202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2B7E95">
        <w:rPr>
          <w:rFonts w:ascii="Siemens Sans" w:eastAsia="Siemens Sans" w:hAnsi="Siemens Sans" w:cs="Siemens Sans"/>
          <w:b/>
          <w:bCs/>
          <w:color w:val="FFFFFF"/>
          <w:position w:val="-1"/>
          <w:sz w:val="24"/>
          <w:szCs w:val="24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FFFFFF"/>
          <w:spacing w:val="10"/>
          <w:position w:val="-1"/>
          <w:sz w:val="24"/>
          <w:szCs w:val="24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FFFFFF"/>
          <w:position w:val="-1"/>
          <w:sz w:val="24"/>
          <w:szCs w:val="24"/>
        </w:rPr>
        <w:t>6A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 xml:space="preserve">  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45"/>
          <w:position w:val="-1"/>
          <w:sz w:val="30"/>
          <w:szCs w:val="30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10"/>
          <w:position w:val="-1"/>
          <w:sz w:val="30"/>
          <w:szCs w:val="30"/>
        </w:rPr>
        <w:t>F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>air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3"/>
          <w:position w:val="-1"/>
          <w:sz w:val="30"/>
          <w:szCs w:val="30"/>
        </w:rPr>
        <w:t>g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1"/>
          <w:position w:val="-1"/>
          <w:sz w:val="30"/>
          <w:szCs w:val="30"/>
        </w:rPr>
        <w:t>r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 xml:space="preserve">ound 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1"/>
          <w:position w:val="-1"/>
          <w:sz w:val="30"/>
          <w:szCs w:val="30"/>
        </w:rPr>
        <w:t>r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 xml:space="preserve">ide 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1"/>
          <w:position w:val="-1"/>
          <w:sz w:val="30"/>
          <w:szCs w:val="30"/>
        </w:rPr>
        <w:t>s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3"/>
          <w:position w:val="-1"/>
          <w:sz w:val="30"/>
          <w:szCs w:val="30"/>
        </w:rPr>
        <w:t>t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>o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9"/>
          <w:position w:val="-1"/>
          <w:sz w:val="30"/>
          <w:szCs w:val="30"/>
        </w:rPr>
        <w:t>r</w:t>
      </w:r>
      <w:r w:rsidR="002B7E95">
        <w:rPr>
          <w:rFonts w:ascii="Siemens Sans" w:eastAsia="Siemens Sans" w:hAnsi="Siemens Sans" w:cs="Siemens Sans"/>
          <w:b/>
          <w:bCs/>
          <w:color w:val="AF235F"/>
          <w:position w:val="-1"/>
          <w:sz w:val="30"/>
          <w:szCs w:val="30"/>
        </w:rPr>
        <w:t>y</w:t>
      </w:r>
    </w:p>
    <w:p w:rsidR="00B73435" w:rsidRDefault="00B73435">
      <w:pPr>
        <w:spacing w:before="5" w:after="0" w:line="190" w:lineRule="exact"/>
        <w:rPr>
          <w:sz w:val="19"/>
          <w:szCs w:val="19"/>
        </w:rPr>
      </w:pPr>
    </w:p>
    <w:p w:rsidR="00B73435" w:rsidRDefault="00B73435">
      <w:pPr>
        <w:spacing w:before="27" w:after="0" w:line="250" w:lineRule="auto"/>
        <w:ind w:left="1871" w:right="2341"/>
        <w:rPr>
          <w:rFonts w:ascii="Arial" w:eastAsia="Arial" w:hAnsi="Arial" w:cs="Arial"/>
          <w:sz w:val="24"/>
          <w:szCs w:val="24"/>
        </w:rPr>
      </w:pPr>
      <w:r w:rsidRPr="00B73435">
        <w:pict>
          <v:group id="_x0000_s1197" style="position:absolute;left:0;text-align:left;margin-left:94.95pt;margin-top:36.35pt;width:370.85pt;height:559.8pt;z-index:-251684864;mso-position-horizontal-relative:page" coordorigin="1899,727" coordsize="7417,111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2098;top:732;width:7173;height:11178">
              <v:imagedata r:id="rId7" o:title=""/>
            </v:shape>
            <v:group id="_x0000_s1198" style="position:absolute;left:1904;top:732;width:7408;height:11186" coordorigin="1904,732" coordsize="7408,11186">
              <v:shape id="_x0000_s1199" style="position:absolute;left:1904;top:732;width:7408;height:11186" coordorigin="1904,732" coordsize="7408,11186" path="m1904,11918r7408,l9312,732r-7408,l1904,11918xe" filled="f" strokecolor="#636466" strokeweight=".48pt">
                <v:path arrowok="t"/>
              </v:shape>
            </v:group>
            <w10:wrap anchorx="page"/>
          </v:group>
        </w:pic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Thin</w:t>
      </w:r>
      <w:r w:rsidR="002B7E95">
        <w:rPr>
          <w:rFonts w:ascii="Arial" w:eastAsia="Arial" w:hAnsi="Arial" w:cs="Arial"/>
          <w:color w:val="AF235F"/>
          <w:sz w:val="24"/>
          <w:szCs w:val="24"/>
        </w:rPr>
        <w:t>k</w:t>
      </w:r>
      <w:r w:rsidR="002B7E95">
        <w:rPr>
          <w:rFonts w:ascii="Arial" w:eastAsia="Arial" w:hAnsi="Arial" w:cs="Arial"/>
          <w:color w:val="AF235F"/>
          <w:spacing w:val="-24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abou</w:t>
      </w:r>
      <w:r w:rsidR="002B7E95">
        <w:rPr>
          <w:rFonts w:ascii="Arial" w:eastAsia="Arial" w:hAnsi="Arial" w:cs="Arial"/>
          <w:color w:val="AF235F"/>
          <w:sz w:val="24"/>
          <w:szCs w:val="24"/>
        </w:rPr>
        <w:t xml:space="preserve">t </w:t>
      </w:r>
      <w:r w:rsidR="002B7E95">
        <w:rPr>
          <w:rFonts w:ascii="Arial" w:eastAsia="Arial" w:hAnsi="Arial" w:cs="Arial"/>
          <w:color w:val="AF235F"/>
          <w:spacing w:val="-4"/>
          <w:sz w:val="24"/>
          <w:szCs w:val="24"/>
        </w:rPr>
        <w:t>t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h</w:t>
      </w:r>
      <w:r w:rsidR="002B7E95">
        <w:rPr>
          <w:rFonts w:ascii="Arial" w:eastAsia="Arial" w:hAnsi="Arial" w:cs="Arial"/>
          <w:color w:val="AF235F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1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sa</w:t>
      </w:r>
      <w:r w:rsidR="002B7E95">
        <w:rPr>
          <w:rFonts w:ascii="Arial" w:eastAsia="Arial" w:hAnsi="Arial" w:cs="Arial"/>
          <w:color w:val="AF235F"/>
          <w:spacing w:val="-7"/>
          <w:sz w:val="24"/>
          <w:szCs w:val="24"/>
        </w:rPr>
        <w:t>f</w:t>
      </w:r>
      <w:r w:rsidR="002B7E95">
        <w:rPr>
          <w:rFonts w:ascii="Arial" w:eastAsia="Arial" w:hAnsi="Arial" w:cs="Arial"/>
          <w:color w:val="AF235F"/>
          <w:spacing w:val="-6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ty aspects</w:t>
      </w:r>
      <w:r w:rsidR="002B7E95">
        <w:rPr>
          <w:rFonts w:ascii="Arial" w:eastAsia="Arial" w:hAnsi="Arial" w:cs="Arial"/>
          <w:color w:val="AF235F"/>
          <w:w w:val="93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o</w:t>
      </w:r>
      <w:r w:rsidR="002B7E95">
        <w:rPr>
          <w:rFonts w:ascii="Arial" w:eastAsia="Arial" w:hAnsi="Arial" w:cs="Arial"/>
          <w:color w:val="AF235F"/>
          <w:sz w:val="24"/>
          <w:szCs w:val="24"/>
        </w:rPr>
        <w:t>f</w:t>
      </w:r>
      <w:r w:rsidR="002B7E95">
        <w:rPr>
          <w:rFonts w:ascii="Arial" w:eastAsia="Arial" w:hAnsi="Arial" w:cs="Arial"/>
          <w:color w:val="AF235F"/>
          <w:spacing w:val="4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z w:val="24"/>
          <w:szCs w:val="24"/>
        </w:rPr>
        <w:t>a</w:t>
      </w:r>
      <w:r w:rsidR="002B7E95">
        <w:rPr>
          <w:rFonts w:ascii="Arial" w:eastAsia="Arial" w:hAnsi="Arial" w:cs="Arial"/>
          <w:color w:val="AF235F"/>
          <w:spacing w:val="-23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fai</w:t>
      </w:r>
      <w:r w:rsidR="002B7E95">
        <w:rPr>
          <w:rFonts w:ascii="Arial" w:eastAsia="Arial" w:hAnsi="Arial" w:cs="Arial"/>
          <w:color w:val="AF235F"/>
          <w:spacing w:val="-5"/>
          <w:sz w:val="24"/>
          <w:szCs w:val="24"/>
        </w:rPr>
        <w:t>rg</w:t>
      </w:r>
      <w:r w:rsidR="002B7E95">
        <w:rPr>
          <w:rFonts w:ascii="Arial" w:eastAsia="Arial" w:hAnsi="Arial" w:cs="Arial"/>
          <w:color w:val="AF235F"/>
          <w:spacing w:val="-6"/>
          <w:sz w:val="24"/>
          <w:szCs w:val="24"/>
        </w:rPr>
        <w:t>r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oun</w:t>
      </w:r>
      <w:r w:rsidR="002B7E95">
        <w:rPr>
          <w:rFonts w:ascii="Arial" w:eastAsia="Arial" w:hAnsi="Arial" w:cs="Arial"/>
          <w:color w:val="AF235F"/>
          <w:sz w:val="24"/>
          <w:szCs w:val="24"/>
        </w:rPr>
        <w:t>d</w:t>
      </w:r>
      <w:r w:rsidR="002B7E95">
        <w:rPr>
          <w:rFonts w:ascii="Arial" w:eastAsia="Arial" w:hAnsi="Arial" w:cs="Arial"/>
          <w:color w:val="AF235F"/>
          <w:spacing w:val="17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3"/>
          <w:sz w:val="24"/>
          <w:szCs w:val="24"/>
        </w:rPr>
        <w:t>r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id</w:t>
      </w:r>
      <w:r w:rsidR="002B7E95">
        <w:rPr>
          <w:rFonts w:ascii="Arial" w:eastAsia="Arial" w:hAnsi="Arial" w:cs="Arial"/>
          <w:color w:val="AF235F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-8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an</w:t>
      </w:r>
      <w:r w:rsidR="002B7E95">
        <w:rPr>
          <w:rFonts w:ascii="Arial" w:eastAsia="Arial" w:hAnsi="Arial" w:cs="Arial"/>
          <w:color w:val="AF235F"/>
          <w:sz w:val="24"/>
          <w:szCs w:val="24"/>
        </w:rPr>
        <w:t>d</w:t>
      </w:r>
      <w:r w:rsidR="002B7E95">
        <w:rPr>
          <w:rFonts w:ascii="Arial" w:eastAsia="Arial" w:hAnsi="Arial" w:cs="Arial"/>
          <w:color w:val="AF235F"/>
          <w:spacing w:val="-16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h</w:t>
      </w:r>
      <w:r w:rsidR="002B7E95">
        <w:rPr>
          <w:rFonts w:ascii="Arial" w:eastAsia="Arial" w:hAnsi="Arial" w:cs="Arial"/>
          <w:color w:val="AF235F"/>
          <w:spacing w:val="-4"/>
          <w:sz w:val="24"/>
          <w:szCs w:val="24"/>
        </w:rPr>
        <w:t>o</w:t>
      </w:r>
      <w:r w:rsidR="002B7E95">
        <w:rPr>
          <w:rFonts w:ascii="Arial" w:eastAsia="Arial" w:hAnsi="Arial" w:cs="Arial"/>
          <w:color w:val="AF235F"/>
          <w:sz w:val="24"/>
          <w:szCs w:val="24"/>
        </w:rPr>
        <w:t>w</w:t>
      </w:r>
      <w:r w:rsidR="002B7E95">
        <w:rPr>
          <w:rFonts w:ascii="Arial" w:eastAsia="Arial" w:hAnsi="Arial" w:cs="Arial"/>
          <w:color w:val="AF235F"/>
          <w:spacing w:val="12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4"/>
          <w:sz w:val="24"/>
          <w:szCs w:val="24"/>
        </w:rPr>
        <w:t>t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h</w:t>
      </w:r>
      <w:r w:rsidR="002B7E95">
        <w:rPr>
          <w:rFonts w:ascii="Arial" w:eastAsia="Arial" w:hAnsi="Arial" w:cs="Arial"/>
          <w:color w:val="AF235F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1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3"/>
          <w:sz w:val="24"/>
          <w:szCs w:val="24"/>
        </w:rPr>
        <w:t>r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id</w:t>
      </w:r>
      <w:r w:rsidR="002B7E95">
        <w:rPr>
          <w:rFonts w:ascii="Arial" w:eastAsia="Arial" w:hAnsi="Arial" w:cs="Arial"/>
          <w:color w:val="AF235F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-8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w w:val="106"/>
          <w:sz w:val="24"/>
          <w:szCs w:val="24"/>
        </w:rPr>
        <w:t>might become unstable</w:t>
      </w:r>
      <w:r w:rsidR="002B7E95">
        <w:rPr>
          <w:rFonts w:ascii="Arial" w:eastAsia="Arial" w:hAnsi="Arial" w:cs="Arial"/>
          <w:color w:val="AF235F"/>
          <w:spacing w:val="-22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an</w:t>
      </w:r>
      <w:r w:rsidR="002B7E95">
        <w:rPr>
          <w:rFonts w:ascii="Arial" w:eastAsia="Arial" w:hAnsi="Arial" w:cs="Arial"/>
          <w:color w:val="AF235F"/>
          <w:sz w:val="24"/>
          <w:szCs w:val="24"/>
        </w:rPr>
        <w:t>d</w:t>
      </w:r>
      <w:r w:rsidR="002B7E95">
        <w:rPr>
          <w:rFonts w:ascii="Arial" w:eastAsia="Arial" w:hAnsi="Arial" w:cs="Arial"/>
          <w:color w:val="AF235F"/>
          <w:spacing w:val="-16"/>
          <w:sz w:val="24"/>
          <w:szCs w:val="24"/>
        </w:rPr>
        <w:t xml:space="preserve"> 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dan</w:t>
      </w:r>
      <w:r w:rsidR="002B7E95">
        <w:rPr>
          <w:rFonts w:ascii="Arial" w:eastAsia="Arial" w:hAnsi="Arial" w:cs="Arial"/>
          <w:color w:val="AF235F"/>
          <w:spacing w:val="-3"/>
          <w:sz w:val="24"/>
          <w:szCs w:val="24"/>
        </w:rPr>
        <w:t>g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e</w:t>
      </w:r>
      <w:r w:rsidR="002B7E95">
        <w:rPr>
          <w:rFonts w:ascii="Arial" w:eastAsia="Arial" w:hAnsi="Arial" w:cs="Arial"/>
          <w:color w:val="AF235F"/>
          <w:spacing w:val="-6"/>
          <w:sz w:val="24"/>
          <w:szCs w:val="24"/>
        </w:rPr>
        <w:t>r</w:t>
      </w:r>
      <w:r w:rsidR="002B7E95">
        <w:rPr>
          <w:rFonts w:ascii="Arial" w:eastAsia="Arial" w:hAnsi="Arial" w:cs="Arial"/>
          <w:color w:val="AF235F"/>
          <w:spacing w:val="-2"/>
          <w:sz w:val="24"/>
          <w:szCs w:val="24"/>
        </w:rPr>
        <w:t>ous.</w:t>
      </w:r>
    </w:p>
    <w:p w:rsidR="00B73435" w:rsidRDefault="00B73435">
      <w:pPr>
        <w:spacing w:after="0"/>
        <w:sectPr w:rsidR="00B73435">
          <w:headerReference w:type="default" r:id="rId8"/>
          <w:footerReference w:type="default" r:id="rId9"/>
          <w:type w:val="continuous"/>
          <w:pgSz w:w="11920" w:h="16840"/>
          <w:pgMar w:top="2820" w:right="0" w:bottom="540" w:left="0" w:header="0" w:footer="357" w:gutter="0"/>
          <w:pgNumType w:start="1"/>
          <w:cols w:space="720"/>
        </w:sectPr>
      </w:pPr>
    </w:p>
    <w:p w:rsidR="00B73435" w:rsidRDefault="002B7E95">
      <w:pPr>
        <w:spacing w:before="3" w:after="0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-20320</wp:posOffset>
            </wp:positionH>
            <wp:positionV relativeFrom="margin">
              <wp:posOffset>-1790700</wp:posOffset>
            </wp:positionV>
            <wp:extent cx="7619365" cy="1748790"/>
            <wp:effectExtent l="19050" t="0" r="635" b="0"/>
            <wp:wrapSquare wrapText="bothSides"/>
            <wp:docPr id="2" name="Picture 1" descr="KS3_TotallySSS_p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3_TotallySSS_pg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36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tabs>
          <w:tab w:val="left" w:pos="1860"/>
        </w:tabs>
        <w:spacing w:before="8" w:after="0" w:line="240" w:lineRule="auto"/>
        <w:ind w:left="1162" w:right="-20"/>
        <w:rPr>
          <w:rFonts w:ascii="Siemens Sans" w:eastAsia="Siemens Sans" w:hAnsi="Siemens Sans" w:cs="Siemens Sans"/>
          <w:sz w:val="30"/>
          <w:szCs w:val="30"/>
        </w:rPr>
      </w:pPr>
      <w:r w:rsidRPr="00B73435">
        <w:pict>
          <v:group id="_x0000_s1195" style="position:absolute;left:0;text-align:left;margin-left:56.7pt;margin-top:-1.55pt;width:31.2pt;height:24.1pt;z-index:-251633664;mso-position-horizontal-relative:page" coordorigin="1134,-31" coordsize="624,482">
            <v:shape id="_x0000_s1196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2B7E95">
        <w:rPr>
          <w:rFonts w:ascii="Siemens Sans" w:eastAsia="Siemens Sans" w:hAnsi="Siemens Sans" w:cs="Siemens Sans"/>
          <w:b/>
          <w:bCs/>
          <w:color w:val="FFFFFF"/>
          <w:sz w:val="24"/>
          <w:szCs w:val="24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FFFFFF"/>
          <w:spacing w:val="19"/>
          <w:sz w:val="24"/>
          <w:szCs w:val="24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FFFFFF"/>
          <w:sz w:val="24"/>
          <w:szCs w:val="24"/>
        </w:rPr>
        <w:t>6B</w:t>
      </w:r>
      <w:r w:rsidR="002B7E95">
        <w:rPr>
          <w:rFonts w:ascii="Siemens Sans" w:eastAsia="Siemens Sans" w:hAnsi="Siemens Sans" w:cs="Siemens Sans"/>
          <w:b/>
          <w:bCs/>
          <w:color w:val="AF235F"/>
          <w:sz w:val="30"/>
          <w:szCs w:val="30"/>
        </w:rPr>
        <w:t xml:space="preserve"> </w:t>
      </w:r>
      <w:r w:rsidR="002B7E95">
        <w:rPr>
          <w:rFonts w:ascii="Siemens Sans" w:eastAsia="Siemens Sans" w:hAnsi="Siemens Sans" w:cs="Siemens Sans"/>
          <w:b/>
          <w:bCs/>
          <w:color w:val="AF235F"/>
          <w:sz w:val="30"/>
          <w:szCs w:val="30"/>
        </w:rPr>
        <w:tab/>
        <w:t>Se</w:t>
      </w:r>
      <w:r w:rsidR="002B7E95">
        <w:rPr>
          <w:rFonts w:ascii="Siemens Sans" w:eastAsia="Siemens Sans" w:hAnsi="Siemens Sans" w:cs="Siemens Sans"/>
          <w:b/>
          <w:bCs/>
          <w:color w:val="AF235F"/>
          <w:spacing w:val="-2"/>
          <w:sz w:val="30"/>
          <w:szCs w:val="30"/>
        </w:rPr>
        <w:t>q</w:t>
      </w:r>
      <w:r w:rsidR="002B7E95">
        <w:rPr>
          <w:rFonts w:ascii="Siemens Sans" w:eastAsia="Siemens Sans" w:hAnsi="Siemens Sans" w:cs="Siemens Sans"/>
          <w:b/>
          <w:bCs/>
          <w:color w:val="AF235F"/>
          <w:sz w:val="30"/>
          <w:szCs w:val="30"/>
        </w:rPr>
        <w:t>uencing activity</w:t>
      </w:r>
    </w:p>
    <w:p w:rsidR="00B73435" w:rsidRDefault="00B73435">
      <w:pPr>
        <w:spacing w:before="4" w:after="0" w:line="280" w:lineRule="exact"/>
        <w:rPr>
          <w:sz w:val="28"/>
          <w:szCs w:val="28"/>
        </w:rPr>
      </w:pPr>
    </w:p>
    <w:p w:rsidR="00B73435" w:rsidRDefault="002B7E95">
      <w:pPr>
        <w:spacing w:after="0" w:line="273" w:lineRule="exact"/>
        <w:ind w:left="18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AF235F"/>
          <w:spacing w:val="-2"/>
          <w:w w:val="95"/>
          <w:position w:val="-1"/>
          <w:sz w:val="24"/>
          <w:szCs w:val="24"/>
        </w:rPr>
        <w:t>Cu</w:t>
      </w:r>
      <w:r>
        <w:rPr>
          <w:rFonts w:ascii="Arial" w:eastAsia="Arial" w:hAnsi="Arial" w:cs="Arial"/>
          <w:color w:val="AF235F"/>
          <w:w w:val="95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5"/>
          <w:w w:val="9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he blocks out and place</w:t>
      </w:r>
      <w:r>
        <w:rPr>
          <w:rFonts w:ascii="Arial" w:eastAsia="Arial" w:hAnsi="Arial" w:cs="Arial"/>
          <w:color w:val="AF235F"/>
          <w:spacing w:val="-3"/>
          <w:w w:val="9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he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AF235F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AF235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AF235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co</w:t>
      </w:r>
      <w:r>
        <w:rPr>
          <w:rFonts w:ascii="Arial" w:eastAsia="Arial" w:hAnsi="Arial" w:cs="Arial"/>
          <w:color w:val="AF235F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AF235F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ec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AF235F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AF235F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de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AF235F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AF235F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AF235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AF235F"/>
          <w:spacing w:val="-5"/>
          <w:position w:val="-1"/>
          <w:sz w:val="24"/>
          <w:szCs w:val="24"/>
        </w:rPr>
        <w:t>q</w:t>
      </w:r>
      <w:r>
        <w:rPr>
          <w:rFonts w:ascii="Arial" w:eastAsia="Arial" w:hAnsi="Arial" w:cs="Arial"/>
          <w:color w:val="AF235F"/>
          <w:spacing w:val="-2"/>
          <w:position w:val="-1"/>
          <w:sz w:val="24"/>
          <w:szCs w:val="24"/>
        </w:rPr>
        <w:t>uence.</w:t>
      </w:r>
    </w:p>
    <w:p w:rsidR="00B73435" w:rsidRDefault="00B73435">
      <w:pPr>
        <w:spacing w:before="2" w:after="0" w:line="170" w:lineRule="exact"/>
        <w:rPr>
          <w:sz w:val="17"/>
          <w:szCs w:val="17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40" w:lineRule="auto"/>
        <w:ind w:left="4454" w:right="4434"/>
        <w:jc w:val="center"/>
        <w:rPr>
          <w:rFonts w:ascii="Arial" w:eastAsia="Arial" w:hAnsi="Arial" w:cs="Arial"/>
          <w:sz w:val="44"/>
          <w:szCs w:val="44"/>
        </w:rPr>
      </w:pPr>
      <w:r w:rsidRPr="00B73435">
        <w:pict>
          <v:group id="_x0000_s1193" style="position:absolute;left:0;text-align:left;margin-left:56.7pt;margin-top:-.9pt;width:.1pt;height:31.9pt;z-index:-251682816;mso-position-horizontal-relative:page" coordorigin="1134,-18" coordsize="2,638">
            <v:shape id="_x0000_s1194" style="position:absolute;left:1134;top:-18;width:2;height:638" coordorigin="1134,-18" coordsize="0,638" path="m1134,-18r,639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88" style="position:absolute;left:0;text-align:left;margin-left:63.7pt;margin-top:39pt;width:467.85pt;height:2.15pt;z-index:-251681792;mso-position-horizontal-relative:page" coordorigin="1274,780" coordsize="9357,43">
            <v:group id="_x0000_s1191" style="position:absolute;left:1375;top:803;width:9236;height:2" coordorigin="1375,803" coordsize="9236,2">
              <v:shape id="_x0000_s1192" style="position:absolute;left:1375;top:803;width:9236;height:2" coordorigin="1375,803" coordsize="9236,0" path="m1375,803r9236,e" filled="f" strokeweight="2pt">
                <v:stroke dashstyle="longDash"/>
                <v:path arrowok="t"/>
              </v:shape>
            </v:group>
            <v:group id="_x0000_s1189" style="position:absolute;left:1294;top:800;width:9236;height:2" coordorigin="1294,800" coordsize="9236,2">
              <v:shape id="_x0000_s1190" style="position:absolute;left:1294;top:800;width:9236;height:2" coordorigin="1294,800" coordsize="9236,0" path="m10531,800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186" style="position:absolute;left:0;text-align:left;margin-left:538.6pt;margin-top:-5.45pt;width:.1pt;height:31.9pt;z-index:-251680768;mso-position-horizontal-relative:page" coordorigin="10772,-109" coordsize="2,638">
            <v:shape id="_x0000_s1187" style="position:absolute;left:10772;top:-109;width:2;height:638" coordorigin="10772,-109" coordsize="0,638" path="m10772,529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84" style="position:absolute;left:0;text-align:left;margin-left:64.7pt;margin-top:-14.55pt;width:461.8pt;height:.1pt;z-index:-251679744;mso-position-horizontal-relative:page" coordorigin="1294,-291" coordsize="9236,2">
            <v:shape id="_x0000_s1185" style="position:absolute;left:1294;top:-291;width:9236;height:2" coordorigin="1294,-291" coordsize="9236,0" path="m10531,-291r-9237,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79" style="position:absolute;left:0;text-align:left;margin-left:55.7pt;margin-top:34.6pt;width:6pt;height:11pt;z-index:-251678720;mso-position-horizontal-relative:page" coordorigin="1114,692" coordsize="120,220">
            <v:group id="_x0000_s1182" style="position:absolute;left:1134;top:712;width:80;height:91" coordorigin="1134,712" coordsize="80,91">
              <v:shape id="_x0000_s1183" style="position:absolute;left:1134;top:712;width:80;height:91" coordorigin="1134,712" coordsize="80,91" path="m1134,712r,91l1214,803e" filled="f" strokeweight="2pt">
                <v:path arrowok="t"/>
              </v:shape>
            </v:group>
            <v:group id="_x0000_s1180" style="position:absolute;left:1134;top:800;width:80;height:91" coordorigin="1134,800" coordsize="80,91">
              <v:shape id="_x0000_s1181" style="position:absolute;left:1134;top:800;width:80;height:91" coordorigin="1134,800" coordsize="80,91" path="m1214,800r-80,l1134,892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74" style="position:absolute;left:0;text-align:left;margin-left:533.55pt;margin-top:34.6pt;width:6pt;height:11pt;z-index:-251677696;mso-position-horizontal-relative:page" coordorigin="10671,692" coordsize="120,220">
            <v:group id="_x0000_s1177" style="position:absolute;left:10691;top:712;width:80;height:91" coordorigin="10691,712" coordsize="80,91">
              <v:shape id="_x0000_s1178" style="position:absolute;left:10691;top:712;width:80;height:91" coordorigin="10691,712" coordsize="80,91" path="m10691,803r81,l10772,712e" filled="f" strokeweight="2pt">
                <v:path arrowok="t"/>
              </v:shape>
            </v:group>
            <v:group id="_x0000_s1175" style="position:absolute;left:10691;top:800;width:80;height:91" coordorigin="10691,800" coordsize="80,91">
              <v:shape id="_x0000_s1176" style="position:absolute;left:10691;top:800;width:80;height:91" coordorigin="10691,800" coordsize="80,91" path="m10772,892r,-92l10691,800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72" style="position:absolute;left:0;text-align:left;margin-left:534.55pt;margin-top:-14.55pt;width:4pt;height:4.55pt;z-index:-251676672;mso-position-horizontal-relative:page" coordorigin="10691,-291" coordsize="80,91">
            <v:shape id="_x0000_s1173" style="position:absolute;left:10691;top:-291;width:80;height:91" coordorigin="10691,-291" coordsize="80,91" path="m10772,-200r,-91l10691,-291e" filled="f" strokeweight="2pt">
              <v:path arrowok="t"/>
            </v:shape>
            <w10:wrap anchorx="page"/>
          </v:group>
        </w:pict>
      </w:r>
      <w:r w:rsidRPr="00B73435">
        <w:pict>
          <v:group id="_x0000_s1170" style="position:absolute;left:0;text-align:left;margin-left:56.7pt;margin-top:-14.55pt;width:4pt;height:4.55pt;z-index:-251675648;mso-position-horizontal-relative:page" coordorigin="1134,-291" coordsize="80,91">
            <v:shape id="_x0000_s1171" style="position:absolute;left:1134;top:-291;width:80;height:91" coordorigin="1134,-291" coordsize="80,91" path="m1214,-291r-80,l1134,-200e" filled="f" strokeweight="2pt">
              <v:path arrowok="t"/>
            </v:shape>
            <w10:wrap anchorx="page"/>
          </v:group>
        </w:pict>
      </w:r>
      <w:r w:rsidR="002B7E95">
        <w:rPr>
          <w:rFonts w:ascii="Arial" w:eastAsia="Arial" w:hAnsi="Arial" w:cs="Arial"/>
          <w:color w:val="AF235F"/>
          <w:sz w:val="44"/>
          <w:szCs w:val="44"/>
        </w:rPr>
        <w:t>But</w:t>
      </w:r>
      <w:r w:rsidR="002B7E95">
        <w:rPr>
          <w:rFonts w:ascii="Arial" w:eastAsia="Arial" w:hAnsi="Arial" w:cs="Arial"/>
          <w:color w:val="AF235F"/>
          <w:spacing w:val="-7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z w:val="44"/>
          <w:szCs w:val="44"/>
        </w:rPr>
        <w:t>on</w:t>
      </w:r>
      <w:r w:rsidR="002B7E95">
        <w:rPr>
          <w:rFonts w:ascii="Arial" w:eastAsia="Arial" w:hAnsi="Arial" w:cs="Arial"/>
          <w:color w:val="AF235F"/>
          <w:spacing w:val="11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w w:val="102"/>
          <w:sz w:val="44"/>
          <w:szCs w:val="44"/>
        </w:rPr>
        <w:t>pressed</w:t>
      </w:r>
    </w:p>
    <w:p w:rsidR="00B73435" w:rsidRDefault="00B73435">
      <w:pPr>
        <w:spacing w:before="5" w:after="0" w:line="190" w:lineRule="exact"/>
        <w:rPr>
          <w:sz w:val="19"/>
          <w:szCs w:val="19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40" w:lineRule="auto"/>
        <w:ind w:left="4112" w:right="4092"/>
        <w:jc w:val="center"/>
        <w:rPr>
          <w:rFonts w:ascii="Arial" w:eastAsia="Arial" w:hAnsi="Arial" w:cs="Arial"/>
          <w:sz w:val="44"/>
          <w:szCs w:val="44"/>
        </w:rPr>
      </w:pPr>
      <w:r w:rsidRPr="00B73435">
        <w:pict>
          <v:group id="_x0000_s1168" style="position:absolute;left:0;text-align:left;margin-left:56.7pt;margin-top:-1.35pt;width:.1pt;height:31.9pt;z-index:-251674624;mso-position-horizontal-relative:page" coordorigin="1134,-27" coordsize="2,638">
            <v:shape id="_x0000_s1169" style="position:absolute;left:1134;top:-27;width:2;height:638" coordorigin="1134,-27" coordsize="0,638" path="m1134,-27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63" style="position:absolute;left:0;text-align:left;margin-left:63.7pt;margin-top:38.5pt;width:467.85pt;height:2.15pt;z-index:-251673600;mso-position-horizontal-relative:page" coordorigin="1274,770" coordsize="9357,43">
            <v:group id="_x0000_s1166" style="position:absolute;left:1375;top:793;width:9236;height:2" coordorigin="1375,793" coordsize="9236,2">
              <v:shape id="_x0000_s1167" style="position:absolute;left:1375;top:793;width:9236;height:2" coordorigin="1375,793" coordsize="9236,0" path="m1375,793r9236,e" filled="f" strokeweight="2pt">
                <v:stroke dashstyle="longDash"/>
                <v:path arrowok="t"/>
              </v:shape>
            </v:group>
            <v:group id="_x0000_s1164" style="position:absolute;left:1294;top:790;width:9236;height:2" coordorigin="1294,790" coordsize="9236,2">
              <v:shape id="_x0000_s1165" style="position:absolute;left:1294;top:790;width:9236;height:2" coordorigin="1294,790" coordsize="9236,0" path="m10531,790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161" style="position:absolute;left:0;text-align:left;margin-left:538.6pt;margin-top:-5.95pt;width:.1pt;height:31.9pt;z-index:-251672576;mso-position-horizontal-relative:page" coordorigin="10772,-119" coordsize="2,638">
            <v:shape id="_x0000_s1162" style="position:absolute;left:10772;top:-119;width:2;height:638" coordorigin="10772,-119" coordsize="0,638" path="m10772,519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56" style="position:absolute;left:0;text-align:left;margin-left:55.7pt;margin-top:34.1pt;width:6pt;height:11pt;z-index:-251671552;mso-position-horizontal-relative:page" coordorigin="1114,682" coordsize="120,220">
            <v:group id="_x0000_s1159" style="position:absolute;left:1134;top:702;width:80;height:91" coordorigin="1134,702" coordsize="80,91">
              <v:shape id="_x0000_s1160" style="position:absolute;left:1134;top:702;width:80;height:91" coordorigin="1134,702" coordsize="80,91" path="m1134,702r,91l1214,793e" filled="f" strokeweight="2pt">
                <v:path arrowok="t"/>
              </v:shape>
            </v:group>
            <v:group id="_x0000_s1157" style="position:absolute;left:1134;top:790;width:80;height:91" coordorigin="1134,790" coordsize="80,91">
              <v:shape id="_x0000_s1158" style="position:absolute;left:1134;top:790;width:80;height:91" coordorigin="1134,790" coordsize="80,91" path="m1214,790r-80,l1134,882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51" style="position:absolute;left:0;text-align:left;margin-left:533.55pt;margin-top:34.1pt;width:6pt;height:11pt;z-index:-251670528;mso-position-horizontal-relative:page" coordorigin="10671,682" coordsize="120,220">
            <v:group id="_x0000_s1154" style="position:absolute;left:10691;top:702;width:80;height:91" coordorigin="10691,702" coordsize="80,91">
              <v:shape id="_x0000_s1155" style="position:absolute;left:10691;top:702;width:80;height:91" coordorigin="10691,702" coordsize="80,91" path="m10691,793r81,l10772,702e" filled="f" strokeweight="2pt">
                <v:path arrowok="t"/>
              </v:shape>
            </v:group>
            <v:group id="_x0000_s1152" style="position:absolute;left:10691;top:790;width:80;height:91" coordorigin="10691,790" coordsize="80,91">
              <v:shape id="_x0000_s1153" style="position:absolute;left:10691;top:790;width:80;height:91" coordorigin="10691,790" coordsize="80,91" path="m10772,882r,-92l10691,790e" filled="f" strokeweight="2pt">
                <v:path arrowok="t"/>
              </v:shape>
            </v:group>
            <w10:wrap anchorx="page"/>
          </v:group>
        </w:pict>
      </w:r>
      <w:r w:rsidR="002B7E95">
        <w:rPr>
          <w:rFonts w:ascii="Arial" w:eastAsia="Arial" w:hAnsi="Arial" w:cs="Arial"/>
          <w:color w:val="AF235F"/>
          <w:spacing w:val="-29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2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affic</w:t>
      </w:r>
      <w:r w:rsidR="002B7E95">
        <w:rPr>
          <w:rFonts w:ascii="Arial" w:eastAsia="Arial" w:hAnsi="Arial" w:cs="Arial"/>
          <w:color w:val="AF235F"/>
          <w:spacing w:val="-2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lights</w:t>
      </w:r>
      <w:r w:rsidR="002B7E95">
        <w:rPr>
          <w:rFonts w:ascii="Arial" w:eastAsia="Arial" w:hAnsi="Arial" w:cs="Arial"/>
          <w:color w:val="AF235F"/>
          <w:spacing w:val="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4"/>
          <w:w w:val="101"/>
          <w:sz w:val="44"/>
          <w:szCs w:val="44"/>
        </w:rPr>
        <w:t>g</w:t>
      </w:r>
      <w:r w:rsidR="002B7E95">
        <w:rPr>
          <w:rFonts w:ascii="Arial" w:eastAsia="Arial" w:hAnsi="Arial" w:cs="Arial"/>
          <w:color w:val="AF235F"/>
          <w:spacing w:val="-6"/>
          <w:w w:val="105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w w:val="97"/>
          <w:sz w:val="44"/>
          <w:szCs w:val="44"/>
        </w:rPr>
        <w:t>een</w:t>
      </w:r>
    </w:p>
    <w:p w:rsidR="00B73435" w:rsidRDefault="00B73435">
      <w:pPr>
        <w:spacing w:before="4" w:after="0" w:line="180" w:lineRule="exact"/>
        <w:rPr>
          <w:sz w:val="18"/>
          <w:szCs w:val="18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200" w:lineRule="exact"/>
        <w:rPr>
          <w:sz w:val="20"/>
          <w:szCs w:val="20"/>
        </w:rPr>
      </w:pPr>
    </w:p>
    <w:p w:rsidR="00B73435" w:rsidRDefault="00B73435">
      <w:pPr>
        <w:spacing w:after="0" w:line="522" w:lineRule="auto"/>
        <w:ind w:left="1597" w:right="1576"/>
        <w:jc w:val="center"/>
        <w:rPr>
          <w:rFonts w:ascii="Arial" w:eastAsia="Arial" w:hAnsi="Arial" w:cs="Arial"/>
          <w:sz w:val="44"/>
          <w:szCs w:val="44"/>
        </w:rPr>
      </w:pPr>
      <w:r w:rsidRPr="00B73435">
        <w:pict>
          <v:group id="_x0000_s1149" style="position:absolute;left:0;text-align:left;margin-left:56.7pt;margin-top:-1.3pt;width:.1pt;height:31.9pt;z-index:-251669504;mso-position-horizontal-relative:page" coordorigin="1134,-26" coordsize="2,638">
            <v:shape id="_x0000_s1150" style="position:absolute;left:1134;top:-26;width:2;height:638" coordorigin="1134,-26" coordsize="0,638" path="m1134,-26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44" style="position:absolute;left:0;text-align:left;margin-left:63.7pt;margin-top:38.6pt;width:467.85pt;height:2.15pt;z-index:-251668480;mso-position-horizontal-relative:page" coordorigin="1274,772" coordsize="9357,43">
            <v:group id="_x0000_s1147" style="position:absolute;left:1375;top:794;width:9236;height:2" coordorigin="1375,794" coordsize="9236,2">
              <v:shape id="_x0000_s1148" style="position:absolute;left:1375;top:794;width:9236;height:2" coordorigin="1375,794" coordsize="9236,0" path="m1375,794r9236,e" filled="f" strokeweight="2pt">
                <v:stroke dashstyle="longDash"/>
                <v:path arrowok="t"/>
              </v:shape>
            </v:group>
            <v:group id="_x0000_s1145" style="position:absolute;left:1294;top:792;width:9236;height:2" coordorigin="1294,792" coordsize="9236,2">
              <v:shape id="_x0000_s1146" style="position:absolute;left:1294;top:792;width:9236;height:2" coordorigin="1294,792" coordsize="9236,0" path="m10531,792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142" style="position:absolute;left:0;text-align:left;margin-left:538.6pt;margin-top:-5.85pt;width:.1pt;height:31.9pt;z-index:-251667456;mso-position-horizontal-relative:page" coordorigin="10772,-117" coordsize="2,638">
            <v:shape id="_x0000_s1143" style="position:absolute;left:10772;top:-117;width:2;height:638" coordorigin="10772,-117" coordsize="0,638" path="m10772,521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37" style="position:absolute;left:0;text-align:left;margin-left:55.7pt;margin-top:34.15pt;width:6pt;height:11pt;z-index:-251666432;mso-position-horizontal-relative:page" coordorigin="1114,683" coordsize="120,220">
            <v:group id="_x0000_s1140" style="position:absolute;left:1134;top:703;width:80;height:91" coordorigin="1134,703" coordsize="80,91">
              <v:shape id="_x0000_s1141" style="position:absolute;left:1134;top:703;width:80;height:91" coordorigin="1134,703" coordsize="80,91" path="m1134,703r,91l1214,794e" filled="f" strokeweight="2pt">
                <v:path arrowok="t"/>
              </v:shape>
            </v:group>
            <v:group id="_x0000_s1138" style="position:absolute;left:1134;top:792;width:80;height:91" coordorigin="1134,792" coordsize="80,91">
              <v:shape id="_x0000_s1139" style="position:absolute;left:1134;top:792;width:80;height:91" coordorigin="1134,792" coordsize="80,91" path="m1214,792r-80,l1134,883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32" style="position:absolute;left:0;text-align:left;margin-left:533.55pt;margin-top:34.15pt;width:6pt;height:11pt;z-index:-251665408;mso-position-horizontal-relative:page" coordorigin="10671,683" coordsize="120,220">
            <v:group id="_x0000_s1135" style="position:absolute;left:10691;top:703;width:80;height:91" coordorigin="10691,703" coordsize="80,91">
              <v:shape id="_x0000_s1136" style="position:absolute;left:10691;top:703;width:80;height:91" coordorigin="10691,703" coordsize="80,91" path="m10691,794r81,l10772,703e" filled="f" strokeweight="2pt">
                <v:path arrowok="t"/>
              </v:shape>
            </v:group>
            <v:group id="_x0000_s1133" style="position:absolute;left:10691;top:792;width:80;height:91" coordorigin="10691,792" coordsize="80,91">
              <v:shape id="_x0000_s1134" style="position:absolute;left:10691;top:792;width:80;height:91" coordorigin="10691,792" coordsize="80,91" path="m10772,883r,-91l10691,792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30" style="position:absolute;left:0;text-align:left;margin-left:56.7pt;margin-top:53.25pt;width:.1pt;height:31.9pt;z-index:-251664384;mso-position-horizontal-relative:page" coordorigin="1134,1065" coordsize="2,638">
            <v:shape id="_x0000_s1131" style="position:absolute;left:1134;top:1065;width:2;height:638" coordorigin="1134,1065" coordsize="0,638" path="m1134,1065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25" style="position:absolute;left:0;text-align:left;margin-left:63.7pt;margin-top:93.15pt;width:467.85pt;height:2.15pt;z-index:-251663360;mso-position-horizontal-relative:page" coordorigin="1274,1863" coordsize="9357,43">
            <v:group id="_x0000_s1128" style="position:absolute;left:1375;top:1886;width:9236;height:2" coordorigin="1375,1886" coordsize="9236,2">
              <v:shape id="_x0000_s1129" style="position:absolute;left:1375;top:1886;width:9236;height:2" coordorigin="1375,1886" coordsize="9236,0" path="m1375,1886r9236,e" filled="f" strokeweight="2pt">
                <v:stroke dashstyle="longDash"/>
                <v:path arrowok="t"/>
              </v:shape>
            </v:group>
            <v:group id="_x0000_s1126" style="position:absolute;left:1294;top:1883;width:9236;height:2" coordorigin="1294,1883" coordsize="9236,2">
              <v:shape id="_x0000_s1127" style="position:absolute;left:1294;top:1883;width:9236;height:2" coordorigin="1294,1883" coordsize="9236,0" path="m10531,1883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123" style="position:absolute;left:0;text-align:left;margin-left:538.6pt;margin-top:48.7pt;width:.1pt;height:31.9pt;z-index:-251662336;mso-position-horizontal-relative:page" coordorigin="10772,974" coordsize="2,638">
            <v:shape id="_x0000_s1124" style="position:absolute;left:10772;top:974;width:2;height:638" coordorigin="10772,974" coordsize="0,638" path="m10772,1612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18" style="position:absolute;left:0;text-align:left;margin-left:55.7pt;margin-top:88.75pt;width:6pt;height:11pt;z-index:-251661312;mso-position-horizontal-relative:page" coordorigin="1114,1775" coordsize="120,220">
            <v:group id="_x0000_s1121" style="position:absolute;left:1134;top:1795;width:80;height:91" coordorigin="1134,1795" coordsize="80,91">
              <v:shape id="_x0000_s1122" style="position:absolute;left:1134;top:1795;width:80;height:91" coordorigin="1134,1795" coordsize="80,91" path="m1134,1795r,91l1214,1886e" filled="f" strokeweight="2pt">
                <v:path arrowok="t"/>
              </v:shape>
            </v:group>
            <v:group id="_x0000_s1119" style="position:absolute;left:1134;top:1883;width:80;height:91" coordorigin="1134,1883" coordsize="80,91">
              <v:shape id="_x0000_s1120" style="position:absolute;left:1134;top:1883;width:80;height:91" coordorigin="1134,1883" coordsize="80,91" path="m1214,1883r-80,l1134,1974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13" style="position:absolute;left:0;text-align:left;margin-left:533.55pt;margin-top:88.75pt;width:6pt;height:11pt;z-index:-251660288;mso-position-horizontal-relative:page" coordorigin="10671,1775" coordsize="120,220">
            <v:group id="_x0000_s1116" style="position:absolute;left:10691;top:1795;width:80;height:91" coordorigin="10691,1795" coordsize="80,91">
              <v:shape id="_x0000_s1117" style="position:absolute;left:10691;top:1795;width:80;height:91" coordorigin="10691,1795" coordsize="80,91" path="m10691,1886r81,l10772,1795e" filled="f" strokeweight="2pt">
                <v:path arrowok="t"/>
              </v:shape>
            </v:group>
            <v:group id="_x0000_s1114" style="position:absolute;left:10691;top:1883;width:80;height:91" coordorigin="10691,1883" coordsize="80,91">
              <v:shape id="_x0000_s1115" style="position:absolute;left:10691;top:1883;width:80;height:91" coordorigin="10691,1883" coordsize="80,91" path="m10772,1974r,-91l10691,1883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111" style="position:absolute;left:0;text-align:left;margin-left:56.7pt;margin-top:107.85pt;width:.1pt;height:31.9pt;z-index:-251659264;mso-position-horizontal-relative:page" coordorigin="1134,2157" coordsize="2,638">
            <v:shape id="_x0000_s1112" style="position:absolute;left:1134;top:2157;width:2;height:638" coordorigin="1134,2157" coordsize="0,638" path="m1134,2157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106" style="position:absolute;left:0;text-align:left;margin-left:63.7pt;margin-top:147.75pt;width:467.85pt;height:2.15pt;z-index:-251658240;mso-position-horizontal-relative:page" coordorigin="1274,2955" coordsize="9357,43">
            <v:group id="_x0000_s1109" style="position:absolute;left:1375;top:2977;width:9236;height:2" coordorigin="1375,2977" coordsize="9236,2">
              <v:shape id="_x0000_s1110" style="position:absolute;left:1375;top:2977;width:9236;height:2" coordorigin="1375,2977" coordsize="9236,0" path="m1375,2977r9236,e" filled="f" strokeweight="2pt">
                <v:stroke dashstyle="longDash"/>
                <v:path arrowok="t"/>
              </v:shape>
            </v:group>
            <v:group id="_x0000_s1107" style="position:absolute;left:1294;top:2975;width:9236;height:2" coordorigin="1294,2975" coordsize="9236,2">
              <v:shape id="_x0000_s1108" style="position:absolute;left:1294;top:2975;width:9236;height:2" coordorigin="1294,2975" coordsize="9236,0" path="m10531,2975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104" style="position:absolute;left:0;text-align:left;margin-left:538.6pt;margin-top:103.25pt;width:.1pt;height:31.9pt;z-index:-251657216;mso-position-horizontal-relative:page" coordorigin="10772,2065" coordsize="2,638">
            <v:shape id="_x0000_s1105" style="position:absolute;left:10772;top:2065;width:2;height:638" coordorigin="10772,2065" coordsize="0,638" path="m10772,2704r,-639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99" style="position:absolute;left:0;text-align:left;margin-left:55.7pt;margin-top:143.3pt;width:6pt;height:11pt;z-index:-251656192;mso-position-horizontal-relative:page" coordorigin="1114,2866" coordsize="120,220">
            <v:group id="_x0000_s1102" style="position:absolute;left:1134;top:2886;width:80;height:91" coordorigin="1134,2886" coordsize="80,91">
              <v:shape id="_x0000_s1103" style="position:absolute;left:1134;top:2886;width:80;height:91" coordorigin="1134,2886" coordsize="80,91" path="m1134,2886r,91l1214,2977e" filled="f" strokeweight="2pt">
                <v:path arrowok="t"/>
              </v:shape>
            </v:group>
            <v:group id="_x0000_s1100" style="position:absolute;left:1134;top:2975;width:80;height:91" coordorigin="1134,2975" coordsize="80,91">
              <v:shape id="_x0000_s1101" style="position:absolute;left:1134;top:2975;width:80;height:91" coordorigin="1134,2975" coordsize="80,91" path="m1214,2975r-80,l1134,3066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94" style="position:absolute;left:0;text-align:left;margin-left:533.55pt;margin-top:143.3pt;width:6pt;height:11pt;z-index:-251655168;mso-position-horizontal-relative:page" coordorigin="10671,2866" coordsize="120,220">
            <v:group id="_x0000_s1097" style="position:absolute;left:10691;top:2886;width:80;height:91" coordorigin="10691,2886" coordsize="80,91">
              <v:shape id="_x0000_s1098" style="position:absolute;left:10691;top:2886;width:80;height:91" coordorigin="10691,2886" coordsize="80,91" path="m10691,2977r81,l10772,2886e" filled="f" strokeweight="2pt">
                <v:path arrowok="t"/>
              </v:shape>
            </v:group>
            <v:group id="_x0000_s1095" style="position:absolute;left:10691;top:2975;width:80;height:91" coordorigin="10691,2975" coordsize="80,91">
              <v:shape id="_x0000_s1096" style="position:absolute;left:10691;top:2975;width:80;height:91" coordorigin="10691,2975" coordsize="80,91" path="m10772,3066r,-91l10691,2975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92" style="position:absolute;left:0;text-align:left;margin-left:56.7pt;margin-top:162.4pt;width:.1pt;height:31.9pt;z-index:-251654144;mso-position-horizontal-relative:page" coordorigin="1134,3248" coordsize="2,638">
            <v:shape id="_x0000_s1093" style="position:absolute;left:1134;top:3248;width:2;height:638" coordorigin="1134,3248" coordsize="0,638" path="m1134,3248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90" style="position:absolute;left:0;text-align:left;margin-left:538.6pt;margin-top:157.85pt;width:.1pt;height:31.9pt;z-index:-251652096;mso-position-horizontal-relative:page" coordorigin="10772,3157" coordsize="2,638">
            <v:shape id="_x0000_s1091" style="position:absolute;left:10772;top:3157;width:2;height:638" coordorigin="10772,3157" coordsize="0,638" path="m10772,3795r,-638e" filled="f" strokeweight="2pt">
              <v:stroke dashstyle="longDash"/>
              <v:path arrowok="t"/>
            </v:shape>
            <w10:wrap anchorx="page"/>
          </v:group>
        </w:pict>
      </w:r>
      <w:r w:rsidR="002B7E95">
        <w:rPr>
          <w:rFonts w:ascii="Arial" w:eastAsia="Arial" w:hAnsi="Arial" w:cs="Arial"/>
          <w:color w:val="AF235F"/>
          <w:spacing w:val="-29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2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affic</w:t>
      </w:r>
      <w:r w:rsidR="002B7E95">
        <w:rPr>
          <w:rFonts w:ascii="Arial" w:eastAsia="Arial" w:hAnsi="Arial" w:cs="Arial"/>
          <w:color w:val="AF235F"/>
          <w:spacing w:val="-2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lights</w:t>
      </w:r>
      <w:r w:rsidR="002B7E95">
        <w:rPr>
          <w:rFonts w:ascii="Arial" w:eastAsia="Arial" w:hAnsi="Arial" w:cs="Arial"/>
          <w:color w:val="AF235F"/>
          <w:spacing w:val="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4"/>
          <w:sz w:val="44"/>
          <w:szCs w:val="44"/>
        </w:rPr>
        <w:t>g</w:t>
      </w:r>
      <w:r w:rsidR="002B7E95">
        <w:rPr>
          <w:rFonts w:ascii="Arial" w:eastAsia="Arial" w:hAnsi="Arial" w:cs="Arial"/>
          <w:color w:val="AF235F"/>
          <w:spacing w:val="-6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een</w:t>
      </w:r>
      <w:r w:rsidR="002B7E95">
        <w:rPr>
          <w:rFonts w:ascii="Arial" w:eastAsia="Arial" w:hAnsi="Arial" w:cs="Arial"/>
          <w:color w:val="AF235F"/>
          <w:spacing w:val="-24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and</w:t>
      </w:r>
      <w:r w:rsidR="002B7E95">
        <w:rPr>
          <w:rFonts w:ascii="Arial" w:eastAsia="Arial" w:hAnsi="Arial" w:cs="Arial"/>
          <w:color w:val="AF235F"/>
          <w:spacing w:val="-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pede</w:t>
      </w:r>
      <w:r w:rsidR="002B7E95">
        <w:rPr>
          <w:rFonts w:ascii="Arial" w:eastAsia="Arial" w:hAnsi="Arial" w:cs="Arial"/>
          <w:color w:val="AF235F"/>
          <w:spacing w:val="1"/>
          <w:sz w:val="44"/>
          <w:szCs w:val="44"/>
        </w:rPr>
        <w:t>s</w:t>
      </w:r>
      <w:r w:rsidR="002B7E95">
        <w:rPr>
          <w:rFonts w:ascii="Arial" w:eastAsia="Arial" w:hAnsi="Arial" w:cs="Arial"/>
          <w:color w:val="AF235F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-1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ian</w:t>
      </w:r>
      <w:r w:rsidR="002B7E95">
        <w:rPr>
          <w:rFonts w:ascii="Arial" w:eastAsia="Arial" w:hAnsi="Arial" w:cs="Arial"/>
          <w:color w:val="AF235F"/>
          <w:spacing w:val="-37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</w:t>
      </w:r>
      <w:r w:rsidR="002B7E95">
        <w:rPr>
          <w:rFonts w:ascii="Arial" w:eastAsia="Arial" w:hAnsi="Arial" w:cs="Arial"/>
          <w:color w:val="AF235F"/>
          <w:spacing w:val="5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6"/>
          <w:w w:val="105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w w:val="97"/>
          <w:sz w:val="44"/>
          <w:szCs w:val="44"/>
        </w:rPr>
        <w:t xml:space="preserve">ed </w:t>
      </w:r>
      <w:r w:rsidR="002B7E95">
        <w:rPr>
          <w:rFonts w:ascii="Arial" w:eastAsia="Arial" w:hAnsi="Arial" w:cs="Arial"/>
          <w:color w:val="AF235F"/>
          <w:w w:val="93"/>
          <w:sz w:val="44"/>
          <w:szCs w:val="44"/>
        </w:rPr>
        <w:t>Pe</w:t>
      </w:r>
      <w:r w:rsidR="002B7E95">
        <w:rPr>
          <w:rFonts w:ascii="Arial" w:eastAsia="Arial" w:hAnsi="Arial" w:cs="Arial"/>
          <w:color w:val="AF235F"/>
          <w:w w:val="93"/>
          <w:sz w:val="44"/>
          <w:szCs w:val="44"/>
        </w:rPr>
        <w:t>de</w:t>
      </w:r>
      <w:r w:rsidR="002B7E95">
        <w:rPr>
          <w:rFonts w:ascii="Arial" w:eastAsia="Arial" w:hAnsi="Arial" w:cs="Arial"/>
          <w:color w:val="AF235F"/>
          <w:spacing w:val="1"/>
          <w:w w:val="93"/>
          <w:sz w:val="44"/>
          <w:szCs w:val="44"/>
        </w:rPr>
        <w:t>s</w:t>
      </w:r>
      <w:r w:rsidR="002B7E95">
        <w:rPr>
          <w:rFonts w:ascii="Arial" w:eastAsia="Arial" w:hAnsi="Arial" w:cs="Arial"/>
          <w:color w:val="AF235F"/>
          <w:w w:val="113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-1"/>
          <w:w w:val="113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ian</w:t>
      </w:r>
      <w:r w:rsidR="002B7E95">
        <w:rPr>
          <w:rFonts w:ascii="Arial" w:eastAsia="Arial" w:hAnsi="Arial" w:cs="Arial"/>
          <w:color w:val="AF235F"/>
          <w:spacing w:val="-12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</w:t>
      </w:r>
      <w:r w:rsidR="002B7E95">
        <w:rPr>
          <w:rFonts w:ascii="Arial" w:eastAsia="Arial" w:hAnsi="Arial" w:cs="Arial"/>
          <w:color w:val="AF235F"/>
          <w:spacing w:val="5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4"/>
          <w:sz w:val="44"/>
          <w:szCs w:val="44"/>
        </w:rPr>
        <w:t>g</w:t>
      </w:r>
      <w:r w:rsidR="002B7E95">
        <w:rPr>
          <w:rFonts w:ascii="Arial" w:eastAsia="Arial" w:hAnsi="Arial" w:cs="Arial"/>
          <w:color w:val="AF235F"/>
          <w:spacing w:val="-6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een</w:t>
      </w:r>
      <w:r w:rsidR="002B7E95">
        <w:rPr>
          <w:rFonts w:ascii="Arial" w:eastAsia="Arial" w:hAnsi="Arial" w:cs="Arial"/>
          <w:color w:val="AF235F"/>
          <w:spacing w:val="-24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and</w:t>
      </w:r>
      <w:r w:rsidR="002B7E95">
        <w:rPr>
          <w:rFonts w:ascii="Arial" w:eastAsia="Arial" w:hAnsi="Arial" w:cs="Arial"/>
          <w:color w:val="AF235F"/>
          <w:spacing w:val="-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bleeper</w:t>
      </w:r>
      <w:r w:rsidR="002B7E95">
        <w:rPr>
          <w:rFonts w:ascii="Arial" w:eastAsia="Arial" w:hAnsi="Arial" w:cs="Arial"/>
          <w:color w:val="AF235F"/>
          <w:spacing w:val="-41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turned</w:t>
      </w:r>
      <w:r w:rsidR="002B7E95">
        <w:rPr>
          <w:rFonts w:ascii="Arial" w:eastAsia="Arial" w:hAnsi="Arial" w:cs="Arial"/>
          <w:color w:val="AF235F"/>
          <w:spacing w:val="25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w w:val="103"/>
          <w:sz w:val="44"/>
          <w:szCs w:val="44"/>
        </w:rPr>
        <w:t xml:space="preserve">on </w:t>
      </w:r>
      <w:r w:rsidR="002B7E95">
        <w:rPr>
          <w:rFonts w:ascii="Arial" w:eastAsia="Arial" w:hAnsi="Arial" w:cs="Arial"/>
          <w:color w:val="AF235F"/>
          <w:w w:val="95"/>
          <w:sz w:val="44"/>
          <w:szCs w:val="44"/>
        </w:rPr>
        <w:t>Bleeper</w:t>
      </w:r>
      <w:r w:rsidR="002B7E95">
        <w:rPr>
          <w:rFonts w:ascii="Arial" w:eastAsia="Arial" w:hAnsi="Arial" w:cs="Arial"/>
          <w:color w:val="AF235F"/>
          <w:spacing w:val="-6"/>
          <w:w w:val="95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turned</w:t>
      </w:r>
      <w:r w:rsidR="002B7E95">
        <w:rPr>
          <w:rFonts w:ascii="Arial" w:eastAsia="Arial" w:hAnsi="Arial" w:cs="Arial"/>
          <w:color w:val="AF235F"/>
          <w:spacing w:val="25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w w:val="108"/>
          <w:sz w:val="44"/>
          <w:szCs w:val="44"/>
        </w:rPr>
        <w:t>off</w:t>
      </w:r>
    </w:p>
    <w:p w:rsidR="00B73435" w:rsidRDefault="00B73435">
      <w:pPr>
        <w:spacing w:before="16" w:after="0" w:line="522" w:lineRule="auto"/>
        <w:ind w:left="3491" w:right="3471"/>
        <w:jc w:val="center"/>
        <w:rPr>
          <w:rFonts w:ascii="Arial" w:eastAsia="Arial" w:hAnsi="Arial" w:cs="Arial"/>
          <w:sz w:val="44"/>
          <w:szCs w:val="44"/>
        </w:rPr>
      </w:pPr>
      <w:r w:rsidRPr="00B73435">
        <w:pict>
          <v:group id="_x0000_s1085" style="position:absolute;left:0;text-align:left;margin-left:63.7pt;margin-top:37.9pt;width:467.85pt;height:2.15pt;z-index:-251653120;mso-position-horizontal-relative:page" coordorigin="1274,758" coordsize="9357,43">
            <v:group id="_x0000_s1088" style="position:absolute;left:1375;top:780;width:9236;height:2" coordorigin="1375,780" coordsize="9236,2">
              <v:shape id="_x0000_s1089" style="position:absolute;left:1375;top:780;width:9236;height:2" coordorigin="1375,780" coordsize="9236,0" path="m1375,780r9236,e" filled="f" strokeweight="2pt">
                <v:stroke dashstyle="longDash"/>
                <v:path arrowok="t"/>
              </v:shape>
            </v:group>
            <v:group id="_x0000_s1086" style="position:absolute;left:1294;top:778;width:9236;height:2" coordorigin="1294,778" coordsize="9236,2">
              <v:shape id="_x0000_s1087" style="position:absolute;left:1294;top:778;width:9236;height:2" coordorigin="1294,778" coordsize="9236,0" path="m10531,778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080" style="position:absolute;left:0;text-align:left;margin-left:55.7pt;margin-top:33.45pt;width:6pt;height:11pt;z-index:-251651072;mso-position-horizontal-relative:page" coordorigin="1114,669" coordsize="120,220">
            <v:group id="_x0000_s1083" style="position:absolute;left:1134;top:689;width:80;height:91" coordorigin="1134,689" coordsize="80,91">
              <v:shape id="_x0000_s1084" style="position:absolute;left:1134;top:689;width:80;height:91" coordorigin="1134,689" coordsize="80,91" path="m1134,689r,91l1214,780e" filled="f" strokeweight="2pt">
                <v:path arrowok="t"/>
              </v:shape>
            </v:group>
            <v:group id="_x0000_s1081" style="position:absolute;left:1134;top:778;width:80;height:91" coordorigin="1134,778" coordsize="80,91">
              <v:shape id="_x0000_s1082" style="position:absolute;left:1134;top:778;width:80;height:91" coordorigin="1134,778" coordsize="80,91" path="m1214,778r-80,l1134,869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75" style="position:absolute;left:0;text-align:left;margin-left:533.55pt;margin-top:33.45pt;width:6pt;height:11pt;z-index:-251650048;mso-position-horizontal-relative:page" coordorigin="10671,669" coordsize="120,220">
            <v:group id="_x0000_s1078" style="position:absolute;left:10691;top:689;width:80;height:91" coordorigin="10691,689" coordsize="80,91">
              <v:shape id="_x0000_s1079" style="position:absolute;left:10691;top:689;width:80;height:91" coordorigin="10691,689" coordsize="80,91" path="m10691,780r81,l10772,689e" filled="f" strokeweight="2pt">
                <v:path arrowok="t"/>
              </v:shape>
            </v:group>
            <v:group id="_x0000_s1076" style="position:absolute;left:10691;top:778;width:80;height:91" coordorigin="10691,778" coordsize="80,91">
              <v:shape id="_x0000_s1077" style="position:absolute;left:10691;top:778;width:80;height:91" coordorigin="10691,778" coordsize="80,91" path="m10772,869r,-91l10691,778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73" style="position:absolute;left:0;text-align:left;margin-left:56.7pt;margin-top:52.55pt;width:.1pt;height:31.9pt;z-index:-251649024;mso-position-horizontal-relative:page" coordorigin="1134,1051" coordsize="2,638">
            <v:shape id="_x0000_s1074" style="position:absolute;left:1134;top:1051;width:2;height:638" coordorigin="1134,1051" coordsize="0,638" path="m1134,1051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68" style="position:absolute;left:0;text-align:left;margin-left:63.7pt;margin-top:92.45pt;width:467.85pt;height:2.15pt;z-index:-251648000;mso-position-horizontal-relative:page" coordorigin="1274,1849" coordsize="9357,43">
            <v:group id="_x0000_s1071" style="position:absolute;left:1375;top:1872;width:9236;height:2" coordorigin="1375,1872" coordsize="9236,2">
              <v:shape id="_x0000_s1072" style="position:absolute;left:1375;top:1872;width:9236;height:2" coordorigin="1375,1872" coordsize="9236,0" path="m1375,1872r9236,e" filled="f" strokeweight="2pt">
                <v:stroke dashstyle="longDash"/>
                <v:path arrowok="t"/>
              </v:shape>
            </v:group>
            <v:group id="_x0000_s1069" style="position:absolute;left:1294;top:1869;width:9236;height:2" coordorigin="1294,1869" coordsize="9236,2">
              <v:shape id="_x0000_s1070" style="position:absolute;left:1294;top:1869;width:9236;height:2" coordorigin="1294,1869" coordsize="9236,0" path="m10531,1869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066" style="position:absolute;left:0;text-align:left;margin-left:538.6pt;margin-top:48pt;width:.1pt;height:31.9pt;z-index:-251646976;mso-position-horizontal-relative:page" coordorigin="10772,960" coordsize="2,638">
            <v:shape id="_x0000_s1067" style="position:absolute;left:10772;top:960;width:2;height:638" coordorigin="10772,960" coordsize="0,638" path="m10772,1598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61" style="position:absolute;left:0;text-align:left;margin-left:55.7pt;margin-top:88.05pt;width:6pt;height:11pt;z-index:-251645952;mso-position-horizontal-relative:page" coordorigin="1114,1761" coordsize="120,220">
            <v:group id="_x0000_s1064" style="position:absolute;left:1134;top:1781;width:80;height:91" coordorigin="1134,1781" coordsize="80,91">
              <v:shape id="_x0000_s1065" style="position:absolute;left:1134;top:1781;width:80;height:91" coordorigin="1134,1781" coordsize="80,91" path="m1134,1781r,91l1214,1872e" filled="f" strokeweight="2pt">
                <v:path arrowok="t"/>
              </v:shape>
            </v:group>
            <v:group id="_x0000_s1062" style="position:absolute;left:1134;top:1869;width:80;height:91" coordorigin="1134,1869" coordsize="80,91">
              <v:shape id="_x0000_s1063" style="position:absolute;left:1134;top:1869;width:80;height:91" coordorigin="1134,1869" coordsize="80,91" path="m1214,1869r-80,l1134,1960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56" style="position:absolute;left:0;text-align:left;margin-left:533.55pt;margin-top:88.05pt;width:6pt;height:11pt;z-index:-251644928;mso-position-horizontal-relative:page" coordorigin="10671,1761" coordsize="120,220">
            <v:group id="_x0000_s1059" style="position:absolute;left:10691;top:1781;width:80;height:91" coordorigin="10691,1781" coordsize="80,91">
              <v:shape id="_x0000_s1060" style="position:absolute;left:10691;top:1781;width:80;height:91" coordorigin="10691,1781" coordsize="80,91" path="m10691,1872r81,l10772,1781e" filled="f" strokeweight="2pt">
                <v:path arrowok="t"/>
              </v:shape>
            </v:group>
            <v:group id="_x0000_s1057" style="position:absolute;left:10691;top:1869;width:80;height:91" coordorigin="10691,1869" coordsize="80,91">
              <v:shape id="_x0000_s1058" style="position:absolute;left:10691;top:1869;width:80;height:91" coordorigin="10691,1869" coordsize="80,91" path="m10772,1960r,-91l10691,1869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54" style="position:absolute;left:0;text-align:left;margin-left:56.7pt;margin-top:107.15pt;width:.1pt;height:31.9pt;z-index:-251643904;mso-position-horizontal-relative:page" coordorigin="1134,2143" coordsize="2,638">
            <v:shape id="_x0000_s1055" style="position:absolute;left:1134;top:2143;width:2;height:638" coordorigin="1134,2143" coordsize="0,638" path="m1134,2143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49" style="position:absolute;left:0;text-align:left;margin-left:63.7pt;margin-top:147.05pt;width:467.85pt;height:2.15pt;z-index:-251642880;mso-position-horizontal-relative:page" coordorigin="1274,2941" coordsize="9357,43">
            <v:group id="_x0000_s1052" style="position:absolute;left:1375;top:2963;width:9236;height:2" coordorigin="1375,2963" coordsize="9236,2">
              <v:shape id="_x0000_s1053" style="position:absolute;left:1375;top:2963;width:9236;height:2" coordorigin="1375,2963" coordsize="9236,0" path="m1375,2963r9236,e" filled="f" strokeweight="2pt">
                <v:stroke dashstyle="longDash"/>
                <v:path arrowok="t"/>
              </v:shape>
            </v:group>
            <v:group id="_x0000_s1050" style="position:absolute;left:1294;top:2961;width:9236;height:2" coordorigin="1294,2961" coordsize="9236,2">
              <v:shape id="_x0000_s1051" style="position:absolute;left:1294;top:2961;width:9236;height:2" coordorigin="1294,2961" coordsize="9236,0" path="m10531,2961r-9237,e" filled="f" strokeweight="2pt">
                <v:stroke dashstyle="longDash"/>
                <v:path arrowok="t"/>
              </v:shape>
            </v:group>
            <w10:wrap anchorx="page"/>
          </v:group>
        </w:pict>
      </w:r>
      <w:r w:rsidRPr="00B73435">
        <w:pict>
          <v:group id="_x0000_s1047" style="position:absolute;left:0;text-align:left;margin-left:538.6pt;margin-top:102.6pt;width:.1pt;height:31.9pt;z-index:-251641856;mso-position-horizontal-relative:page" coordorigin="10772,2052" coordsize="2,638">
            <v:shape id="_x0000_s1048" style="position:absolute;left:10772;top:2052;width:2;height:638" coordorigin="10772,2052" coordsize="0,638" path="m10772,2690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42" style="position:absolute;left:0;text-align:left;margin-left:55.7pt;margin-top:142.6pt;width:6pt;height:11pt;z-index:-251640832;mso-position-horizontal-relative:page" coordorigin="1114,2852" coordsize="120,220">
            <v:group id="_x0000_s1045" style="position:absolute;left:1134;top:2872;width:80;height:91" coordorigin="1134,2872" coordsize="80,91">
              <v:shape id="_x0000_s1046" style="position:absolute;left:1134;top:2872;width:80;height:91" coordorigin="1134,2872" coordsize="80,91" path="m1134,2872r,91l1214,2963e" filled="f" strokeweight="2pt">
                <v:path arrowok="t"/>
              </v:shape>
            </v:group>
            <v:group id="_x0000_s1043" style="position:absolute;left:1134;top:2961;width:80;height:91" coordorigin="1134,2961" coordsize="80,91">
              <v:shape id="_x0000_s1044" style="position:absolute;left:1134;top:2961;width:80;height:91" coordorigin="1134,2961" coordsize="80,91" path="m1214,2961r-80,l1134,3052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37" style="position:absolute;left:0;text-align:left;margin-left:533.55pt;margin-top:142.6pt;width:6pt;height:11pt;z-index:-251639808;mso-position-horizontal-relative:page" coordorigin="10671,2852" coordsize="120,220">
            <v:group id="_x0000_s1040" style="position:absolute;left:10691;top:2872;width:80;height:91" coordorigin="10691,2872" coordsize="80,91">
              <v:shape id="_x0000_s1041" style="position:absolute;left:10691;top:2872;width:80;height:91" coordorigin="10691,2872" coordsize="80,91" path="m10691,2963r81,l10772,2872e" filled="f" strokeweight="2pt">
                <v:path arrowok="t"/>
              </v:shape>
            </v:group>
            <v:group id="_x0000_s1038" style="position:absolute;left:10691;top:2961;width:80;height:91" coordorigin="10691,2961" coordsize="80,91">
              <v:shape id="_x0000_s1039" style="position:absolute;left:10691;top:2961;width:80;height:91" coordorigin="10691,2961" coordsize="80,91" path="m10772,3052r,-91l10691,2961e" filled="f" strokeweight="2pt">
                <v:path arrowok="t"/>
              </v:shape>
            </v:group>
            <w10:wrap anchorx="page"/>
          </v:group>
        </w:pict>
      </w:r>
      <w:r w:rsidRPr="00B73435">
        <w:pict>
          <v:group id="_x0000_s1035" style="position:absolute;left:0;text-align:left;margin-left:56.7pt;margin-top:161.7pt;width:.1pt;height:31.9pt;z-index:-251638784;mso-position-horizontal-relative:page" coordorigin="1134,3234" coordsize="2,638">
            <v:shape id="_x0000_s1036" style="position:absolute;left:1134;top:3234;width:2;height:638" coordorigin="1134,3234" coordsize="0,638" path="m1134,3234r,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33" style="position:absolute;left:0;text-align:left;margin-left:538.6pt;margin-top:157.15pt;width:.1pt;height:31.9pt;z-index:-251636736;mso-position-horizontal-relative:page" coordorigin="10772,3143" coordsize="2,638">
            <v:shape id="_x0000_s1034" style="position:absolute;left:10772;top:3143;width:2;height:638" coordorigin="10772,3143" coordsize="0,638" path="m10772,3781r,-638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4pt;margin-top:135.35pt;width:28.25pt;height:27.55pt;z-index:-251632640;mso-position-horizontal-relative:page" filled="f" stroked="f">
            <v:textbox style="layout-flow:vertical;mso-layout-flow-alt:bottom-to-top" inset="0,0,0,0">
              <w:txbxContent>
                <w:p w:rsidR="00B73435" w:rsidRDefault="002B7E95">
                  <w:pPr>
                    <w:spacing w:after="0" w:line="565" w:lineRule="exact"/>
                    <w:ind w:left="20" w:right="-99"/>
                    <w:rPr>
                      <w:rFonts w:ascii="Meiryo" w:eastAsia="Meiryo" w:hAnsi="Meiryo" w:cs="Meiryo"/>
                      <w:sz w:val="52"/>
                      <w:szCs w:val="52"/>
                    </w:rPr>
                  </w:pPr>
                  <w:r>
                    <w:rPr>
                      <w:rFonts w:ascii="Meiryo" w:eastAsia="Meiryo" w:hAnsi="Meiryo" w:cs="Meiryo"/>
                      <w:sz w:val="52"/>
                      <w:szCs w:val="52"/>
                    </w:rPr>
                    <w:t>✁</w:t>
                  </w:r>
                </w:p>
              </w:txbxContent>
            </v:textbox>
            <w10:wrap anchorx="page"/>
          </v:shape>
        </w:pict>
      </w:r>
      <w:r w:rsidR="002B7E95">
        <w:rPr>
          <w:rFonts w:ascii="Arial" w:eastAsia="Arial" w:hAnsi="Arial" w:cs="Arial"/>
          <w:color w:val="AF235F"/>
          <w:spacing w:val="-29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2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affic</w:t>
      </w:r>
      <w:r w:rsidR="002B7E95">
        <w:rPr>
          <w:rFonts w:ascii="Arial" w:eastAsia="Arial" w:hAnsi="Arial" w:cs="Arial"/>
          <w:color w:val="AF235F"/>
          <w:spacing w:val="-2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lights</w:t>
      </w:r>
      <w:r w:rsidR="002B7E95">
        <w:rPr>
          <w:rFonts w:ascii="Arial" w:eastAsia="Arial" w:hAnsi="Arial" w:cs="Arial"/>
          <w:color w:val="AF235F"/>
          <w:spacing w:val="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w w:val="99"/>
          <w:sz w:val="44"/>
          <w:szCs w:val="44"/>
        </w:rPr>
        <w:t xml:space="preserve">amber </w:t>
      </w:r>
      <w:r w:rsidR="002B7E95">
        <w:rPr>
          <w:rFonts w:ascii="Arial" w:eastAsia="Arial" w:hAnsi="Arial" w:cs="Arial"/>
          <w:color w:val="AF235F"/>
          <w:spacing w:val="2"/>
          <w:w w:val="105"/>
          <w:sz w:val="44"/>
          <w:szCs w:val="44"/>
        </w:rPr>
        <w:t>Tr</w:t>
      </w:r>
      <w:r w:rsidR="002B7E95">
        <w:rPr>
          <w:rFonts w:ascii="Arial" w:eastAsia="Arial" w:hAnsi="Arial" w:cs="Arial"/>
          <w:color w:val="AF235F"/>
          <w:w w:val="103"/>
          <w:sz w:val="44"/>
          <w:szCs w:val="44"/>
        </w:rPr>
        <w:t>affic</w:t>
      </w:r>
      <w:r w:rsidR="002B7E95">
        <w:rPr>
          <w:rFonts w:ascii="Arial" w:eastAsia="Arial" w:hAnsi="Arial" w:cs="Arial"/>
          <w:color w:val="AF235F"/>
          <w:spacing w:val="-12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lights</w:t>
      </w:r>
      <w:r w:rsidR="002B7E95">
        <w:rPr>
          <w:rFonts w:ascii="Arial" w:eastAsia="Arial" w:hAnsi="Arial" w:cs="Arial"/>
          <w:color w:val="AF235F"/>
          <w:spacing w:val="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6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ed</w:t>
      </w:r>
      <w:r w:rsidR="002B7E95">
        <w:rPr>
          <w:rFonts w:ascii="Arial" w:eastAsia="Arial" w:hAnsi="Arial" w:cs="Arial"/>
          <w:color w:val="AF235F"/>
          <w:spacing w:val="-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&amp;</w:t>
      </w:r>
      <w:r w:rsidR="002B7E95">
        <w:rPr>
          <w:rFonts w:ascii="Arial" w:eastAsia="Arial" w:hAnsi="Arial" w:cs="Arial"/>
          <w:color w:val="AF235F"/>
          <w:spacing w:val="-12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w w:val="99"/>
          <w:sz w:val="44"/>
          <w:szCs w:val="44"/>
        </w:rPr>
        <w:t xml:space="preserve">amber </w:t>
      </w:r>
      <w:r w:rsidR="002B7E95">
        <w:rPr>
          <w:rFonts w:ascii="Arial" w:eastAsia="Arial" w:hAnsi="Arial" w:cs="Arial"/>
          <w:color w:val="AF235F"/>
          <w:w w:val="93"/>
          <w:sz w:val="44"/>
          <w:szCs w:val="44"/>
        </w:rPr>
        <w:t>Pe</w:t>
      </w:r>
      <w:r w:rsidR="002B7E95">
        <w:rPr>
          <w:rFonts w:ascii="Arial" w:eastAsia="Arial" w:hAnsi="Arial" w:cs="Arial"/>
          <w:color w:val="AF235F"/>
          <w:w w:val="93"/>
          <w:sz w:val="44"/>
          <w:szCs w:val="44"/>
        </w:rPr>
        <w:t>de</w:t>
      </w:r>
      <w:r w:rsidR="002B7E95">
        <w:rPr>
          <w:rFonts w:ascii="Arial" w:eastAsia="Arial" w:hAnsi="Arial" w:cs="Arial"/>
          <w:color w:val="AF235F"/>
          <w:spacing w:val="1"/>
          <w:w w:val="93"/>
          <w:sz w:val="44"/>
          <w:szCs w:val="44"/>
        </w:rPr>
        <w:t>s</w:t>
      </w:r>
      <w:r w:rsidR="002B7E95">
        <w:rPr>
          <w:rFonts w:ascii="Arial" w:eastAsia="Arial" w:hAnsi="Arial" w:cs="Arial"/>
          <w:color w:val="AF235F"/>
          <w:w w:val="113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-1"/>
          <w:w w:val="113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ian</w:t>
      </w:r>
      <w:r w:rsidR="002B7E95">
        <w:rPr>
          <w:rFonts w:ascii="Arial" w:eastAsia="Arial" w:hAnsi="Arial" w:cs="Arial"/>
          <w:color w:val="AF235F"/>
          <w:spacing w:val="-12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</w:t>
      </w:r>
      <w:r w:rsidR="002B7E95">
        <w:rPr>
          <w:rFonts w:ascii="Arial" w:eastAsia="Arial" w:hAnsi="Arial" w:cs="Arial"/>
          <w:color w:val="AF235F"/>
          <w:spacing w:val="5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6"/>
          <w:w w:val="105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w w:val="97"/>
          <w:sz w:val="44"/>
          <w:szCs w:val="44"/>
        </w:rPr>
        <w:t>ed</w:t>
      </w:r>
    </w:p>
    <w:p w:rsidR="00B73435" w:rsidRDefault="00B73435">
      <w:pPr>
        <w:spacing w:before="16" w:after="0" w:line="240" w:lineRule="auto"/>
        <w:ind w:left="4354" w:right="4334"/>
        <w:jc w:val="center"/>
        <w:rPr>
          <w:rFonts w:ascii="Arial" w:eastAsia="Arial" w:hAnsi="Arial" w:cs="Arial"/>
          <w:sz w:val="44"/>
          <w:szCs w:val="44"/>
        </w:rPr>
      </w:pPr>
      <w:r w:rsidRPr="00B73435">
        <w:pict>
          <v:group id="_x0000_s1030" style="position:absolute;left:0;text-align:left;margin-left:68.75pt;margin-top:37.5pt;width:461.8pt;height:.1pt;z-index:-251637760;mso-position-horizontal-relative:page" coordorigin="1375,750" coordsize="9236,2">
            <v:shape id="_x0000_s1031" style="position:absolute;left:1375;top:750;width:9236;height:2" coordorigin="1375,750" coordsize="9236,0" path="m1375,750r9236,e" filled="f" strokeweight="2pt">
              <v:stroke dashstyle="longDash"/>
              <v:path arrowok="t"/>
            </v:shape>
            <w10:wrap anchorx="page"/>
          </v:group>
        </w:pict>
      </w:r>
      <w:r w:rsidRPr="00B73435">
        <w:pict>
          <v:group id="_x0000_s1028" style="position:absolute;left:0;text-align:left;margin-left:56.7pt;margin-top:32.95pt;width:4pt;height:4.55pt;z-index:-251635712;mso-position-horizontal-relative:page" coordorigin="1134,659" coordsize="80,91">
            <v:shape id="_x0000_s1029" style="position:absolute;left:1134;top:659;width:80;height:91" coordorigin="1134,659" coordsize="80,91" path="m1134,659r,91l1214,750e" filled="f" strokeweight="2pt">
              <v:path arrowok="t"/>
            </v:shape>
            <w10:wrap anchorx="page"/>
          </v:group>
        </w:pict>
      </w:r>
      <w:r w:rsidRPr="00B73435">
        <w:pict>
          <v:group id="_x0000_s1026" style="position:absolute;left:0;text-align:left;margin-left:534.55pt;margin-top:32.95pt;width:4pt;height:4.55pt;z-index:-251634688;mso-position-horizontal-relative:page" coordorigin="10691,659" coordsize="80,91">
            <v:shape id="_x0000_s1027" style="position:absolute;left:10691;top:659;width:80;height:91" coordorigin="10691,659" coordsize="80,91" path="m10691,750r81,l10772,659e" filled="f" strokeweight="2pt">
              <v:path arrowok="t"/>
            </v:shape>
            <w10:wrap anchorx="page"/>
          </v:group>
        </w:pict>
      </w:r>
      <w:r w:rsidR="002B7E95">
        <w:rPr>
          <w:rFonts w:ascii="Arial" w:eastAsia="Arial" w:hAnsi="Arial" w:cs="Arial"/>
          <w:color w:val="AF235F"/>
          <w:spacing w:val="-29"/>
          <w:sz w:val="44"/>
          <w:szCs w:val="44"/>
        </w:rPr>
        <w:t>T</w:t>
      </w:r>
      <w:r w:rsidR="002B7E95">
        <w:rPr>
          <w:rFonts w:ascii="Arial" w:eastAsia="Arial" w:hAnsi="Arial" w:cs="Arial"/>
          <w:color w:val="AF235F"/>
          <w:spacing w:val="2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sz w:val="44"/>
          <w:szCs w:val="44"/>
        </w:rPr>
        <w:t>affic</w:t>
      </w:r>
      <w:r w:rsidR="002B7E95">
        <w:rPr>
          <w:rFonts w:ascii="Arial" w:eastAsia="Arial" w:hAnsi="Arial" w:cs="Arial"/>
          <w:color w:val="AF235F"/>
          <w:spacing w:val="-23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z w:val="44"/>
          <w:szCs w:val="44"/>
        </w:rPr>
        <w:t>lights</w:t>
      </w:r>
      <w:r w:rsidR="002B7E95">
        <w:rPr>
          <w:rFonts w:ascii="Arial" w:eastAsia="Arial" w:hAnsi="Arial" w:cs="Arial"/>
          <w:color w:val="AF235F"/>
          <w:spacing w:val="19"/>
          <w:sz w:val="44"/>
          <w:szCs w:val="44"/>
        </w:rPr>
        <w:t xml:space="preserve"> </w:t>
      </w:r>
      <w:r w:rsidR="002B7E95">
        <w:rPr>
          <w:rFonts w:ascii="Arial" w:eastAsia="Arial" w:hAnsi="Arial" w:cs="Arial"/>
          <w:color w:val="AF235F"/>
          <w:spacing w:val="-6"/>
          <w:w w:val="105"/>
          <w:sz w:val="44"/>
          <w:szCs w:val="44"/>
        </w:rPr>
        <w:t>r</w:t>
      </w:r>
      <w:r w:rsidR="002B7E95">
        <w:rPr>
          <w:rFonts w:ascii="Arial" w:eastAsia="Arial" w:hAnsi="Arial" w:cs="Arial"/>
          <w:color w:val="AF235F"/>
          <w:w w:val="97"/>
          <w:sz w:val="44"/>
          <w:szCs w:val="44"/>
        </w:rPr>
        <w:t>ed</w:t>
      </w:r>
    </w:p>
    <w:sectPr w:rsidR="00B73435" w:rsidSect="00B73435">
      <w:footerReference w:type="default" r:id="rId11"/>
      <w:pgSz w:w="11920" w:h="16840"/>
      <w:pgMar w:top="2820" w:right="0" w:bottom="540" w:left="0" w:header="0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35" w:rsidRDefault="00B73435" w:rsidP="00B73435">
      <w:pPr>
        <w:spacing w:after="0" w:line="240" w:lineRule="auto"/>
      </w:pPr>
      <w:r>
        <w:separator/>
      </w:r>
    </w:p>
  </w:endnote>
  <w:endnote w:type="continuationSeparator" w:id="0">
    <w:p w:rsidR="00B73435" w:rsidRDefault="00B73435" w:rsidP="00B7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">
    <w:altName w:val="Siemens Sans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5" w:rsidRDefault="00B73435">
    <w:pPr>
      <w:spacing w:after="0" w:line="200" w:lineRule="exact"/>
      <w:rPr>
        <w:sz w:val="20"/>
        <w:szCs w:val="20"/>
      </w:rPr>
    </w:pPr>
    <w:r w:rsidRPr="00B734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2pt;margin-top:810.9pt;width:118.35pt;height:11pt;z-index:-251657728;mso-position-horizontal-relative:page;mso-position-vertical-relative:page" filled="f" stroked="f">
          <v:textbox inset="0,0,0,0">
            <w:txbxContent>
              <w:p w:rsidR="00B73435" w:rsidRDefault="002B7E95">
                <w:pPr>
                  <w:spacing w:after="0" w:line="202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Scheme of work 6 – episode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5" w:rsidRDefault="00B73435">
    <w:pPr>
      <w:spacing w:after="0" w:line="200" w:lineRule="exact"/>
      <w:rPr>
        <w:sz w:val="20"/>
        <w:szCs w:val="20"/>
      </w:rPr>
    </w:pPr>
    <w:r w:rsidRPr="00B734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1pt;margin-top:815.8pt;width:119.45pt;height:16.8pt;z-index:-251656704;mso-position-horizontal-relative:page;mso-position-vertical-relative:page" filled="f" stroked="f">
          <v:textbox inset="0,0,0,0">
            <w:txbxContent>
              <w:p w:rsidR="00B73435" w:rsidRDefault="002B7E95">
                <w:pPr>
                  <w:spacing w:after="0" w:line="202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Scheme of work </w:t>
                </w:r>
                <w:proofErr w:type="gramStart"/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6  –</w:t>
                </w:r>
                <w:proofErr w:type="gramEnd"/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episode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35" w:rsidRDefault="00B73435" w:rsidP="00B73435">
      <w:pPr>
        <w:spacing w:after="0" w:line="240" w:lineRule="auto"/>
      </w:pPr>
      <w:r>
        <w:separator/>
      </w:r>
    </w:p>
  </w:footnote>
  <w:footnote w:type="continuationSeparator" w:id="0">
    <w:p w:rsidR="00B73435" w:rsidRDefault="00B73435" w:rsidP="00B7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5" w:rsidRDefault="00B7343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435"/>
    <w:rsid w:val="002B7E95"/>
    <w:rsid w:val="00B7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E95"/>
  </w:style>
  <w:style w:type="paragraph" w:styleId="Footer">
    <w:name w:val="footer"/>
    <w:basedOn w:val="Normal"/>
    <w:link w:val="FooterChar"/>
    <w:uiPriority w:val="99"/>
    <w:semiHidden/>
    <w:unhideWhenUsed/>
    <w:rsid w:val="002B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E95"/>
  </w:style>
  <w:style w:type="paragraph" w:styleId="BalloonText">
    <w:name w:val="Balloon Text"/>
    <w:basedOn w:val="Normal"/>
    <w:link w:val="BalloonTextChar"/>
    <w:uiPriority w:val="99"/>
    <w:semiHidden/>
    <w:unhideWhenUsed/>
    <w:rsid w:val="002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Siemens AG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z003dm9h</cp:lastModifiedBy>
  <cp:revision>2</cp:revision>
  <dcterms:created xsi:type="dcterms:W3CDTF">2015-07-15T16:35:00Z</dcterms:created>
  <dcterms:modified xsi:type="dcterms:W3CDTF">2015-07-17T15:10:00Z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LastSaved">
    <vt:filetime>2015-07-15T00:00:00Z</vt:filetime>
  </property>
</Properties>
</file>