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E8" w:rsidRDefault="00A37439">
      <w:pPr>
        <w:spacing w:before="9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-652145</wp:posOffset>
            </wp:positionH>
            <wp:positionV relativeFrom="margin">
              <wp:posOffset>-1029970</wp:posOffset>
            </wp:positionV>
            <wp:extent cx="7637145" cy="1836420"/>
            <wp:effectExtent l="19050" t="0" r="1905" b="0"/>
            <wp:wrapSquare wrapText="bothSides"/>
            <wp:docPr id="1" name="Picture 0" descr="Act5_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5_pg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before="13" w:after="0" w:line="200" w:lineRule="exact"/>
        <w:rPr>
          <w:sz w:val="20"/>
          <w:szCs w:val="20"/>
        </w:rPr>
      </w:pPr>
    </w:p>
    <w:p w:rsidR="007F04E8" w:rsidRDefault="003F7845" w:rsidP="008B1343">
      <w:pPr>
        <w:spacing w:after="0" w:line="406" w:lineRule="exact"/>
        <w:ind w:left="114" w:right="-856"/>
        <w:rPr>
          <w:rFonts w:ascii="Arial" w:eastAsia="Arial" w:hAnsi="Arial" w:cs="Arial"/>
          <w:sz w:val="36"/>
          <w:szCs w:val="36"/>
        </w:rPr>
      </w:pPr>
      <w:r w:rsidRPr="003F7845">
        <w:pict>
          <v:group id="_x0000_s1858" style="position:absolute;left:0;text-align:left;margin-left:58.2pt;margin-top:25.55pt;width:478.9pt;height:74.95pt;z-index:-251658752;mso-position-horizontal-relative:page" coordorigin="1164,511" coordsize="9578,1499">
            <v:shape id="_x0000_s1859" style="position:absolute;left:1164;top:511;width:9578;height:1499" coordorigin="1164,511" coordsize="9578,1499" path="m1164,2010r9578,l10742,511r-9578,l1164,2010xe" filled="f" strokecolor="#aab720" strokeweight="3pt">
              <v:path arrowok="t"/>
            </v:shape>
            <w10:wrap anchorx="page"/>
          </v:group>
        </w:pict>
      </w:r>
      <w:r w:rsidR="008B1343">
        <w:rPr>
          <w:rFonts w:ascii="Arial" w:eastAsia="Arial" w:hAnsi="Arial" w:cs="Arial"/>
          <w:b/>
          <w:bCs/>
          <w:color w:val="AF235F"/>
          <w:position w:val="-1"/>
          <w:sz w:val="36"/>
          <w:szCs w:val="36"/>
        </w:rPr>
        <w:t>Arteries, Veins and capillaries</w:t>
      </w:r>
    </w:p>
    <w:p w:rsidR="007F04E8" w:rsidRDefault="008B1343" w:rsidP="00A37439">
      <w:pPr>
        <w:spacing w:before="22" w:after="0" w:line="240" w:lineRule="auto"/>
        <w:ind w:right="-20"/>
        <w:sectPr w:rsidR="007F04E8">
          <w:type w:val="continuous"/>
          <w:pgSz w:w="11920" w:h="16840"/>
          <w:pgMar w:top="1560" w:right="940" w:bottom="280" w:left="1020" w:header="720" w:footer="720" w:gutter="0"/>
          <w:cols w:num="2" w:space="720" w:equalWidth="0">
            <w:col w:w="4673" w:space="4399"/>
            <w:col w:w="888"/>
          </w:cols>
        </w:sectPr>
      </w:pPr>
      <w:r>
        <w:br w:type="column"/>
      </w:r>
    </w:p>
    <w:p w:rsidR="007F04E8" w:rsidRDefault="007F04E8">
      <w:pPr>
        <w:spacing w:before="11" w:after="0" w:line="200" w:lineRule="exact"/>
        <w:rPr>
          <w:sz w:val="20"/>
          <w:szCs w:val="20"/>
        </w:rPr>
      </w:pPr>
    </w:p>
    <w:p w:rsidR="007F04E8" w:rsidRDefault="003F7845">
      <w:pPr>
        <w:spacing w:before="29" w:after="0" w:line="250" w:lineRule="auto"/>
        <w:ind w:left="574" w:right="444"/>
        <w:rPr>
          <w:rFonts w:ascii="Arial" w:eastAsia="Arial" w:hAnsi="Arial" w:cs="Arial"/>
          <w:sz w:val="24"/>
          <w:szCs w:val="24"/>
        </w:rPr>
      </w:pPr>
      <w:r w:rsidRPr="003F7845">
        <w:pict>
          <v:group id="_x0000_s1760" style="position:absolute;left:0;text-align:left;margin-left:102pt;margin-top:82.6pt;width:365.45pt;height:355.45pt;z-index:-251659776;mso-position-horizontal-relative:page" coordorigin="2040,1652" coordsize="7309,7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57" type="#_x0000_t75" style="position:absolute;left:2040;top:2941;width:7301;height:5820">
              <v:imagedata r:id="rId5" o:title=""/>
            </v:shape>
            <v:shape id="_x0000_s1856" type="#_x0000_t75" style="position:absolute;left:3117;top:1827;width:324;height:121">
              <v:imagedata r:id="rId6" o:title=""/>
            </v:shape>
            <v:shape id="_x0000_s1855" type="#_x0000_t75" style="position:absolute;left:3117;top:1827;width:324;height:121">
              <v:imagedata r:id="rId7" o:title=""/>
            </v:shape>
            <v:shape id="_x0000_s1854" type="#_x0000_t75" style="position:absolute;left:2974;top:1888;width:763;height:1134">
              <v:imagedata r:id="rId8" o:title=""/>
            </v:shape>
            <v:group id="_x0000_s1824" style="position:absolute;left:2974;top:1888;width:763;height:1134" coordorigin="2974,1888" coordsize="763,1134">
              <v:shape id="_x0000_s1853" style="position:absolute;left:2974;top:1888;width:763;height:1134" coordorigin="2974,1888" coordsize="763,1134" path="m3472,3022l2974,2520r262,-52l3214,2380r-97,-433l3441,1888r40,447l3491,2432r230,l3472,3022e" fillcolor="#c10000" stroked="f">
                <v:path arrowok="t"/>
              </v:shape>
              <v:shape id="_x0000_s1852" style="position:absolute;left:2974;top:1888;width:763;height:1134" coordorigin="2974,1888" coordsize="763,1134" path="m3721,2432r-230,l3738,2392r-17,40e" fillcolor="#c10000" stroked="f">
                <v:path arrowok="t"/>
              </v:shape>
              <v:shape id="_x0000_s1851" type="#_x0000_t75" style="position:absolute;left:2974;top:2380;width:261;height:139">
                <v:imagedata r:id="rId9" o:title=""/>
              </v:shape>
              <v:shape id="_x0000_s1850" type="#_x0000_t75" style="position:absolute;left:2974;top:2380;width:261;height:139">
                <v:imagedata r:id="rId9" o:title=""/>
              </v:shape>
              <v:shape id="_x0000_s1849" type="#_x0000_t75" style="position:absolute;left:3481;top:2312;width:257;height:120">
                <v:imagedata r:id="rId10" o:title=""/>
              </v:shape>
              <v:shape id="_x0000_s1848" type="#_x0000_t75" style="position:absolute;left:3481;top:2312;width:257;height:120">
                <v:imagedata r:id="rId11" o:title=""/>
              </v:shape>
              <v:shape id="_x0000_s1847" type="#_x0000_t75" style="position:absolute;left:2041;top:2941;width:7301;height:5820">
                <v:imagedata r:id="rId12" o:title=""/>
              </v:shape>
              <v:shape id="_x0000_s1846" type="#_x0000_t75" style="position:absolute;left:2762;top:3215;width:1180;height:3205">
                <v:imagedata r:id="rId13" o:title=""/>
              </v:shape>
              <v:shape id="_x0000_s1845" type="#_x0000_t75" style="position:absolute;left:2949;top:3524;width:915;height:2792">
                <v:imagedata r:id="rId14" o:title=""/>
              </v:shape>
              <v:shape id="_x0000_s1844" type="#_x0000_t75" style="position:absolute;left:6144;top:5531;width:1107;height:123">
                <v:imagedata r:id="rId15" o:title=""/>
              </v:shape>
              <v:shape id="_x0000_s1843" type="#_x0000_t75" style="position:absolute;left:6230;top:5804;width:1031;height:131">
                <v:imagedata r:id="rId16" o:title=""/>
              </v:shape>
              <v:shape id="_x0000_s1842" type="#_x0000_t75" style="position:absolute;left:5526;top:4289;width:1002;height:146">
                <v:imagedata r:id="rId17" o:title=""/>
              </v:shape>
              <v:shape id="_x0000_s1841" type="#_x0000_t75" style="position:absolute;left:6445;top:5046;width:964;height:225">
                <v:imagedata r:id="rId18" o:title=""/>
              </v:shape>
              <v:shape id="_x0000_s1840" type="#_x0000_t75" style="position:absolute;left:5417;top:5036;width:1142;height:451">
                <v:imagedata r:id="rId19" o:title=""/>
              </v:shape>
              <v:shape id="_x0000_s1839" type="#_x0000_t75" style="position:absolute;left:7162;top:6713;width:596;height:138">
                <v:imagedata r:id="rId20" o:title=""/>
              </v:shape>
              <v:shape id="_x0000_s1838" type="#_x0000_t75" style="position:absolute;left:5067;top:4700;width:627;height:425">
                <v:imagedata r:id="rId21" o:title=""/>
              </v:shape>
              <v:shape id="_x0000_s1837" type="#_x0000_t75" style="position:absolute;left:5149;top:4325;width:518;height:246">
                <v:imagedata r:id="rId22" o:title=""/>
              </v:shape>
              <v:shape id="_x0000_s1836" type="#_x0000_t75" style="position:absolute;left:5250;top:4473;width:451;height:155">
                <v:imagedata r:id="rId23" o:title=""/>
              </v:shape>
              <v:shape id="_x0000_s1835" type="#_x0000_t75" style="position:absolute;left:2762;top:3215;width:1180;height:3205">
                <v:imagedata r:id="rId13" o:title=""/>
              </v:shape>
              <v:shape id="_x0000_s1834" type="#_x0000_t75" style="position:absolute;left:2949;top:3524;width:915;height:2792">
                <v:imagedata r:id="rId14" o:title=""/>
              </v:shape>
              <v:shape id="_x0000_s1833" type="#_x0000_t75" style="position:absolute;left:6144;top:5531;width:1107;height:123">
                <v:imagedata r:id="rId15" o:title=""/>
              </v:shape>
              <v:shape id="_x0000_s1832" type="#_x0000_t75" style="position:absolute;left:6230;top:5804;width:1031;height:131">
                <v:imagedata r:id="rId16" o:title=""/>
              </v:shape>
              <v:shape id="_x0000_s1831" type="#_x0000_t75" style="position:absolute;left:5526;top:4289;width:1002;height:146">
                <v:imagedata r:id="rId17" o:title=""/>
              </v:shape>
              <v:shape id="_x0000_s1830" type="#_x0000_t75" style="position:absolute;left:6445;top:5046;width:964;height:225">
                <v:imagedata r:id="rId18" o:title=""/>
              </v:shape>
              <v:shape id="_x0000_s1829" type="#_x0000_t75" style="position:absolute;left:5417;top:5036;width:1142;height:451">
                <v:imagedata r:id="rId19" o:title=""/>
              </v:shape>
              <v:shape id="_x0000_s1828" type="#_x0000_t75" style="position:absolute;left:7195;top:6720;width:563;height:132">
                <v:imagedata r:id="rId24" o:title=""/>
              </v:shape>
              <v:shape id="_x0000_s1827" type="#_x0000_t75" style="position:absolute;left:5067;top:4685;width:673;height:440">
                <v:imagedata r:id="rId25" o:title=""/>
              </v:shape>
              <v:shape id="_x0000_s1826" type="#_x0000_t75" style="position:absolute;left:5149;top:4325;width:518;height:246">
                <v:imagedata r:id="rId22" o:title=""/>
              </v:shape>
              <v:shape id="_x0000_s1825" type="#_x0000_t75" style="position:absolute;left:5250;top:4473;width:451;height:155">
                <v:imagedata r:id="rId23" o:title=""/>
              </v:shape>
            </v:group>
            <v:group id="_x0000_s1816" style="position:absolute;left:2208;top:4045;width:1082;height:4491" coordorigin="2208,4045" coordsize="1082,4491">
              <v:shape id="_x0000_s1823" style="position:absolute;left:2208;top:4045;width:1082;height:4491" coordorigin="2208,4045" coordsize="1082,4491" path="m3289,4060r-24,l3268,4045r18,l3289,4060e" fillcolor="#c10000" stroked="f">
                <v:path arrowok="t"/>
              </v:shape>
              <v:shape id="_x0000_s1822" style="position:absolute;left:2208;top:4045;width:1082;height:4491" coordorigin="2208,4045" coordsize="1082,4491" path="m2437,5009r4,-7l2455,4987r16,-30l2489,4927r19,-15l2529,4882r22,-15l2575,4837r51,-29l2652,4778r27,-15l2707,4733r28,-15l2764,4688r29,-15l2822,4643r28,-15l2879,4598r29,-15l2936,4553r27,-15l2990,4508r26,-29l3042,4464r24,-30l3089,4404r22,-15l3132,4359r18,-30l3166,4299r15,-15l3194,4254r12,-15l3216,4209r9,-15l3233,4164r6,-14l3257,4090r2,-15l3263,4060r30,l3296,4075r4,30l3303,4120r2,30l3308,4164r1,30l3249,4194r-15,45l3217,4284r-20,45l3174,4359r-24,30l3123,4434r-60,59l2996,4553r-73,60l2845,4673r-83,60l2720,4778r-88,59l2588,4882r-42,30l2507,4957r-34,30l2444,5002r-7,7e" fillcolor="#c10000" stroked="f">
                <v:path arrowok="t"/>
              </v:shape>
              <v:shape id="_x0000_s1821" style="position:absolute;left:2208;top:4045;width:1082;height:4491" coordorigin="2208,4045" coordsize="1082,4491" path="m2828,8531r-188,l2545,8382r-77,-150l2410,8068r-41,-165l2343,7739r-12,-165l2332,7395r13,-180l2367,7051r32,-180l2439,6707r46,-180l2536,6363r55,-150l2648,6049r59,-135l2766,5765r57,-120l2877,5525r51,-119l2973,5316r42,-90l3051,5151r33,-74l3113,5002r25,-60l3160,4897r19,-60l3208,4748r20,-90l3240,4568r6,-104l3249,4344r,-75l3249,4194r60,l3311,4239r,30l3311,4299r-2,45l3306,4374r-4,45l3297,4464r-7,44l3283,4568r-9,45l3264,4673r-11,45l3241,4778r-13,59l3214,4882r-15,60l3183,5002r-17,60l3148,5122r-18,44l3110,5226r-20,60l3068,5331r-23,60l3021,5436r-25,59l2970,5555r-27,60l2915,5675r-29,60l2856,5795r-29,59l2796,5929r-31,75l2735,6079r-63,149l2641,6318r-31,90l2579,6497r-30,105l2519,6692r-20,90l2482,6856r-14,90l2456,7021r-8,90l2442,7200r-3,105l2439,7395r2,89l2446,7574r8,90l2464,7739r13,89l2492,7903r18,90l2530,8053r23,75l2579,8187r28,45l2637,8292r25,30l2718,8367r59,30l2808,8412r217,l3003,8427r-25,15l2950,8457r-26,14l2901,8486r-20,15l2862,8516r-18,l2828,8531e" fillcolor="#c10000" stroked="f">
                <v:path arrowok="t"/>
              </v:shape>
              <v:shape id="_x0000_s1820" style="position:absolute;left:2208;top:4045;width:1082;height:4491" coordorigin="2208,4045" coordsize="1082,4491" path="m2353,5316r-8,-45l2339,5241r-4,-30l2335,5196r2,-30l2342,5151r9,-29l2362,5107r15,-30l2396,5062r22,-30l2437,5009r-10,23l2415,5047r-11,30l2395,5092r-9,30l2379,5137r-6,29l2368,5181r-4,30l2361,5226r-2,30l2357,5271r-4,45e" fillcolor="#c10000" stroked="f">
                <v:path arrowok="t"/>
              </v:shape>
              <v:shape id="_x0000_s1819" style="position:absolute;left:2208;top:4045;width:1082;height:4491" coordorigin="2208,4045" coordsize="1082,4491" path="m3025,8412r-92,l2963,8397r30,l3021,8382r54,-30l3143,8307r34,-30l3170,8292r-9,15l3151,8307r-12,15l3127,8337r-13,15l3099,8367r-16,l3065,8382r-19,15l3025,8412e" fillcolor="#c10000" stroked="f">
                <v:path arrowok="t"/>
              </v:shape>
              <v:shape id="_x0000_s1818" style="position:absolute;left:2208;top:4045;width:1082;height:4491" coordorigin="2208,4045" coordsize="1082,4491" path="m2782,8535r-78,l2699,8531r87,l2782,8535e" fillcolor="#c10000" stroked="f">
                <v:path arrowok="t"/>
              </v:shape>
              <v:shape id="_x0000_s1817" type="#_x0000_t75" style="position:absolute;left:2862;top:5381;width:6216;height:3380">
                <v:imagedata r:id="rId26" o:title=""/>
              </v:shape>
            </v:group>
            <v:group id="_x0000_s1808" style="position:absolute;left:8650;top:2929;width:691;height:5587" coordorigin="8650,2929" coordsize="691,5587">
              <v:shape id="_x0000_s1815" style="position:absolute;left:8650;top:2929;width:691;height:5587" coordorigin="8650,2929" coordsize="691,5587" path="m8733,3163r-83,-131l9188,2929r2,8l9205,2995r25,110l9239,3150r-302,l8894,3151r-48,2l8793,3158r-60,5e" fillcolor="#0a0aa5" stroked="f">
                <v:path arrowok="t"/>
              </v:shape>
              <v:shape id="_x0000_s1814" style="position:absolute;left:8650;top:2929;width:691;height:5587" coordorigin="8650,2929" coordsize="691,5587" path="m9131,8516r42,-51l9204,8384r4,-57l9206,8297r-13,-59l9172,8179r-28,-58l9112,8064r-34,-54l9044,7959r-55,-88l8940,7779r-42,-96l8861,7583r-31,-103l8804,7374r-21,-108l8768,7156r-11,-112l8751,6931r-2,-114l8752,6703r7,-114l8769,6475r14,-113l8801,6251r21,-110l8845,6033r27,-105l8901,5825r31,-100l8961,5626r29,-97l9018,5433r26,-96l9070,5242r24,-95l9116,5053r21,-95l9156,4863r17,-95l9187,4672r13,-97l9210,4478r7,-99l9222,4278r2,-102l9223,4071r-4,-106l9211,3857r-9,-105l9194,3658r-8,-84l9177,3499r-8,-65l9148,3327r-27,-77l9086,3197r-78,-40l8937,3150r302,l9260,3259r15,92l9291,3450r14,108l9317,3672r11,120l9336,3917r4,128l9341,4177r-4,134l9328,4446r-15,136l9292,4717r-27,134l9242,4942r-23,88l9196,5117r-24,85l9147,5286r-24,84l9098,5454r-24,84l9050,5624r-23,87l9004,5801r-21,92l8963,5988r-19,99l8926,6190r-15,108l8897,6411r-12,119l8875,6655r-7,132l8862,6917r-5,118l8854,7141r-2,96l8852,7324r2,78l8860,7474r8,65l8879,7600r35,112l8966,7818r33,53l9038,7927r45,59l9133,8048r58,68l9255,8191r71,82l9325,8277r-31,71l9254,8406r-64,65l9162,8494r-31,22e" fillcolor="#0a0aa5" stroked="f">
                <v:path arrowok="t"/>
              </v:shape>
              <v:shape id="_x0000_s1813" type="#_x0000_t75" style="position:absolute;left:3600;top:3033;width:5121;height:2560">
                <v:imagedata r:id="rId27" o:title=""/>
              </v:shape>
              <v:shape id="_x0000_s1812" type="#_x0000_t75" style="position:absolute;left:3059;top:3288;width:272;height:731">
                <v:imagedata r:id="rId28" o:title=""/>
              </v:shape>
              <v:shape id="_x0000_s1811" type="#_x0000_t75" style="position:absolute;left:2050;top:5444;width:370;height:199">
                <v:imagedata r:id="rId29" o:title=""/>
              </v:shape>
              <v:shape id="_x0000_s1810" type="#_x0000_t75" style="position:absolute;left:2105;top:5494;width:252;height:125">
                <v:imagedata r:id="rId30" o:title=""/>
              </v:shape>
              <v:shape id="_x0000_s1809" type="#_x0000_t75" style="position:absolute;left:3064;top:3067;width:848;height:415">
                <v:imagedata r:id="rId31" o:title=""/>
              </v:shape>
            </v:group>
            <v:group id="_x0000_s1806" style="position:absolute;left:3064;top:3118;width:577;height:364" coordorigin="3064,3118" coordsize="577,364">
              <v:shape id="_x0000_s1807" style="position:absolute;left:3064;top:3118;width:577;height:364" coordorigin="3064,3118" coordsize="577,364" path="m3358,3482r-61,-3l3216,3465r-68,-25l3098,3405r-34,-61l3064,3329r2,-14l3094,3258r56,-55l3206,3167r67,-32l3322,3118r-25,11l3274,3140r-60,38l3169,3219r-34,57l3131,3304r2,14l3163,3370r65,38l3295,3427r79,8l3402,3436r239,l3624,3442r-65,17l3491,3472r-68,7l3390,3481r-32,1e" fillcolor="#c10000" stroked="f">
                <v:path arrowok="t"/>
              </v:shape>
            </v:group>
            <v:group id="_x0000_s1802" style="position:absolute;left:3402;top:3201;width:510;height:236" coordorigin="3402,3201" coordsize="510,236">
              <v:shape id="_x0000_s1805" style="position:absolute;left:3402;top:3201;width:510;height:236" coordorigin="3402,3201" coordsize="510,236" path="m3641,3436r-239,l3431,3436r31,-2l3524,3427r61,-11l3666,3393r73,-29l3802,3331r50,-37l3897,3241r14,-40l3912,3216r-23,64l3847,3327r-59,43l3712,3409r-57,23l3641,3436e" fillcolor="#c10000" stroked="f">
                <v:path arrowok="t"/>
              </v:shape>
              <v:shape id="_x0000_s1804" type="#_x0000_t75" style="position:absolute;left:3203;top:3114;width:548;height:240">
                <v:imagedata r:id="rId32" o:title=""/>
              </v:shape>
              <v:shape id="_x0000_s1803" type="#_x0000_t75" style="position:absolute;left:8380;top:2807;width:820;height:413">
                <v:imagedata r:id="rId33" o:title=""/>
              </v:shape>
            </v:group>
            <v:group id="_x0000_s1800" style="position:absolute;left:8381;top:2834;width:579;height:386" coordorigin="8381,2834" coordsize="579,386">
              <v:shape id="_x0000_s1801" style="position:absolute;left:8381;top:2834;width:579;height:386" coordorigin="8381,2834" coordsize="579,386" path="m8666,3220r-86,-6l8505,3197r-60,-27l8394,3121r-13,-45l8381,3060r25,-60l8462,2942r59,-39l8592,2868r81,-27l8701,2834r-26,9l8651,2852r-68,31l8527,2919r-52,53l8451,3040r1,14l8494,3115r68,34l8629,3164r77,6l8959,3170r-4,1l8894,3190r-66,15l8762,3215r-65,5l8666,3220e" fillcolor="#0a0aa5" stroked="f">
                <v:path arrowok="t"/>
              </v:shape>
            </v:group>
            <v:group id="_x0000_s1797" style="position:absolute;left:8706;top:2885;width:495;height:285" coordorigin="8706,2885" coordsize="495,285">
              <v:shape id="_x0000_s1799" style="position:absolute;left:8706;top:2885;width:495;height:285" coordorigin="8706,2885" coordsize="495,285" path="m8959,3170r-253,l8734,3169r28,-1l8851,3156r59,-13l8990,3116r70,-33l9116,3045r51,-56l9184,2931r-2,-14l9180,2903r-7,-13l9170,2885r14,16l9193,2918r6,19l9201,2952r,2l9200,2969r-4,16l9158,3049r-52,46l9038,3136r-54,24l8959,3170e" fillcolor="#0a0aa5" stroked="f">
                <v:path arrowok="t"/>
              </v:shape>
              <v:shape id="_x0000_s1798" type="#_x0000_t75" style="position:absolute;left:8793;top:2842;width:263;height:238">
                <v:imagedata r:id="rId34" o:title=""/>
              </v:shape>
            </v:group>
            <v:group id="_x0000_s1795" style="position:absolute;left:3354;top:3118;width:526;height:285" coordorigin="3354,3118" coordsize="526,285">
              <v:shape id="_x0000_s1796" style="position:absolute;left:3354;top:3118;width:526;height:285" coordorigin="3354,3118" coordsize="526,285" path="m3484,3403r-81,-5l3354,3384r1,-4l3363,3377r15,-2l3541,3367r43,-3l3655,3357r74,-18l3780,3297r15,-75l3795,3196r,-27l3794,3138r1,-9l3798,3123r5,-4l3809,3118r8,l3868,3158r12,38l3880,3211r-33,65l3799,3317r-67,37l3659,3380r-73,15l3516,3402r-32,1e" fillcolor="#ff440b" stroked="f">
                <v:path arrowok="t"/>
              </v:shape>
            </v:group>
            <v:group id="_x0000_s1790" style="position:absolute;left:8645;top:2862;width:526;height:285" coordorigin="8645,2862" coordsize="526,285">
              <v:shape id="_x0000_s1794" style="position:absolute;left:8645;top:2862;width:526;height:285" coordorigin="8645,2862" coordsize="526,285" path="m8776,3147r-81,-4l8645,3128r2,-3l8655,3122r14,-3l8832,3111r44,-3l8947,3101r74,-17l9072,3041r15,-75l9087,2940r-1,-27l9086,2882r1,-9l9090,2867r5,-3l9101,2862r8,1l9160,2902r12,38l9171,2955r-32,65l9091,3061r-67,38l8951,3124r-73,15l8808,3146r-32,1e" fillcolor="#0037ff" stroked="f">
                <v:path arrowok="t"/>
              </v:shape>
              <v:shape id="_x0000_s1793" type="#_x0000_t75" style="position:absolute;left:3626;top:6058;width:2994;height:2560">
                <v:imagedata r:id="rId35" o:title=""/>
              </v:shape>
              <v:shape id="_x0000_s1792" type="#_x0000_t75" style="position:absolute;left:3582;top:5811;width:1830;height:266">
                <v:imagedata r:id="rId36" o:title=""/>
              </v:shape>
              <v:shape id="_x0000_s1791" type="#_x0000_t75" style="position:absolute;left:5350;top:6032;width:1742;height:704">
                <v:imagedata r:id="rId37" o:title=""/>
              </v:shape>
            </v:group>
            <v:group id="_x0000_s1776" style="position:absolute;left:7141;top:6706;width:535;height:565" coordorigin="7141,6706" coordsize="535,565">
              <v:shape id="_x0000_s1789" style="position:absolute;left:7141;top:6706;width:535;height:565" coordorigin="7141,6706" coordsize="535,565" path="m7491,7271r30,-62l7555,7136r25,-56l7604,7017r21,-66l7643,6888r7,-26l7510,6852r-52,-5l7393,6839r-76,-14l7253,6808r-112,-33l7161,6762r16,-11l7190,6743r12,-10l7217,6722r20,-16l7253,6712r13,5l7276,6720r-33,l7228,6722r-7,7l7217,6743r,8l7273,6789r64,18l7410,6823r73,11l7547,6840r37,1l7674,6841r2,2l7676,6850r-4,10l7667,6874r-6,15l7633,6961r-26,62l7578,7089r-30,65l7519,7216r-19,38l7491,7271e" fillcolor="#2432ea" stroked="f">
                <v:path arrowok="t"/>
              </v:shape>
              <v:shape id="_x0000_s1788" style="position:absolute;left:7141;top:6706;width:535;height:565" coordorigin="7141,6706" coordsize="535,565" path="m7310,6730r-41,-7l7243,6720r33,l7283,6722r27,8e" fillcolor="#2432ea" stroked="f">
                <v:path arrowok="t"/>
              </v:shape>
              <v:shape id="_x0000_s1787" style="position:absolute;left:7141;top:6706;width:535;height:565" coordorigin="7141,6706" coordsize="535,565" path="m7674,6841r-90,l7613,6841r24,-1l7654,6839r12,-1l7673,6840r1,1e" fillcolor="#2432ea" stroked="f">
                <v:path arrowok="t"/>
              </v:shape>
              <v:shape id="_x0000_s1786" type="#_x0000_t75" style="position:absolute;left:5007;top:5680;width:2901;height:685">
                <v:imagedata r:id="rId38" o:title=""/>
              </v:shape>
              <v:shape id="_x0000_s1785" type="#_x0000_t75" style="position:absolute;left:5053;top:7684;width:2104;height:398">
                <v:imagedata r:id="rId39" o:title=""/>
              </v:shape>
              <v:shape id="_x0000_s1784" type="#_x0000_t75" style="position:absolute;left:4214;top:6321;width:2663;height:756">
                <v:imagedata r:id="rId40" o:title=""/>
              </v:shape>
              <v:shape id="_x0000_s1783" type="#_x0000_t75" style="position:absolute;left:4817;top:4718;width:1586;height:666">
                <v:imagedata r:id="rId41" o:title=""/>
              </v:shape>
              <v:shape id="_x0000_s1782" type="#_x0000_t75" style="position:absolute;left:5359;top:4264;width:2421;height:1000">
                <v:imagedata r:id="rId42" o:title=""/>
              </v:shape>
              <v:shape id="_x0000_s1781" type="#_x0000_t75" style="position:absolute;left:5555;top:5820;width:2491;height:1618">
                <v:imagedata r:id="rId43" o:title=""/>
              </v:shape>
              <v:shape id="_x0000_s1780" type="#_x0000_t75" style="position:absolute;left:5440;top:5106;width:2588;height:441">
                <v:imagedata r:id="rId44" o:title=""/>
              </v:shape>
              <v:shape id="_x0000_s1779" type="#_x0000_t75" style="position:absolute;left:5731;top:5430;width:2266;height:308">
                <v:imagedata r:id="rId45" o:title=""/>
              </v:shape>
              <v:shape id="_x0000_s1778" type="#_x0000_t75" style="position:absolute;left:3754;top:5449;width:2220;height:404">
                <v:imagedata r:id="rId46" o:title=""/>
              </v:shape>
              <v:shape id="_x0000_s1777" type="#_x0000_t75" style="position:absolute;left:8565;top:2654;width:324;height:122">
                <v:imagedata r:id="rId47" o:title=""/>
              </v:shape>
            </v:group>
            <v:group id="_x0000_s1773" style="position:absolute;left:8565;top:2654;width:324;height:122" coordorigin="8565,2654" coordsize="324,122">
              <v:shape id="_x0000_s1775" style="position:absolute;left:8565;top:2654;width:324;height:122" coordorigin="8565,2654" coordsize="324,122" path="m8640,2776r-75,-62l8888,2654r-49,84l8640,2776e" fillcolor="#0a0aa5" stroked="f">
                <v:path arrowok="t"/>
              </v:shape>
              <v:shape id="_x0000_s1774" type="#_x0000_t75" style="position:absolute;left:8268;top:1660;width:620;height:1055">
                <v:imagedata r:id="rId48" o:title=""/>
              </v:shape>
            </v:group>
            <v:group id="_x0000_s1769" style="position:absolute;left:8268;top:1660;width:763;height:1055" coordorigin="8268,1660" coordsize="763,1055">
              <v:shape id="_x0000_s1772" style="position:absolute;left:8268;top:1660;width:763;height:1055" coordorigin="8268,1660" coordsize="763,1055" path="m8268,2290r232,-550l8612,1740r419,423l8770,2214r9,37l8514,2251r-246,39e" fillcolor="#0a0aa5" stroked="f">
                <v:path arrowok="t"/>
              </v:shape>
              <v:shape id="_x0000_s1771" style="position:absolute;left:8268;top:1660;width:763;height:1055" coordorigin="8268,1660" coordsize="763,1055" path="m8565,2794r-40,-447l8514,2251r265,l8792,2302r96,433l8565,2794e" fillcolor="#0a0aa5" stroked="f">
                <v:path arrowok="t"/>
              </v:shape>
              <v:shape id="_x0000_s1770" type="#_x0000_t75" style="position:absolute;left:8770;top:2083;width:261;height:139">
                <v:imagedata r:id="rId49" o:title=""/>
              </v:shape>
            </v:group>
            <v:group id="_x0000_s1767" style="position:absolute;left:8770;top:2083;width:261;height:139" coordorigin="8770,2083" coordsize="261,139">
              <v:shape id="_x0000_s1768" style="position:absolute;left:8770;top:2083;width:261;height:139" coordorigin="8770,2083" coordsize="261,139" path="m8792,2223r-22,-88l9031,2083r-59,105l8792,2223e" fillcolor="#0a0aa5" stroked="f">
                <v:path arrowok="t"/>
              </v:shape>
            </v:group>
            <v:group id="_x0000_s1765" style="position:absolute;left:8268;top:2171;width:257;height:120" coordorigin="8268,2171" coordsize="257,120">
              <v:shape id="_x0000_s1766" style="position:absolute;left:8268;top:2171;width:257;height:120" coordorigin="8268,2171" coordsize="257,120" path="m8350,2291r-82,-81l8514,2171r11,96l8350,2291e" fillcolor="#0a0aa5" stroked="f">
                <v:path arrowok="t"/>
              </v:shape>
            </v:group>
            <v:group id="_x0000_s1763" style="position:absolute;left:8565;top:2654;width:324;height:85" coordorigin="8565,2654" coordsize="324,85">
              <v:shape id="_x0000_s1764" style="position:absolute;left:8565;top:2654;width:324;height:85" coordorigin="8565,2654" coordsize="324,85" path="m8836,2739r-61,-28l8700,2703r160,l8839,2738r-3,1e" fillcolor="#0a0aa5" stroked="f">
                <v:path arrowok="t"/>
              </v:shape>
            </v:group>
            <v:group id="_x0000_s1761" style="position:absolute;left:3117;top:1864;width:324;height:85" coordorigin="3117,1864" coordsize="324,85">
              <v:shape id="_x0000_s1762" style="position:absolute;left:3117;top:1864;width:324;height:85" coordorigin="3117,1864" coordsize="324,85" path="m3117,1949r50,-84l3170,1864r9,6l3190,1876r75,22l3306,1900r75,l3117,1949e" fillcolor="#c10000" stroked="f">
                <v:path arrowok="t"/>
              </v:shape>
            </v:group>
            <w10:wrap anchorx="page"/>
          </v:group>
        </w:pict>
      </w:r>
      <w:r w:rsidR="008B1343">
        <w:rPr>
          <w:rFonts w:ascii="Arial" w:eastAsia="Arial" w:hAnsi="Arial" w:cs="Arial"/>
          <w:w w:val="90"/>
          <w:sz w:val="24"/>
          <w:szCs w:val="24"/>
        </w:rPr>
        <w:t>In this activity you’re going to be looking at some</w:t>
      </w:r>
      <w:r w:rsidR="00891A82">
        <w:rPr>
          <w:rFonts w:ascii="Arial" w:eastAsia="Arial" w:hAnsi="Arial" w:cs="Arial"/>
          <w:w w:val="90"/>
          <w:sz w:val="24"/>
          <w:szCs w:val="24"/>
        </w:rPr>
        <w:t xml:space="preserve"> of</w:t>
      </w:r>
      <w:r w:rsidR="008B1343">
        <w:rPr>
          <w:rFonts w:ascii="Arial" w:eastAsia="Arial" w:hAnsi="Arial" w:cs="Arial"/>
          <w:w w:val="90"/>
          <w:sz w:val="24"/>
          <w:szCs w:val="24"/>
        </w:rPr>
        <w:t xml:space="preserve"> the ideas you’ve met already about arteries, veins and capillaries. This diagram shows these different types of vessels. On the left is a list of the types of blood vessels and on the right some statements. See if you can match these up with the diagram.</w:t>
      </w: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after="0" w:line="200" w:lineRule="exact"/>
        <w:rPr>
          <w:sz w:val="20"/>
          <w:szCs w:val="20"/>
        </w:rPr>
      </w:pPr>
    </w:p>
    <w:p w:rsidR="007F04E8" w:rsidRDefault="007F04E8">
      <w:pPr>
        <w:spacing w:before="17" w:after="0" w:line="240" w:lineRule="exact"/>
        <w:rPr>
          <w:sz w:val="24"/>
          <w:szCs w:val="24"/>
        </w:rPr>
      </w:pPr>
    </w:p>
    <w:p w:rsidR="007F04E8" w:rsidRDefault="007F04E8">
      <w:pPr>
        <w:spacing w:after="0"/>
        <w:sectPr w:rsidR="007F04E8">
          <w:type w:val="continuous"/>
          <w:pgSz w:w="11920" w:h="16840"/>
          <w:pgMar w:top="1560" w:right="940" w:bottom="280" w:left="1020" w:header="720" w:footer="720" w:gutter="0"/>
          <w:cols w:space="720"/>
        </w:sectPr>
      </w:pPr>
    </w:p>
    <w:p w:rsidR="007F04E8" w:rsidRDefault="003F7845">
      <w:pPr>
        <w:spacing w:before="29" w:after="0" w:line="348" w:lineRule="auto"/>
        <w:ind w:left="360" w:right="-61"/>
        <w:rPr>
          <w:rFonts w:ascii="Arial" w:eastAsia="Arial" w:hAnsi="Arial" w:cs="Arial"/>
          <w:sz w:val="24"/>
          <w:szCs w:val="24"/>
        </w:rPr>
      </w:pPr>
      <w:r w:rsidRPr="003F7845">
        <w:lastRenderedPageBreak/>
        <w:pict>
          <v:group id="_x0000_s1034" style="position:absolute;left:0;text-align:left;margin-left:58.2pt;margin-top:652.05pt;width:478.9pt;height:151.5pt;z-index:-251657728;mso-position-horizontal-relative:page;mso-position-vertical-relative:page" coordorigin="1164,13041" coordsize="9578,3030">
            <v:shape id="_x0000_s1035" style="position:absolute;left:1164;top:13041;width:9578;height:3030" coordorigin="1164,13041" coordsize="9578,3030" path="m1164,16071r9578,l10742,13041r-9578,l1164,16071xe" filled="f" strokecolor="#aab720" strokeweight="3pt">
              <v:path arrowok="t"/>
            </v:shape>
            <w10:wrap anchorx="page" anchory="page"/>
          </v:group>
        </w:pict>
      </w:r>
      <w:r w:rsidRPr="003F7845">
        <w:pict>
          <v:group id="_x0000_s1026" style="position:absolute;left:0;text-align:left;margin-left:12.65pt;margin-top:199.9pt;width:35.65pt;height:35.65pt;z-index:-251656704;mso-position-horizontal-relative:page;mso-position-vertical-relative:page" coordorigin="253,3998" coordsize="713,713">
            <v:group id="_x0000_s1032" style="position:absolute;left:283;top:4028;width:653;height:653" coordorigin="283,4028" coordsize="653,653">
              <v:shape id="_x0000_s1033" style="position:absolute;left:283;top:4028;width:653;height:653" coordorigin="283,4028" coordsize="653,653" path="m610,4028r-78,10l460,4064r-63,43l346,4162r-37,65l288,4302r-5,53l285,4381r15,77l332,4527r47,58l438,4632r69,32l583,4680r27,1l637,4680r76,-16l782,4632r59,-47l888,4527r32,-69l935,4381r2,-26l935,4328r-15,-77l888,4183r-47,-59l782,4077r-69,-32l637,4029r-27,-1e" fillcolor="#2ca3bc" stroked="f">
                <v:path arrowok="t"/>
              </v:shape>
            </v:group>
            <v:group id="_x0000_s1027" style="position:absolute;left:486;top:4115;width:294;height:492" coordorigin="486,4115" coordsize="294,492">
              <v:shape id="_x0000_s1031" style="position:absolute;left:486;top:4115;width:294;height:492" coordorigin="486,4115" coordsize="294,492" path="m673,4115r-63,35l554,4281r-9,19l486,4439r,l512,4606r68,-47l559,4559r-45,-19l499,4440r5,-13l511,4422r11,-2l690,4420r86,-197l780,4204r-1,-19l772,4168r-12,-15l743,4142r-51,-22l673,4115e" stroked="f">
                <v:path arrowok="t"/>
              </v:shape>
              <v:shape id="_x0000_s1030" style="position:absolute;left:486;top:4115;width:294;height:492" coordorigin="486,4115" coordsize="294,492" path="m672,4463r-52,l640,4472r7,8l648,4489r-6,13l559,4559r21,l652,4510r20,-47e" stroked="f">
                <v:path arrowok="t"/>
              </v:shape>
              <v:shape id="_x0000_s1029" style="position:absolute;left:486;top:4115;width:294;height:492" coordorigin="486,4115" coordsize="294,492" path="m681,4441r-111,l592,4451r7,10l598,4470r3,2l608,4465r12,-2l672,4463r9,-22e" stroked="f">
                <v:path arrowok="t"/>
              </v:shape>
              <v:shape id="_x0000_s1028" style="position:absolute;left:486;top:4115;width:294;height:492" coordorigin="486,4115" coordsize="294,492" path="m690,4420r-168,l543,4429r6,10l549,4449r3,1l559,4444r11,-3l681,4441r9,-21e" stroked="f">
                <v:path arrowok="t"/>
              </v:shape>
            </v:group>
            <w10:wrap anchorx="page" anchory="page"/>
          </v:group>
        </w:pict>
      </w:r>
      <w:proofErr w:type="gramStart"/>
      <w:r w:rsidR="008B1343">
        <w:rPr>
          <w:rFonts w:ascii="Arial" w:eastAsia="Arial" w:hAnsi="Arial" w:cs="Arial"/>
          <w:sz w:val="24"/>
          <w:szCs w:val="24"/>
        </w:rPr>
        <w:t>arteries</w:t>
      </w:r>
      <w:proofErr w:type="gramEnd"/>
      <w:r w:rsidR="008B1343">
        <w:rPr>
          <w:rFonts w:ascii="Arial" w:eastAsia="Arial" w:hAnsi="Arial" w:cs="Arial"/>
          <w:sz w:val="24"/>
          <w:szCs w:val="24"/>
        </w:rPr>
        <w:t xml:space="preserve"> veins </w:t>
      </w:r>
      <w:r w:rsidR="008B1343">
        <w:rPr>
          <w:rFonts w:ascii="Arial" w:eastAsia="Arial" w:hAnsi="Arial" w:cs="Arial"/>
          <w:w w:val="94"/>
          <w:sz w:val="24"/>
          <w:szCs w:val="24"/>
        </w:rPr>
        <w:t>capillaries</w:t>
      </w:r>
    </w:p>
    <w:p w:rsidR="007F04E8" w:rsidRPr="008B1343" w:rsidRDefault="008B1343" w:rsidP="008B1343">
      <w:pPr>
        <w:spacing w:before="29" w:after="0" w:line="240" w:lineRule="auto"/>
        <w:ind w:right="-20"/>
        <w:rPr>
          <w:rFonts w:ascii="Arial" w:eastAsia="Arial" w:hAnsi="Arial" w:cs="Arial"/>
          <w:color w:val="000000"/>
          <w:w w:val="88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CA3BC"/>
          <w:sz w:val="24"/>
          <w:szCs w:val="24"/>
        </w:rPr>
        <w:lastRenderedPageBreak/>
        <w:t xml:space="preserve">•   </w:t>
      </w:r>
      <w:r>
        <w:rPr>
          <w:rFonts w:ascii="Times New Roman" w:eastAsia="Times New Roman" w:hAnsi="Times New Roman" w:cs="Times New Roman"/>
          <w:color w:val="2CA3BC"/>
          <w:spacing w:val="15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8"/>
          <w:sz w:val="24"/>
          <w:szCs w:val="24"/>
        </w:rPr>
        <w:t xml:space="preserve">Return blood back to the heart </w:t>
      </w:r>
    </w:p>
    <w:p w:rsidR="008B1343" w:rsidRPr="008B1343" w:rsidRDefault="008B1343" w:rsidP="008B1343">
      <w:pPr>
        <w:spacing w:before="29" w:after="0" w:line="240" w:lineRule="auto"/>
        <w:ind w:right="-20"/>
        <w:rPr>
          <w:rFonts w:ascii="Arial" w:hAnsi="Arial" w:cs="Arial"/>
          <w:sz w:val="12"/>
          <w:szCs w:val="12"/>
        </w:rPr>
      </w:pPr>
    </w:p>
    <w:p w:rsidR="007F04E8" w:rsidRPr="008B1343" w:rsidRDefault="008B134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B1343">
        <w:rPr>
          <w:rFonts w:ascii="Arial" w:eastAsia="Times New Roman" w:hAnsi="Arial" w:cs="Arial"/>
          <w:color w:val="2CA3BC"/>
          <w:sz w:val="24"/>
          <w:szCs w:val="24"/>
        </w:rPr>
        <w:t xml:space="preserve">•   </w:t>
      </w:r>
      <w:r w:rsidRPr="008B1343">
        <w:rPr>
          <w:rFonts w:ascii="Arial" w:eastAsia="Times New Roman" w:hAnsi="Arial" w:cs="Arial"/>
          <w:color w:val="2CA3BC"/>
          <w:spacing w:val="15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91"/>
          <w:sz w:val="24"/>
          <w:szCs w:val="24"/>
        </w:rPr>
        <w:t>Narro</w:t>
      </w:r>
      <w:r w:rsidR="00891A82">
        <w:rPr>
          <w:rFonts w:ascii="Arial" w:eastAsia="Arial" w:hAnsi="Arial" w:cs="Arial"/>
          <w:color w:val="000000"/>
          <w:w w:val="91"/>
          <w:sz w:val="24"/>
          <w:szCs w:val="24"/>
        </w:rPr>
        <w:t>w vessels that allow chemicals to leave and enter the blood</w:t>
      </w:r>
      <w:r w:rsidRPr="008B1343">
        <w:rPr>
          <w:rFonts w:ascii="Arial" w:eastAsia="Arial" w:hAnsi="Arial" w:cs="Arial"/>
          <w:color w:val="000000"/>
          <w:w w:val="91"/>
          <w:sz w:val="24"/>
          <w:szCs w:val="24"/>
        </w:rPr>
        <w:t xml:space="preserve"> </w:t>
      </w:r>
    </w:p>
    <w:p w:rsidR="007F04E8" w:rsidRPr="008B1343" w:rsidRDefault="007F04E8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7F04E8" w:rsidRPr="008B1343" w:rsidRDefault="008B134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B1343">
        <w:rPr>
          <w:rFonts w:ascii="Arial" w:eastAsia="Times New Roman" w:hAnsi="Arial" w:cs="Arial"/>
          <w:color w:val="2CA3BC"/>
          <w:sz w:val="24"/>
          <w:szCs w:val="24"/>
        </w:rPr>
        <w:t xml:space="preserve">•   </w:t>
      </w:r>
      <w:r w:rsidRPr="008B1343">
        <w:rPr>
          <w:rFonts w:ascii="Arial" w:eastAsia="Times New Roman" w:hAnsi="Arial" w:cs="Arial"/>
          <w:color w:val="2CA3BC"/>
          <w:spacing w:val="15"/>
          <w:sz w:val="24"/>
          <w:szCs w:val="24"/>
        </w:rPr>
        <w:t xml:space="preserve"> </w:t>
      </w:r>
      <w:r w:rsidR="00891A82">
        <w:rPr>
          <w:rFonts w:ascii="Arial" w:eastAsia="Arial" w:hAnsi="Arial" w:cs="Arial"/>
          <w:color w:val="000000"/>
          <w:w w:val="94"/>
          <w:sz w:val="24"/>
          <w:szCs w:val="24"/>
        </w:rPr>
        <w:t>Carry blood out f</w:t>
      </w:r>
      <w:r w:rsidRPr="008B1343">
        <w:rPr>
          <w:rFonts w:ascii="Arial" w:eastAsia="Arial" w:hAnsi="Arial" w:cs="Arial"/>
          <w:color w:val="000000"/>
          <w:w w:val="94"/>
          <w:sz w:val="24"/>
          <w:szCs w:val="24"/>
        </w:rPr>
        <w:t>rom</w:t>
      </w:r>
      <w:r w:rsidRPr="008B1343">
        <w:rPr>
          <w:rFonts w:ascii="Arial" w:eastAsia="Arial" w:hAnsi="Arial" w:cs="Arial"/>
          <w:color w:val="000000"/>
          <w:spacing w:val="5"/>
          <w:w w:val="94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94"/>
          <w:sz w:val="24"/>
          <w:szCs w:val="24"/>
        </w:rPr>
        <w:t>th</w:t>
      </w:r>
      <w:r w:rsidR="00891A82">
        <w:rPr>
          <w:rFonts w:ascii="Arial" w:eastAsia="Arial" w:hAnsi="Arial" w:cs="Arial"/>
          <w:color w:val="000000"/>
          <w:w w:val="94"/>
          <w:sz w:val="24"/>
          <w:szCs w:val="24"/>
        </w:rPr>
        <w:t>e heart</w:t>
      </w:r>
    </w:p>
    <w:p w:rsidR="007F04E8" w:rsidRPr="008B1343" w:rsidRDefault="007F04E8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7F04E8" w:rsidRPr="008B1343" w:rsidRDefault="008B134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B1343">
        <w:rPr>
          <w:rFonts w:ascii="Arial" w:eastAsia="Times New Roman" w:hAnsi="Arial" w:cs="Arial"/>
          <w:color w:val="2CA3BC"/>
          <w:sz w:val="24"/>
          <w:szCs w:val="24"/>
        </w:rPr>
        <w:t xml:space="preserve">•   </w:t>
      </w:r>
      <w:r w:rsidRPr="008B1343">
        <w:rPr>
          <w:rFonts w:ascii="Arial" w:eastAsia="Times New Roman" w:hAnsi="Arial" w:cs="Arial"/>
          <w:color w:val="2CA3BC"/>
          <w:spacing w:val="15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6"/>
          <w:sz w:val="26"/>
          <w:szCs w:val="26"/>
        </w:rPr>
        <w:t>Yo</w:t>
      </w:r>
      <w:r w:rsidR="00891A82">
        <w:rPr>
          <w:rFonts w:ascii="Arial" w:eastAsia="Arial" w:hAnsi="Arial" w:cs="Arial"/>
          <w:color w:val="000000"/>
          <w:w w:val="86"/>
          <w:sz w:val="26"/>
          <w:szCs w:val="26"/>
        </w:rPr>
        <w:t>u could feel a pulse in this vessel</w:t>
      </w:r>
      <w:r w:rsidRPr="008B1343">
        <w:rPr>
          <w:rFonts w:ascii="Arial" w:eastAsia="Arial" w:hAnsi="Arial" w:cs="Arial"/>
          <w:color w:val="000000"/>
          <w:w w:val="86"/>
          <w:sz w:val="24"/>
          <w:szCs w:val="24"/>
        </w:rPr>
        <w:t xml:space="preserve"> </w:t>
      </w:r>
    </w:p>
    <w:p w:rsidR="007F04E8" w:rsidRPr="008B1343" w:rsidRDefault="007F04E8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7F04E8" w:rsidRPr="008B1343" w:rsidRDefault="008B1343">
      <w:pPr>
        <w:spacing w:after="0" w:line="249" w:lineRule="auto"/>
        <w:ind w:left="340" w:right="861" w:hanging="340"/>
        <w:rPr>
          <w:rFonts w:ascii="Arial" w:eastAsia="Arial" w:hAnsi="Arial" w:cs="Arial"/>
          <w:sz w:val="24"/>
          <w:szCs w:val="24"/>
        </w:rPr>
      </w:pPr>
      <w:r w:rsidRPr="008B1343">
        <w:rPr>
          <w:rFonts w:ascii="Arial" w:eastAsia="Times New Roman" w:hAnsi="Arial" w:cs="Arial"/>
          <w:color w:val="2CA3BC"/>
          <w:sz w:val="24"/>
          <w:szCs w:val="24"/>
        </w:rPr>
        <w:t xml:space="preserve">•   </w:t>
      </w:r>
      <w:r w:rsidRPr="008B1343">
        <w:rPr>
          <w:rFonts w:ascii="Arial" w:eastAsia="Times New Roman" w:hAnsi="Arial" w:cs="Arial"/>
          <w:color w:val="2CA3BC"/>
          <w:spacing w:val="15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These</w:t>
      </w:r>
      <w:r w:rsidRPr="008B1343">
        <w:rPr>
          <w:rFonts w:ascii="Arial" w:eastAsia="Arial" w:hAnsi="Arial" w:cs="Arial"/>
          <w:color w:val="000000"/>
          <w:spacing w:val="-15"/>
          <w:w w:val="89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vessels</w:t>
      </w:r>
      <w:r w:rsidRPr="008B1343">
        <w:rPr>
          <w:rFonts w:ascii="Arial" w:eastAsia="Arial" w:hAnsi="Arial" w:cs="Arial"/>
          <w:color w:val="000000"/>
          <w:spacing w:val="-2"/>
          <w:w w:val="89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have</w:t>
      </w:r>
      <w:r w:rsidRPr="008B1343">
        <w:rPr>
          <w:rFonts w:ascii="Arial" w:eastAsia="Arial" w:hAnsi="Arial" w:cs="Arial"/>
          <w:color w:val="000000"/>
          <w:spacing w:val="19"/>
          <w:w w:val="89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valves</w:t>
      </w:r>
      <w:r w:rsidRPr="008B1343">
        <w:rPr>
          <w:rFonts w:ascii="Arial" w:eastAsia="Arial" w:hAnsi="Arial" w:cs="Arial"/>
          <w:color w:val="000000"/>
          <w:spacing w:val="5"/>
          <w:w w:val="89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sz w:val="24"/>
          <w:szCs w:val="24"/>
        </w:rPr>
        <w:t>to</w:t>
      </w:r>
      <w:r w:rsidRPr="008B1343">
        <w:rPr>
          <w:rFonts w:ascii="Arial" w:eastAsia="Arial" w:hAnsi="Arial" w:cs="Arial"/>
          <w:color w:val="000000"/>
          <w:spacing w:val="-23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94"/>
          <w:sz w:val="24"/>
          <w:szCs w:val="24"/>
        </w:rPr>
        <w:t>make</w:t>
      </w:r>
      <w:r w:rsidRPr="008B1343">
        <w:rPr>
          <w:rFonts w:ascii="Arial" w:eastAsia="Arial" w:hAnsi="Arial" w:cs="Arial"/>
          <w:color w:val="000000"/>
          <w:spacing w:val="7"/>
          <w:w w:val="94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94"/>
          <w:sz w:val="24"/>
          <w:szCs w:val="24"/>
        </w:rPr>
        <w:t>sure</w:t>
      </w:r>
      <w:r w:rsidRPr="008B1343">
        <w:rPr>
          <w:rFonts w:ascii="Arial" w:eastAsia="Arial" w:hAnsi="Arial" w:cs="Arial"/>
          <w:color w:val="000000"/>
          <w:spacing w:val="-10"/>
          <w:w w:val="94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94"/>
          <w:sz w:val="24"/>
          <w:szCs w:val="24"/>
        </w:rPr>
        <w:t>th</w:t>
      </w:r>
      <w:r w:rsidR="00891A82">
        <w:rPr>
          <w:rFonts w:ascii="Arial" w:eastAsia="Arial" w:hAnsi="Arial" w:cs="Arial"/>
          <w:color w:val="000000"/>
          <w:w w:val="94"/>
          <w:sz w:val="24"/>
          <w:szCs w:val="24"/>
        </w:rPr>
        <w:t>e blood flows in the right direction</w:t>
      </w:r>
    </w:p>
    <w:p w:rsidR="007F04E8" w:rsidRPr="008B1343" w:rsidRDefault="007F04E8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7F04E8" w:rsidRPr="008B1343" w:rsidRDefault="008B134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B1343">
        <w:rPr>
          <w:rFonts w:ascii="Arial" w:eastAsia="Times New Roman" w:hAnsi="Arial" w:cs="Arial"/>
          <w:color w:val="2CA3BC"/>
          <w:sz w:val="24"/>
          <w:szCs w:val="24"/>
        </w:rPr>
        <w:t xml:space="preserve">•   </w:t>
      </w:r>
      <w:r w:rsidRPr="008B1343">
        <w:rPr>
          <w:rFonts w:ascii="Arial" w:eastAsia="Times New Roman" w:hAnsi="Arial" w:cs="Arial"/>
          <w:color w:val="2CA3BC"/>
          <w:spacing w:val="15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These</w:t>
      </w:r>
      <w:r w:rsidRPr="008B1343">
        <w:rPr>
          <w:rFonts w:ascii="Arial" w:eastAsia="Arial" w:hAnsi="Arial" w:cs="Arial"/>
          <w:color w:val="000000"/>
          <w:spacing w:val="-15"/>
          <w:w w:val="89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vessels</w:t>
      </w:r>
      <w:r w:rsidRPr="008B1343">
        <w:rPr>
          <w:rFonts w:ascii="Arial" w:eastAsia="Arial" w:hAnsi="Arial" w:cs="Arial"/>
          <w:color w:val="000000"/>
          <w:spacing w:val="-2"/>
          <w:w w:val="89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have</w:t>
      </w:r>
      <w:r w:rsidRPr="008B1343">
        <w:rPr>
          <w:rFonts w:ascii="Arial" w:eastAsia="Arial" w:hAnsi="Arial" w:cs="Arial"/>
          <w:color w:val="000000"/>
          <w:spacing w:val="19"/>
          <w:w w:val="89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thic</w:t>
      </w:r>
      <w:r w:rsidR="00891A82">
        <w:rPr>
          <w:rFonts w:ascii="Arial" w:eastAsia="Arial" w:hAnsi="Arial" w:cs="Arial"/>
          <w:color w:val="000000"/>
          <w:w w:val="89"/>
          <w:sz w:val="24"/>
          <w:szCs w:val="24"/>
        </w:rPr>
        <w:t>k muscular walls</w:t>
      </w:r>
    </w:p>
    <w:sectPr w:rsidR="007F04E8" w:rsidRPr="008B1343" w:rsidSect="007F04E8">
      <w:type w:val="continuous"/>
      <w:pgSz w:w="11920" w:h="16840"/>
      <w:pgMar w:top="1560" w:right="940" w:bottom="280" w:left="1020" w:header="720" w:footer="720" w:gutter="0"/>
      <w:cols w:num="2" w:space="720" w:equalWidth="0">
        <w:col w:w="1369" w:space="1189"/>
        <w:col w:w="74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04E8"/>
    <w:rsid w:val="00214B59"/>
    <w:rsid w:val="003F7845"/>
    <w:rsid w:val="005E0BF2"/>
    <w:rsid w:val="007F04E8"/>
    <w:rsid w:val="00891A82"/>
    <w:rsid w:val="008B1343"/>
    <w:rsid w:val="00A37439"/>
    <w:rsid w:val="00E9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Siemens AG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2</cp:revision>
  <dcterms:created xsi:type="dcterms:W3CDTF">2015-07-10T12:05:00Z</dcterms:created>
  <dcterms:modified xsi:type="dcterms:W3CDTF">2015-07-10T12:05:00Z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2014-07-30T00:00:00Z</vt:filetime>
  </property>
</Properties>
</file>