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78" w:rsidRPr="003B1BE8" w:rsidRDefault="008B6CD5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-1790700</wp:posOffset>
            </wp:positionV>
            <wp:extent cx="7597775" cy="1787525"/>
            <wp:effectExtent l="19050" t="0" r="3175" b="0"/>
            <wp:wrapSquare wrapText="bothSides"/>
            <wp:docPr id="1" name="Picture 0" descr="KS4_eZeroSSS_pg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eZeroSSS_pg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97775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212CDD">
      <w:pPr>
        <w:spacing w:before="8" w:after="0" w:line="352" w:lineRule="exact"/>
        <w:ind w:left="1162" w:right="-20"/>
        <w:rPr>
          <w:rFonts w:ascii="Arial" w:eastAsia="Siemens Sans" w:hAnsi="Arial" w:cs="Arial"/>
          <w:sz w:val="30"/>
          <w:szCs w:val="30"/>
        </w:rPr>
      </w:pPr>
      <w:r w:rsidRPr="00212CDD">
        <w:rPr>
          <w:rFonts w:ascii="Arial" w:hAnsi="Arial" w:cs="Arial"/>
        </w:rPr>
        <w:pict>
          <v:group id="_x0000_s1125" style="position:absolute;left:0;text-align:left;margin-left:56.7pt;margin-top:-1.55pt;width:31.2pt;height:24.1pt;z-index:-251676160;mso-position-horizontal-relative:page" coordorigin="1134,-31" coordsize="624,482">
            <v:shape id="_x0000_s1126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5152E" w:rsidRPr="003B1BE8">
        <w:rPr>
          <w:rFonts w:ascii="Arial" w:eastAsia="Siemens Sans" w:hAnsi="Arial" w:cs="Arial"/>
          <w:b/>
          <w:bCs/>
          <w:color w:val="FFFFFF"/>
          <w:spacing w:val="1"/>
          <w:position w:val="-1"/>
          <w:sz w:val="24"/>
          <w:szCs w:val="24"/>
        </w:rPr>
        <w:t xml:space="preserve"> </w:t>
      </w:r>
      <w:proofErr w:type="gramStart"/>
      <w:r w:rsidR="0025152E" w:rsidRPr="003B1BE8">
        <w:rPr>
          <w:rFonts w:ascii="Arial" w:eastAsia="Siemens Sans" w:hAnsi="Arial" w:cs="Arial"/>
          <w:b/>
          <w:bCs/>
          <w:color w:val="FFFFFF"/>
          <w:position w:val="-1"/>
          <w:sz w:val="24"/>
          <w:szCs w:val="24"/>
        </w:rPr>
        <w:t>16A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51"/>
          <w:position w:val="-1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Kit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2"/>
          <w:position w:val="-1"/>
          <w:sz w:val="30"/>
          <w:szCs w:val="30"/>
        </w:rPr>
        <w:t>c</w:t>
      </w:r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>hen</w:t>
      </w:r>
      <w:proofErr w:type="gramEnd"/>
      <w:r w:rsidR="0025152E" w:rsidRPr="003B1BE8">
        <w:rPr>
          <w:rFonts w:ascii="Arial" w:eastAsia="Siemens Sans" w:hAnsi="Arial" w:cs="Arial"/>
          <w:b/>
          <w:bCs/>
          <w:color w:val="AF235F"/>
          <w:position w:val="-1"/>
          <w:sz w:val="30"/>
          <w:szCs w:val="30"/>
        </w:rPr>
        <w:t xml:space="preserve"> design</w:t>
      </w:r>
    </w:p>
    <w:p w:rsidR="00BE0D78" w:rsidRPr="003B1BE8" w:rsidRDefault="00BE0D78">
      <w:pPr>
        <w:spacing w:before="3" w:after="0" w:line="120" w:lineRule="exact"/>
        <w:rPr>
          <w:rFonts w:ascii="Arial" w:hAnsi="Arial" w:cs="Arial"/>
          <w:sz w:val="12"/>
          <w:szCs w:val="12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25152E">
      <w:pPr>
        <w:spacing w:before="25" w:after="0" w:line="284" w:lineRule="exact"/>
        <w:ind w:left="3287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E0D78" w:rsidRPr="003B1BE8" w:rsidRDefault="00212CDD">
      <w:pPr>
        <w:spacing w:before="25" w:after="0" w:line="284" w:lineRule="exact"/>
        <w:ind w:left="1974" w:right="-20"/>
        <w:rPr>
          <w:rFonts w:ascii="Arial" w:eastAsia="Arial" w:hAnsi="Arial" w:cs="Arial"/>
          <w:sz w:val="25"/>
          <w:szCs w:val="25"/>
        </w:rPr>
      </w:pPr>
      <w:r w:rsidRPr="00212CDD"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4" type="#_x0000_t202" style="position:absolute;left:0;text-align:left;margin-left:161.85pt;margin-top:-59.6pt;width:359.15pt;height:158.7pt;z-index:-25167513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"/>
                    <w:gridCol w:w="1394"/>
                    <w:gridCol w:w="1394"/>
                    <w:gridCol w:w="1394"/>
                    <w:gridCol w:w="1395"/>
                    <w:gridCol w:w="1394"/>
                    <w:gridCol w:w="78"/>
                  </w:tblGrid>
                  <w:tr w:rsidR="0025152E" w:rsidRPr="003B1BE8">
                    <w:trPr>
                      <w:trHeight w:hRule="exact" w:val="795"/>
                    </w:trPr>
                    <w:tc>
                      <w:tcPr>
                        <w:tcW w:w="8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E235F"/>
                      </w:tcPr>
                      <w:p w:rsidR="0025152E" w:rsidRPr="003B1BE8" w:rsidRDefault="0025152E">
                        <w:pPr>
                          <w:spacing w:before="4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512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Coo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559FB8"/>
                      </w:tcPr>
                      <w:p w:rsidR="0025152E" w:rsidRPr="003B1BE8" w:rsidRDefault="0025152E">
                        <w:pPr>
                          <w:spacing w:before="4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534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rid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CB713"/>
                      </w:tcPr>
                      <w:p w:rsidR="0025152E" w:rsidRPr="003B1BE8" w:rsidRDefault="0025152E">
                        <w:pPr>
                          <w:spacing w:before="4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290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Dish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asher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9B337"/>
                      </w:tcPr>
                      <w:p w:rsidR="0025152E" w:rsidRPr="003B1BE8" w:rsidRDefault="0025152E">
                        <w:pPr>
                          <w:spacing w:before="14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70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ora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kni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v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es</w:t>
                        </w:r>
                      </w:p>
                      <w:p w:rsidR="0025152E" w:rsidRPr="003B1BE8" w:rsidRDefault="0025152E">
                        <w:pPr>
                          <w:spacing w:after="0" w:line="179" w:lineRule="exact"/>
                          <w:ind w:left="79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cooking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6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u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ensils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4F71"/>
                      </w:tcPr>
                      <w:p w:rsidR="0025152E" w:rsidRPr="003B1BE8" w:rsidRDefault="0025152E">
                        <w:pPr>
                          <w:spacing w:before="16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 w:rsidP="0025152E">
                        <w:pPr>
                          <w:spacing w:after="0" w:line="180" w:lineRule="exact"/>
                          <w:ind w:left="329" w:right="149" w:hanging="43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Cupboard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 in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redients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single" w:sz="13" w:space="0" w:color="000000"/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5"/>
                    </w:trPr>
                    <w:tc>
                      <w:tcPr>
                        <w:tcW w:w="5662" w:type="dxa"/>
                        <w:gridSpan w:val="5"/>
                        <w:vMerge w:val="restart"/>
                        <w:tcBorders>
                          <w:top w:val="nil"/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spacing w:before="7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1825" w:right="-20"/>
                          <w:rPr>
                            <w:rFonts w:ascii="Arial" w:eastAsia="Siemens Sans" w:hAnsi="Arial" w:cs="Arial"/>
                            <w:sz w:val="23"/>
                            <w:szCs w:val="23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Floor plan of kit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hen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8005"/>
                      </w:tcPr>
                      <w:p w:rsidR="0025152E" w:rsidRPr="003B1BE8" w:rsidRDefault="0025152E">
                        <w:pPr>
                          <w:spacing w:before="17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508" w:right="125" w:hanging="346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Sink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draining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7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D"/>
                      </w:tcPr>
                      <w:p w:rsidR="0025152E" w:rsidRPr="003B1BE8" w:rsidRDefault="0025152E">
                        <w:pPr>
                          <w:spacing w:before="6" w:after="0" w:line="120" w:lineRule="exac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154" w:right="192"/>
                          <w:jc w:val="center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su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4"/>
                            <w:w w:val="99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 xml:space="preserve">ace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with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hopping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818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13" w:space="0" w:color="000000"/>
                          <w:right w:val="nil"/>
                        </w:tcBorders>
                        <w:shd w:val="clear" w:color="auto" w:fill="5D1435"/>
                      </w:tcPr>
                      <w:p w:rsidR="0025152E" w:rsidRPr="003B1BE8" w:rsidRDefault="0025152E">
                        <w:pPr>
                          <w:spacing w:before="13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398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y</w:t>
                        </w:r>
                      </w:p>
                      <w:p w:rsidR="0025152E" w:rsidRPr="003B1BE8" w:rsidRDefault="0025152E">
                        <w:pPr>
                          <w:spacing w:after="0" w:line="179" w:lineRule="exact"/>
                          <w:ind w:left="436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ora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5152E" w:rsidRPr="003B1BE8" w:rsidRDefault="002515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A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5" w:after="0" w:line="240" w:lineRule="exact"/>
        <w:rPr>
          <w:rFonts w:ascii="Arial" w:hAnsi="Arial" w:cs="Arial"/>
          <w:sz w:val="24"/>
          <w:szCs w:val="24"/>
        </w:rPr>
      </w:pPr>
    </w:p>
    <w:p w:rsidR="00BE0D78" w:rsidRPr="003B1BE8" w:rsidRDefault="0025152E">
      <w:pPr>
        <w:spacing w:before="25" w:after="0" w:line="284" w:lineRule="exact"/>
        <w:ind w:left="3221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6" w:after="0" w:line="260" w:lineRule="exact"/>
        <w:rPr>
          <w:rFonts w:ascii="Arial" w:hAnsi="Arial" w:cs="Arial"/>
          <w:sz w:val="26"/>
          <w:szCs w:val="26"/>
        </w:rPr>
      </w:pPr>
    </w:p>
    <w:p w:rsidR="00BE0D78" w:rsidRPr="003B1BE8" w:rsidRDefault="00212CDD">
      <w:pPr>
        <w:spacing w:before="25" w:after="0" w:line="284" w:lineRule="exact"/>
        <w:ind w:left="1983" w:right="-20"/>
        <w:rPr>
          <w:rFonts w:ascii="Arial" w:eastAsia="Arial" w:hAnsi="Arial" w:cs="Arial"/>
          <w:sz w:val="25"/>
          <w:szCs w:val="25"/>
        </w:rPr>
      </w:pPr>
      <w:r w:rsidRPr="00212CDD">
        <w:rPr>
          <w:rFonts w:ascii="Arial" w:hAnsi="Arial" w:cs="Arial"/>
        </w:rPr>
        <w:pict>
          <v:shape id="_x0000_s1123" type="#_x0000_t202" style="position:absolute;left:0;text-align:left;margin-left:161.85pt;margin-top:-59.6pt;width:359.15pt;height:158.7pt;z-index:-251674112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"/>
                    <w:gridCol w:w="1394"/>
                    <w:gridCol w:w="1394"/>
                    <w:gridCol w:w="1394"/>
                    <w:gridCol w:w="1395"/>
                    <w:gridCol w:w="1394"/>
                    <w:gridCol w:w="78"/>
                  </w:tblGrid>
                  <w:tr w:rsidR="0025152E" w:rsidRPr="003B1BE8">
                    <w:trPr>
                      <w:trHeight w:hRule="exact" w:val="795"/>
                    </w:trPr>
                    <w:tc>
                      <w:tcPr>
                        <w:tcW w:w="8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E235F"/>
                      </w:tcPr>
                      <w:p w:rsidR="0025152E" w:rsidRPr="003B1BE8" w:rsidRDefault="0025152E">
                        <w:pPr>
                          <w:spacing w:before="4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512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Coo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4F71"/>
                      </w:tcPr>
                      <w:p w:rsidR="0025152E" w:rsidRPr="003B1BE8" w:rsidRDefault="0025152E">
                        <w:pPr>
                          <w:spacing w:before="13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263" w:right="172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Cupboard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 xml:space="preserve">or </w:t>
                        </w:r>
                        <w:proofErr w:type="spellStart"/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in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redience</w:t>
                        </w:r>
                        <w:proofErr w:type="spellEnd"/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CB713"/>
                      </w:tcPr>
                      <w:p w:rsidR="0025152E" w:rsidRPr="003B1BE8" w:rsidRDefault="0025152E">
                        <w:pPr>
                          <w:spacing w:before="6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295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Dish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asher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5D1435"/>
                      </w:tcPr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388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y</w:t>
                        </w:r>
                      </w:p>
                      <w:p w:rsidR="0025152E" w:rsidRPr="003B1BE8" w:rsidRDefault="0025152E">
                        <w:pPr>
                          <w:spacing w:after="0" w:line="179" w:lineRule="exact"/>
                          <w:ind w:left="425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ora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9B337"/>
                      </w:tcPr>
                      <w:p w:rsidR="0025152E" w:rsidRPr="003B1BE8" w:rsidRDefault="0025152E">
                        <w:pPr>
                          <w:spacing w:before="14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69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ora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5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kni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v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es</w:t>
                        </w:r>
                      </w:p>
                      <w:p w:rsidR="0025152E" w:rsidRPr="003B1BE8" w:rsidRDefault="0025152E">
                        <w:pPr>
                          <w:spacing w:after="0" w:line="179" w:lineRule="exact"/>
                          <w:ind w:left="79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cooking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6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u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ensils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single" w:sz="13" w:space="0" w:color="000000"/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5"/>
                    </w:trPr>
                    <w:tc>
                      <w:tcPr>
                        <w:tcW w:w="5662" w:type="dxa"/>
                        <w:gridSpan w:val="5"/>
                        <w:vMerge w:val="restart"/>
                        <w:tcBorders>
                          <w:top w:val="nil"/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spacing w:before="7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1825" w:right="-20"/>
                          <w:rPr>
                            <w:rFonts w:ascii="Arial" w:eastAsia="Siemens Sans" w:hAnsi="Arial" w:cs="Arial"/>
                            <w:sz w:val="23"/>
                            <w:szCs w:val="23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Floor plan of kit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hen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EF8005"/>
                      </w:tcPr>
                      <w:p w:rsidR="0025152E" w:rsidRPr="003B1BE8" w:rsidRDefault="0025152E">
                        <w:pPr>
                          <w:spacing w:before="17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508" w:right="125" w:hanging="346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Sink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draining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7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D"/>
                      </w:tcPr>
                      <w:p w:rsidR="0025152E" w:rsidRPr="003B1BE8" w:rsidRDefault="0025152E">
                        <w:pPr>
                          <w:spacing w:before="6" w:after="0" w:line="120" w:lineRule="exac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154" w:right="192"/>
                          <w:jc w:val="center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su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4"/>
                            <w:w w:val="99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 xml:space="preserve">ace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with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hopping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818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13" w:space="0" w:color="000000"/>
                          <w:right w:val="nil"/>
                        </w:tcBorders>
                        <w:shd w:val="clear" w:color="auto" w:fill="559FB8"/>
                      </w:tcPr>
                      <w:p w:rsidR="0025152E" w:rsidRPr="003B1BE8" w:rsidRDefault="0025152E">
                        <w:pPr>
                          <w:spacing w:before="2" w:after="0" w:line="260" w:lineRule="exact"/>
                          <w:rPr>
                            <w:rFonts w:ascii="Arial" w:hAnsi="Arial" w:cs="Arial"/>
                            <w:sz w:val="26"/>
                            <w:szCs w:val="26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498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rid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5152E" w:rsidRPr="003B1BE8" w:rsidRDefault="002515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position w:val="-1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w w:val="82"/>
          <w:position w:val="-1"/>
          <w:sz w:val="25"/>
          <w:szCs w:val="25"/>
        </w:rPr>
        <w:t>B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E0D78" w:rsidRPr="003B1BE8" w:rsidRDefault="0025152E">
      <w:pPr>
        <w:spacing w:before="25" w:after="0" w:line="284" w:lineRule="exact"/>
        <w:ind w:left="3238" w:right="-20"/>
        <w:rPr>
          <w:rFonts w:ascii="Arial" w:eastAsia="Arial" w:hAnsi="Arial" w:cs="Arial"/>
          <w:sz w:val="25"/>
          <w:szCs w:val="25"/>
        </w:rPr>
      </w:pP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-2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good</w:t>
      </w:r>
      <w:r w:rsidRPr="003B1BE8">
        <w:rPr>
          <w:rFonts w:ascii="Arial" w:eastAsia="Arial" w:hAnsi="Arial" w:cs="Arial"/>
          <w:spacing w:val="-7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and</w:t>
      </w:r>
      <w:r w:rsidRPr="003B1BE8">
        <w:rPr>
          <w:rFonts w:ascii="Arial" w:eastAsia="Arial" w:hAnsi="Arial" w:cs="Arial"/>
          <w:spacing w:val="-1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what</w:t>
      </w:r>
      <w:r w:rsidRPr="003B1BE8">
        <w:rPr>
          <w:rFonts w:ascii="Arial" w:eastAsia="Arial" w:hAnsi="Arial" w:cs="Arial"/>
          <w:spacing w:val="14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is</w:t>
      </w:r>
      <w:r w:rsidRPr="003B1BE8">
        <w:rPr>
          <w:rFonts w:ascii="Arial" w:eastAsia="Arial" w:hAnsi="Arial" w:cs="Arial"/>
          <w:spacing w:val="-2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w w:val="90"/>
          <w:position w:val="-1"/>
          <w:sz w:val="25"/>
          <w:szCs w:val="25"/>
        </w:rPr>
        <w:t xml:space="preserve">less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spacing w:val="-4"/>
          <w:position w:val="-1"/>
          <w:sz w:val="25"/>
          <w:szCs w:val="25"/>
        </w:rPr>
        <w:t>f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ecti</w:t>
      </w:r>
      <w:r w:rsidRPr="003B1BE8">
        <w:rPr>
          <w:rFonts w:ascii="Arial" w:eastAsia="Arial" w:hAnsi="Arial" w:cs="Arial"/>
          <w:spacing w:val="-3"/>
          <w:position w:val="-1"/>
          <w:sz w:val="25"/>
          <w:szCs w:val="25"/>
        </w:rPr>
        <w:t>v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e</w:t>
      </w:r>
      <w:r w:rsidRPr="003B1BE8">
        <w:rPr>
          <w:rFonts w:ascii="Arial" w:eastAsia="Arial" w:hAnsi="Arial" w:cs="Arial"/>
          <w:spacing w:val="5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about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t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his</w:t>
      </w:r>
      <w:r w:rsidRPr="003B1BE8">
        <w:rPr>
          <w:rFonts w:ascii="Arial" w:eastAsia="Arial" w:hAnsi="Arial" w:cs="Arial"/>
          <w:spacing w:val="-1"/>
          <w:position w:val="-1"/>
          <w:sz w:val="25"/>
          <w:szCs w:val="25"/>
        </w:rPr>
        <w:t xml:space="preserve"> </w:t>
      </w:r>
      <w:r w:rsidRPr="003B1BE8">
        <w:rPr>
          <w:rFonts w:ascii="Arial" w:eastAsia="Arial" w:hAnsi="Arial" w:cs="Arial"/>
          <w:position w:val="-1"/>
          <w:sz w:val="25"/>
          <w:szCs w:val="25"/>
        </w:rPr>
        <w:t>plan?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2" w:after="0" w:line="260" w:lineRule="exact"/>
        <w:rPr>
          <w:rFonts w:ascii="Arial" w:hAnsi="Arial" w:cs="Arial"/>
          <w:sz w:val="26"/>
          <w:szCs w:val="26"/>
        </w:rPr>
      </w:pPr>
    </w:p>
    <w:p w:rsidR="00BE0D78" w:rsidRPr="003B1BE8" w:rsidRDefault="00212CDD">
      <w:pPr>
        <w:spacing w:before="28" w:after="0" w:line="240" w:lineRule="auto"/>
        <w:ind w:left="1979" w:right="-20"/>
        <w:rPr>
          <w:rFonts w:ascii="Arial" w:eastAsia="Arial" w:hAnsi="Arial" w:cs="Arial"/>
          <w:sz w:val="25"/>
          <w:szCs w:val="25"/>
        </w:rPr>
      </w:pPr>
      <w:r w:rsidRPr="00212CDD">
        <w:rPr>
          <w:rFonts w:ascii="Arial" w:hAnsi="Arial" w:cs="Arial"/>
        </w:rPr>
        <w:pict>
          <v:shape id="_x0000_s1122" type="#_x0000_t202" style="position:absolute;left:0;text-align:left;margin-left:161.85pt;margin-top:-59.45pt;width:359.15pt;height:158.7pt;z-index:-25167308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85"/>
                    <w:gridCol w:w="1394"/>
                    <w:gridCol w:w="1394"/>
                    <w:gridCol w:w="1394"/>
                    <w:gridCol w:w="1395"/>
                    <w:gridCol w:w="1394"/>
                    <w:gridCol w:w="78"/>
                  </w:tblGrid>
                  <w:tr w:rsidR="0025152E" w:rsidRPr="003B1BE8">
                    <w:trPr>
                      <w:trHeight w:hRule="exact" w:val="795"/>
                    </w:trPr>
                    <w:tc>
                      <w:tcPr>
                        <w:tcW w:w="85" w:type="dxa"/>
                        <w:tcBorders>
                          <w:top w:val="single" w:sz="13" w:space="0" w:color="000000"/>
                          <w:left w:val="single" w:sz="13" w:space="0" w:color="000000"/>
                          <w:bottom w:val="nil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EF8005"/>
                      </w:tcPr>
                      <w:p w:rsidR="0025152E" w:rsidRPr="003B1BE8" w:rsidRDefault="0025152E">
                        <w:pPr>
                          <w:spacing w:before="16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511" w:right="122" w:hanging="346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Sink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draining board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559FB8"/>
                      </w:tcPr>
                      <w:p w:rsidR="0025152E" w:rsidRPr="003B1BE8" w:rsidRDefault="0025152E">
                        <w:pPr>
                          <w:spacing w:before="3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501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rid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FCB713"/>
                      </w:tcPr>
                      <w:p w:rsidR="0025152E" w:rsidRPr="003B1BE8" w:rsidRDefault="0025152E">
                        <w:pPr>
                          <w:spacing w:before="3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290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Dish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asher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AE235F"/>
                      </w:tcPr>
                      <w:p w:rsidR="0025152E" w:rsidRPr="003B1BE8" w:rsidRDefault="0025152E">
                        <w:pPr>
                          <w:spacing w:before="11" w:after="0" w:line="280" w:lineRule="exact"/>
                          <w:rPr>
                            <w:rFonts w:ascii="Arial" w:hAnsi="Arial" w:cs="Arial"/>
                            <w:sz w:val="28"/>
                            <w:szCs w:val="28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471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Coo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er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single" w:sz="13" w:space="0" w:color="000000"/>
                          <w:left w:val="nil"/>
                          <w:bottom w:val="nil"/>
                          <w:right w:val="nil"/>
                        </w:tcBorders>
                        <w:shd w:val="clear" w:color="auto" w:fill="004F71"/>
                      </w:tcPr>
                      <w:p w:rsidR="0025152E" w:rsidRPr="003B1BE8" w:rsidRDefault="0025152E">
                        <w:pPr>
                          <w:spacing w:before="16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 w:rsidP="0025152E">
                        <w:pPr>
                          <w:spacing w:after="0" w:line="180" w:lineRule="exact"/>
                          <w:ind w:left="329" w:right="149" w:hanging="43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Cupboard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7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2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 in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redients</w:t>
                        </w:r>
                      </w:p>
                    </w:tc>
                    <w:tc>
                      <w:tcPr>
                        <w:tcW w:w="78" w:type="dxa"/>
                        <w:vMerge w:val="restart"/>
                        <w:tcBorders>
                          <w:top w:val="single" w:sz="13" w:space="0" w:color="000000"/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5"/>
                    </w:trPr>
                    <w:tc>
                      <w:tcPr>
                        <w:tcW w:w="5662" w:type="dxa"/>
                        <w:gridSpan w:val="5"/>
                        <w:vMerge w:val="restart"/>
                        <w:tcBorders>
                          <w:top w:val="nil"/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spacing w:before="7" w:after="0" w:line="110" w:lineRule="exact"/>
                          <w:rPr>
                            <w:rFonts w:ascii="Arial" w:hAnsi="Arial" w:cs="Arial"/>
                            <w:sz w:val="11"/>
                            <w:szCs w:val="11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1825" w:right="-20"/>
                          <w:rPr>
                            <w:rFonts w:ascii="Arial" w:eastAsia="Siemens Sans" w:hAnsi="Arial" w:cs="Arial"/>
                            <w:sz w:val="23"/>
                            <w:szCs w:val="23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Floor plan of kit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pacing w:val="-2"/>
                            <w:sz w:val="23"/>
                            <w:szCs w:val="23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231F20"/>
                            <w:sz w:val="23"/>
                            <w:szCs w:val="23"/>
                          </w:rPr>
                          <w:t>hen</w:t>
                        </w: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9B337"/>
                      </w:tcPr>
                      <w:p w:rsidR="0025152E" w:rsidRPr="003B1BE8" w:rsidRDefault="0025152E">
                        <w:pPr>
                          <w:spacing w:before="17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508" w:right="125" w:hanging="346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Sink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&amp;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draining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757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00AAAD"/>
                      </w:tcPr>
                      <w:p w:rsidR="0025152E" w:rsidRPr="003B1BE8" w:rsidRDefault="0025152E">
                        <w:pPr>
                          <w:spacing w:before="6" w:after="0" w:line="120" w:lineRule="exact"/>
                          <w:rPr>
                            <w:rFonts w:ascii="Arial" w:hAnsi="Arial" w:cs="Arial"/>
                            <w:sz w:val="12"/>
                            <w:szCs w:val="12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180" w:lineRule="exact"/>
                          <w:ind w:left="154" w:right="192"/>
                          <w:jc w:val="center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W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su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4"/>
                            <w:w w:val="99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f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 xml:space="preserve">ace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with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 xml:space="preserve"> 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w w:val="99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w w:val="99"/>
                            <w:sz w:val="15"/>
                            <w:szCs w:val="15"/>
                          </w:rPr>
                          <w:t>hopping board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  <w:tr w:rsidR="0025152E" w:rsidRPr="003B1BE8">
                    <w:trPr>
                      <w:trHeight w:hRule="exact" w:val="818"/>
                    </w:trPr>
                    <w:tc>
                      <w:tcPr>
                        <w:tcW w:w="5662" w:type="dxa"/>
                        <w:gridSpan w:val="5"/>
                        <w:vMerge/>
                        <w:tcBorders>
                          <w:left w:val="single" w:sz="13" w:space="0" w:color="000000"/>
                          <w:bottom w:val="single" w:sz="13" w:space="0" w:color="000000"/>
                          <w:right w:val="nil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  <w:tc>
                      <w:tcPr>
                        <w:tcW w:w="1394" w:type="dxa"/>
                        <w:tcBorders>
                          <w:top w:val="nil"/>
                          <w:left w:val="nil"/>
                          <w:bottom w:val="single" w:sz="13" w:space="0" w:color="000000"/>
                          <w:right w:val="nil"/>
                        </w:tcBorders>
                        <w:shd w:val="clear" w:color="auto" w:fill="5D1435"/>
                      </w:tcPr>
                      <w:p w:rsidR="0025152E" w:rsidRPr="003B1BE8" w:rsidRDefault="0025152E">
                        <w:pPr>
                          <w:spacing w:before="13" w:after="0" w:line="200" w:lineRule="exact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25152E" w:rsidRPr="003B1BE8" w:rsidRDefault="0025152E">
                        <w:pPr>
                          <w:spacing w:after="0" w:line="240" w:lineRule="auto"/>
                          <w:ind w:left="398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c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4"/>
                            <w:sz w:val="15"/>
                            <w:szCs w:val="15"/>
                          </w:rPr>
                          <w:t>k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5"/>
                            <w:sz w:val="15"/>
                            <w:szCs w:val="15"/>
                          </w:rPr>
                          <w:t>r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y</w:t>
                        </w:r>
                      </w:p>
                      <w:p w:rsidR="0025152E" w:rsidRPr="003B1BE8" w:rsidRDefault="0025152E">
                        <w:pPr>
                          <w:spacing w:after="0" w:line="179" w:lineRule="exact"/>
                          <w:ind w:left="436" w:right="-20"/>
                          <w:rPr>
                            <w:rFonts w:ascii="Arial" w:eastAsia="Siemens Sans" w:hAnsi="Arial" w:cs="Arial"/>
                            <w:sz w:val="15"/>
                            <w:szCs w:val="15"/>
                          </w:rPr>
                        </w:pP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3"/>
                            <w:sz w:val="15"/>
                            <w:szCs w:val="15"/>
                          </w:rPr>
                          <w:t>S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t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ora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pacing w:val="-1"/>
                            <w:sz w:val="15"/>
                            <w:szCs w:val="15"/>
                          </w:rPr>
                          <w:t>g</w:t>
                        </w:r>
                        <w:r w:rsidRPr="003B1BE8">
                          <w:rPr>
                            <w:rFonts w:ascii="Arial" w:eastAsia="Siemens Sans" w:hAnsi="Arial" w:cs="Arial"/>
                            <w:b/>
                            <w:bCs/>
                            <w:color w:val="FFFFFF"/>
                            <w:sz w:val="15"/>
                            <w:szCs w:val="15"/>
                          </w:rPr>
                          <w:t>e</w:t>
                        </w:r>
                      </w:p>
                    </w:tc>
                    <w:tc>
                      <w:tcPr>
                        <w:tcW w:w="78" w:type="dxa"/>
                        <w:vMerge/>
                        <w:tcBorders>
                          <w:left w:val="nil"/>
                          <w:bottom w:val="single" w:sz="13" w:space="0" w:color="000000"/>
                          <w:right w:val="single" w:sz="13" w:space="0" w:color="000000"/>
                        </w:tcBorders>
                      </w:tcPr>
                      <w:p w:rsidR="0025152E" w:rsidRPr="003B1BE8" w:rsidRDefault="0025152E">
                        <w:pPr>
                          <w:rPr>
                            <w:rFonts w:ascii="Arial" w:hAnsi="Arial" w:cs="Arial"/>
                          </w:rPr>
                        </w:pPr>
                      </w:p>
                    </w:tc>
                  </w:tr>
                </w:tbl>
                <w:p w:rsidR="0025152E" w:rsidRPr="003B1BE8" w:rsidRDefault="0025152E">
                  <w:pPr>
                    <w:spacing w:after="0" w:line="240" w:lineRule="auto"/>
                    <w:rPr>
                      <w:rFonts w:ascii="Arial" w:hAnsi="Arial" w:cs="Arial"/>
                    </w:rPr>
                  </w:pPr>
                </w:p>
              </w:txbxContent>
            </v:textbox>
            <w10:wrap anchorx="page"/>
          </v:shape>
        </w:pict>
      </w:r>
      <w:r w:rsidR="0025152E" w:rsidRPr="003B1BE8">
        <w:rPr>
          <w:rFonts w:ascii="Arial" w:eastAsia="Arial" w:hAnsi="Arial" w:cs="Arial"/>
          <w:sz w:val="25"/>
          <w:szCs w:val="25"/>
        </w:rPr>
        <w:t>O</w:t>
      </w:r>
      <w:r w:rsidR="0025152E" w:rsidRPr="003B1BE8">
        <w:rPr>
          <w:rFonts w:ascii="Arial" w:eastAsia="Arial" w:hAnsi="Arial" w:cs="Arial"/>
          <w:spacing w:val="-3"/>
          <w:sz w:val="25"/>
          <w:szCs w:val="25"/>
        </w:rPr>
        <w:t>p</w:t>
      </w:r>
      <w:r w:rsidR="0025152E" w:rsidRPr="003B1BE8">
        <w:rPr>
          <w:rFonts w:ascii="Arial" w:eastAsia="Arial" w:hAnsi="Arial" w:cs="Arial"/>
          <w:sz w:val="25"/>
          <w:szCs w:val="25"/>
        </w:rPr>
        <w:t>tion</w:t>
      </w:r>
      <w:r w:rsidR="0025152E" w:rsidRPr="003B1BE8">
        <w:rPr>
          <w:rFonts w:ascii="Arial" w:eastAsia="Arial" w:hAnsi="Arial" w:cs="Arial"/>
          <w:spacing w:val="5"/>
          <w:sz w:val="25"/>
          <w:szCs w:val="25"/>
        </w:rPr>
        <w:t xml:space="preserve"> </w:t>
      </w:r>
      <w:r w:rsidR="0025152E" w:rsidRPr="003B1BE8">
        <w:rPr>
          <w:rFonts w:ascii="Arial" w:eastAsia="Arial" w:hAnsi="Arial" w:cs="Arial"/>
          <w:w w:val="80"/>
          <w:sz w:val="25"/>
          <w:szCs w:val="25"/>
        </w:rPr>
        <w:t>C</w:t>
      </w:r>
    </w:p>
    <w:p w:rsidR="00BE0D78" w:rsidRPr="003B1BE8" w:rsidRDefault="00BE0D78">
      <w:pPr>
        <w:spacing w:after="0"/>
        <w:rPr>
          <w:rFonts w:ascii="Arial" w:hAnsi="Arial" w:cs="Arial"/>
        </w:rPr>
        <w:sectPr w:rsidR="00BE0D78" w:rsidRPr="003B1BE8">
          <w:headerReference w:type="default" r:id="rId7"/>
          <w:footerReference w:type="default" r:id="rId8"/>
          <w:type w:val="continuous"/>
          <w:pgSz w:w="11920" w:h="16840"/>
          <w:pgMar w:top="2820" w:right="0" w:bottom="580" w:left="0" w:header="0" w:footer="400" w:gutter="0"/>
          <w:pgNumType w:start="1"/>
          <w:cols w:space="720"/>
        </w:sectPr>
      </w:pPr>
    </w:p>
    <w:p w:rsidR="00BE0D78" w:rsidRPr="003B1BE8" w:rsidRDefault="008B6CD5">
      <w:pPr>
        <w:spacing w:before="4" w:after="0" w:line="16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77184" behindDoc="0" locked="0" layoutInCell="1" allowOverlap="1">
            <wp:simplePos x="0" y="0"/>
            <wp:positionH relativeFrom="margin">
              <wp:posOffset>-12700</wp:posOffset>
            </wp:positionH>
            <wp:positionV relativeFrom="margin">
              <wp:posOffset>-1790700</wp:posOffset>
            </wp:positionV>
            <wp:extent cx="7611110" cy="1788795"/>
            <wp:effectExtent l="19050" t="0" r="8890" b="0"/>
            <wp:wrapSquare wrapText="bothSides"/>
            <wp:docPr id="2" name="Picture 1" descr="KS4_eZeroSSS_p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4_eZeroSSS_pg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11110" cy="1788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2CDD" w:rsidRPr="00212CDD">
        <w:rPr>
          <w:rFonts w:ascii="Arial" w:hAnsi="Arial" w:cs="Arial"/>
        </w:rPr>
        <w:pict>
          <v:shape id="_x0000_s1121" type="#_x0000_t202" style="position:absolute;margin-left:56.7pt;margin-top:114.4pt;width:43.95pt;height:26.1pt;z-index:-251672064;mso-position-horizontal-relative:page;mso-position-vertical-relative:page" filled="f" stroked="f">
            <v:textbox inset="0,0,0,0">
              <w:txbxContent>
                <w:p w:rsidR="0025152E" w:rsidRDefault="0025152E">
                  <w:pPr>
                    <w:spacing w:before="70" w:after="0" w:line="240" w:lineRule="auto"/>
                    <w:ind w:left="154" w:right="-20"/>
                    <w:rPr>
                      <w:rFonts w:ascii="Siemens Slab Black" w:eastAsia="Siemens Slab Black" w:hAnsi="Siemens Slab Black" w:cs="Siemens Slab Black"/>
                      <w:sz w:val="30"/>
                      <w:szCs w:val="30"/>
                    </w:rPr>
                  </w:pPr>
                  <w:r>
                    <w:rPr>
                      <w:rFonts w:ascii="Siemens Slab Black" w:eastAsia="Siemens Slab Black" w:hAnsi="Siemens Slab Black" w:cs="Siemens Slab Black"/>
                      <w:color w:val="FFFFFF"/>
                      <w:spacing w:val="3"/>
                      <w:sz w:val="30"/>
                      <w:szCs w:val="30"/>
                    </w:rPr>
                    <w:t>K</w:t>
                  </w:r>
                  <w:r>
                    <w:rPr>
                      <w:rFonts w:ascii="Siemens Slab Black" w:eastAsia="Siemens Slab Black" w:hAnsi="Siemens Slab Black" w:cs="Siemens Slab Black"/>
                      <w:color w:val="FFFFFF"/>
                      <w:sz w:val="30"/>
                      <w:szCs w:val="30"/>
                    </w:rPr>
                    <w:t>S4</w:t>
                  </w:r>
                </w:p>
              </w:txbxContent>
            </v:textbox>
            <w10:wrap anchorx="page" anchory="page"/>
          </v:shape>
        </w:pic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212CDD">
      <w:pPr>
        <w:spacing w:before="8" w:after="0" w:line="240" w:lineRule="auto"/>
        <w:ind w:left="1162" w:right="-20"/>
        <w:rPr>
          <w:rFonts w:ascii="Arial" w:eastAsia="Siemens Sans" w:hAnsi="Arial" w:cs="Arial"/>
          <w:sz w:val="30"/>
          <w:szCs w:val="30"/>
        </w:rPr>
      </w:pPr>
      <w:r w:rsidRPr="00212CDD">
        <w:rPr>
          <w:rFonts w:ascii="Arial" w:hAnsi="Arial" w:cs="Arial"/>
        </w:rPr>
        <w:pict>
          <v:group id="_x0000_s1119" style="position:absolute;left:0;text-align:left;margin-left:56.7pt;margin-top:-1.55pt;width:31.2pt;height:24.1pt;z-index:-251642368;mso-position-horizontal-relative:page" coordorigin="1134,-31" coordsize="624,482">
            <v:shape id="_x0000_s1120" style="position:absolute;left:1134;top:-31;width:624;height:482" coordorigin="1134,-31" coordsize="624,482" path="m1134,451r623,l1757,-31r-623,l1134,451e" fillcolor="#af235f" stroked="f">
              <v:path arrowok="t"/>
            </v:shape>
            <w10:wrap anchorx="page"/>
          </v:group>
        </w:pict>
      </w:r>
      <w:r w:rsidR="0025152E" w:rsidRPr="003B1BE8">
        <w:rPr>
          <w:rFonts w:ascii="Arial" w:eastAsia="Siemens Sans" w:hAnsi="Arial" w:cs="Arial"/>
          <w:b/>
          <w:bCs/>
          <w:color w:val="FFFFFF"/>
          <w:spacing w:val="10"/>
          <w:sz w:val="24"/>
          <w:szCs w:val="24"/>
        </w:rPr>
        <w:t xml:space="preserve"> </w:t>
      </w:r>
      <w:proofErr w:type="gramStart"/>
      <w:r w:rsidR="0025152E" w:rsidRPr="003B1BE8">
        <w:rPr>
          <w:rFonts w:ascii="Arial" w:eastAsia="Siemens Sans" w:hAnsi="Arial" w:cs="Arial"/>
          <w:b/>
          <w:bCs/>
          <w:color w:val="FFFFFF"/>
          <w:sz w:val="24"/>
          <w:szCs w:val="24"/>
        </w:rPr>
        <w:t>16B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60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Planning</w:t>
      </w:r>
      <w:proofErr w:type="gramEnd"/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t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 xml:space="preserve">he 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3"/>
          <w:sz w:val="30"/>
          <w:szCs w:val="30"/>
        </w:rPr>
        <w:t>t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o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r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2"/>
          <w:sz w:val="30"/>
          <w:szCs w:val="30"/>
        </w:rPr>
        <w:t>c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h assemb</w:t>
      </w:r>
      <w:r w:rsidR="0025152E" w:rsidRPr="003B1BE8">
        <w:rPr>
          <w:rFonts w:ascii="Arial" w:eastAsia="Siemens Sans" w:hAnsi="Arial" w:cs="Arial"/>
          <w:b/>
          <w:bCs/>
          <w:color w:val="AF235F"/>
          <w:spacing w:val="-1"/>
          <w:sz w:val="30"/>
          <w:szCs w:val="30"/>
        </w:rPr>
        <w:t>l</w:t>
      </w:r>
      <w:r w:rsidR="0025152E" w:rsidRPr="003B1BE8">
        <w:rPr>
          <w:rFonts w:ascii="Arial" w:eastAsia="Siemens Sans" w:hAnsi="Arial" w:cs="Arial"/>
          <w:b/>
          <w:bCs/>
          <w:color w:val="AF235F"/>
          <w:sz w:val="30"/>
          <w:szCs w:val="30"/>
        </w:rPr>
        <w:t>y</w:t>
      </w:r>
    </w:p>
    <w:p w:rsidR="00BE0D78" w:rsidRPr="003B1BE8" w:rsidRDefault="00BE0D78">
      <w:pPr>
        <w:spacing w:before="4" w:after="0" w:line="280" w:lineRule="exact"/>
        <w:rPr>
          <w:rFonts w:ascii="Arial" w:hAnsi="Arial" w:cs="Arial"/>
          <w:sz w:val="28"/>
          <w:szCs w:val="28"/>
        </w:rPr>
      </w:pPr>
    </w:p>
    <w:p w:rsidR="00BE0D78" w:rsidRPr="003B1BE8" w:rsidRDefault="003B1BE8">
      <w:pPr>
        <w:spacing w:after="0" w:line="273" w:lineRule="exact"/>
        <w:ind w:left="1871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Processes in the assembly line s</w:t>
      </w:r>
      <w:r w:rsidR="0025152E" w:rsidRPr="003B1BE8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e</w:t>
      </w:r>
      <w:r w:rsidR="0025152E" w:rsidRPr="003B1BE8">
        <w:rPr>
          <w:rFonts w:ascii="Arial" w:eastAsia="Arial" w:hAnsi="Arial" w:cs="Arial"/>
          <w:color w:val="AF235F"/>
          <w:spacing w:val="-5"/>
          <w:position w:val="-1"/>
          <w:sz w:val="24"/>
          <w:szCs w:val="24"/>
        </w:rPr>
        <w:t>q</w:t>
      </w:r>
      <w:r w:rsidR="0025152E" w:rsidRPr="003B1BE8">
        <w:rPr>
          <w:rFonts w:ascii="Arial" w:eastAsia="Arial" w:hAnsi="Arial" w:cs="Arial"/>
          <w:color w:val="AF235F"/>
          <w:spacing w:val="-2"/>
          <w:position w:val="-1"/>
          <w:sz w:val="24"/>
          <w:szCs w:val="24"/>
        </w:rPr>
        <w:t>uence.</w:t>
      </w:r>
    </w:p>
    <w:p w:rsidR="00BE0D78" w:rsidRPr="003B1BE8" w:rsidRDefault="00BE0D78">
      <w:pPr>
        <w:spacing w:before="2" w:after="0" w:line="170" w:lineRule="exact"/>
        <w:rPr>
          <w:rFonts w:ascii="Arial" w:hAnsi="Arial" w:cs="Arial"/>
          <w:sz w:val="17"/>
          <w:szCs w:val="17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212CDD">
      <w:pPr>
        <w:spacing w:after="0" w:line="240" w:lineRule="auto"/>
        <w:ind w:left="4558" w:right="4538"/>
        <w:jc w:val="center"/>
        <w:rPr>
          <w:rFonts w:ascii="Arial" w:eastAsia="Arial" w:hAnsi="Arial" w:cs="Arial"/>
          <w:sz w:val="44"/>
          <w:szCs w:val="44"/>
        </w:rPr>
      </w:pPr>
      <w:r w:rsidRPr="00212CDD">
        <w:rPr>
          <w:rFonts w:ascii="Arial" w:hAnsi="Arial" w:cs="Arial"/>
        </w:rPr>
        <w:pict>
          <v:group id="_x0000_s1117" style="position:absolute;left:0;text-align:left;margin-left:56.7pt;margin-top:-.9pt;width:.1pt;height:31.9pt;z-index:-251671040;mso-position-horizontal-relative:page" coordorigin="1134,-18" coordsize="2,638">
            <v:shape id="_x0000_s1118" style="position:absolute;left:1134;top:-18;width:2;height:638" coordorigin="1134,-18" coordsize="0,638" path="m1134,-18r,639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112" style="position:absolute;left:0;text-align:left;margin-left:63.7pt;margin-top:39pt;width:467.85pt;height:2.15pt;z-index:-251670016;mso-position-horizontal-relative:page" coordorigin="1274,780" coordsize="9357,43">
            <v:group id="_x0000_s1115" style="position:absolute;left:1375;top:803;width:9236;height:2" coordorigin="1375,803" coordsize="9236,2">
              <v:shape id="_x0000_s1116" style="position:absolute;left:1375;top:803;width:9236;height:2" coordorigin="1375,803" coordsize="9236,0" path="m1375,803r9236,e" filled="f" strokeweight="2pt">
                <v:stroke dashstyle="longDash"/>
                <v:path arrowok="t"/>
              </v:shape>
            </v:group>
            <v:group id="_x0000_s1113" style="position:absolute;left:1294;top:800;width:9236;height:2" coordorigin="1294,800" coordsize="9236,2">
              <v:shape id="_x0000_s1114" style="position:absolute;left:1294;top:800;width:9236;height:2" coordorigin="1294,800" coordsize="9236,0" path="m10531,800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110" style="position:absolute;left:0;text-align:left;margin-left:538.6pt;margin-top:-5.45pt;width:.1pt;height:31.9pt;z-index:-251668992;mso-position-horizontal-relative:page" coordorigin="10772,-109" coordsize="2,638">
            <v:shape id="_x0000_s1111" style="position:absolute;left:10772;top:-109;width:2;height:638" coordorigin="10772,-109" coordsize="0,638" path="m10772,529r,-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108" style="position:absolute;left:0;text-align:left;margin-left:64.7pt;margin-top:-14.55pt;width:461.8pt;height:.1pt;z-index:-251667968;mso-position-horizontal-relative:page" coordorigin="1294,-291" coordsize="9236,2">
            <v:shape id="_x0000_s1109" style="position:absolute;left:1294;top:-291;width:9236;height:2" coordorigin="1294,-291" coordsize="9236,0" path="m10531,-291r-9237,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103" style="position:absolute;left:0;text-align:left;margin-left:55.7pt;margin-top:34.6pt;width:6pt;height:11pt;z-index:-251666944;mso-position-horizontal-relative:page" coordorigin="1114,692" coordsize="120,220">
            <v:group id="_x0000_s1106" style="position:absolute;left:1134;top:712;width:80;height:91" coordorigin="1134,712" coordsize="80,91">
              <v:shape id="_x0000_s1107" style="position:absolute;left:1134;top:712;width:80;height:91" coordorigin="1134,712" coordsize="80,91" path="m1134,712r,91l1214,803e" filled="f" strokeweight="2pt">
                <v:path arrowok="t"/>
              </v:shape>
            </v:group>
            <v:group id="_x0000_s1104" style="position:absolute;left:1134;top:800;width:80;height:91" coordorigin="1134,800" coordsize="80,91">
              <v:shape id="_x0000_s1105" style="position:absolute;left:1134;top:800;width:80;height:91" coordorigin="1134,800" coordsize="80,91" path="m1214,800r-80,l1134,892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98" style="position:absolute;left:0;text-align:left;margin-left:533.55pt;margin-top:34.6pt;width:6pt;height:11pt;z-index:-251665920;mso-position-horizontal-relative:page" coordorigin="10671,692" coordsize="120,220">
            <v:group id="_x0000_s1101" style="position:absolute;left:10691;top:712;width:80;height:91" coordorigin="10691,712" coordsize="80,91">
              <v:shape id="_x0000_s1102" style="position:absolute;left:10691;top:712;width:80;height:91" coordorigin="10691,712" coordsize="80,91" path="m10691,803r81,l10772,712e" filled="f" strokeweight="2pt">
                <v:path arrowok="t"/>
              </v:shape>
            </v:group>
            <v:group id="_x0000_s1099" style="position:absolute;left:10691;top:800;width:80;height:91" coordorigin="10691,800" coordsize="80,91">
              <v:shape id="_x0000_s1100" style="position:absolute;left:10691;top:800;width:80;height:91" coordorigin="10691,800" coordsize="80,91" path="m10772,892r,-92l10691,800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96" style="position:absolute;left:0;text-align:left;margin-left:534.55pt;margin-top:-14.55pt;width:4pt;height:4.55pt;z-index:-251664896;mso-position-horizontal-relative:page" coordorigin="10691,-291" coordsize="80,91">
            <v:shape id="_x0000_s1097" style="position:absolute;left:10691;top:-291;width:80;height:91" coordorigin="10691,-291" coordsize="80,91" path="m10772,-200r,-91l10691,-291e" filled="f" strokeweight="2pt"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94" style="position:absolute;left:0;text-align:left;margin-left:56.7pt;margin-top:-14.55pt;width:4pt;height:4.55pt;z-index:-251663872;mso-position-horizontal-relative:page" coordorigin="1134,-291" coordsize="80,91">
            <v:shape id="_x0000_s1095" style="position:absolute;left:1134;top:-291;width:80;height:91" coordorigin="1134,-291" coordsize="80,91" path="m1214,-291r-80,l1134,-200e" filled="f" strokeweight="2pt">
              <v:path arrowok="t"/>
            </v:shape>
            <w10:wrap anchorx="page"/>
          </v:group>
        </w:pic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Inse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ting</w:t>
      </w:r>
      <w:r w:rsidR="0025152E" w:rsidRPr="003B1BE8">
        <w:rPr>
          <w:rFonts w:ascii="Arial" w:eastAsia="Arial" w:hAnsi="Arial" w:cs="Arial"/>
          <w:color w:val="2CA3BC"/>
          <w:spacing w:val="-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>bulb</w:t>
      </w:r>
    </w:p>
    <w:p w:rsidR="00BE0D78" w:rsidRPr="003B1BE8" w:rsidRDefault="00BE0D78">
      <w:pPr>
        <w:spacing w:before="5" w:after="0" w:line="190" w:lineRule="exact"/>
        <w:rPr>
          <w:rFonts w:ascii="Arial" w:hAnsi="Arial" w:cs="Arial"/>
          <w:sz w:val="19"/>
          <w:szCs w:val="19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212CDD">
      <w:pPr>
        <w:spacing w:after="0" w:line="240" w:lineRule="auto"/>
        <w:ind w:left="2656" w:right="2636"/>
        <w:jc w:val="center"/>
        <w:rPr>
          <w:rFonts w:ascii="Arial" w:eastAsia="Arial" w:hAnsi="Arial" w:cs="Arial"/>
          <w:sz w:val="44"/>
          <w:szCs w:val="44"/>
        </w:rPr>
      </w:pPr>
      <w:r w:rsidRPr="00212CDD">
        <w:rPr>
          <w:rFonts w:ascii="Arial" w:hAnsi="Arial" w:cs="Arial"/>
        </w:rPr>
        <w:pict>
          <v:group id="_x0000_s1092" style="position:absolute;left:0;text-align:left;margin-left:56.7pt;margin-top:-1.4pt;width:.1pt;height:31.9pt;z-index:-251662848;mso-position-horizontal-relative:page" coordorigin="1134,-28" coordsize="2,638">
            <v:shape id="_x0000_s1093" style="position:absolute;left:1134;top:-28;width:2;height:638" coordorigin="1134,-28" coordsize="0,638" path="m1134,-28r,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90" style="position:absolute;left:0;text-align:left;margin-left:538.6pt;margin-top:-5.95pt;width:.1pt;height:31.9pt;z-index:-251660800;mso-position-horizontal-relative:page" coordorigin="10772,-119" coordsize="2,638">
            <v:shape id="_x0000_s1091" style="position:absolute;left:10772;top:-119;width:2;height:638" coordorigin="10772,-119" coordsize="0,638" path="m10772,519r,-638e" filled="f" strokeweight="2pt">
              <v:stroke dashstyle="longDash"/>
              <v:path arrowok="t"/>
            </v:shape>
            <w10:wrap anchorx="page"/>
          </v:group>
        </w:pic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Putting</w:t>
      </w:r>
      <w:r w:rsidR="0025152E" w:rsidRPr="003B1BE8">
        <w:rPr>
          <w:rFonts w:ascii="Arial" w:eastAsia="Arial" w:hAnsi="Arial" w:cs="Arial"/>
          <w:color w:val="2CA3BC"/>
          <w:spacing w:val="2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96"/>
          <w:sz w:val="44"/>
          <w:szCs w:val="44"/>
        </w:rPr>
        <w:t>adhesi</w:t>
      </w:r>
      <w:r w:rsidR="0025152E" w:rsidRPr="003B1BE8">
        <w:rPr>
          <w:rFonts w:ascii="Arial" w:eastAsia="Arial" w:hAnsi="Arial" w:cs="Arial"/>
          <w:color w:val="2CA3BC"/>
          <w:spacing w:val="-5"/>
          <w:w w:val="96"/>
          <w:sz w:val="44"/>
          <w:szCs w:val="44"/>
        </w:rPr>
        <w:t>v</w:t>
      </w:r>
      <w:r w:rsidR="0025152E" w:rsidRPr="003B1BE8">
        <w:rPr>
          <w:rFonts w:ascii="Arial" w:eastAsia="Arial" w:hAnsi="Arial" w:cs="Arial"/>
          <w:color w:val="2CA3BC"/>
          <w:w w:val="96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3"/>
          <w:w w:val="96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label</w:t>
      </w:r>
      <w:r w:rsidR="0025152E" w:rsidRPr="003B1BE8">
        <w:rPr>
          <w:rFonts w:ascii="Arial" w:eastAsia="Arial" w:hAnsi="Arial" w:cs="Arial"/>
          <w:color w:val="2CA3BC"/>
          <w:spacing w:val="-2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on</w:t>
      </w:r>
      <w:r w:rsidR="0025152E" w:rsidRPr="003B1BE8">
        <w:rPr>
          <w:rFonts w:ascii="Arial" w:eastAsia="Arial" w:hAnsi="Arial" w:cs="Arial"/>
          <w:color w:val="2CA3BC"/>
          <w:spacing w:val="3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pacing w:val="-2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he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95"/>
          <w:sz w:val="44"/>
          <w:szCs w:val="44"/>
        </w:rPr>
        <w:t>side</w:t>
      </w:r>
    </w:p>
    <w:p w:rsidR="00BE0D78" w:rsidRPr="003B1BE8" w:rsidRDefault="00212CDD">
      <w:pPr>
        <w:spacing w:before="1" w:after="0" w:line="1100" w:lineRule="atLeast"/>
        <w:ind w:left="3401" w:right="3381"/>
        <w:jc w:val="center"/>
        <w:rPr>
          <w:rFonts w:ascii="Arial" w:eastAsia="Arial" w:hAnsi="Arial" w:cs="Arial"/>
          <w:sz w:val="44"/>
          <w:szCs w:val="44"/>
        </w:rPr>
      </w:pPr>
      <w:r w:rsidRPr="00212CDD">
        <w:rPr>
          <w:rFonts w:ascii="Arial" w:hAnsi="Arial" w:cs="Arial"/>
        </w:rPr>
        <w:pict>
          <v:group id="_x0000_s1085" style="position:absolute;left:0;text-align:left;margin-left:63.7pt;margin-top:13.2pt;width:467.85pt;height:2.15pt;z-index:-251661824;mso-position-horizontal-relative:page" coordorigin="1274,264" coordsize="9357,43">
            <v:group id="_x0000_s1088" style="position:absolute;left:1375;top:286;width:9236;height:2" coordorigin="1375,286" coordsize="9236,2">
              <v:shape id="_x0000_s1089" style="position:absolute;left:1375;top:286;width:9236;height:2" coordorigin="1375,286" coordsize="9236,0" path="m1375,286r9236,e" filled="f" strokeweight="2pt">
                <v:stroke dashstyle="longDash"/>
                <v:path arrowok="t"/>
              </v:shape>
            </v:group>
            <v:group id="_x0000_s1086" style="position:absolute;left:1294;top:284;width:9236;height:2" coordorigin="1294,284" coordsize="9236,2">
              <v:shape id="_x0000_s1087" style="position:absolute;left:1294;top:284;width:9236;height:2" coordorigin="1294,284" coordsize="9236,0" path="m10531,284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80" style="position:absolute;left:0;text-align:left;margin-left:55.7pt;margin-top:8.75pt;width:6pt;height:11pt;z-index:-251659776;mso-position-horizontal-relative:page" coordorigin="1114,175" coordsize="120,220">
            <v:group id="_x0000_s1083" style="position:absolute;left:1134;top:195;width:80;height:91" coordorigin="1134,195" coordsize="80,91">
              <v:shape id="_x0000_s1084" style="position:absolute;left:1134;top:195;width:80;height:91" coordorigin="1134,195" coordsize="80,91" path="m1134,195r,91l1214,286e" filled="f" strokeweight="2pt">
                <v:path arrowok="t"/>
              </v:shape>
            </v:group>
            <v:group id="_x0000_s1081" style="position:absolute;left:1134;top:284;width:80;height:91" coordorigin="1134,284" coordsize="80,91">
              <v:shape id="_x0000_s1082" style="position:absolute;left:1134;top:284;width:80;height:91" coordorigin="1134,284" coordsize="80,91" path="m1214,284r-80,l1134,375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75" style="position:absolute;left:0;text-align:left;margin-left:533.55pt;margin-top:8.75pt;width:6pt;height:11pt;z-index:-251658752;mso-position-horizontal-relative:page" coordorigin="10671,175" coordsize="120,220">
            <v:group id="_x0000_s1078" style="position:absolute;left:10691;top:195;width:80;height:91" coordorigin="10691,195" coordsize="80,91">
              <v:shape id="_x0000_s1079" style="position:absolute;left:10691;top:195;width:80;height:91" coordorigin="10691,195" coordsize="80,91" path="m10691,286r81,l10772,195e" filled="f" strokeweight="2pt">
                <v:path arrowok="t"/>
              </v:shape>
            </v:group>
            <v:group id="_x0000_s1076" style="position:absolute;left:10691;top:284;width:80;height:91" coordorigin="10691,284" coordsize="80,91">
              <v:shape id="_x0000_s1077" style="position:absolute;left:10691;top:284;width:80;height:91" coordorigin="10691,284" coordsize="80,91" path="m10772,375r,-91l10691,284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73" style="position:absolute;left:0;text-align:left;margin-left:56.7pt;margin-top:27.85pt;width:.1pt;height:31.9pt;z-index:-251657728;mso-position-horizontal-relative:page" coordorigin="1134,557" coordsize="2,638">
            <v:shape id="_x0000_s1074" style="position:absolute;left:1134;top:557;width:2;height:638" coordorigin="1134,557" coordsize="0,638" path="m1134,557r,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68" style="position:absolute;left:0;text-align:left;margin-left:63.7pt;margin-top:67.75pt;width:467.85pt;height:2.15pt;z-index:-251656704;mso-position-horizontal-relative:page" coordorigin="1274,1355" coordsize="9357,43">
            <v:group id="_x0000_s1071" style="position:absolute;left:1375;top:1378;width:9236;height:2" coordorigin="1375,1378" coordsize="9236,2">
              <v:shape id="_x0000_s1072" style="position:absolute;left:1375;top:1378;width:9236;height:2" coordorigin="1375,1378" coordsize="9236,0" path="m1375,1378r9236,e" filled="f" strokeweight="2pt">
                <v:stroke dashstyle="longDash"/>
                <v:path arrowok="t"/>
              </v:shape>
            </v:group>
            <v:group id="_x0000_s1069" style="position:absolute;left:1294;top:1375;width:9236;height:2" coordorigin="1294,1375" coordsize="9236,2">
              <v:shape id="_x0000_s1070" style="position:absolute;left:1294;top:1375;width:9236;height:2" coordorigin="1294,1375" coordsize="9236,0" path="m10531,1375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66" style="position:absolute;left:0;text-align:left;margin-left:538.6pt;margin-top:23.3pt;width:.1pt;height:31.9pt;z-index:-251655680;mso-position-horizontal-relative:page" coordorigin="10772,466" coordsize="2,638">
            <v:shape id="_x0000_s1067" style="position:absolute;left:10772;top:466;width:2;height:638" coordorigin="10772,466" coordsize="0,638" path="m10772,1104r,-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61" style="position:absolute;left:0;text-align:left;margin-left:55.7pt;margin-top:63.35pt;width:6pt;height:11pt;z-index:-251654656;mso-position-horizontal-relative:page" coordorigin="1114,1267" coordsize="120,220">
            <v:group id="_x0000_s1064" style="position:absolute;left:1134;top:1287;width:80;height:91" coordorigin="1134,1287" coordsize="80,91">
              <v:shape id="_x0000_s1065" style="position:absolute;left:1134;top:1287;width:80;height:91" coordorigin="1134,1287" coordsize="80,91" path="m1134,1287r,91l1214,1378e" filled="f" strokeweight="2pt">
                <v:path arrowok="t"/>
              </v:shape>
            </v:group>
            <v:group id="_x0000_s1062" style="position:absolute;left:1134;top:1375;width:80;height:91" coordorigin="1134,1375" coordsize="80,91">
              <v:shape id="_x0000_s1063" style="position:absolute;left:1134;top:1375;width:80;height:91" coordorigin="1134,1375" coordsize="80,91" path="m1214,1375r-80,l1134,1466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56" style="position:absolute;left:0;text-align:left;margin-left:533.55pt;margin-top:63.35pt;width:6pt;height:11pt;z-index:-251653632;mso-position-horizontal-relative:page" coordorigin="10671,1267" coordsize="120,220">
            <v:group id="_x0000_s1059" style="position:absolute;left:10691;top:1287;width:80;height:91" coordorigin="10691,1287" coordsize="80,91">
              <v:shape id="_x0000_s1060" style="position:absolute;left:10691;top:1287;width:80;height:91" coordorigin="10691,1287" coordsize="80,91" path="m10691,1378r81,l10772,1287e" filled="f" strokeweight="2pt">
                <v:path arrowok="t"/>
              </v:shape>
            </v:group>
            <v:group id="_x0000_s1057" style="position:absolute;left:10691;top:1375;width:80;height:91" coordorigin="10691,1375" coordsize="80,91">
              <v:shape id="_x0000_s1058" style="position:absolute;left:10691;top:1375;width:80;height:91" coordorigin="10691,1375" coordsize="80,91" path="m10772,1466r,-91l10691,1375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54" style="position:absolute;left:0;text-align:left;margin-left:56.7pt;margin-top:82.45pt;width:.1pt;height:31.9pt;z-index:-251652608;mso-position-horizontal-relative:page" coordorigin="1134,1649" coordsize="2,638">
            <v:shape id="_x0000_s1055" style="position:absolute;left:1134;top:1649;width:2;height:638" coordorigin="1134,1649" coordsize="0,638" path="m1134,1649r,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49" style="position:absolute;left:0;text-align:left;margin-left:63.7pt;margin-top:122.35pt;width:467.85pt;height:2.15pt;z-index:-251651584;mso-position-horizontal-relative:page" coordorigin="1274,2447" coordsize="9357,43">
            <v:group id="_x0000_s1052" style="position:absolute;left:1375;top:2469;width:9236;height:2" coordorigin="1375,2469" coordsize="9236,2">
              <v:shape id="_x0000_s1053" style="position:absolute;left:1375;top:2469;width:9236;height:2" coordorigin="1375,2469" coordsize="9236,0" path="m1375,2469r9236,e" filled="f" strokeweight="2pt">
                <v:stroke dashstyle="longDash"/>
                <v:path arrowok="t"/>
              </v:shape>
            </v:group>
            <v:group id="_x0000_s1050" style="position:absolute;left:1294;top:2467;width:9236;height:2" coordorigin="1294,2467" coordsize="9236,2">
              <v:shape id="_x0000_s1051" style="position:absolute;left:1294;top:2467;width:9236;height:2" coordorigin="1294,2467" coordsize="9236,0" path="m10531,2467r-9237,e" filled="f" strokeweight="2pt">
                <v:stroke dashstyle="longDash"/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47" style="position:absolute;left:0;text-align:left;margin-left:538.6pt;margin-top:77.9pt;width:.1pt;height:31.9pt;z-index:-251650560;mso-position-horizontal-relative:page" coordorigin="10772,1558" coordsize="2,638">
            <v:shape id="_x0000_s1048" style="position:absolute;left:10772;top:1558;width:2;height:638" coordorigin="10772,1558" coordsize="0,638" path="m10772,2196r,-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42" style="position:absolute;left:0;text-align:left;margin-left:55.7pt;margin-top:117.9pt;width:6pt;height:11pt;z-index:-251649536;mso-position-horizontal-relative:page" coordorigin="1114,2358" coordsize="120,220">
            <v:group id="_x0000_s1045" style="position:absolute;left:1134;top:2378;width:80;height:91" coordorigin="1134,2378" coordsize="80,91">
              <v:shape id="_x0000_s1046" style="position:absolute;left:1134;top:2378;width:80;height:91" coordorigin="1134,2378" coordsize="80,91" path="m1134,2378r,91l1214,2469e" filled="f" strokeweight="2pt">
                <v:path arrowok="t"/>
              </v:shape>
            </v:group>
            <v:group id="_x0000_s1043" style="position:absolute;left:1134;top:2467;width:80;height:91" coordorigin="1134,2467" coordsize="80,91">
              <v:shape id="_x0000_s1044" style="position:absolute;left:1134;top:2467;width:80;height:91" coordorigin="1134,2467" coordsize="80,91" path="m1214,2467r-80,l1134,2558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37" style="position:absolute;left:0;text-align:left;margin-left:533.55pt;margin-top:117.9pt;width:6pt;height:11pt;z-index:-251648512;mso-position-horizontal-relative:page" coordorigin="10671,2358" coordsize="120,220">
            <v:group id="_x0000_s1040" style="position:absolute;left:10691;top:2378;width:80;height:91" coordorigin="10691,2378" coordsize="80,91">
              <v:shape id="_x0000_s1041" style="position:absolute;left:10691;top:2378;width:80;height:91" coordorigin="10691,2378" coordsize="80,91" path="m10691,2469r81,l10772,2378e" filled="f" strokeweight="2pt">
                <v:path arrowok="t"/>
              </v:shape>
            </v:group>
            <v:group id="_x0000_s1038" style="position:absolute;left:10691;top:2467;width:80;height:91" coordorigin="10691,2467" coordsize="80,91">
              <v:shape id="_x0000_s1039" style="position:absolute;left:10691;top:2467;width:80;height:91" coordorigin="10691,2467" coordsize="80,91" path="m10772,2558r,-91l10691,2467e" filled="f" strokeweight="2pt">
                <v:path arrowok="t"/>
              </v:shape>
            </v:group>
            <w10:wrap anchorx="page"/>
          </v:group>
        </w:pict>
      </w:r>
      <w:r w:rsidRPr="00212CDD">
        <w:rPr>
          <w:rFonts w:ascii="Arial" w:hAnsi="Arial" w:cs="Arial"/>
        </w:rPr>
        <w:pict>
          <v:group id="_x0000_s1035" style="position:absolute;left:0;text-align:left;margin-left:56.7pt;margin-top:137pt;width:.1pt;height:31.9pt;z-index:-251647488;mso-position-horizontal-relative:page" coordorigin="1134,2740" coordsize="2,638">
            <v:shape id="_x0000_s1036" style="position:absolute;left:1134;top:2740;width:2;height:638" coordorigin="1134,2740" coordsize="0,638" path="m1134,2740r,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33" style="position:absolute;left:0;text-align:left;margin-left:68.75pt;margin-top:178pt;width:461.8pt;height:.1pt;z-index:-251646464;mso-position-horizontal-relative:page" coordorigin="1375,3560" coordsize="9236,2">
            <v:shape id="_x0000_s1034" style="position:absolute;left:1375;top:3560;width:9236;height:2" coordorigin="1375,3560" coordsize="9236,0" path="m1375,3560r9236,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31" style="position:absolute;left:0;text-align:left;margin-left:538.6pt;margin-top:132.45pt;width:.1pt;height:31.9pt;z-index:-251645440;mso-position-horizontal-relative:page" coordorigin="10772,2649" coordsize="2,638">
            <v:shape id="_x0000_s1032" style="position:absolute;left:10772;top:2649;width:2;height:638" coordorigin="10772,2649" coordsize="0,638" path="m10772,3287r,-638e" filled="f" strokeweight="2pt">
              <v:stroke dashstyle="longDash"/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29" style="position:absolute;left:0;text-align:left;margin-left:56.7pt;margin-top:173.45pt;width:4pt;height:4.55pt;z-index:-251644416;mso-position-horizontal-relative:page" coordorigin="1134,3469" coordsize="80,91">
            <v:shape id="_x0000_s1030" style="position:absolute;left:1134;top:3469;width:80;height:91" coordorigin="1134,3469" coordsize="80,91" path="m1134,3469r,91l1214,3560e" filled="f" strokeweight="2pt"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group id="_x0000_s1027" style="position:absolute;left:0;text-align:left;margin-left:534.55pt;margin-top:173.45pt;width:4pt;height:4.55pt;z-index:-251643392;mso-position-horizontal-relative:page" coordorigin="10691,3469" coordsize="80,91">
            <v:shape id="_x0000_s1028" style="position:absolute;left:10691;top:3469;width:80;height:91" coordorigin="10691,3469" coordsize="80,91" path="m10691,3560r81,l10772,3469e" filled="f" strokeweight="2pt">
              <v:path arrowok="t"/>
            </v:shape>
            <w10:wrap anchorx="page"/>
          </v:group>
        </w:pict>
      </w:r>
      <w:r w:rsidRPr="00212CDD">
        <w:rPr>
          <w:rFonts w:ascii="Arial" w:hAnsi="Arial" w:cs="Arial"/>
        </w:rPr>
        <w:pict>
          <v:shape id="_x0000_s1026" type="#_x0000_t202" style="position:absolute;left:0;text-align:left;margin-left:31.4pt;margin-top:138.3pt;width:28.25pt;height:27.55pt;z-index:-251641344;mso-position-horizontal-relative:page" filled="f" stroked="f">
            <v:textbox style="layout-flow:vertical;mso-layout-flow-alt:bottom-to-top" inset="0,0,0,0">
              <w:txbxContent>
                <w:p w:rsidR="0025152E" w:rsidRDefault="0025152E">
                  <w:pPr>
                    <w:spacing w:after="0" w:line="565" w:lineRule="exact"/>
                    <w:ind w:left="20" w:right="-99"/>
                    <w:rPr>
                      <w:rFonts w:ascii="Meiryo" w:eastAsia="Meiryo" w:hAnsi="Meiryo" w:cs="Meiryo"/>
                      <w:sz w:val="52"/>
                      <w:szCs w:val="52"/>
                    </w:rPr>
                  </w:pPr>
                  <w:r>
                    <w:rPr>
                      <w:rFonts w:ascii="Meiryo" w:eastAsia="Meiryo" w:hAnsi="Meiryo" w:cs="Meiryo"/>
                      <w:sz w:val="52"/>
                      <w:szCs w:val="52"/>
                    </w:rPr>
                    <w:t>✁</w:t>
                  </w:r>
                </w:p>
              </w:txbxContent>
            </v:textbox>
            <w10:wrap anchorx="page"/>
          </v:shape>
        </w:pic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Inse</w:t>
      </w:r>
      <w:r w:rsidR="0025152E" w:rsidRPr="003B1BE8">
        <w:rPr>
          <w:rFonts w:ascii="Arial" w:eastAsia="Arial" w:hAnsi="Arial" w:cs="Arial"/>
          <w:color w:val="2CA3BC"/>
          <w:spacing w:val="11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ting</w:t>
      </w:r>
      <w:r w:rsidR="0025152E" w:rsidRPr="003B1BE8">
        <w:rPr>
          <w:rFonts w:ascii="Arial" w:eastAsia="Arial" w:hAnsi="Arial" w:cs="Arial"/>
          <w:color w:val="2CA3BC"/>
          <w:spacing w:val="-1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5"/>
          <w:sz w:val="44"/>
          <w:szCs w:val="44"/>
        </w:rPr>
        <w:t>bat</w:t>
      </w:r>
      <w:r w:rsidR="0025152E" w:rsidRPr="003B1BE8">
        <w:rPr>
          <w:rFonts w:ascii="Arial" w:eastAsia="Arial" w:hAnsi="Arial" w:cs="Arial"/>
          <w:color w:val="2CA3BC"/>
          <w:spacing w:val="-6"/>
          <w:w w:val="105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w w:val="98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-1"/>
          <w:w w:val="98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w w:val="93"/>
          <w:sz w:val="44"/>
          <w:szCs w:val="44"/>
        </w:rPr>
        <w:t xml:space="preserve">ies </w:t>
      </w:r>
      <w:proofErr w:type="gramStart"/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Sc</w:t>
      </w:r>
      <w:r w:rsidR="0025152E" w:rsidRPr="003B1BE8">
        <w:rPr>
          <w:rFonts w:ascii="Arial" w:eastAsia="Arial" w:hAnsi="Arial" w:cs="Arial"/>
          <w:color w:val="2CA3BC"/>
          <w:spacing w:val="-6"/>
          <w:w w:val="97"/>
          <w:sz w:val="44"/>
          <w:szCs w:val="44"/>
        </w:rPr>
        <w:t>re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wing</w:t>
      </w:r>
      <w:proofErr w:type="gramEnd"/>
      <w:r w:rsidR="0025152E" w:rsidRPr="003B1BE8">
        <w:rPr>
          <w:rFonts w:ascii="Arial" w:eastAsia="Arial" w:hAnsi="Arial" w:cs="Arial"/>
          <w:color w:val="2CA3BC"/>
          <w:spacing w:val="6"/>
          <w:w w:val="97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bat</w:t>
      </w:r>
      <w:r w:rsidR="0025152E" w:rsidRPr="003B1BE8">
        <w:rPr>
          <w:rFonts w:ascii="Arial" w:eastAsia="Arial" w:hAnsi="Arial" w:cs="Arial"/>
          <w:color w:val="2CA3BC"/>
          <w:spacing w:val="-6"/>
          <w:sz w:val="44"/>
          <w:szCs w:val="44"/>
        </w:rPr>
        <w:t>t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</w:t>
      </w:r>
      <w:r w:rsidR="0025152E" w:rsidRPr="003B1BE8">
        <w:rPr>
          <w:rFonts w:ascii="Arial" w:eastAsia="Arial" w:hAnsi="Arial" w:cs="Arial"/>
          <w:color w:val="2CA3BC"/>
          <w:spacing w:val="15"/>
          <w:sz w:val="44"/>
          <w:szCs w:val="44"/>
        </w:rPr>
        <w:t>r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y</w:t>
      </w:r>
      <w:r w:rsidR="0025152E" w:rsidRPr="003B1BE8">
        <w:rPr>
          <w:rFonts w:ascii="Arial" w:eastAsia="Arial" w:hAnsi="Arial" w:cs="Arial"/>
          <w:color w:val="2CA3BC"/>
          <w:spacing w:val="10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c</w:t>
      </w:r>
      <w:r w:rsidR="0025152E" w:rsidRPr="003B1BE8">
        <w:rPr>
          <w:rFonts w:ascii="Arial" w:eastAsia="Arial" w:hAnsi="Arial" w:cs="Arial"/>
          <w:color w:val="2CA3BC"/>
          <w:spacing w:val="-5"/>
          <w:sz w:val="44"/>
          <w:szCs w:val="44"/>
        </w:rPr>
        <w:t>ov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er</w:t>
      </w:r>
      <w:r w:rsidR="0025152E" w:rsidRPr="003B1BE8">
        <w:rPr>
          <w:rFonts w:ascii="Arial" w:eastAsia="Arial" w:hAnsi="Arial" w:cs="Arial"/>
          <w:color w:val="2CA3BC"/>
          <w:spacing w:val="-38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 xml:space="preserve">on 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Sc</w:t>
      </w:r>
      <w:r w:rsidR="0025152E" w:rsidRPr="003B1BE8">
        <w:rPr>
          <w:rFonts w:ascii="Arial" w:eastAsia="Arial" w:hAnsi="Arial" w:cs="Arial"/>
          <w:color w:val="2CA3BC"/>
          <w:spacing w:val="-6"/>
          <w:w w:val="97"/>
          <w:sz w:val="44"/>
          <w:szCs w:val="44"/>
        </w:rPr>
        <w:t>re</w:t>
      </w:r>
      <w:r w:rsidR="0025152E" w:rsidRPr="003B1BE8">
        <w:rPr>
          <w:rFonts w:ascii="Arial" w:eastAsia="Arial" w:hAnsi="Arial" w:cs="Arial"/>
          <w:color w:val="2CA3BC"/>
          <w:w w:val="97"/>
          <w:sz w:val="44"/>
          <w:szCs w:val="44"/>
        </w:rPr>
        <w:t>wing</w:t>
      </w:r>
      <w:r w:rsidR="0025152E" w:rsidRPr="003B1BE8">
        <w:rPr>
          <w:rFonts w:ascii="Arial" w:eastAsia="Arial" w:hAnsi="Arial" w:cs="Arial"/>
          <w:color w:val="2CA3BC"/>
          <w:spacing w:val="6"/>
          <w:w w:val="97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bulb</w:t>
      </w:r>
      <w:r w:rsidR="0025152E" w:rsidRPr="003B1BE8">
        <w:rPr>
          <w:rFonts w:ascii="Arial" w:eastAsia="Arial" w:hAnsi="Arial" w:cs="Arial"/>
          <w:color w:val="2CA3BC"/>
          <w:spacing w:val="13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c</w:t>
      </w:r>
      <w:r w:rsidR="0025152E" w:rsidRPr="003B1BE8">
        <w:rPr>
          <w:rFonts w:ascii="Arial" w:eastAsia="Arial" w:hAnsi="Arial" w:cs="Arial"/>
          <w:color w:val="2CA3BC"/>
          <w:spacing w:val="-5"/>
          <w:sz w:val="44"/>
          <w:szCs w:val="44"/>
        </w:rPr>
        <w:t>ov</w:t>
      </w:r>
      <w:r w:rsidR="0025152E" w:rsidRPr="003B1BE8">
        <w:rPr>
          <w:rFonts w:ascii="Arial" w:eastAsia="Arial" w:hAnsi="Arial" w:cs="Arial"/>
          <w:color w:val="2CA3BC"/>
          <w:sz w:val="44"/>
          <w:szCs w:val="44"/>
        </w:rPr>
        <w:t>er</w:t>
      </w:r>
      <w:r w:rsidR="0025152E" w:rsidRPr="003B1BE8">
        <w:rPr>
          <w:rFonts w:ascii="Arial" w:eastAsia="Arial" w:hAnsi="Arial" w:cs="Arial"/>
          <w:color w:val="2CA3BC"/>
          <w:spacing w:val="-38"/>
          <w:sz w:val="44"/>
          <w:szCs w:val="44"/>
        </w:rPr>
        <w:t xml:space="preserve"> </w:t>
      </w:r>
      <w:r w:rsidR="0025152E" w:rsidRPr="003B1BE8">
        <w:rPr>
          <w:rFonts w:ascii="Arial" w:eastAsia="Arial" w:hAnsi="Arial" w:cs="Arial"/>
          <w:color w:val="2CA3BC"/>
          <w:w w:val="103"/>
          <w:sz w:val="44"/>
          <w:szCs w:val="44"/>
        </w:rPr>
        <w:t>on</w:t>
      </w: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BE0D78" w:rsidRPr="003B1BE8" w:rsidRDefault="00BE0D78">
      <w:pPr>
        <w:spacing w:before="14" w:after="0" w:line="220" w:lineRule="exact"/>
        <w:rPr>
          <w:rFonts w:ascii="Arial" w:hAnsi="Arial" w:cs="Arial"/>
        </w:rPr>
      </w:pPr>
    </w:p>
    <w:p w:rsidR="00BE0D78" w:rsidRPr="003B1BE8" w:rsidRDefault="0025152E">
      <w:pPr>
        <w:spacing w:before="18" w:after="0" w:line="240" w:lineRule="auto"/>
        <w:ind w:left="1134" w:right="-20"/>
        <w:rPr>
          <w:rFonts w:ascii="Arial" w:eastAsia="Siemens Sans" w:hAnsi="Arial" w:cs="Arial"/>
          <w:sz w:val="24"/>
          <w:szCs w:val="24"/>
        </w:rPr>
      </w:pP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N</w:t>
      </w:r>
      <w:r w:rsidRPr="003B1BE8">
        <w:rPr>
          <w:rFonts w:ascii="Arial" w:eastAsia="Siemens Sans" w:hAnsi="Arial" w:cs="Arial"/>
          <w:b/>
          <w:bCs/>
          <w:color w:val="AF235F"/>
          <w:spacing w:val="-3"/>
          <w:sz w:val="24"/>
          <w:szCs w:val="24"/>
        </w:rPr>
        <w:t>o</w:t>
      </w: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w d</w:t>
      </w:r>
      <w:r w:rsidRPr="003B1BE8">
        <w:rPr>
          <w:rFonts w:ascii="Arial" w:eastAsia="Siemens Sans" w:hAnsi="Arial" w:cs="Arial"/>
          <w:b/>
          <w:bCs/>
          <w:color w:val="AF235F"/>
          <w:spacing w:val="-4"/>
          <w:sz w:val="24"/>
          <w:szCs w:val="24"/>
        </w:rPr>
        <w:t>e</w:t>
      </w:r>
      <w:r w:rsidRPr="003B1BE8">
        <w:rPr>
          <w:rFonts w:ascii="Arial" w:eastAsia="Siemens Sans" w:hAnsi="Arial" w:cs="Arial"/>
          <w:b/>
          <w:bCs/>
          <w:color w:val="AF235F"/>
          <w:sz w:val="24"/>
          <w:szCs w:val="24"/>
        </w:rPr>
        <w:t>vise:</w:t>
      </w:r>
    </w:p>
    <w:p w:rsidR="00BE0D78" w:rsidRPr="003B1BE8" w:rsidRDefault="0025152E">
      <w:pPr>
        <w:spacing w:before="60"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T</w:t>
      </w:r>
      <w:r w:rsidR="003B1BE8">
        <w:rPr>
          <w:rFonts w:ascii="Arial" w:eastAsia="Arial" w:hAnsi="Arial" w:cs="Arial"/>
          <w:color w:val="000000"/>
          <w:w w:val="94"/>
        </w:rPr>
        <w:t>hree assembly</w:t>
      </w:r>
      <w:r w:rsidRPr="003B1BE8">
        <w:rPr>
          <w:rFonts w:ascii="Arial" w:eastAsia="Arial" w:hAnsi="Arial" w:cs="Arial"/>
          <w:color w:val="000000"/>
          <w:spacing w:val="9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se</w:t>
      </w:r>
      <w:r w:rsidRPr="003B1BE8">
        <w:rPr>
          <w:rFonts w:ascii="Arial" w:eastAsia="Arial" w:hAnsi="Arial" w:cs="Arial"/>
          <w:color w:val="000000"/>
          <w:spacing w:val="-2"/>
          <w:w w:val="94"/>
        </w:rPr>
        <w:t>q</w:t>
      </w:r>
      <w:r w:rsidRPr="003B1BE8">
        <w:rPr>
          <w:rFonts w:ascii="Arial" w:eastAsia="Arial" w:hAnsi="Arial" w:cs="Arial"/>
          <w:color w:val="000000"/>
          <w:w w:val="94"/>
        </w:rPr>
        <w:t>uences</w:t>
      </w:r>
      <w:r w:rsidRPr="003B1BE8">
        <w:rPr>
          <w:rFonts w:ascii="Arial" w:eastAsia="Arial" w:hAnsi="Arial" w:cs="Arial"/>
          <w:color w:val="000000"/>
          <w:spacing w:val="1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ould</w:t>
      </w:r>
      <w:r w:rsidRPr="003B1BE8">
        <w:rPr>
          <w:rFonts w:ascii="Arial" w:eastAsia="Arial" w:hAnsi="Arial" w:cs="Arial"/>
          <w:color w:val="000000"/>
          <w:spacing w:val="21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or</w:t>
      </w:r>
      <w:r w:rsidRPr="003B1BE8">
        <w:rPr>
          <w:rFonts w:ascii="Arial" w:eastAsia="Arial" w:hAnsi="Arial" w:cs="Arial"/>
          <w:color w:val="000000"/>
          <w:w w:val="97"/>
        </w:rPr>
        <w:t>k</w:t>
      </w:r>
    </w:p>
    <w:p w:rsidR="00BE0D78" w:rsidRPr="003B1BE8" w:rsidRDefault="0025152E">
      <w:pPr>
        <w:spacing w:before="96"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Th</w:t>
      </w:r>
      <w:r w:rsidRPr="003B1BE8">
        <w:rPr>
          <w:rFonts w:ascii="Arial" w:eastAsia="Arial" w:hAnsi="Arial" w:cs="Arial"/>
          <w:color w:val="000000"/>
          <w:spacing w:val="-3"/>
          <w:w w:val="94"/>
        </w:rPr>
        <w:t>r</w:t>
      </w:r>
      <w:r w:rsidRPr="003B1BE8">
        <w:rPr>
          <w:rFonts w:ascii="Arial" w:eastAsia="Arial" w:hAnsi="Arial" w:cs="Arial"/>
          <w:color w:val="000000"/>
          <w:w w:val="94"/>
        </w:rPr>
        <w:t>ee</w:t>
      </w:r>
      <w:r w:rsidRPr="003B1BE8">
        <w:rPr>
          <w:rFonts w:ascii="Arial" w:eastAsia="Arial" w:hAnsi="Arial" w:cs="Arial"/>
          <w:color w:val="000000"/>
          <w:spacing w:val="4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assembly</w:t>
      </w:r>
      <w:r w:rsidRPr="003B1BE8">
        <w:rPr>
          <w:rFonts w:ascii="Arial" w:eastAsia="Arial" w:hAnsi="Arial" w:cs="Arial"/>
          <w:color w:val="000000"/>
          <w:spacing w:val="9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w w:val="94"/>
        </w:rPr>
        <w:t>se</w:t>
      </w:r>
      <w:r w:rsidRPr="003B1BE8">
        <w:rPr>
          <w:rFonts w:ascii="Arial" w:eastAsia="Arial" w:hAnsi="Arial" w:cs="Arial"/>
          <w:color w:val="000000"/>
          <w:spacing w:val="-2"/>
          <w:w w:val="94"/>
        </w:rPr>
        <w:t>q</w:t>
      </w:r>
      <w:r w:rsidRPr="003B1BE8">
        <w:rPr>
          <w:rFonts w:ascii="Arial" w:eastAsia="Arial" w:hAnsi="Arial" w:cs="Arial"/>
          <w:color w:val="000000"/>
          <w:w w:val="94"/>
        </w:rPr>
        <w:t>uences</w:t>
      </w:r>
      <w:r w:rsidRPr="003B1BE8">
        <w:rPr>
          <w:rFonts w:ascii="Arial" w:eastAsia="Arial" w:hAnsi="Arial" w:cs="Arial"/>
          <w:color w:val="000000"/>
          <w:spacing w:val="1"/>
          <w:w w:val="94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ould</w:t>
      </w:r>
      <w:r w:rsidRPr="003B1BE8">
        <w:rPr>
          <w:rFonts w:ascii="Arial" w:eastAsia="Arial" w:hAnsi="Arial" w:cs="Arial"/>
          <w:color w:val="000000"/>
          <w:spacing w:val="3"/>
          <w:w w:val="103"/>
        </w:rPr>
        <w:t>n</w:t>
      </w:r>
      <w:r w:rsidRPr="003B1BE8">
        <w:rPr>
          <w:rFonts w:ascii="Arial" w:eastAsia="Arial" w:hAnsi="Arial" w:cs="Arial"/>
          <w:color w:val="000000"/>
          <w:spacing w:val="2"/>
          <w:w w:val="75"/>
        </w:rPr>
        <w:t>’</w:t>
      </w:r>
      <w:r w:rsidRPr="003B1BE8">
        <w:rPr>
          <w:rFonts w:ascii="Arial" w:eastAsia="Arial" w:hAnsi="Arial" w:cs="Arial"/>
          <w:color w:val="000000"/>
          <w:w w:val="123"/>
        </w:rPr>
        <w:t>t</w:t>
      </w:r>
      <w:r w:rsidRPr="003B1BE8">
        <w:rPr>
          <w:rFonts w:ascii="Arial" w:eastAsia="Arial" w:hAnsi="Arial" w:cs="Arial"/>
          <w:color w:val="000000"/>
          <w:spacing w:val="-6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  <w:w w:val="109"/>
        </w:rPr>
        <w:t>w</w:t>
      </w:r>
      <w:r w:rsidRPr="003B1BE8">
        <w:rPr>
          <w:rFonts w:ascii="Arial" w:eastAsia="Arial" w:hAnsi="Arial" w:cs="Arial"/>
          <w:color w:val="000000"/>
          <w:w w:val="103"/>
        </w:rPr>
        <w:t>or</w:t>
      </w:r>
      <w:r w:rsidRPr="003B1BE8">
        <w:rPr>
          <w:rFonts w:ascii="Arial" w:eastAsia="Arial" w:hAnsi="Arial" w:cs="Arial"/>
          <w:color w:val="000000"/>
          <w:w w:val="97"/>
        </w:rPr>
        <w:t>k</w:t>
      </w:r>
    </w:p>
    <w:p w:rsidR="00BE0D78" w:rsidRPr="003B1BE8" w:rsidRDefault="00BE0D78">
      <w:pPr>
        <w:spacing w:after="0" w:line="120" w:lineRule="exact"/>
        <w:rPr>
          <w:rFonts w:ascii="Arial" w:hAnsi="Arial" w:cs="Arial"/>
          <w:sz w:val="12"/>
          <w:szCs w:val="12"/>
        </w:rPr>
      </w:pPr>
    </w:p>
    <w:p w:rsidR="00BE0D78" w:rsidRPr="003B1BE8" w:rsidRDefault="0025152E">
      <w:pPr>
        <w:spacing w:after="0" w:line="240" w:lineRule="auto"/>
        <w:ind w:left="1134" w:right="-20"/>
        <w:rPr>
          <w:rFonts w:ascii="Arial" w:eastAsia="Arial" w:hAnsi="Arial" w:cs="Arial"/>
        </w:rPr>
      </w:pPr>
      <w:r w:rsidRPr="003B1BE8">
        <w:rPr>
          <w:rFonts w:ascii="Arial" w:eastAsia="Arial" w:hAnsi="Arial" w:cs="Arial"/>
          <w:color w:val="EB780A"/>
          <w:w w:val="142"/>
        </w:rPr>
        <w:t>•</w:t>
      </w:r>
      <w:r w:rsidRPr="003B1BE8">
        <w:rPr>
          <w:rFonts w:ascii="Arial" w:eastAsia="Arial" w:hAnsi="Arial" w:cs="Arial"/>
          <w:color w:val="EB780A"/>
          <w:spacing w:val="46"/>
          <w:w w:val="142"/>
        </w:rPr>
        <w:t xml:space="preserve"> </w:t>
      </w:r>
      <w:r w:rsidRPr="003B1BE8">
        <w:rPr>
          <w:rFonts w:ascii="Arial" w:eastAsia="Arial" w:hAnsi="Arial" w:cs="Arial"/>
          <w:color w:val="000000"/>
          <w:spacing w:val="-6"/>
          <w:w w:val="98"/>
        </w:rPr>
        <w:t>F</w:t>
      </w:r>
      <w:r w:rsidRPr="003B1BE8">
        <w:rPr>
          <w:rFonts w:ascii="Arial" w:eastAsia="Arial" w:hAnsi="Arial" w:cs="Arial"/>
          <w:color w:val="000000"/>
          <w:spacing w:val="-4"/>
          <w:w w:val="98"/>
        </w:rPr>
        <w:t>r</w:t>
      </w:r>
      <w:r w:rsidRPr="003B1BE8">
        <w:rPr>
          <w:rFonts w:ascii="Arial" w:eastAsia="Arial" w:hAnsi="Arial" w:cs="Arial"/>
          <w:color w:val="000000"/>
          <w:w w:val="98"/>
        </w:rPr>
        <w:t>om</w:t>
      </w:r>
      <w:r w:rsidRPr="003B1BE8">
        <w:rPr>
          <w:rFonts w:ascii="Arial" w:eastAsia="Arial" w:hAnsi="Arial" w:cs="Arial"/>
          <w:color w:val="000000"/>
          <w:spacing w:val="-5"/>
          <w:w w:val="98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6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</w:t>
      </w:r>
      <w:r w:rsidRPr="003B1BE8">
        <w:rPr>
          <w:rFonts w:ascii="Arial" w:eastAsia="Arial" w:hAnsi="Arial" w:cs="Arial"/>
          <w:color w:val="000000"/>
          <w:spacing w:val="-3"/>
        </w:rPr>
        <w:t>r</w:t>
      </w:r>
      <w:r w:rsidRPr="003B1BE8">
        <w:rPr>
          <w:rFonts w:ascii="Arial" w:eastAsia="Arial" w:hAnsi="Arial" w:cs="Arial"/>
          <w:color w:val="000000"/>
        </w:rPr>
        <w:t>ee</w:t>
      </w:r>
      <w:r w:rsidRPr="003B1BE8">
        <w:rPr>
          <w:rFonts w:ascii="Arial" w:eastAsia="Arial" w:hAnsi="Arial" w:cs="Arial"/>
          <w:color w:val="000000"/>
          <w:spacing w:val="1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hat</w:t>
      </w:r>
      <w:r w:rsidRPr="003B1BE8">
        <w:rPr>
          <w:rFonts w:ascii="Arial" w:eastAsia="Arial" w:hAnsi="Arial" w:cs="Arial"/>
          <w:color w:val="000000"/>
          <w:spacing w:val="17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ould</w:t>
      </w:r>
      <w:r w:rsidRPr="003B1BE8">
        <w:rPr>
          <w:rFonts w:ascii="Arial" w:eastAsia="Arial" w:hAnsi="Arial" w:cs="Arial"/>
          <w:color w:val="000000"/>
          <w:spacing w:val="21"/>
        </w:rPr>
        <w:t xml:space="preserve"> </w:t>
      </w:r>
      <w:r w:rsidRPr="003B1BE8">
        <w:rPr>
          <w:rFonts w:ascii="Arial" w:eastAsia="Arial" w:hAnsi="Arial" w:cs="Arial"/>
          <w:color w:val="000000"/>
          <w:spacing w:val="-2"/>
        </w:rPr>
        <w:t>w</w:t>
      </w:r>
      <w:r w:rsidRPr="003B1BE8">
        <w:rPr>
          <w:rFonts w:ascii="Arial" w:eastAsia="Arial" w:hAnsi="Arial" w:cs="Arial"/>
          <w:color w:val="000000"/>
        </w:rPr>
        <w:t>ork,</w:t>
      </w:r>
      <w:r w:rsidRPr="003B1BE8">
        <w:rPr>
          <w:rFonts w:ascii="Arial" w:eastAsia="Arial" w:hAnsi="Arial" w:cs="Arial"/>
          <w:color w:val="000000"/>
          <w:spacing w:val="13"/>
        </w:rPr>
        <w:t xml:space="preserve"> </w:t>
      </w:r>
      <w:r w:rsidRPr="003B1BE8">
        <w:rPr>
          <w:rFonts w:ascii="Arial" w:eastAsia="Arial" w:hAnsi="Arial" w:cs="Arial"/>
          <w:color w:val="000000"/>
        </w:rPr>
        <w:t>w</w:t>
      </w:r>
      <w:r w:rsidRPr="003B1BE8">
        <w:rPr>
          <w:rFonts w:ascii="Arial" w:eastAsia="Arial" w:hAnsi="Arial" w:cs="Arial"/>
          <w:color w:val="000000"/>
          <w:spacing w:val="-4"/>
        </w:rPr>
        <w:t>h</w:t>
      </w:r>
      <w:r w:rsidRPr="003B1BE8">
        <w:rPr>
          <w:rFonts w:ascii="Arial" w:eastAsia="Arial" w:hAnsi="Arial" w:cs="Arial"/>
          <w:color w:val="000000"/>
        </w:rPr>
        <w:t>y</w:t>
      </w:r>
      <w:r w:rsidRPr="003B1BE8">
        <w:rPr>
          <w:rFonts w:ascii="Arial" w:eastAsia="Arial" w:hAnsi="Arial" w:cs="Arial"/>
          <w:color w:val="000000"/>
          <w:spacing w:val="10"/>
        </w:rPr>
        <w:t xml:space="preserve"> </w:t>
      </w:r>
      <w:r w:rsidRPr="003B1BE8">
        <w:rPr>
          <w:rFonts w:ascii="Arial" w:eastAsia="Arial" w:hAnsi="Arial" w:cs="Arial"/>
          <w:color w:val="000000"/>
        </w:rPr>
        <w:t>one</w:t>
      </w:r>
      <w:r w:rsidRPr="003B1BE8">
        <w:rPr>
          <w:rFonts w:ascii="Arial" w:eastAsia="Arial" w:hAnsi="Arial" w:cs="Arial"/>
          <w:color w:val="000000"/>
          <w:spacing w:val="-6"/>
        </w:rPr>
        <w:t xml:space="preserve"> </w:t>
      </w:r>
      <w:r w:rsidRPr="003B1BE8">
        <w:rPr>
          <w:rFonts w:ascii="Arial" w:eastAsia="Arial" w:hAnsi="Arial" w:cs="Arial"/>
          <w:color w:val="000000"/>
        </w:rPr>
        <w:t>might</w:t>
      </w:r>
      <w:r w:rsidRPr="003B1BE8">
        <w:rPr>
          <w:rFonts w:ascii="Arial" w:eastAsia="Arial" w:hAnsi="Arial" w:cs="Arial"/>
          <w:color w:val="000000"/>
          <w:spacing w:val="26"/>
        </w:rPr>
        <w:t xml:space="preserve"> </w:t>
      </w:r>
      <w:r w:rsidRPr="003B1BE8">
        <w:rPr>
          <w:rFonts w:ascii="Arial" w:eastAsia="Arial" w:hAnsi="Arial" w:cs="Arial"/>
          <w:color w:val="000000"/>
        </w:rPr>
        <w:t>be</w:t>
      </w:r>
      <w:r w:rsidRPr="003B1BE8">
        <w:rPr>
          <w:rFonts w:ascii="Arial" w:eastAsia="Arial" w:hAnsi="Arial" w:cs="Arial"/>
          <w:color w:val="000000"/>
          <w:spacing w:val="-13"/>
        </w:rPr>
        <w:t xml:space="preserve"> </w:t>
      </w:r>
      <w:r w:rsidRPr="003B1BE8">
        <w:rPr>
          <w:rFonts w:ascii="Arial" w:eastAsia="Arial" w:hAnsi="Arial" w:cs="Arial"/>
          <w:color w:val="000000"/>
        </w:rPr>
        <w:t>slightly</w:t>
      </w:r>
      <w:r w:rsidRPr="003B1BE8">
        <w:rPr>
          <w:rFonts w:ascii="Arial" w:eastAsia="Arial" w:hAnsi="Arial" w:cs="Arial"/>
          <w:color w:val="000000"/>
          <w:spacing w:val="13"/>
        </w:rPr>
        <w:t xml:space="preserve"> </w:t>
      </w:r>
      <w:r w:rsidRPr="003B1BE8">
        <w:rPr>
          <w:rFonts w:ascii="Arial" w:eastAsia="Arial" w:hAnsi="Arial" w:cs="Arial"/>
          <w:color w:val="000000"/>
        </w:rPr>
        <w:t>b</w:t>
      </w:r>
      <w:r w:rsidRPr="003B1BE8">
        <w:rPr>
          <w:rFonts w:ascii="Arial" w:eastAsia="Arial" w:hAnsi="Arial" w:cs="Arial"/>
          <w:color w:val="000000"/>
          <w:spacing w:val="-4"/>
        </w:rPr>
        <w:t>e</w:t>
      </w:r>
      <w:r w:rsidRPr="003B1BE8">
        <w:rPr>
          <w:rFonts w:ascii="Arial" w:eastAsia="Arial" w:hAnsi="Arial" w:cs="Arial"/>
          <w:color w:val="000000"/>
        </w:rPr>
        <w:t>t</w:t>
      </w:r>
      <w:r w:rsidRPr="003B1BE8">
        <w:rPr>
          <w:rFonts w:ascii="Arial" w:eastAsia="Arial" w:hAnsi="Arial" w:cs="Arial"/>
          <w:color w:val="000000"/>
          <w:spacing w:val="-3"/>
        </w:rPr>
        <w:t>t</w:t>
      </w:r>
      <w:r w:rsidRPr="003B1BE8">
        <w:rPr>
          <w:rFonts w:ascii="Arial" w:eastAsia="Arial" w:hAnsi="Arial" w:cs="Arial"/>
          <w:color w:val="000000"/>
        </w:rPr>
        <w:t>er</w:t>
      </w:r>
      <w:r w:rsidRPr="003B1BE8">
        <w:rPr>
          <w:rFonts w:ascii="Arial" w:eastAsia="Arial" w:hAnsi="Arial" w:cs="Arial"/>
          <w:color w:val="000000"/>
          <w:spacing w:val="11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han</w:t>
      </w:r>
      <w:r w:rsidRPr="003B1BE8">
        <w:rPr>
          <w:rFonts w:ascii="Arial" w:eastAsia="Arial" w:hAnsi="Arial" w:cs="Arial"/>
          <w:color w:val="000000"/>
          <w:spacing w:val="8"/>
        </w:rPr>
        <w:t xml:space="preserve"> 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6"/>
        </w:rPr>
        <w:t xml:space="preserve"> </w:t>
      </w:r>
      <w:r w:rsidRPr="003B1BE8">
        <w:rPr>
          <w:rFonts w:ascii="Arial" w:eastAsia="Arial" w:hAnsi="Arial" w:cs="Arial"/>
          <w:color w:val="000000"/>
          <w:spacing w:val="-4"/>
        </w:rPr>
        <w:t>o</w:t>
      </w:r>
      <w:r w:rsidRPr="003B1BE8">
        <w:rPr>
          <w:rFonts w:ascii="Arial" w:eastAsia="Arial" w:hAnsi="Arial" w:cs="Arial"/>
          <w:color w:val="000000"/>
          <w:spacing w:val="-1"/>
        </w:rPr>
        <w:t>t</w:t>
      </w:r>
      <w:r w:rsidRPr="003B1BE8">
        <w:rPr>
          <w:rFonts w:ascii="Arial" w:eastAsia="Arial" w:hAnsi="Arial" w:cs="Arial"/>
          <w:color w:val="000000"/>
        </w:rPr>
        <w:t>he</w:t>
      </w:r>
      <w:r w:rsidRPr="003B1BE8">
        <w:rPr>
          <w:rFonts w:ascii="Arial" w:eastAsia="Arial" w:hAnsi="Arial" w:cs="Arial"/>
          <w:color w:val="000000"/>
          <w:spacing w:val="1"/>
        </w:rPr>
        <w:t>r</w:t>
      </w:r>
      <w:r w:rsidRPr="003B1BE8">
        <w:rPr>
          <w:rFonts w:ascii="Arial" w:eastAsia="Arial" w:hAnsi="Arial" w:cs="Arial"/>
          <w:color w:val="000000"/>
        </w:rPr>
        <w:t>s</w:t>
      </w:r>
    </w:p>
    <w:sectPr w:rsidR="00BE0D78" w:rsidRPr="003B1BE8" w:rsidSect="00BE0D78">
      <w:pgSz w:w="11920" w:h="16840"/>
      <w:pgMar w:top="2820" w:right="0" w:bottom="580" w:left="0" w:header="0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52E" w:rsidRDefault="0025152E" w:rsidP="00BE0D78">
      <w:pPr>
        <w:spacing w:after="0" w:line="240" w:lineRule="auto"/>
      </w:pPr>
      <w:r>
        <w:separator/>
      </w:r>
    </w:p>
  </w:endnote>
  <w:endnote w:type="continuationSeparator" w:id="0">
    <w:p w:rsidR="0025152E" w:rsidRDefault="0025152E" w:rsidP="00BE0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emens Sans">
    <w:altName w:val="Siemens Sans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Siemens Slab Black">
    <w:altName w:val="Siemens Slab Black"/>
    <w:panose1 w:val="00000000000000000000"/>
    <w:charset w:val="00"/>
    <w:family w:val="auto"/>
    <w:pitch w:val="variable"/>
    <w:sig w:usb0="800000AF" w:usb1="0000204B" w:usb2="00000000" w:usb3="00000000" w:csb0="00000093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2E" w:rsidRDefault="00212CDD">
    <w:pPr>
      <w:spacing w:after="0" w:line="200" w:lineRule="exact"/>
      <w:rPr>
        <w:sz w:val="20"/>
        <w:szCs w:val="20"/>
      </w:rPr>
    </w:pPr>
    <w:r w:rsidRPr="00212CD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61.45pt;margin-top:810.9pt;width:78.15pt;height:11pt;z-index:-251656704;mso-position-horizontal-relative:page;mso-position-vertical-relative:page" filled="f" stroked="f">
          <v:textbox inset="0,0,0,0">
            <w:txbxContent>
              <w:p w:rsidR="0025152E" w:rsidRDefault="0025152E">
                <w:pPr>
                  <w:spacing w:after="0" w:line="202" w:lineRule="exact"/>
                  <w:ind w:left="20" w:right="-47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pacing w:val="-2"/>
                    <w:sz w:val="18"/>
                    <w:szCs w:val="18"/>
                  </w:rPr>
                  <w:t>Scheme of work 16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52E" w:rsidRDefault="0025152E" w:rsidP="00BE0D78">
      <w:pPr>
        <w:spacing w:after="0" w:line="240" w:lineRule="auto"/>
      </w:pPr>
      <w:r>
        <w:separator/>
      </w:r>
    </w:p>
  </w:footnote>
  <w:footnote w:type="continuationSeparator" w:id="0">
    <w:p w:rsidR="0025152E" w:rsidRDefault="0025152E" w:rsidP="00BE0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noProof/>
      </w:rPr>
    </w:pPr>
  </w:p>
  <w:p w:rsidR="0025152E" w:rsidRDefault="0025152E">
    <w:pPr>
      <w:spacing w:after="0" w:line="200" w:lineRule="exact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06">
      <o:colormenu v:ext="edit" fill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BE0D78"/>
    <w:rsid w:val="00212CDD"/>
    <w:rsid w:val="0025152E"/>
    <w:rsid w:val="003B1BE8"/>
    <w:rsid w:val="008B6CD5"/>
    <w:rsid w:val="00BE0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06">
      <o:colormenu v:ext="edit" fillcolor="none [240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152E"/>
  </w:style>
  <w:style w:type="paragraph" w:styleId="Footer">
    <w:name w:val="footer"/>
    <w:basedOn w:val="Normal"/>
    <w:link w:val="FooterChar"/>
    <w:uiPriority w:val="99"/>
    <w:semiHidden/>
    <w:unhideWhenUsed/>
    <w:rsid w:val="002515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5152E"/>
  </w:style>
  <w:style w:type="paragraph" w:styleId="BalloonText">
    <w:name w:val="Balloon Text"/>
    <w:basedOn w:val="Normal"/>
    <w:link w:val="BalloonTextChar"/>
    <w:uiPriority w:val="99"/>
    <w:semiHidden/>
    <w:unhideWhenUsed/>
    <w:rsid w:val="00251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Siemens AG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James, Curtis</dc:creator>
  <cp:lastModifiedBy>z003dm9h</cp:lastModifiedBy>
  <cp:revision>3</cp:revision>
  <dcterms:created xsi:type="dcterms:W3CDTF">2014-08-12T10:19:00Z</dcterms:created>
  <dcterms:modified xsi:type="dcterms:W3CDTF">2015-07-14T10:02:00Z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2013-09-04T00:00:00Z</vt:filetime>
  </property>
  <property fmtid="{D5CDD505-2E9C-101B-9397-08002B2CF9AE}" pid="3" name="LastSaved">
    <vt:filetime>2014-07-30T00:00:00Z</vt:filetime>
  </property>
</Properties>
</file>