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01D" w:rsidRDefault="009C4DD5">
      <w:pPr>
        <w:spacing w:before="5" w:after="0" w:line="160" w:lineRule="exact"/>
        <w:rPr>
          <w:sz w:val="16"/>
          <w:szCs w:val="16"/>
        </w:rPr>
      </w:pPr>
      <w:bookmarkStart w:id="0" w:name="_GoBack"/>
      <w:bookmarkEnd w:id="0"/>
      <w:r>
        <w:rPr>
          <w:noProof/>
          <w:sz w:val="16"/>
          <w:szCs w:val="16"/>
          <w:lang w:val="en-GB" w:eastAsia="en-GB"/>
        </w:rPr>
        <w:drawing>
          <wp:anchor distT="0" distB="0" distL="114300" distR="114300" simplePos="0" relativeHeight="251660288" behindDoc="0" locked="0" layoutInCell="1" allowOverlap="1">
            <wp:simplePos x="0" y="0"/>
            <wp:positionH relativeFrom="margin">
              <wp:posOffset>-652145</wp:posOffset>
            </wp:positionH>
            <wp:positionV relativeFrom="margin">
              <wp:posOffset>-998220</wp:posOffset>
            </wp:positionV>
            <wp:extent cx="7581900" cy="1780540"/>
            <wp:effectExtent l="19050" t="0" r="0" b="0"/>
            <wp:wrapSquare wrapText="bothSides"/>
            <wp:docPr id="1" name="Picture 0" descr="KS4_Totally_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1.jpg"/>
                    <pic:cNvPicPr/>
                  </pic:nvPicPr>
                  <pic:blipFill>
                    <a:blip r:embed="rId7" cstate="print"/>
                    <a:stretch>
                      <a:fillRect/>
                    </a:stretch>
                  </pic:blipFill>
                  <pic:spPr>
                    <a:xfrm>
                      <a:off x="0" y="0"/>
                      <a:ext cx="7581900" cy="1780540"/>
                    </a:xfrm>
                    <a:prstGeom prst="rect">
                      <a:avLst/>
                    </a:prstGeom>
                  </pic:spPr>
                </pic:pic>
              </a:graphicData>
            </a:graphic>
          </wp:anchor>
        </w:drawing>
      </w:r>
    </w:p>
    <w:p w:rsidR="0010501D" w:rsidRDefault="0010501D">
      <w:pPr>
        <w:spacing w:after="0" w:line="200" w:lineRule="exact"/>
        <w:rPr>
          <w:szCs w:val="20"/>
        </w:rPr>
      </w:pPr>
    </w:p>
    <w:p w:rsidR="0010501D" w:rsidRDefault="003016FD">
      <w:pPr>
        <w:spacing w:before="18" w:after="0" w:line="281" w:lineRule="exact"/>
        <w:ind w:left="114" w:right="-20"/>
        <w:rPr>
          <w:rFonts w:ascii="Siemens Slab" w:eastAsia="Siemens Slab" w:hAnsi="Siemens Slab" w:cs="Siemens Slab"/>
          <w:sz w:val="24"/>
          <w:szCs w:val="24"/>
        </w:rPr>
      </w:pPr>
      <w:r>
        <w:rPr>
          <w:rFonts w:ascii="Siemens Slab" w:eastAsia="Siemens Slab" w:hAnsi="Siemens Slab" w:cs="Siemens Slab"/>
          <w:b/>
          <w:bCs/>
          <w:color w:val="889BAA"/>
          <w:position w:val="-1"/>
          <w:sz w:val="24"/>
          <w:szCs w:val="24"/>
        </w:rPr>
        <w:t>Pilla</w:t>
      </w:r>
      <w:r>
        <w:rPr>
          <w:rFonts w:ascii="Siemens Slab" w:eastAsia="Siemens Slab" w:hAnsi="Siemens Slab" w:cs="Siemens Slab"/>
          <w:b/>
          <w:bCs/>
          <w:color w:val="889BAA"/>
          <w:spacing w:val="3"/>
          <w:position w:val="-1"/>
          <w:sz w:val="24"/>
          <w:szCs w:val="24"/>
        </w:rPr>
        <w:t>r</w:t>
      </w:r>
      <w:r>
        <w:rPr>
          <w:rFonts w:ascii="Siemens Slab" w:eastAsia="Siemens Slab" w:hAnsi="Siemens Slab" w:cs="Siemens Slab"/>
          <w:b/>
          <w:bCs/>
          <w:color w:val="889BAA"/>
          <w:position w:val="-1"/>
          <w:sz w:val="24"/>
          <w:szCs w:val="24"/>
        </w:rPr>
        <w:t>s: Indu</w:t>
      </w:r>
      <w:r>
        <w:rPr>
          <w:rFonts w:ascii="Siemens Slab" w:eastAsia="Siemens Slab" w:hAnsi="Siemens Slab" w:cs="Siemens Slab"/>
          <w:b/>
          <w:bCs/>
          <w:color w:val="889BAA"/>
          <w:spacing w:val="-1"/>
          <w:position w:val="-1"/>
          <w:sz w:val="24"/>
          <w:szCs w:val="24"/>
        </w:rPr>
        <w:t>s</w:t>
      </w:r>
      <w:r>
        <w:rPr>
          <w:rFonts w:ascii="Siemens Slab" w:eastAsia="Siemens Slab" w:hAnsi="Siemens Slab" w:cs="Siemens Slab"/>
          <w:b/>
          <w:bCs/>
          <w:color w:val="889BAA"/>
          <w:position w:val="-1"/>
          <w:sz w:val="24"/>
          <w:szCs w:val="24"/>
        </w:rPr>
        <w:t>t</w:t>
      </w:r>
      <w:r>
        <w:rPr>
          <w:rFonts w:ascii="Siemens Slab" w:eastAsia="Siemens Slab" w:hAnsi="Siemens Slab" w:cs="Siemens Slab"/>
          <w:b/>
          <w:bCs/>
          <w:color w:val="889BAA"/>
          <w:spacing w:val="10"/>
          <w:position w:val="-1"/>
          <w:sz w:val="24"/>
          <w:szCs w:val="24"/>
        </w:rPr>
        <w:t>r</w:t>
      </w:r>
      <w:r>
        <w:rPr>
          <w:rFonts w:ascii="Siemens Slab" w:eastAsia="Siemens Slab" w:hAnsi="Siemens Slab" w:cs="Siemens Slab"/>
          <w:b/>
          <w:bCs/>
          <w:color w:val="889BAA"/>
          <w:position w:val="-1"/>
          <w:sz w:val="24"/>
          <w:szCs w:val="24"/>
        </w:rPr>
        <w:t>y and Inf</w:t>
      </w:r>
      <w:r>
        <w:rPr>
          <w:rFonts w:ascii="Siemens Slab" w:eastAsia="Siemens Slab" w:hAnsi="Siemens Slab" w:cs="Siemens Slab"/>
          <w:b/>
          <w:bCs/>
          <w:color w:val="889BAA"/>
          <w:spacing w:val="1"/>
          <w:position w:val="-1"/>
          <w:sz w:val="24"/>
          <w:szCs w:val="24"/>
        </w:rPr>
        <w:t>r</w:t>
      </w:r>
      <w:r>
        <w:rPr>
          <w:rFonts w:ascii="Siemens Slab" w:eastAsia="Siemens Slab" w:hAnsi="Siemens Slab" w:cs="Siemens Slab"/>
          <w:b/>
          <w:bCs/>
          <w:color w:val="889BAA"/>
          <w:position w:val="-1"/>
          <w:sz w:val="24"/>
          <w:szCs w:val="24"/>
        </w:rPr>
        <w:t>a</w:t>
      </w:r>
      <w:r>
        <w:rPr>
          <w:rFonts w:ascii="Siemens Slab" w:eastAsia="Siemens Slab" w:hAnsi="Siemens Slab" w:cs="Siemens Slab"/>
          <w:b/>
          <w:bCs/>
          <w:color w:val="889BAA"/>
          <w:spacing w:val="-1"/>
          <w:position w:val="-1"/>
          <w:sz w:val="24"/>
          <w:szCs w:val="24"/>
        </w:rPr>
        <w:t>s</w:t>
      </w:r>
      <w:r>
        <w:rPr>
          <w:rFonts w:ascii="Siemens Slab" w:eastAsia="Siemens Slab" w:hAnsi="Siemens Slab" w:cs="Siemens Slab"/>
          <w:b/>
          <w:bCs/>
          <w:color w:val="889BAA"/>
          <w:position w:val="-1"/>
          <w:sz w:val="24"/>
          <w:szCs w:val="24"/>
        </w:rPr>
        <w:t>t</w:t>
      </w:r>
      <w:r>
        <w:rPr>
          <w:rFonts w:ascii="Siemens Slab" w:eastAsia="Siemens Slab" w:hAnsi="Siemens Slab" w:cs="Siemens Slab"/>
          <w:b/>
          <w:bCs/>
          <w:color w:val="889BAA"/>
          <w:spacing w:val="6"/>
          <w:position w:val="-1"/>
          <w:sz w:val="24"/>
          <w:szCs w:val="24"/>
        </w:rPr>
        <w:t>r</w:t>
      </w:r>
      <w:r>
        <w:rPr>
          <w:rFonts w:ascii="Siemens Slab" w:eastAsia="Siemens Slab" w:hAnsi="Siemens Slab" w:cs="Siemens Slab"/>
          <w:b/>
          <w:bCs/>
          <w:color w:val="889BAA"/>
          <w:position w:val="-1"/>
          <w:sz w:val="24"/>
          <w:szCs w:val="24"/>
        </w:rPr>
        <w:t>uctu</w:t>
      </w:r>
      <w:r>
        <w:rPr>
          <w:rFonts w:ascii="Siemens Slab" w:eastAsia="Siemens Slab" w:hAnsi="Siemens Slab" w:cs="Siemens Slab"/>
          <w:b/>
          <w:bCs/>
          <w:color w:val="889BAA"/>
          <w:spacing w:val="-1"/>
          <w:position w:val="-1"/>
          <w:sz w:val="24"/>
          <w:szCs w:val="24"/>
        </w:rPr>
        <w:t>r</w:t>
      </w:r>
      <w:r>
        <w:rPr>
          <w:rFonts w:ascii="Siemens Slab" w:eastAsia="Siemens Slab" w:hAnsi="Siemens Slab" w:cs="Siemens Slab"/>
          <w:b/>
          <w:bCs/>
          <w:color w:val="889BAA"/>
          <w:position w:val="-1"/>
          <w:sz w:val="24"/>
          <w:szCs w:val="24"/>
        </w:rPr>
        <w:t>e &amp; Cities</w:t>
      </w:r>
    </w:p>
    <w:p w:rsidR="0010501D" w:rsidRDefault="0010501D">
      <w:pPr>
        <w:spacing w:before="5" w:after="0" w:line="140" w:lineRule="exact"/>
        <w:rPr>
          <w:sz w:val="14"/>
          <w:szCs w:val="14"/>
        </w:rPr>
      </w:pPr>
    </w:p>
    <w:p w:rsidR="0010501D" w:rsidRDefault="0010501D">
      <w:pPr>
        <w:spacing w:after="0" w:line="200" w:lineRule="exact"/>
        <w:rPr>
          <w:szCs w:val="20"/>
        </w:rPr>
      </w:pPr>
    </w:p>
    <w:tbl>
      <w:tblPr>
        <w:tblW w:w="0" w:type="auto"/>
        <w:tblInd w:w="83" w:type="dxa"/>
        <w:tblLayout w:type="fixed"/>
        <w:tblCellMar>
          <w:left w:w="0" w:type="dxa"/>
          <w:right w:w="0" w:type="dxa"/>
        </w:tblCellMar>
        <w:tblLook w:val="01E0" w:firstRow="1" w:lastRow="1" w:firstColumn="1" w:lastColumn="1" w:noHBand="0" w:noVBand="0"/>
      </w:tblPr>
      <w:tblGrid>
        <w:gridCol w:w="4732"/>
        <w:gridCol w:w="4846"/>
      </w:tblGrid>
      <w:tr w:rsidR="0010501D">
        <w:trPr>
          <w:trHeight w:hRule="exact" w:val="501"/>
        </w:trPr>
        <w:tc>
          <w:tcPr>
            <w:tcW w:w="4732" w:type="dxa"/>
            <w:tcBorders>
              <w:top w:val="single" w:sz="24" w:space="0" w:color="2CA3BC"/>
              <w:left w:val="single" w:sz="24" w:space="0" w:color="2CA3BC"/>
              <w:bottom w:val="single" w:sz="24" w:space="0" w:color="2CA3BC"/>
              <w:right w:val="single" w:sz="24" w:space="0" w:color="2CA3BC"/>
            </w:tcBorders>
            <w:shd w:val="clear" w:color="auto" w:fill="2CA3BC"/>
          </w:tcPr>
          <w:p w:rsidR="0010501D" w:rsidRDefault="003016FD">
            <w:pPr>
              <w:spacing w:before="51" w:after="0" w:line="240" w:lineRule="auto"/>
              <w:ind w:left="138" w:right="-20"/>
              <w:rPr>
                <w:rFonts w:ascii="Siemens Sans" w:eastAsia="Siemens Sans" w:hAnsi="Siemens Sans" w:cs="Siemens Sans"/>
                <w:sz w:val="30"/>
                <w:szCs w:val="30"/>
              </w:rPr>
            </w:pPr>
            <w:r>
              <w:rPr>
                <w:rFonts w:ascii="Siemens Sans" w:eastAsia="Siemens Sans" w:hAnsi="Siemens Sans" w:cs="Siemens Sans"/>
                <w:b/>
                <w:bCs/>
                <w:color w:val="FFFFFF"/>
                <w:sz w:val="30"/>
                <w:szCs w:val="30"/>
              </w:rPr>
              <w:t>O</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w:t>
            </w:r>
            <w:r>
              <w:rPr>
                <w:rFonts w:ascii="Siemens Sans" w:eastAsia="Siemens Sans" w:hAnsi="Siemens Sans" w:cs="Siemens Sans"/>
                <w:b/>
                <w:bCs/>
                <w:color w:val="FFFFFF"/>
                <w:spacing w:val="1"/>
                <w:sz w:val="30"/>
                <w:szCs w:val="30"/>
              </w:rPr>
              <w:t>r</w:t>
            </w:r>
            <w:r>
              <w:rPr>
                <w:rFonts w:ascii="Siemens Sans" w:eastAsia="Siemens Sans" w:hAnsi="Siemens Sans" w:cs="Siemens Sans"/>
                <w:b/>
                <w:bCs/>
                <w:color w:val="FFFFFF"/>
                <w:sz w:val="30"/>
                <w:szCs w:val="30"/>
              </w:rPr>
              <w:t>all learning objecti</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es</w:t>
            </w:r>
          </w:p>
        </w:tc>
        <w:tc>
          <w:tcPr>
            <w:tcW w:w="4846" w:type="dxa"/>
            <w:tcBorders>
              <w:top w:val="single" w:sz="24" w:space="0" w:color="2CA3BC"/>
              <w:left w:val="single" w:sz="24" w:space="0" w:color="2CA3BC"/>
              <w:bottom w:val="single" w:sz="24" w:space="0" w:color="2CA3BC"/>
              <w:right w:val="single" w:sz="24" w:space="0" w:color="2CA3BC"/>
            </w:tcBorders>
            <w:shd w:val="clear" w:color="auto" w:fill="2CA3BC"/>
          </w:tcPr>
          <w:p w:rsidR="0010501D" w:rsidRDefault="003016FD">
            <w:pPr>
              <w:spacing w:before="51" w:after="0" w:line="240" w:lineRule="auto"/>
              <w:ind w:left="175" w:right="-20"/>
              <w:rPr>
                <w:rFonts w:ascii="Siemens Sans" w:eastAsia="Siemens Sans" w:hAnsi="Siemens Sans" w:cs="Siemens Sans"/>
                <w:sz w:val="30"/>
                <w:szCs w:val="30"/>
              </w:rPr>
            </w:pPr>
            <w:r>
              <w:rPr>
                <w:rFonts w:ascii="Siemens Sans" w:eastAsia="Siemens Sans" w:hAnsi="Siemens Sans" w:cs="Siemens Sans"/>
                <w:b/>
                <w:bCs/>
                <w:color w:val="FFFFFF"/>
                <w:sz w:val="30"/>
                <w:szCs w:val="30"/>
              </w:rPr>
              <w:t>O</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w:t>
            </w:r>
            <w:r>
              <w:rPr>
                <w:rFonts w:ascii="Siemens Sans" w:eastAsia="Siemens Sans" w:hAnsi="Siemens Sans" w:cs="Siemens Sans"/>
                <w:b/>
                <w:bCs/>
                <w:color w:val="FFFFFF"/>
                <w:spacing w:val="1"/>
                <w:sz w:val="30"/>
                <w:szCs w:val="30"/>
              </w:rPr>
              <w:t>r</w:t>
            </w:r>
            <w:r>
              <w:rPr>
                <w:rFonts w:ascii="Siemens Sans" w:eastAsia="Siemens Sans" w:hAnsi="Siemens Sans" w:cs="Siemens Sans"/>
                <w:b/>
                <w:bCs/>
                <w:color w:val="FFFFFF"/>
                <w:sz w:val="30"/>
                <w:szCs w:val="30"/>
              </w:rPr>
              <w:t>all learning outcomes</w:t>
            </w:r>
          </w:p>
        </w:tc>
      </w:tr>
      <w:tr w:rsidR="0010501D">
        <w:trPr>
          <w:trHeight w:hRule="exact" w:val="2899"/>
        </w:trPr>
        <w:tc>
          <w:tcPr>
            <w:tcW w:w="4732" w:type="dxa"/>
            <w:tcBorders>
              <w:top w:val="single" w:sz="24" w:space="0" w:color="2CA3BC"/>
              <w:left w:val="single" w:sz="24" w:space="0" w:color="2CA3BC"/>
              <w:bottom w:val="single" w:sz="24" w:space="0" w:color="2CA3BC"/>
              <w:right w:val="single" w:sz="24" w:space="0" w:color="2CA3BC"/>
            </w:tcBorders>
          </w:tcPr>
          <w:p w:rsidR="0010501D" w:rsidRDefault="003016FD">
            <w:pPr>
              <w:spacing w:before="65" w:after="0" w:line="250" w:lineRule="auto"/>
              <w:ind w:left="382" w:right="46"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Identify</w:t>
            </w:r>
            <w:r>
              <w:rPr>
                <w:rFonts w:eastAsia="Arial" w:cs="Arial"/>
                <w:color w:val="000000"/>
                <w:spacing w:val="13"/>
                <w:szCs w:val="20"/>
              </w:rPr>
              <w:t xml:space="preserve"> </w:t>
            </w:r>
            <w:r>
              <w:rPr>
                <w:rFonts w:eastAsia="Arial" w:cs="Arial"/>
                <w:color w:val="000000"/>
                <w:szCs w:val="20"/>
              </w:rPr>
              <w:t>h</w:t>
            </w:r>
            <w:r>
              <w:rPr>
                <w:rFonts w:eastAsia="Arial" w:cs="Arial"/>
                <w:color w:val="000000"/>
                <w:spacing w:val="-2"/>
                <w:szCs w:val="20"/>
              </w:rPr>
              <w:t>ow sequences</w:t>
            </w:r>
            <w:r>
              <w:rPr>
                <w:rFonts w:eastAsia="Arial" w:cs="Arial"/>
                <w:color w:val="000000"/>
                <w:w w:val="94"/>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commands</w:t>
            </w:r>
            <w:r>
              <w:rPr>
                <w:rFonts w:eastAsia="Arial" w:cs="Arial"/>
                <w:color w:val="000000"/>
                <w:spacing w:val="-16"/>
                <w:szCs w:val="20"/>
              </w:rPr>
              <w:t xml:space="preserve"> </w:t>
            </w:r>
            <w:r>
              <w:rPr>
                <w:rFonts w:eastAsia="Arial" w:cs="Arial"/>
                <w:color w:val="000000"/>
                <w:szCs w:val="20"/>
              </w:rPr>
              <w:t>can</w:t>
            </w:r>
            <w:r>
              <w:rPr>
                <w:rFonts w:eastAsia="Arial" w:cs="Arial"/>
                <w:color w:val="000000"/>
                <w:spacing w:val="-19"/>
                <w:szCs w:val="20"/>
              </w:rPr>
              <w:t xml:space="preserve"> </w:t>
            </w:r>
            <w:r>
              <w:rPr>
                <w:rFonts w:eastAsia="Arial" w:cs="Arial"/>
                <w:color w:val="000000"/>
                <w:szCs w:val="20"/>
              </w:rPr>
              <w:t>be used</w:t>
            </w:r>
            <w:r>
              <w:rPr>
                <w:rFonts w:eastAsia="Arial" w:cs="Arial"/>
                <w:color w:val="000000"/>
                <w:spacing w:val="-4"/>
                <w:w w:val="9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run</w:t>
            </w:r>
            <w:r>
              <w:rPr>
                <w:rFonts w:eastAsia="Arial" w:cs="Arial"/>
                <w:color w:val="000000"/>
                <w:spacing w:val="6"/>
                <w:szCs w:val="20"/>
              </w:rPr>
              <w:t xml:space="preserve"> </w:t>
            </w:r>
            <w:r>
              <w:rPr>
                <w:rFonts w:eastAsia="Arial" w:cs="Arial"/>
                <w:color w:val="000000"/>
                <w:szCs w:val="20"/>
              </w:rPr>
              <w:t>e</w:t>
            </w:r>
            <w:r>
              <w:rPr>
                <w:rFonts w:eastAsia="Arial" w:cs="Arial"/>
                <w:color w:val="000000"/>
                <w:spacing w:val="-2"/>
                <w:szCs w:val="20"/>
              </w:rPr>
              <w:t>q</w:t>
            </w:r>
            <w:r>
              <w:rPr>
                <w:rFonts w:eastAsia="Arial" w:cs="Arial"/>
                <w:color w:val="000000"/>
                <w:szCs w:val="20"/>
              </w:rPr>
              <w:t>uipment</w:t>
            </w:r>
            <w:r>
              <w:rPr>
                <w:rFonts w:eastAsia="Arial" w:cs="Arial"/>
                <w:color w:val="000000"/>
                <w:spacing w:val="16"/>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logic</w:t>
            </w:r>
            <w:r>
              <w:rPr>
                <w:rFonts w:eastAsia="Arial" w:cs="Arial"/>
                <w:color w:val="000000"/>
                <w:spacing w:val="-2"/>
                <w:szCs w:val="20"/>
              </w:rPr>
              <w:t xml:space="preserve"> </w:t>
            </w:r>
            <w:r>
              <w:rPr>
                <w:rFonts w:eastAsia="Arial" w:cs="Arial"/>
                <w:color w:val="000000"/>
                <w:szCs w:val="20"/>
              </w:rPr>
              <w:t>ope</w:t>
            </w:r>
            <w:r>
              <w:rPr>
                <w:rFonts w:eastAsia="Arial" w:cs="Arial"/>
                <w:color w:val="000000"/>
                <w:spacing w:val="1"/>
                <w:szCs w:val="20"/>
              </w:rPr>
              <w:t>r</w:t>
            </w:r>
            <w:r>
              <w:rPr>
                <w:rFonts w:eastAsia="Arial" w:cs="Arial"/>
                <w:color w:val="000000"/>
                <w:w w:val="103"/>
                <w:szCs w:val="20"/>
              </w:rPr>
              <w:t xml:space="preserve">ation </w:t>
            </w:r>
            <w:r>
              <w:rPr>
                <w:rFonts w:eastAsia="Arial" w:cs="Arial"/>
                <w:color w:val="000000"/>
                <w:szCs w:val="20"/>
              </w:rPr>
              <w:t>can</w:t>
            </w:r>
            <w:r>
              <w:rPr>
                <w:rFonts w:eastAsia="Arial" w:cs="Arial"/>
                <w:color w:val="000000"/>
                <w:spacing w:val="-19"/>
                <w:szCs w:val="20"/>
              </w:rPr>
              <w:t xml:space="preserve"> </w:t>
            </w:r>
            <w:r>
              <w:rPr>
                <w:rFonts w:eastAsia="Arial" w:cs="Arial"/>
                <w:color w:val="000000"/>
                <w:spacing w:val="-3"/>
                <w:szCs w:val="20"/>
              </w:rPr>
              <w:t>r</w:t>
            </w:r>
            <w:r>
              <w:rPr>
                <w:rFonts w:eastAsia="Arial" w:cs="Arial"/>
                <w:color w:val="000000"/>
                <w:szCs w:val="20"/>
              </w:rPr>
              <w:t>espond</w:t>
            </w:r>
            <w:r>
              <w:rPr>
                <w:rFonts w:eastAsia="Arial" w:cs="Arial"/>
                <w:color w:val="000000"/>
                <w:spacing w:val="-1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w w:val="103"/>
                <w:szCs w:val="20"/>
              </w:rPr>
              <w:t>outputs.</w:t>
            </w:r>
          </w:p>
          <w:p w:rsidR="0010501D" w:rsidRDefault="003016FD">
            <w:pPr>
              <w:spacing w:before="85" w:after="0" w:line="250" w:lineRule="auto"/>
              <w:ind w:left="382" w:right="163"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Apply ideas</w:t>
            </w:r>
            <w:r>
              <w:rPr>
                <w:rFonts w:eastAsia="Arial" w:cs="Arial"/>
                <w:color w:val="000000"/>
                <w:spacing w:val="-3"/>
                <w:w w:val="95"/>
                <w:szCs w:val="20"/>
              </w:rPr>
              <w:t xml:space="preserve"> </w:t>
            </w:r>
            <w:r>
              <w:rPr>
                <w:rFonts w:eastAsia="Arial" w:cs="Arial"/>
                <w:color w:val="000000"/>
                <w:szCs w:val="20"/>
              </w:rPr>
              <w:t>about</w:t>
            </w:r>
            <w:r>
              <w:rPr>
                <w:rFonts w:eastAsia="Arial" w:cs="Arial"/>
                <w:color w:val="000000"/>
                <w:spacing w:val="4"/>
                <w:szCs w:val="20"/>
              </w:rPr>
              <w:t xml:space="preserve"> </w:t>
            </w:r>
            <w:r>
              <w:rPr>
                <w:rFonts w:eastAsia="Arial" w:cs="Arial"/>
                <w:color w:val="000000"/>
                <w:szCs w:val="20"/>
              </w:rPr>
              <w:t>ci</w:t>
            </w:r>
            <w:r>
              <w:rPr>
                <w:rFonts w:eastAsia="Arial" w:cs="Arial"/>
                <w:color w:val="000000"/>
                <w:spacing w:val="-3"/>
                <w:szCs w:val="20"/>
              </w:rPr>
              <w:t>r</w:t>
            </w:r>
            <w:r>
              <w:rPr>
                <w:rFonts w:eastAsia="Arial" w:cs="Arial"/>
                <w:color w:val="000000"/>
                <w:szCs w:val="20"/>
              </w:rPr>
              <w:t>cuits</w:t>
            </w:r>
            <w:r>
              <w:rPr>
                <w:rFonts w:eastAsia="Arial" w:cs="Arial"/>
                <w:color w:val="000000"/>
                <w:spacing w:val="-10"/>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ene</w:t>
            </w:r>
            <w:r>
              <w:rPr>
                <w:rFonts w:eastAsia="Arial" w:cs="Arial"/>
                <w:color w:val="000000"/>
                <w:spacing w:val="-2"/>
                <w:szCs w:val="20"/>
              </w:rPr>
              <w:t>r</w:t>
            </w:r>
            <w:r>
              <w:rPr>
                <w:rFonts w:eastAsia="Arial" w:cs="Arial"/>
                <w:color w:val="000000"/>
                <w:szCs w:val="20"/>
              </w:rPr>
              <w:t>gy transducers</w:t>
            </w:r>
            <w:r>
              <w:rPr>
                <w:rFonts w:eastAsia="Arial" w:cs="Arial"/>
                <w:color w:val="000000"/>
                <w:spacing w:val="5"/>
                <w:w w:val="9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using</w:t>
            </w:r>
            <w:r>
              <w:rPr>
                <w:rFonts w:eastAsia="Arial" w:cs="Arial"/>
                <w:color w:val="000000"/>
                <w:spacing w:val="-6"/>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in systems</w:t>
            </w:r>
            <w:r>
              <w:rPr>
                <w:rFonts w:eastAsia="Arial" w:cs="Arial"/>
                <w:color w:val="000000"/>
                <w:spacing w:val="-6"/>
                <w:szCs w:val="20"/>
              </w:rPr>
              <w:t xml:space="preserve"> </w:t>
            </w:r>
            <w:r>
              <w:rPr>
                <w:rFonts w:eastAsia="Arial" w:cs="Arial"/>
                <w:color w:val="000000"/>
                <w:szCs w:val="20"/>
              </w:rPr>
              <w:t>and about</w:t>
            </w:r>
            <w:r>
              <w:rPr>
                <w:rFonts w:eastAsia="Arial" w:cs="Arial"/>
                <w:color w:val="000000"/>
                <w:spacing w:val="4"/>
                <w:szCs w:val="20"/>
              </w:rPr>
              <w:t xml:space="preserve"> </w:t>
            </w:r>
            <w:r>
              <w:rPr>
                <w:rFonts w:eastAsia="Arial" w:cs="Arial"/>
                <w:color w:val="000000"/>
                <w:spacing w:val="-4"/>
                <w:szCs w:val="20"/>
              </w:rPr>
              <w:t>f</w:t>
            </w:r>
            <w:r>
              <w:rPr>
                <w:rFonts w:eastAsia="Arial" w:cs="Arial"/>
                <w:color w:val="000000"/>
                <w:szCs w:val="20"/>
              </w:rPr>
              <w:t>o</w:t>
            </w:r>
            <w:r>
              <w:rPr>
                <w:rFonts w:eastAsia="Arial" w:cs="Arial"/>
                <w:color w:val="000000"/>
                <w:spacing w:val="-3"/>
                <w:szCs w:val="20"/>
              </w:rPr>
              <w:t>r</w:t>
            </w:r>
            <w:r>
              <w:rPr>
                <w:rFonts w:eastAsia="Arial" w:cs="Arial"/>
                <w:color w:val="000000"/>
                <w:szCs w:val="20"/>
              </w:rPr>
              <w:t>ces</w:t>
            </w:r>
            <w:r>
              <w:rPr>
                <w:rFonts w:eastAsia="Arial" w:cs="Arial"/>
                <w:color w:val="000000"/>
                <w:spacing w:val="-20"/>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w:t>
            </w:r>
            <w:r>
              <w:rPr>
                <w:rFonts w:eastAsia="Arial" w:cs="Arial"/>
                <w:color w:val="000000"/>
                <w:spacing w:val="-2"/>
                <w:szCs w:val="20"/>
              </w:rPr>
              <w:t>m</w:t>
            </w:r>
            <w:r>
              <w:rPr>
                <w:rFonts w:eastAsia="Arial" w:cs="Arial"/>
                <w:color w:val="000000"/>
                <w:szCs w:val="20"/>
              </w:rPr>
              <w:t>pl</w:t>
            </w:r>
            <w:r>
              <w:rPr>
                <w:rFonts w:eastAsia="Arial" w:cs="Arial"/>
                <w:color w:val="000000"/>
                <w:spacing w:val="-1"/>
                <w:szCs w:val="20"/>
              </w:rPr>
              <w:t>e</w:t>
            </w:r>
            <w:r>
              <w:rPr>
                <w:rFonts w:eastAsia="Arial" w:cs="Arial"/>
                <w:color w:val="000000"/>
                <w:szCs w:val="20"/>
              </w:rPr>
              <w:t>x</w:t>
            </w:r>
            <w:r>
              <w:rPr>
                <w:rFonts w:eastAsia="Arial" w:cs="Arial"/>
                <w:color w:val="000000"/>
                <w:spacing w:val="-8"/>
                <w:szCs w:val="20"/>
              </w:rPr>
              <w:t xml:space="preserve"> </w:t>
            </w:r>
            <w:r>
              <w:rPr>
                <w:rFonts w:eastAsia="Arial" w:cs="Arial"/>
                <w:color w:val="000000"/>
                <w:w w:val="101"/>
                <w:szCs w:val="20"/>
              </w:rPr>
              <w:t>situations.</w:t>
            </w:r>
          </w:p>
          <w:p w:rsidR="0010501D" w:rsidRDefault="003016FD" w:rsidP="003016FD">
            <w:pPr>
              <w:spacing w:before="85" w:after="0" w:line="250" w:lineRule="auto"/>
              <w:ind w:left="382" w:right="293"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w w:val="92"/>
                <w:szCs w:val="20"/>
              </w:rPr>
              <w:t>U</w:t>
            </w:r>
            <w:r>
              <w:rPr>
                <w:rFonts w:eastAsia="Arial" w:cs="Arial"/>
                <w:color w:val="000000"/>
                <w:szCs w:val="20"/>
              </w:rPr>
              <w:t>nderstand</w:t>
            </w:r>
            <w:r>
              <w:rPr>
                <w:rFonts w:eastAsia="Arial" w:cs="Arial"/>
                <w:color w:val="000000"/>
                <w:spacing w:val="-6"/>
                <w:szCs w:val="20"/>
              </w:rPr>
              <w:t xml:space="preserve"> </w:t>
            </w:r>
            <w:r>
              <w:rPr>
                <w:rFonts w:eastAsia="Arial" w:cs="Arial"/>
                <w:color w:val="000000"/>
                <w:spacing w:val="-4"/>
                <w:szCs w:val="20"/>
              </w:rPr>
              <w:t>f</w:t>
            </w:r>
            <w:r>
              <w:rPr>
                <w:rFonts w:eastAsia="Arial" w:cs="Arial"/>
                <w:color w:val="000000"/>
                <w:szCs w:val="20"/>
              </w:rPr>
              <w:t>eatu</w:t>
            </w:r>
            <w:r>
              <w:rPr>
                <w:rFonts w:eastAsia="Arial" w:cs="Arial"/>
                <w:color w:val="000000"/>
                <w:spacing w:val="-3"/>
                <w:szCs w:val="20"/>
              </w:rPr>
              <w:t>r</w:t>
            </w:r>
            <w:r>
              <w:rPr>
                <w:rFonts w:eastAsia="Arial" w:cs="Arial"/>
                <w:color w:val="000000"/>
                <w:szCs w:val="20"/>
              </w:rPr>
              <w:t>es</w:t>
            </w:r>
            <w:r>
              <w:rPr>
                <w:rFonts w:eastAsia="Arial" w:cs="Arial"/>
                <w:color w:val="000000"/>
                <w:spacing w:val="-13"/>
                <w:szCs w:val="20"/>
              </w:rPr>
              <w:t xml:space="preserve"> </w:t>
            </w:r>
            <w:r>
              <w:rPr>
                <w:rFonts w:eastAsia="Arial" w:cs="Arial"/>
                <w:color w:val="000000"/>
                <w:szCs w:val="20"/>
              </w:rPr>
              <w:t>of a system in</w:t>
            </w:r>
            <w:r>
              <w:rPr>
                <w:rFonts w:eastAsia="Arial" w:cs="Arial"/>
                <w:color w:val="000000"/>
                <w:spacing w:val="3"/>
                <w:szCs w:val="20"/>
              </w:rPr>
              <w:t xml:space="preserve"> </w:t>
            </w:r>
            <w:r>
              <w:rPr>
                <w:rFonts w:eastAsia="Arial" w:cs="Arial"/>
                <w:color w:val="000000"/>
                <w:spacing w:val="-3"/>
                <w:szCs w:val="20"/>
              </w:rPr>
              <w:t>t</w:t>
            </w:r>
            <w:r>
              <w:rPr>
                <w:rFonts w:eastAsia="Arial" w:cs="Arial"/>
                <w:color w:val="000000"/>
                <w:szCs w:val="20"/>
              </w:rPr>
              <w:t>erms</w:t>
            </w:r>
            <w:r>
              <w:rPr>
                <w:rFonts w:eastAsia="Arial" w:cs="Arial"/>
                <w:color w:val="000000"/>
                <w:spacing w:val="-7"/>
                <w:szCs w:val="20"/>
              </w:rPr>
              <w:t xml:space="preserve"> </w:t>
            </w:r>
            <w:r>
              <w:rPr>
                <w:rFonts w:eastAsia="Arial" w:cs="Arial"/>
                <w:color w:val="000000"/>
                <w:w w:val="108"/>
                <w:szCs w:val="20"/>
              </w:rPr>
              <w:t xml:space="preserve">of </w:t>
            </w:r>
            <w:r>
              <w:rPr>
                <w:rFonts w:eastAsia="Arial" w:cs="Arial"/>
                <w:color w:val="000000"/>
                <w:szCs w:val="20"/>
              </w:rPr>
              <w:t>i</w:t>
            </w:r>
            <w:r>
              <w:rPr>
                <w:rFonts w:eastAsia="Arial" w:cs="Arial"/>
                <w:color w:val="000000"/>
                <w:spacing w:val="-2"/>
                <w:szCs w:val="20"/>
              </w:rPr>
              <w:t>n</w:t>
            </w:r>
            <w:r>
              <w:rPr>
                <w:rFonts w:eastAsia="Arial" w:cs="Arial"/>
                <w:color w:val="000000"/>
                <w:szCs w:val="20"/>
              </w:rPr>
              <w:t>put, process</w:t>
            </w:r>
            <w:r>
              <w:rPr>
                <w:rFonts w:eastAsia="Arial" w:cs="Arial"/>
                <w:color w:val="000000"/>
                <w:spacing w:val="3"/>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w:t>
            </w:r>
            <w:r>
              <w:rPr>
                <w:rFonts w:eastAsia="Arial" w:cs="Arial"/>
                <w:color w:val="000000"/>
                <w:spacing w:val="31"/>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pacing w:val="-1"/>
                <w:szCs w:val="20"/>
              </w:rPr>
              <w:t>t</w:t>
            </w:r>
            <w:r>
              <w:rPr>
                <w:rFonts w:eastAsia="Arial" w:cs="Arial"/>
                <w:color w:val="000000"/>
                <w:szCs w:val="20"/>
              </w:rPr>
              <w:t>he design of a system responds to a</w:t>
            </w:r>
            <w:r>
              <w:rPr>
                <w:rFonts w:eastAsia="Arial" w:cs="Arial"/>
                <w:spacing w:val="-15"/>
                <w:szCs w:val="20"/>
              </w:rPr>
              <w:t xml:space="preserve"> </w:t>
            </w:r>
            <w:r>
              <w:rPr>
                <w:rFonts w:eastAsia="Arial" w:cs="Arial"/>
                <w:szCs w:val="20"/>
              </w:rPr>
              <w:t>d</w:t>
            </w:r>
            <w:r>
              <w:rPr>
                <w:rFonts w:eastAsia="Arial" w:cs="Arial"/>
                <w:spacing w:val="-3"/>
                <w:szCs w:val="20"/>
              </w:rPr>
              <w:t>e</w:t>
            </w:r>
            <w:r>
              <w:rPr>
                <w:rFonts w:eastAsia="Arial" w:cs="Arial"/>
                <w:spacing w:val="1"/>
                <w:szCs w:val="20"/>
              </w:rPr>
              <w:t>t</w:t>
            </w:r>
            <w:r>
              <w:rPr>
                <w:rFonts w:eastAsia="Arial" w:cs="Arial"/>
                <w:szCs w:val="20"/>
              </w:rPr>
              <w:t>ailed</w:t>
            </w:r>
            <w:r>
              <w:rPr>
                <w:rFonts w:eastAsia="Arial" w:cs="Arial"/>
                <w:spacing w:val="-4"/>
                <w:szCs w:val="20"/>
              </w:rPr>
              <w:t xml:space="preserve"> </w:t>
            </w:r>
            <w:r>
              <w:rPr>
                <w:rFonts w:eastAsia="Arial" w:cs="Arial"/>
                <w:szCs w:val="20"/>
              </w:rPr>
              <w:t>brief</w:t>
            </w:r>
            <w:r>
              <w:rPr>
                <w:rFonts w:eastAsia="Arial" w:cs="Arial"/>
                <w:spacing w:val="8"/>
                <w:szCs w:val="20"/>
              </w:rPr>
              <w:t xml:space="preserve"> </w:t>
            </w:r>
            <w:r>
              <w:rPr>
                <w:rFonts w:eastAsia="Arial" w:cs="Arial"/>
                <w:szCs w:val="20"/>
              </w:rPr>
              <w:t>and</w:t>
            </w:r>
            <w:r>
              <w:rPr>
                <w:rFonts w:eastAsia="Arial" w:cs="Arial"/>
                <w:spacing w:val="-9"/>
                <w:szCs w:val="20"/>
              </w:rPr>
              <w:t xml:space="preserve"> </w:t>
            </w:r>
            <w:r>
              <w:rPr>
                <w:rFonts w:eastAsia="Arial" w:cs="Arial"/>
                <w:w w:val="103"/>
                <w:szCs w:val="20"/>
              </w:rPr>
              <w:t>h</w:t>
            </w:r>
            <w:r>
              <w:rPr>
                <w:rFonts w:eastAsia="Arial" w:cs="Arial"/>
                <w:spacing w:val="-2"/>
                <w:w w:val="103"/>
                <w:szCs w:val="20"/>
              </w:rPr>
              <w:t>o</w:t>
            </w:r>
            <w:r>
              <w:rPr>
                <w:rFonts w:eastAsia="Arial" w:cs="Arial"/>
                <w:w w:val="109"/>
                <w:szCs w:val="20"/>
              </w:rPr>
              <w:t xml:space="preserve">w </w:t>
            </w:r>
            <w:r>
              <w:rPr>
                <w:rFonts w:eastAsia="Arial" w:cs="Arial"/>
                <w:szCs w:val="20"/>
              </w:rPr>
              <w:t>it</w:t>
            </w:r>
            <w:r>
              <w:rPr>
                <w:rFonts w:eastAsia="Arial" w:cs="Arial"/>
                <w:spacing w:val="12"/>
                <w:szCs w:val="20"/>
              </w:rPr>
              <w:t xml:space="preserve"> </w:t>
            </w:r>
            <w:r>
              <w:rPr>
                <w:rFonts w:eastAsia="Arial" w:cs="Arial"/>
                <w:szCs w:val="20"/>
              </w:rPr>
              <w:t>can</w:t>
            </w:r>
            <w:r>
              <w:rPr>
                <w:rFonts w:eastAsia="Arial" w:cs="Arial"/>
                <w:spacing w:val="-19"/>
                <w:szCs w:val="20"/>
              </w:rPr>
              <w:t xml:space="preserve"> </w:t>
            </w:r>
            <w:r>
              <w:rPr>
                <w:rFonts w:eastAsia="Arial" w:cs="Arial"/>
                <w:szCs w:val="20"/>
              </w:rPr>
              <w:t>be</w:t>
            </w:r>
            <w:r>
              <w:rPr>
                <w:rFonts w:eastAsia="Arial" w:cs="Arial"/>
                <w:spacing w:val="-13"/>
                <w:szCs w:val="20"/>
              </w:rPr>
              <w:t xml:space="preserve"> </w:t>
            </w:r>
            <w:r>
              <w:rPr>
                <w:rFonts w:eastAsia="Arial" w:cs="Arial"/>
                <w:szCs w:val="20"/>
              </w:rPr>
              <w:t>modified</w:t>
            </w:r>
            <w:r>
              <w:rPr>
                <w:rFonts w:eastAsia="Arial" w:cs="Arial"/>
                <w:spacing w:val="17"/>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zCs w:val="20"/>
              </w:rPr>
              <w:t>i</w:t>
            </w:r>
            <w:r>
              <w:rPr>
                <w:rFonts w:eastAsia="Arial" w:cs="Arial"/>
                <w:spacing w:val="-2"/>
                <w:szCs w:val="20"/>
              </w:rPr>
              <w:t>m</w:t>
            </w:r>
            <w:r>
              <w:rPr>
                <w:rFonts w:eastAsia="Arial" w:cs="Arial"/>
                <w:szCs w:val="20"/>
              </w:rPr>
              <w:t>p</w:t>
            </w:r>
            <w:r>
              <w:rPr>
                <w:rFonts w:eastAsia="Arial" w:cs="Arial"/>
                <w:spacing w:val="-3"/>
                <w:szCs w:val="20"/>
              </w:rPr>
              <w:t>r</w:t>
            </w:r>
            <w:r>
              <w:rPr>
                <w:rFonts w:eastAsia="Arial" w:cs="Arial"/>
                <w:spacing w:val="-2"/>
                <w:szCs w:val="20"/>
              </w:rPr>
              <w:t>ov</w:t>
            </w:r>
            <w:r>
              <w:rPr>
                <w:rFonts w:eastAsia="Arial" w:cs="Arial"/>
                <w:szCs w:val="20"/>
              </w:rPr>
              <w:t>e</w:t>
            </w:r>
            <w:r>
              <w:rPr>
                <w:rFonts w:eastAsia="Arial" w:cs="Arial"/>
                <w:spacing w:val="3"/>
                <w:szCs w:val="20"/>
              </w:rPr>
              <w:t xml:space="preserve"> </w:t>
            </w:r>
            <w:r>
              <w:rPr>
                <w:rFonts w:eastAsia="Arial" w:cs="Arial"/>
                <w:szCs w:val="20"/>
              </w:rPr>
              <w:t>its performance</w:t>
            </w:r>
            <w:r>
              <w:rPr>
                <w:rFonts w:eastAsia="Arial" w:cs="Arial"/>
                <w:w w:val="99"/>
                <w:szCs w:val="20"/>
              </w:rPr>
              <w:t>.</w:t>
            </w:r>
          </w:p>
        </w:tc>
        <w:tc>
          <w:tcPr>
            <w:tcW w:w="4846" w:type="dxa"/>
            <w:tcBorders>
              <w:top w:val="single" w:sz="24" w:space="0" w:color="2CA3BC"/>
              <w:left w:val="single" w:sz="24" w:space="0" w:color="2CA3BC"/>
              <w:bottom w:val="single" w:sz="24" w:space="0" w:color="2CA3BC"/>
              <w:right w:val="single" w:sz="24" w:space="0" w:color="2CA3BC"/>
            </w:tcBorders>
          </w:tcPr>
          <w:p w:rsidR="0010501D" w:rsidRDefault="003016FD">
            <w:pPr>
              <w:spacing w:before="65" w:after="0" w:line="250" w:lineRule="auto"/>
              <w:ind w:left="419" w:right="122"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szCs w:val="20"/>
              </w:rPr>
              <w:t>U</w:t>
            </w:r>
            <w:r>
              <w:rPr>
                <w:rFonts w:eastAsia="Arial" w:cs="Arial"/>
                <w:color w:val="000000"/>
                <w:szCs w:val="20"/>
              </w:rPr>
              <w:t>nde</w:t>
            </w:r>
            <w:r>
              <w:rPr>
                <w:rFonts w:eastAsia="Arial" w:cs="Arial"/>
                <w:color w:val="000000"/>
                <w:spacing w:val="1"/>
                <w:szCs w:val="20"/>
              </w:rPr>
              <w:t>rs</w:t>
            </w:r>
            <w:r>
              <w:rPr>
                <w:rFonts w:eastAsia="Arial" w:cs="Arial"/>
                <w:color w:val="000000"/>
                <w:spacing w:val="-3"/>
                <w:szCs w:val="20"/>
              </w:rPr>
              <w:t>t</w:t>
            </w:r>
            <w:r>
              <w:rPr>
                <w:rFonts w:eastAsia="Arial" w:cs="Arial"/>
                <w:color w:val="000000"/>
                <w:szCs w:val="20"/>
              </w:rPr>
              <w:t>ood</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conce</w:t>
            </w:r>
            <w:r>
              <w:rPr>
                <w:rFonts w:eastAsia="Arial" w:cs="Arial"/>
                <w:color w:val="000000"/>
                <w:spacing w:val="-3"/>
                <w:szCs w:val="20"/>
              </w:rPr>
              <w:t>p</w:t>
            </w:r>
            <w:r>
              <w:rPr>
                <w:rFonts w:eastAsia="Arial" w:cs="Arial"/>
                <w:color w:val="000000"/>
                <w:szCs w:val="20"/>
              </w:rPr>
              <w:t>t</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106"/>
                <w:szCs w:val="20"/>
              </w:rPr>
              <w:t>i</w:t>
            </w:r>
            <w:r>
              <w:rPr>
                <w:rFonts w:eastAsia="Arial" w:cs="Arial"/>
                <w:color w:val="000000"/>
                <w:spacing w:val="-2"/>
                <w:w w:val="106"/>
                <w:szCs w:val="20"/>
              </w:rPr>
              <w:t>n</w:t>
            </w:r>
            <w:r>
              <w:rPr>
                <w:rFonts w:eastAsia="Arial" w:cs="Arial"/>
                <w:color w:val="000000"/>
                <w:w w:val="103"/>
                <w:szCs w:val="20"/>
              </w:rPr>
              <w:t>put-cont</w:t>
            </w:r>
            <w:r>
              <w:rPr>
                <w:rFonts w:eastAsia="Arial" w:cs="Arial"/>
                <w:color w:val="000000"/>
                <w:spacing w:val="-3"/>
                <w:w w:val="103"/>
                <w:szCs w:val="20"/>
              </w:rPr>
              <w:t>r</w:t>
            </w:r>
            <w:r>
              <w:rPr>
                <w:rFonts w:eastAsia="Arial" w:cs="Arial"/>
                <w:color w:val="000000"/>
                <w:w w:val="105"/>
                <w:szCs w:val="20"/>
              </w:rPr>
              <w:t xml:space="preserve">ol-output systems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applied</w:t>
            </w:r>
            <w:r>
              <w:rPr>
                <w:rFonts w:eastAsia="Arial" w:cs="Arial"/>
                <w:color w:val="000000"/>
                <w:spacing w:val="-12"/>
                <w:szCs w:val="20"/>
              </w:rPr>
              <w:t xml:space="preserve"> </w:t>
            </w:r>
            <w:r>
              <w:rPr>
                <w:rFonts w:eastAsia="Arial" w:cs="Arial"/>
                <w:color w:val="000000"/>
                <w:spacing w:val="-1"/>
                <w:szCs w:val="20"/>
              </w:rPr>
              <w:t>t</w:t>
            </w:r>
            <w:r>
              <w:rPr>
                <w:rFonts w:eastAsia="Arial" w:cs="Arial"/>
                <w:color w:val="000000"/>
                <w:szCs w:val="20"/>
              </w:rPr>
              <w:t>hem</w:t>
            </w:r>
            <w:r>
              <w:rPr>
                <w:rFonts w:eastAsia="Arial" w:cs="Arial"/>
                <w:color w:val="000000"/>
                <w:spacing w:val="1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various</w:t>
            </w:r>
            <w:r>
              <w:rPr>
                <w:rFonts w:eastAsia="Arial" w:cs="Arial"/>
                <w:color w:val="000000"/>
                <w:spacing w:val="-21"/>
                <w:szCs w:val="20"/>
              </w:rPr>
              <w:t xml:space="preserve"> </w:t>
            </w:r>
            <w:r>
              <w:rPr>
                <w:rFonts w:eastAsia="Arial" w:cs="Arial"/>
                <w:color w:val="000000"/>
                <w:w w:val="101"/>
                <w:szCs w:val="20"/>
              </w:rPr>
              <w:t>situations.</w:t>
            </w:r>
          </w:p>
          <w:p w:rsidR="0010501D" w:rsidRDefault="003016FD">
            <w:pPr>
              <w:spacing w:before="85" w:after="0" w:line="250" w:lineRule="auto"/>
              <w:ind w:left="419" w:right="759"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Constructed and</w:t>
            </w:r>
            <w:r>
              <w:rPr>
                <w:rFonts w:eastAsia="Arial" w:cs="Arial"/>
                <w:color w:val="000000"/>
                <w:spacing w:val="-9"/>
                <w:szCs w:val="20"/>
              </w:rPr>
              <w:t xml:space="preserve"> </w:t>
            </w:r>
            <w:r>
              <w:rPr>
                <w:rFonts w:eastAsia="Arial" w:cs="Arial"/>
                <w:color w:val="000000"/>
                <w:spacing w:val="-3"/>
                <w:szCs w:val="20"/>
              </w:rPr>
              <w:t>e</w:t>
            </w:r>
            <w:r>
              <w:rPr>
                <w:rFonts w:eastAsia="Arial" w:cs="Arial"/>
                <w:color w:val="000000"/>
                <w:szCs w:val="20"/>
              </w:rPr>
              <w:t>valua</w:t>
            </w:r>
            <w:r>
              <w:rPr>
                <w:rFonts w:eastAsia="Arial" w:cs="Arial"/>
                <w:color w:val="000000"/>
                <w:spacing w:val="-3"/>
                <w:szCs w:val="20"/>
              </w:rPr>
              <w:t>t</w:t>
            </w:r>
            <w:r>
              <w:rPr>
                <w:rFonts w:eastAsia="Arial" w:cs="Arial"/>
                <w:color w:val="000000"/>
                <w:szCs w:val="20"/>
              </w:rPr>
              <w:t>ed sequences</w:t>
            </w:r>
            <w:r>
              <w:rPr>
                <w:rFonts w:eastAsia="Arial" w:cs="Arial"/>
                <w:color w:val="000000"/>
                <w:w w:val="94"/>
                <w:szCs w:val="20"/>
              </w:rPr>
              <w:t xml:space="preserve"> </w:t>
            </w:r>
            <w:r>
              <w:rPr>
                <w:rFonts w:eastAsia="Arial" w:cs="Arial"/>
                <w:color w:val="000000"/>
                <w:w w:val="108"/>
                <w:szCs w:val="20"/>
              </w:rPr>
              <w:t xml:space="preserve">of </w:t>
            </w:r>
            <w:r>
              <w:rPr>
                <w:rFonts w:eastAsia="Arial" w:cs="Arial"/>
                <w:color w:val="000000"/>
                <w:szCs w:val="20"/>
              </w:rPr>
              <w:t>commands.</w:t>
            </w:r>
          </w:p>
          <w:p w:rsidR="0010501D" w:rsidRDefault="003016FD" w:rsidP="003016FD">
            <w:pPr>
              <w:spacing w:before="85" w:after="0" w:line="250" w:lineRule="auto"/>
              <w:ind w:left="419" w:right="618"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Evaluated the advantages</w:t>
            </w:r>
            <w:r>
              <w:rPr>
                <w:rFonts w:eastAsia="Arial" w:cs="Arial"/>
                <w:color w:val="000000"/>
                <w:spacing w:val="4"/>
                <w:w w:val="96"/>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w w:val="103"/>
                <w:szCs w:val="20"/>
              </w:rPr>
              <w:t>au</w:t>
            </w:r>
            <w:r>
              <w:rPr>
                <w:rFonts w:eastAsia="Arial" w:cs="Arial"/>
                <w:color w:val="000000"/>
                <w:spacing w:val="-3"/>
                <w:w w:val="103"/>
                <w:szCs w:val="20"/>
              </w:rPr>
              <w:t>t</w:t>
            </w:r>
            <w:r>
              <w:rPr>
                <w:rFonts w:eastAsia="Arial" w:cs="Arial"/>
                <w:color w:val="000000"/>
                <w:w w:val="101"/>
                <w:szCs w:val="20"/>
              </w:rPr>
              <w:t xml:space="preserve">omatic </w:t>
            </w:r>
            <w:r>
              <w:rPr>
                <w:rFonts w:eastAsia="Arial" w:cs="Arial"/>
                <w:color w:val="000000"/>
                <w:szCs w:val="20"/>
              </w:rPr>
              <w:t>cont</w:t>
            </w:r>
            <w:r>
              <w:rPr>
                <w:rFonts w:eastAsia="Arial" w:cs="Arial"/>
                <w:color w:val="000000"/>
                <w:spacing w:val="-3"/>
                <w:szCs w:val="20"/>
              </w:rPr>
              <w:t>r</w:t>
            </w:r>
            <w:r>
              <w:rPr>
                <w:rFonts w:eastAsia="Arial" w:cs="Arial"/>
                <w:color w:val="000000"/>
                <w:szCs w:val="20"/>
              </w:rPr>
              <w:t>ol system</w:t>
            </w:r>
            <w:r>
              <w:rPr>
                <w:rFonts w:eastAsia="Arial" w:cs="Arial"/>
                <w:color w:val="000000"/>
                <w:spacing w:val="-6"/>
                <w:szCs w:val="20"/>
              </w:rPr>
              <w:t xml:space="preserve"> </w:t>
            </w:r>
            <w:r>
              <w:rPr>
                <w:rFonts w:eastAsia="Arial" w:cs="Arial"/>
                <w:color w:val="000000"/>
                <w:spacing w:val="-4"/>
                <w:szCs w:val="20"/>
              </w:rPr>
              <w:t>f</w:t>
            </w:r>
            <w:r>
              <w:rPr>
                <w:rFonts w:eastAsia="Arial" w:cs="Arial"/>
                <w:color w:val="000000"/>
                <w:szCs w:val="20"/>
              </w:rPr>
              <w:t>or</w:t>
            </w:r>
            <w:r>
              <w:rPr>
                <w:rFonts w:eastAsia="Arial" w:cs="Arial"/>
                <w:color w:val="000000"/>
                <w:spacing w:val="11"/>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pa</w:t>
            </w:r>
            <w:r>
              <w:rPr>
                <w:rFonts w:eastAsia="Arial" w:cs="Arial"/>
                <w:color w:val="000000"/>
                <w:spacing w:val="5"/>
                <w:szCs w:val="20"/>
              </w:rPr>
              <w:t>r</w:t>
            </w:r>
            <w:r>
              <w:rPr>
                <w:rFonts w:eastAsia="Arial" w:cs="Arial"/>
                <w:color w:val="000000"/>
                <w:szCs w:val="20"/>
              </w:rPr>
              <w:t>ticular</w:t>
            </w:r>
            <w:r>
              <w:rPr>
                <w:rFonts w:eastAsia="Arial" w:cs="Arial"/>
                <w:color w:val="000000"/>
                <w:spacing w:val="-1"/>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tc>
      </w:tr>
    </w:tbl>
    <w:p w:rsidR="0010501D" w:rsidRDefault="0010501D">
      <w:pPr>
        <w:spacing w:before="4" w:after="0" w:line="280" w:lineRule="exact"/>
        <w:rPr>
          <w:sz w:val="28"/>
          <w:szCs w:val="28"/>
        </w:rPr>
      </w:pPr>
    </w:p>
    <w:p w:rsidR="0010501D" w:rsidRDefault="003016FD">
      <w:pPr>
        <w:spacing w:before="8" w:after="0" w:line="240" w:lineRule="auto"/>
        <w:ind w:left="11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Cur</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iculum learning objecti</w:t>
      </w:r>
      <w:r>
        <w:rPr>
          <w:rFonts w:ascii="Siemens Sans" w:eastAsia="Siemens Sans" w:hAnsi="Siemens Sans" w:cs="Siemens Sans"/>
          <w:b/>
          <w:bCs/>
          <w:color w:val="AF235F"/>
          <w:spacing w:val="-5"/>
          <w:sz w:val="30"/>
          <w:szCs w:val="30"/>
        </w:rPr>
        <w:t>v</w:t>
      </w:r>
      <w:r>
        <w:rPr>
          <w:rFonts w:ascii="Siemens Sans" w:eastAsia="Siemens Sans" w:hAnsi="Siemens Sans" w:cs="Siemens Sans"/>
          <w:b/>
          <w:bCs/>
          <w:color w:val="AF235F"/>
          <w:sz w:val="30"/>
          <w:szCs w:val="30"/>
        </w:rPr>
        <w:t>es</w:t>
      </w:r>
    </w:p>
    <w:p w:rsidR="0010501D" w:rsidRDefault="003016FD">
      <w:pPr>
        <w:spacing w:before="41" w:after="0" w:line="460" w:lineRule="atLeast"/>
        <w:ind w:left="114" w:right="6830"/>
        <w:rPr>
          <w:rFonts w:ascii="Siemens Sans" w:eastAsia="Siemens Sans" w:hAnsi="Siemens Sans" w:cs="Siemens Sans"/>
          <w:sz w:val="24"/>
          <w:szCs w:val="24"/>
        </w:rPr>
      </w:pPr>
      <w:r>
        <w:rPr>
          <w:rFonts w:ascii="Siemens Sans" w:eastAsia="Siemens Sans" w:hAnsi="Siemens Sans" w:cs="Siemens Sans"/>
          <w:b/>
          <w:bCs/>
          <w:spacing w:val="-5"/>
          <w:sz w:val="24"/>
          <w:szCs w:val="24"/>
        </w:rPr>
        <w:t>S</w:t>
      </w:r>
      <w:r>
        <w:rPr>
          <w:rFonts w:ascii="Siemens Sans" w:eastAsia="Siemens Sans" w:hAnsi="Siemens Sans" w:cs="Siemens Sans"/>
          <w:b/>
          <w:bCs/>
          <w:sz w:val="24"/>
          <w:szCs w:val="24"/>
        </w:rPr>
        <w:t xml:space="preserve">tudents should be able </w:t>
      </w:r>
      <w:r>
        <w:rPr>
          <w:rFonts w:ascii="Siemens Sans" w:eastAsia="Siemens Sans" w:hAnsi="Siemens Sans" w:cs="Siemens Sans"/>
          <w:b/>
          <w:bCs/>
          <w:spacing w:val="-2"/>
          <w:sz w:val="24"/>
          <w:szCs w:val="24"/>
        </w:rPr>
        <w:t>t</w:t>
      </w:r>
      <w:r>
        <w:rPr>
          <w:rFonts w:ascii="Siemens Sans" w:eastAsia="Siemens Sans" w:hAnsi="Siemens Sans" w:cs="Siemens Sans"/>
          <w:b/>
          <w:bCs/>
          <w:sz w:val="24"/>
          <w:szCs w:val="24"/>
        </w:rPr>
        <w:t xml:space="preserve">o: </w:t>
      </w:r>
      <w:r>
        <w:rPr>
          <w:rFonts w:ascii="Siemens Sans" w:eastAsia="Siemens Sans" w:hAnsi="Siemens Sans" w:cs="Siemens Sans"/>
          <w:b/>
          <w:bCs/>
          <w:color w:val="AF235F"/>
          <w:sz w:val="24"/>
          <w:szCs w:val="24"/>
        </w:rPr>
        <w:t>Ma</w:t>
      </w:r>
      <w:r>
        <w:rPr>
          <w:rFonts w:ascii="Siemens Sans" w:eastAsia="Siemens Sans" w:hAnsi="Siemens Sans" w:cs="Siemens Sans"/>
          <w:b/>
          <w:bCs/>
          <w:color w:val="AF235F"/>
          <w:spacing w:val="-1"/>
          <w:sz w:val="24"/>
          <w:szCs w:val="24"/>
        </w:rPr>
        <w:t>t</w:t>
      </w:r>
      <w:r>
        <w:rPr>
          <w:rFonts w:ascii="Siemens Sans" w:eastAsia="Siemens Sans" w:hAnsi="Siemens Sans" w:cs="Siemens Sans"/>
          <w:b/>
          <w:bCs/>
          <w:color w:val="AF235F"/>
          <w:sz w:val="24"/>
          <w:szCs w:val="24"/>
        </w:rPr>
        <w:t>hs</w:t>
      </w:r>
    </w:p>
    <w:p w:rsidR="0010501D" w:rsidRDefault="003016FD">
      <w:pPr>
        <w:spacing w:before="26"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Select app</w:t>
      </w:r>
      <w:r>
        <w:rPr>
          <w:rFonts w:eastAsia="Arial" w:cs="Arial"/>
          <w:color w:val="000000"/>
          <w:spacing w:val="-3"/>
          <w:szCs w:val="20"/>
        </w:rPr>
        <w:t>r</w:t>
      </w:r>
      <w:r>
        <w:rPr>
          <w:rFonts w:eastAsia="Arial" w:cs="Arial"/>
          <w:color w:val="000000"/>
          <w:szCs w:val="20"/>
        </w:rPr>
        <w:t>opria</w:t>
      </w:r>
      <w:r>
        <w:rPr>
          <w:rFonts w:eastAsia="Arial" w:cs="Arial"/>
          <w:color w:val="000000"/>
          <w:spacing w:val="-3"/>
          <w:szCs w:val="20"/>
        </w:rPr>
        <w:t>t</w:t>
      </w:r>
      <w:r>
        <w:rPr>
          <w:rFonts w:eastAsia="Arial" w:cs="Arial"/>
          <w:color w:val="000000"/>
          <w:szCs w:val="20"/>
        </w:rPr>
        <w:t>e</w:t>
      </w:r>
      <w:r>
        <w:rPr>
          <w:rFonts w:eastAsia="Arial" w:cs="Arial"/>
          <w:color w:val="000000"/>
          <w:spacing w:val="-2"/>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pacing w:val="-3"/>
          <w:szCs w:val="20"/>
        </w:rPr>
        <w:t>t</w:t>
      </w:r>
      <w:r>
        <w:rPr>
          <w:rFonts w:eastAsia="Arial" w:cs="Arial"/>
          <w:color w:val="000000"/>
          <w:szCs w:val="20"/>
        </w:rPr>
        <w:t>ools</w:t>
      </w:r>
      <w:r>
        <w:rPr>
          <w:rFonts w:eastAsia="Arial" w:cs="Arial"/>
          <w:color w:val="000000"/>
          <w:spacing w:val="-1"/>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m</w:t>
      </w:r>
      <w:r>
        <w:rPr>
          <w:rFonts w:eastAsia="Arial" w:cs="Arial"/>
          <w:color w:val="000000"/>
          <w:spacing w:val="-3"/>
          <w:szCs w:val="20"/>
        </w:rPr>
        <w:t>e</w:t>
      </w:r>
      <w:r>
        <w:rPr>
          <w:rFonts w:eastAsia="Arial" w:cs="Arial"/>
          <w:color w:val="000000"/>
          <w:spacing w:val="-1"/>
          <w:szCs w:val="20"/>
        </w:rPr>
        <w:t>t</w:t>
      </w:r>
      <w:r>
        <w:rPr>
          <w:rFonts w:eastAsia="Arial" w:cs="Arial"/>
          <w:color w:val="000000"/>
          <w:szCs w:val="20"/>
        </w:rPr>
        <w:t>hods,</w:t>
      </w:r>
      <w:r>
        <w:rPr>
          <w:rFonts w:eastAsia="Arial" w:cs="Arial"/>
          <w:color w:val="000000"/>
          <w:spacing w:val="-3"/>
          <w:szCs w:val="20"/>
        </w:rPr>
        <w:t xml:space="preserve"> </w:t>
      </w:r>
      <w:r>
        <w:rPr>
          <w:rFonts w:eastAsia="Arial" w:cs="Arial"/>
          <w:color w:val="000000"/>
          <w:szCs w:val="20"/>
        </w:rPr>
        <w:t>including</w:t>
      </w:r>
      <w:r>
        <w:rPr>
          <w:rFonts w:eastAsia="Arial" w:cs="Arial"/>
          <w:color w:val="000000"/>
          <w:spacing w:val="18"/>
          <w:szCs w:val="20"/>
        </w:rPr>
        <w:t xml:space="preserve"> </w:t>
      </w:r>
      <w:r>
        <w:rPr>
          <w:rFonts w:eastAsia="Arial" w:cs="Arial"/>
          <w:color w:val="000000"/>
          <w:szCs w:val="20"/>
        </w:rPr>
        <w:t>IC</w:t>
      </w:r>
      <w:r>
        <w:rPr>
          <w:rFonts w:eastAsia="Arial" w:cs="Arial"/>
          <w:color w:val="000000"/>
          <w:spacing w:val="-13"/>
          <w:szCs w:val="20"/>
        </w:rPr>
        <w:t>T</w:t>
      </w:r>
      <w:r>
        <w:rPr>
          <w:rFonts w:eastAsia="Arial" w:cs="Arial"/>
          <w:color w:val="000000"/>
          <w:szCs w:val="20"/>
        </w:rPr>
        <w:t>.</w:t>
      </w:r>
    </w:p>
    <w:p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szCs w:val="20"/>
        </w:rPr>
        <w:t>Use e</w:t>
      </w:r>
      <w:r>
        <w:rPr>
          <w:rFonts w:eastAsia="Arial" w:cs="Arial"/>
          <w:color w:val="000000"/>
          <w:szCs w:val="20"/>
        </w:rPr>
        <w:t>xi</w:t>
      </w:r>
      <w:r>
        <w:rPr>
          <w:rFonts w:eastAsia="Arial" w:cs="Arial"/>
          <w:color w:val="000000"/>
          <w:spacing w:val="1"/>
          <w:szCs w:val="20"/>
        </w:rPr>
        <w:t>s</w:t>
      </w:r>
      <w:r>
        <w:rPr>
          <w:rFonts w:eastAsia="Arial" w:cs="Arial"/>
          <w:color w:val="000000"/>
          <w:szCs w:val="20"/>
        </w:rPr>
        <w:t>ting</w:t>
      </w:r>
      <w:r>
        <w:rPr>
          <w:rFonts w:eastAsia="Arial" w:cs="Arial"/>
          <w:color w:val="000000"/>
          <w:spacing w:val="-2"/>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zCs w:val="20"/>
        </w:rPr>
        <w:t>kn</w:t>
      </w:r>
      <w:r>
        <w:rPr>
          <w:rFonts w:eastAsia="Arial" w:cs="Arial"/>
          <w:color w:val="000000"/>
          <w:spacing w:val="-2"/>
          <w:szCs w:val="20"/>
        </w:rPr>
        <w:t>ow</w:t>
      </w:r>
      <w:r>
        <w:rPr>
          <w:rFonts w:eastAsia="Arial" w:cs="Arial"/>
          <w:color w:val="000000"/>
          <w:szCs w:val="20"/>
        </w:rPr>
        <w:t>led</w:t>
      </w:r>
      <w:r>
        <w:rPr>
          <w:rFonts w:eastAsia="Arial" w:cs="Arial"/>
          <w:color w:val="000000"/>
          <w:spacing w:val="-1"/>
          <w:szCs w:val="20"/>
        </w:rPr>
        <w:t>g</w:t>
      </w:r>
      <w:r>
        <w:rPr>
          <w:rFonts w:eastAsia="Arial" w:cs="Arial"/>
          <w:color w:val="000000"/>
          <w:szCs w:val="20"/>
        </w:rPr>
        <w:t>e</w:t>
      </w:r>
      <w:r>
        <w:rPr>
          <w:rFonts w:eastAsia="Arial" w:cs="Arial"/>
          <w:color w:val="000000"/>
          <w:spacing w:val="4"/>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c</w:t>
      </w:r>
      <w:r>
        <w:rPr>
          <w:rFonts w:eastAsia="Arial" w:cs="Arial"/>
          <w:color w:val="000000"/>
          <w:spacing w:val="-3"/>
          <w:szCs w:val="20"/>
        </w:rPr>
        <w:t>r</w:t>
      </w:r>
      <w:r>
        <w:rPr>
          <w:rFonts w:eastAsia="Arial" w:cs="Arial"/>
          <w:color w:val="000000"/>
          <w:szCs w:val="20"/>
        </w:rPr>
        <w:t>ea</w:t>
      </w:r>
      <w:r>
        <w:rPr>
          <w:rFonts w:eastAsia="Arial" w:cs="Arial"/>
          <w:color w:val="000000"/>
          <w:spacing w:val="-3"/>
          <w:szCs w:val="20"/>
        </w:rPr>
        <w:t>t</w:t>
      </w:r>
      <w:r>
        <w:rPr>
          <w:rFonts w:eastAsia="Arial" w:cs="Arial"/>
          <w:color w:val="000000"/>
          <w:szCs w:val="20"/>
        </w:rPr>
        <w:t>e</w:t>
      </w:r>
      <w:r>
        <w:rPr>
          <w:rFonts w:eastAsia="Arial" w:cs="Arial"/>
          <w:color w:val="000000"/>
          <w:spacing w:val="-20"/>
          <w:szCs w:val="20"/>
        </w:rPr>
        <w:t xml:space="preserve"> </w:t>
      </w:r>
      <w:r>
        <w:rPr>
          <w:rFonts w:eastAsia="Arial" w:cs="Arial"/>
          <w:color w:val="000000"/>
          <w:szCs w:val="20"/>
        </w:rPr>
        <w:t>solutions</w:t>
      </w:r>
      <w:r>
        <w:rPr>
          <w:rFonts w:eastAsia="Arial" w:cs="Arial"/>
          <w:color w:val="000000"/>
          <w:spacing w:val="-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unfamiliar</w:t>
      </w:r>
      <w:r>
        <w:rPr>
          <w:rFonts w:eastAsia="Arial" w:cs="Arial"/>
          <w:color w:val="000000"/>
          <w:spacing w:val="20"/>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oblems.</w:t>
      </w:r>
    </w:p>
    <w:p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w w:val="92"/>
          <w:szCs w:val="20"/>
        </w:rPr>
        <w:t>U</w:t>
      </w:r>
      <w:r>
        <w:rPr>
          <w:rFonts w:eastAsia="Arial" w:cs="Arial"/>
          <w:color w:val="000000"/>
          <w:szCs w:val="20"/>
        </w:rPr>
        <w:t>nderstand</w:t>
      </w:r>
      <w:r>
        <w:rPr>
          <w:rFonts w:eastAsia="Arial" w:cs="Arial"/>
          <w:color w:val="000000"/>
          <w:spacing w:val="-6"/>
          <w:szCs w:val="20"/>
        </w:rPr>
        <w:t xml:space="preserve"> </w:t>
      </w:r>
      <w:r>
        <w:rPr>
          <w:rFonts w:eastAsia="Arial" w:cs="Arial"/>
          <w:color w:val="000000"/>
          <w:spacing w:val="-1"/>
          <w:szCs w:val="20"/>
        </w:rPr>
        <w:t>t</w:t>
      </w:r>
      <w:r>
        <w:rPr>
          <w:rFonts w:eastAsia="Arial" w:cs="Arial"/>
          <w:color w:val="000000"/>
          <w:szCs w:val="20"/>
        </w:rPr>
        <w:t>hat</w:t>
      </w:r>
      <w:r>
        <w:rPr>
          <w:rFonts w:eastAsia="Arial" w:cs="Arial"/>
          <w:color w:val="000000"/>
          <w:spacing w:val="15"/>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hematics</w:t>
      </w:r>
      <w:r>
        <w:rPr>
          <w:rFonts w:eastAsia="Arial" w:cs="Arial"/>
          <w:color w:val="000000"/>
          <w:spacing w:val="-4"/>
          <w:szCs w:val="20"/>
        </w:rPr>
        <w:t xml:space="preserve"> </w:t>
      </w:r>
      <w:r>
        <w:rPr>
          <w:rFonts w:eastAsia="Arial" w:cs="Arial"/>
          <w:color w:val="000000"/>
          <w:szCs w:val="20"/>
        </w:rPr>
        <w:t>is used as</w:t>
      </w:r>
      <w:r>
        <w:rPr>
          <w:rFonts w:eastAsia="Arial" w:cs="Arial"/>
          <w:color w:val="000000"/>
          <w:spacing w:val="-10"/>
          <w:w w:val="92"/>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pacing w:val="-3"/>
          <w:szCs w:val="20"/>
        </w:rPr>
        <w:t>t</w:t>
      </w:r>
      <w:r>
        <w:rPr>
          <w:rFonts w:eastAsia="Arial" w:cs="Arial"/>
          <w:color w:val="000000"/>
          <w:szCs w:val="20"/>
        </w:rPr>
        <w:t>ool</w:t>
      </w:r>
      <w:r>
        <w:rPr>
          <w:rFonts w:eastAsia="Arial" w:cs="Arial"/>
          <w:color w:val="000000"/>
          <w:spacing w:val="15"/>
          <w:szCs w:val="20"/>
        </w:rPr>
        <w:t xml:space="preserve"> </w:t>
      </w:r>
      <w:r>
        <w:rPr>
          <w:rFonts w:eastAsia="Arial" w:cs="Arial"/>
          <w:color w:val="000000"/>
          <w:szCs w:val="20"/>
        </w:rPr>
        <w:t>in</w:t>
      </w:r>
      <w:r>
        <w:rPr>
          <w:rFonts w:eastAsia="Arial" w:cs="Arial"/>
          <w:color w:val="000000"/>
          <w:spacing w:val="3"/>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wide</w:t>
      </w:r>
      <w:r>
        <w:rPr>
          <w:rFonts w:eastAsia="Arial" w:cs="Arial"/>
          <w:color w:val="000000"/>
          <w:spacing w:val="6"/>
          <w:szCs w:val="20"/>
        </w:rPr>
        <w:t xml:space="preserve"> </w:t>
      </w:r>
      <w:r>
        <w:rPr>
          <w:rFonts w:eastAsia="Arial" w:cs="Arial"/>
          <w:color w:val="000000"/>
          <w:spacing w:val="1"/>
          <w:szCs w:val="20"/>
        </w:rPr>
        <w:t>r</w:t>
      </w:r>
      <w:r>
        <w:rPr>
          <w:rFonts w:eastAsia="Arial" w:cs="Arial"/>
          <w:color w:val="000000"/>
          <w:szCs w:val="20"/>
        </w:rPr>
        <w:t>an</w:t>
      </w:r>
      <w:r>
        <w:rPr>
          <w:rFonts w:eastAsia="Arial" w:cs="Arial"/>
          <w:color w:val="000000"/>
          <w:spacing w:val="-1"/>
          <w:szCs w:val="20"/>
        </w:rPr>
        <w:t>g</w:t>
      </w:r>
      <w:r>
        <w:rPr>
          <w:rFonts w:eastAsia="Arial" w:cs="Arial"/>
          <w:color w:val="000000"/>
          <w:szCs w:val="20"/>
        </w:rPr>
        <w:t>e</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99"/>
          <w:szCs w:val="20"/>
        </w:rPr>
        <w:t>xts.</w:t>
      </w:r>
    </w:p>
    <w:p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Identify</w:t>
      </w:r>
      <w:r>
        <w:rPr>
          <w:rFonts w:eastAsia="Arial" w:cs="Arial"/>
          <w:color w:val="000000"/>
          <w:spacing w:val="13"/>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 aspects</w:t>
      </w:r>
      <w:r>
        <w:rPr>
          <w:rFonts w:eastAsia="Arial" w:cs="Arial"/>
          <w:color w:val="000000"/>
          <w:spacing w:val="-3"/>
          <w:w w:val="94"/>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situation</w:t>
      </w:r>
      <w:r>
        <w:rPr>
          <w:rFonts w:eastAsia="Arial" w:cs="Arial"/>
          <w:color w:val="000000"/>
          <w:spacing w:val="16"/>
          <w:szCs w:val="20"/>
        </w:rPr>
        <w:t xml:space="preserve"> </w:t>
      </w:r>
      <w:r>
        <w:rPr>
          <w:rFonts w:eastAsia="Arial" w:cs="Arial"/>
          <w:color w:val="000000"/>
          <w:szCs w:val="20"/>
        </w:rPr>
        <w:t>or</w:t>
      </w:r>
      <w:r>
        <w:rPr>
          <w:rFonts w:eastAsia="Arial" w:cs="Arial"/>
          <w:color w:val="000000"/>
          <w:spacing w:val="-1"/>
          <w:szCs w:val="20"/>
        </w:rPr>
        <w:t xml:space="preserve"> </w:t>
      </w:r>
      <w:r>
        <w:rPr>
          <w:rFonts w:eastAsia="Arial" w:cs="Arial"/>
          <w:color w:val="000000"/>
          <w:w w:val="102"/>
          <w:szCs w:val="20"/>
        </w:rPr>
        <w:t>p</w:t>
      </w:r>
      <w:r>
        <w:rPr>
          <w:rFonts w:eastAsia="Arial" w:cs="Arial"/>
          <w:color w:val="000000"/>
          <w:spacing w:val="-3"/>
          <w:w w:val="102"/>
          <w:szCs w:val="20"/>
        </w:rPr>
        <w:t>r</w:t>
      </w:r>
      <w:r>
        <w:rPr>
          <w:rFonts w:eastAsia="Arial" w:cs="Arial"/>
          <w:color w:val="000000"/>
          <w:w w:val="101"/>
          <w:szCs w:val="20"/>
        </w:rPr>
        <w:t>oblem.</w:t>
      </w:r>
    </w:p>
    <w:p w:rsidR="0010501D" w:rsidRDefault="0010501D">
      <w:pPr>
        <w:spacing w:before="7" w:after="0" w:line="260" w:lineRule="exact"/>
        <w:rPr>
          <w:sz w:val="26"/>
          <w:szCs w:val="26"/>
        </w:rPr>
      </w:pPr>
    </w:p>
    <w:p w:rsidR="0010501D" w:rsidRDefault="003016FD">
      <w:pPr>
        <w:spacing w:after="0" w:line="240" w:lineRule="auto"/>
        <w:ind w:left="11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Science</w:t>
      </w:r>
    </w:p>
    <w:p w:rsidR="0010501D" w:rsidRDefault="003016FD">
      <w:pPr>
        <w:spacing w:before="26"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Recall, analyse, in</w:t>
      </w:r>
      <w:r>
        <w:rPr>
          <w:rFonts w:eastAsia="Arial" w:cs="Arial"/>
          <w:color w:val="000000"/>
          <w:spacing w:val="-3"/>
          <w:szCs w:val="20"/>
        </w:rPr>
        <w:t>t</w:t>
      </w:r>
      <w:r>
        <w:rPr>
          <w:rFonts w:eastAsia="Arial" w:cs="Arial"/>
          <w:color w:val="000000"/>
          <w:szCs w:val="20"/>
        </w:rPr>
        <w:t>erp</w:t>
      </w:r>
      <w:r>
        <w:rPr>
          <w:rFonts w:eastAsia="Arial" w:cs="Arial"/>
          <w:color w:val="000000"/>
          <w:spacing w:val="-3"/>
          <w:szCs w:val="20"/>
        </w:rPr>
        <w:t>re</w:t>
      </w:r>
      <w:r>
        <w:rPr>
          <w:rFonts w:eastAsia="Arial" w:cs="Arial"/>
          <w:color w:val="000000"/>
          <w:szCs w:val="20"/>
        </w:rPr>
        <w:t>t,</w:t>
      </w:r>
      <w:r>
        <w:rPr>
          <w:rFonts w:eastAsia="Arial" w:cs="Arial"/>
          <w:color w:val="000000"/>
          <w:spacing w:val="25"/>
          <w:szCs w:val="20"/>
        </w:rPr>
        <w:t xml:space="preserve"> </w:t>
      </w:r>
      <w:r>
        <w:rPr>
          <w:rFonts w:eastAsia="Arial" w:cs="Arial"/>
          <w:color w:val="000000"/>
          <w:szCs w:val="20"/>
        </w:rPr>
        <w:t>apply</w:t>
      </w:r>
      <w:r>
        <w:rPr>
          <w:rFonts w:eastAsia="Arial" w:cs="Arial"/>
          <w:color w:val="000000"/>
          <w:spacing w:val="-1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2"/>
          <w:szCs w:val="20"/>
        </w:rPr>
        <w:t>q</w:t>
      </w:r>
      <w:r>
        <w:rPr>
          <w:rFonts w:eastAsia="Arial" w:cs="Arial"/>
          <w:color w:val="000000"/>
          <w:szCs w:val="20"/>
        </w:rPr>
        <w:t>ue</w:t>
      </w:r>
      <w:r>
        <w:rPr>
          <w:rFonts w:eastAsia="Arial" w:cs="Arial"/>
          <w:color w:val="000000"/>
          <w:spacing w:val="1"/>
          <w:szCs w:val="20"/>
        </w:rPr>
        <w:t>s</w:t>
      </w:r>
      <w:r>
        <w:rPr>
          <w:rFonts w:eastAsia="Arial" w:cs="Arial"/>
          <w:color w:val="000000"/>
          <w:szCs w:val="20"/>
        </w:rPr>
        <w:t>tion</w:t>
      </w:r>
      <w:r>
        <w:rPr>
          <w:rFonts w:eastAsia="Arial" w:cs="Arial"/>
          <w:color w:val="000000"/>
          <w:spacing w:val="-3"/>
          <w:szCs w:val="20"/>
        </w:rPr>
        <w:t xml:space="preserve"> </w:t>
      </w:r>
      <w:r>
        <w:rPr>
          <w:rFonts w:eastAsia="Arial" w:cs="Arial"/>
          <w:color w:val="000000"/>
          <w:szCs w:val="20"/>
        </w:rPr>
        <w:t>scientific</w:t>
      </w:r>
      <w:r>
        <w:rPr>
          <w:rFonts w:eastAsia="Arial" w:cs="Arial"/>
          <w:color w:val="000000"/>
          <w:spacing w:val="2"/>
          <w:szCs w:val="20"/>
        </w:rPr>
        <w:t xml:space="preserve"> </w:t>
      </w:r>
      <w:r>
        <w:rPr>
          <w:rFonts w:eastAsia="Arial" w:cs="Arial"/>
          <w:color w:val="000000"/>
          <w:szCs w:val="20"/>
        </w:rPr>
        <w:t>in</w:t>
      </w:r>
      <w:r>
        <w:rPr>
          <w:rFonts w:eastAsia="Arial" w:cs="Arial"/>
          <w:color w:val="000000"/>
          <w:spacing w:val="-4"/>
          <w:szCs w:val="20"/>
        </w:rPr>
        <w:t>f</w:t>
      </w:r>
      <w:r>
        <w:rPr>
          <w:rFonts w:eastAsia="Arial" w:cs="Arial"/>
          <w:color w:val="000000"/>
          <w:szCs w:val="20"/>
        </w:rPr>
        <w:t>ormation</w:t>
      </w:r>
      <w:r>
        <w:rPr>
          <w:rFonts w:eastAsia="Arial" w:cs="Arial"/>
          <w:color w:val="000000"/>
          <w:spacing w:val="38"/>
          <w:szCs w:val="20"/>
        </w:rPr>
        <w:t xml:space="preserve"> </w:t>
      </w:r>
      <w:r>
        <w:rPr>
          <w:rFonts w:eastAsia="Arial" w:cs="Arial"/>
          <w:color w:val="000000"/>
          <w:szCs w:val="20"/>
        </w:rPr>
        <w:t>or</w:t>
      </w:r>
      <w:r>
        <w:rPr>
          <w:rFonts w:eastAsia="Arial" w:cs="Arial"/>
          <w:color w:val="000000"/>
          <w:spacing w:val="-1"/>
          <w:szCs w:val="20"/>
        </w:rPr>
        <w:t xml:space="preserve"> </w:t>
      </w:r>
      <w:r>
        <w:rPr>
          <w:rFonts w:eastAsia="Arial" w:cs="Arial"/>
          <w:color w:val="000000"/>
          <w:szCs w:val="20"/>
        </w:rPr>
        <w:t>ideas.</w:t>
      </w:r>
    </w:p>
    <w:p w:rsidR="0010501D" w:rsidRDefault="003016FD">
      <w:pPr>
        <w:spacing w:before="95" w:after="0" w:line="250" w:lineRule="auto"/>
        <w:ind w:left="358" w:right="1214"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Present in</w:t>
      </w:r>
      <w:r>
        <w:rPr>
          <w:rFonts w:eastAsia="Arial" w:cs="Arial"/>
          <w:color w:val="000000"/>
          <w:spacing w:val="-4"/>
          <w:szCs w:val="20"/>
        </w:rPr>
        <w:t>f</w:t>
      </w:r>
      <w:r>
        <w:rPr>
          <w:rFonts w:eastAsia="Arial" w:cs="Arial"/>
          <w:color w:val="000000"/>
          <w:szCs w:val="20"/>
        </w:rPr>
        <w:t>ormation,</w:t>
      </w:r>
      <w:r>
        <w:rPr>
          <w:rFonts w:eastAsia="Arial" w:cs="Arial"/>
          <w:color w:val="000000"/>
          <w:spacing w:val="40"/>
          <w:szCs w:val="20"/>
        </w:rPr>
        <w:t xml:space="preserve"> </w:t>
      </w:r>
      <w:r>
        <w:rPr>
          <w:rFonts w:eastAsia="Arial" w:cs="Arial"/>
          <w:color w:val="000000"/>
          <w:szCs w:val="20"/>
        </w:rPr>
        <w:t>d</w:t>
      </w:r>
      <w:r>
        <w:rPr>
          <w:rFonts w:eastAsia="Arial" w:cs="Arial"/>
          <w:color w:val="000000"/>
          <w:spacing w:val="-3"/>
          <w:szCs w:val="20"/>
        </w:rPr>
        <w:t>e</w:t>
      </w:r>
      <w:r>
        <w:rPr>
          <w:rFonts w:eastAsia="Arial" w:cs="Arial"/>
          <w:color w:val="000000"/>
          <w:spacing w:val="-2"/>
          <w:szCs w:val="20"/>
        </w:rPr>
        <w:t>v</w:t>
      </w:r>
      <w:r>
        <w:rPr>
          <w:rFonts w:eastAsia="Arial" w:cs="Arial"/>
          <w:color w:val="000000"/>
          <w:szCs w:val="20"/>
        </w:rPr>
        <w:t>elop</w:t>
      </w:r>
      <w:r>
        <w:rPr>
          <w:rFonts w:eastAsia="Arial" w:cs="Arial"/>
          <w:color w:val="000000"/>
          <w:spacing w:val="-15"/>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szCs w:val="20"/>
        </w:rPr>
        <w:t>a</w:t>
      </w:r>
      <w:r>
        <w:rPr>
          <w:rFonts w:eastAsia="Arial" w:cs="Arial"/>
          <w:color w:val="000000"/>
          <w:spacing w:val="-2"/>
          <w:szCs w:val="20"/>
        </w:rPr>
        <w:t>r</w:t>
      </w:r>
      <w:r>
        <w:rPr>
          <w:rFonts w:eastAsia="Arial" w:cs="Arial"/>
          <w:color w:val="000000"/>
          <w:szCs w:val="20"/>
        </w:rPr>
        <w:t>gument</w:t>
      </w:r>
      <w:r>
        <w:rPr>
          <w:rFonts w:eastAsia="Arial" w:cs="Arial"/>
          <w:color w:val="000000"/>
          <w:spacing w:val="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d</w:t>
      </w:r>
      <w:r>
        <w:rPr>
          <w:rFonts w:eastAsia="Arial" w:cs="Arial"/>
          <w:color w:val="000000"/>
          <w:spacing w:val="1"/>
          <w:szCs w:val="20"/>
        </w:rPr>
        <w:t>r</w:t>
      </w:r>
      <w:r>
        <w:rPr>
          <w:rFonts w:eastAsia="Arial" w:cs="Arial"/>
          <w:color w:val="000000"/>
          <w:spacing w:val="-3"/>
          <w:szCs w:val="20"/>
        </w:rPr>
        <w:t>a</w:t>
      </w:r>
      <w:r>
        <w:rPr>
          <w:rFonts w:eastAsia="Arial" w:cs="Arial"/>
          <w:color w:val="000000"/>
          <w:szCs w:val="20"/>
        </w:rPr>
        <w:t>w</w:t>
      </w:r>
      <w:r>
        <w:rPr>
          <w:rFonts w:eastAsia="Arial" w:cs="Arial"/>
          <w:color w:val="000000"/>
          <w:spacing w:val="2"/>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conclusion,</w:t>
      </w:r>
      <w:r>
        <w:rPr>
          <w:rFonts w:eastAsia="Arial" w:cs="Arial"/>
          <w:color w:val="000000"/>
          <w:spacing w:val="-16"/>
          <w:szCs w:val="20"/>
        </w:rPr>
        <w:t xml:space="preserve"> </w:t>
      </w:r>
      <w:r>
        <w:rPr>
          <w:rFonts w:eastAsia="Arial" w:cs="Arial"/>
          <w:color w:val="000000"/>
          <w:szCs w:val="20"/>
        </w:rPr>
        <w:t>using</w:t>
      </w:r>
      <w:r>
        <w:rPr>
          <w:rFonts w:eastAsia="Arial" w:cs="Arial"/>
          <w:color w:val="000000"/>
          <w:spacing w:val="-6"/>
          <w:szCs w:val="20"/>
        </w:rPr>
        <w:t xml:space="preserve"> </w:t>
      </w:r>
      <w:r>
        <w:rPr>
          <w:rFonts w:eastAsia="Arial" w:cs="Arial"/>
          <w:color w:val="000000"/>
          <w:szCs w:val="20"/>
        </w:rPr>
        <w:t>scientific,</w:t>
      </w:r>
      <w:r>
        <w:rPr>
          <w:rFonts w:eastAsia="Arial" w:cs="Arial"/>
          <w:color w:val="000000"/>
          <w:spacing w:val="2"/>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hnical</w:t>
      </w:r>
      <w:r>
        <w:rPr>
          <w:rFonts w:eastAsia="Arial" w:cs="Arial"/>
          <w:color w:val="000000"/>
          <w:spacing w:val="-8"/>
          <w:szCs w:val="20"/>
        </w:rPr>
        <w:t xml:space="preserve"> </w:t>
      </w:r>
      <w:r>
        <w:rPr>
          <w:rFonts w:eastAsia="Arial" w:cs="Arial"/>
          <w:color w:val="000000"/>
          <w:szCs w:val="20"/>
        </w:rPr>
        <w:t>and 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zCs w:val="20"/>
        </w:rPr>
        <w:t>langua</w:t>
      </w:r>
      <w:r>
        <w:rPr>
          <w:rFonts w:eastAsia="Arial" w:cs="Arial"/>
          <w:color w:val="000000"/>
          <w:spacing w:val="-1"/>
          <w:szCs w:val="20"/>
        </w:rPr>
        <w:t>g</w:t>
      </w:r>
      <w:r>
        <w:rPr>
          <w:rFonts w:eastAsia="Arial" w:cs="Arial"/>
          <w:color w:val="000000"/>
          <w:szCs w:val="20"/>
        </w:rPr>
        <w:t>e,</w:t>
      </w:r>
      <w:r>
        <w:rPr>
          <w:rFonts w:eastAsia="Arial" w:cs="Arial"/>
          <w:color w:val="000000"/>
          <w:spacing w:val="-11"/>
          <w:szCs w:val="20"/>
        </w:rPr>
        <w:t xml:space="preserve"> </w:t>
      </w:r>
      <w:r>
        <w:rPr>
          <w:rFonts w:eastAsia="Arial" w:cs="Arial"/>
          <w:color w:val="000000"/>
          <w:szCs w:val="20"/>
        </w:rPr>
        <w:t>co</w:t>
      </w:r>
      <w:r>
        <w:rPr>
          <w:rFonts w:eastAsia="Arial" w:cs="Arial"/>
          <w:color w:val="000000"/>
          <w:spacing w:val="-3"/>
          <w:szCs w:val="20"/>
        </w:rPr>
        <w:t>n</w:t>
      </w:r>
      <w:r>
        <w:rPr>
          <w:rFonts w:eastAsia="Arial" w:cs="Arial"/>
          <w:color w:val="000000"/>
          <w:spacing w:val="-2"/>
          <w:szCs w:val="20"/>
        </w:rPr>
        <w:t>v</w:t>
      </w:r>
      <w:r>
        <w:rPr>
          <w:rFonts w:eastAsia="Arial" w:cs="Arial"/>
          <w:color w:val="000000"/>
          <w:szCs w:val="20"/>
        </w:rPr>
        <w:t>entions</w:t>
      </w:r>
      <w:r>
        <w:rPr>
          <w:rFonts w:eastAsia="Arial" w:cs="Arial"/>
          <w:color w:val="000000"/>
          <w:spacing w:val="-5"/>
          <w:szCs w:val="20"/>
        </w:rPr>
        <w:t xml:space="preserve"> </w:t>
      </w:r>
      <w:r>
        <w:rPr>
          <w:rFonts w:eastAsia="Arial" w:cs="Arial"/>
          <w:color w:val="000000"/>
          <w:szCs w:val="20"/>
        </w:rPr>
        <w:t>and symbols and ICT tools</w:t>
      </w:r>
      <w:r>
        <w:rPr>
          <w:rFonts w:eastAsia="Arial" w:cs="Arial"/>
          <w:color w:val="000000"/>
          <w:w w:val="98"/>
          <w:szCs w:val="20"/>
        </w:rPr>
        <w:t>.</w:t>
      </w:r>
    </w:p>
    <w:p w:rsidR="0010501D" w:rsidRDefault="003016FD">
      <w:pPr>
        <w:spacing w:before="85" w:after="0" w:line="250" w:lineRule="auto"/>
        <w:ind w:left="358" w:right="312"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Describe the use of</w:t>
      </w:r>
      <w:r>
        <w:rPr>
          <w:rFonts w:eastAsia="Arial" w:cs="Arial"/>
          <w:color w:val="000000"/>
          <w:spacing w:val="7"/>
          <w:szCs w:val="20"/>
        </w:rPr>
        <w:t xml:space="preserve"> </w:t>
      </w:r>
      <w:r>
        <w:rPr>
          <w:rFonts w:eastAsia="Arial" w:cs="Arial"/>
          <w:color w:val="000000"/>
          <w:szCs w:val="20"/>
        </w:rPr>
        <w:t>con</w:t>
      </w:r>
      <w:r>
        <w:rPr>
          <w:rFonts w:eastAsia="Arial" w:cs="Arial"/>
          <w:color w:val="000000"/>
          <w:spacing w:val="-3"/>
          <w:szCs w:val="20"/>
        </w:rPr>
        <w:t>t</w:t>
      </w:r>
      <w:r>
        <w:rPr>
          <w:rFonts w:eastAsia="Arial" w:cs="Arial"/>
          <w:color w:val="000000"/>
          <w:szCs w:val="20"/>
        </w:rPr>
        <w:t>e</w:t>
      </w:r>
      <w:r>
        <w:rPr>
          <w:rFonts w:eastAsia="Arial" w:cs="Arial"/>
          <w:color w:val="000000"/>
          <w:spacing w:val="-2"/>
          <w:szCs w:val="20"/>
        </w:rPr>
        <w:t>m</w:t>
      </w:r>
      <w:r>
        <w:rPr>
          <w:rFonts w:eastAsia="Arial" w:cs="Arial"/>
          <w:color w:val="000000"/>
          <w:szCs w:val="20"/>
        </w:rPr>
        <w:t>po</w:t>
      </w:r>
      <w:r>
        <w:rPr>
          <w:rFonts w:eastAsia="Arial" w:cs="Arial"/>
          <w:color w:val="000000"/>
          <w:spacing w:val="1"/>
          <w:szCs w:val="20"/>
        </w:rPr>
        <w:t>r</w:t>
      </w:r>
      <w:r>
        <w:rPr>
          <w:rFonts w:eastAsia="Arial" w:cs="Arial"/>
          <w:color w:val="000000"/>
          <w:szCs w:val="20"/>
        </w:rPr>
        <w:t>a</w:t>
      </w:r>
      <w:r>
        <w:rPr>
          <w:rFonts w:eastAsia="Arial" w:cs="Arial"/>
          <w:color w:val="000000"/>
          <w:spacing w:val="7"/>
          <w:szCs w:val="20"/>
        </w:rPr>
        <w:t>r</w:t>
      </w:r>
      <w:r>
        <w:rPr>
          <w:rFonts w:eastAsia="Arial" w:cs="Arial"/>
          <w:color w:val="000000"/>
          <w:szCs w:val="20"/>
        </w:rPr>
        <w:t>y</w:t>
      </w:r>
      <w:r>
        <w:rPr>
          <w:rFonts w:eastAsia="Arial" w:cs="Arial"/>
          <w:color w:val="000000"/>
          <w:spacing w:val="3"/>
          <w:szCs w:val="20"/>
        </w:rPr>
        <w:t xml:space="preserve"> </w:t>
      </w:r>
      <w:r>
        <w:rPr>
          <w:rFonts w:eastAsia="Arial" w:cs="Arial"/>
          <w:color w:val="000000"/>
          <w:szCs w:val="20"/>
        </w:rPr>
        <w:t>scientific</w:t>
      </w:r>
      <w:r>
        <w:rPr>
          <w:rFonts w:eastAsia="Arial" w:cs="Arial"/>
          <w:color w:val="000000"/>
          <w:spacing w:val="2"/>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hnological</w:t>
      </w:r>
      <w:r>
        <w:rPr>
          <w:rFonts w:eastAsia="Arial" w:cs="Arial"/>
          <w:color w:val="000000"/>
          <w:spacing w:val="1"/>
          <w:szCs w:val="20"/>
        </w:rPr>
        <w:t xml:space="preserve"> </w:t>
      </w:r>
      <w:r>
        <w:rPr>
          <w:rFonts w:eastAsia="Arial" w:cs="Arial"/>
          <w:color w:val="000000"/>
          <w:szCs w:val="20"/>
        </w:rPr>
        <w:t>d</w:t>
      </w:r>
      <w:r>
        <w:rPr>
          <w:rFonts w:eastAsia="Arial" w:cs="Arial"/>
          <w:color w:val="000000"/>
          <w:spacing w:val="-3"/>
          <w:szCs w:val="20"/>
        </w:rPr>
        <w:t>e</w:t>
      </w:r>
      <w:r>
        <w:rPr>
          <w:rFonts w:eastAsia="Arial" w:cs="Arial"/>
          <w:color w:val="000000"/>
          <w:spacing w:val="-2"/>
          <w:szCs w:val="20"/>
        </w:rPr>
        <w:t>v</w:t>
      </w:r>
      <w:r>
        <w:rPr>
          <w:rFonts w:eastAsia="Arial" w:cs="Arial"/>
          <w:color w:val="000000"/>
          <w:szCs w:val="20"/>
        </w:rPr>
        <w:t>elopments</w:t>
      </w:r>
      <w:r>
        <w:rPr>
          <w:rFonts w:eastAsia="Arial" w:cs="Arial"/>
          <w:color w:val="000000"/>
          <w:spacing w:val="-1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heir</w:t>
      </w:r>
      <w:r>
        <w:rPr>
          <w:rFonts w:eastAsia="Arial" w:cs="Arial"/>
          <w:color w:val="000000"/>
          <w:spacing w:val="13"/>
          <w:szCs w:val="20"/>
        </w:rPr>
        <w:t xml:space="preserve"> </w:t>
      </w:r>
      <w:r>
        <w:rPr>
          <w:rFonts w:eastAsia="Arial" w:cs="Arial"/>
          <w:color w:val="000000"/>
          <w:szCs w:val="20"/>
        </w:rPr>
        <w:t>benefits,</w:t>
      </w:r>
      <w:r>
        <w:rPr>
          <w:rFonts w:eastAsia="Arial" w:cs="Arial"/>
          <w:color w:val="000000"/>
          <w:spacing w:val="2"/>
          <w:szCs w:val="20"/>
        </w:rPr>
        <w:t xml:space="preserve"> </w:t>
      </w:r>
      <w:r>
        <w:rPr>
          <w:rFonts w:eastAsia="Arial" w:cs="Arial"/>
          <w:color w:val="000000"/>
          <w:szCs w:val="20"/>
        </w:rPr>
        <w:t>d</w:t>
      </w:r>
      <w:r>
        <w:rPr>
          <w:rFonts w:eastAsia="Arial" w:cs="Arial"/>
          <w:color w:val="000000"/>
          <w:spacing w:val="1"/>
          <w:szCs w:val="20"/>
        </w:rPr>
        <w:t>r</w:t>
      </w:r>
      <w:r>
        <w:rPr>
          <w:rFonts w:eastAsia="Arial" w:cs="Arial"/>
          <w:color w:val="000000"/>
          <w:spacing w:val="-3"/>
          <w:szCs w:val="20"/>
        </w:rPr>
        <w:t>a</w:t>
      </w:r>
      <w:r>
        <w:rPr>
          <w:rFonts w:eastAsia="Arial" w:cs="Arial"/>
          <w:color w:val="000000"/>
          <w:szCs w:val="20"/>
        </w:rPr>
        <w:t>wba</w:t>
      </w:r>
      <w:r>
        <w:rPr>
          <w:rFonts w:eastAsia="Arial" w:cs="Arial"/>
          <w:color w:val="000000"/>
          <w:spacing w:val="-1"/>
          <w:szCs w:val="20"/>
        </w:rPr>
        <w:t>c</w:t>
      </w:r>
      <w:r>
        <w:rPr>
          <w:rFonts w:eastAsia="Arial" w:cs="Arial"/>
          <w:color w:val="000000"/>
          <w:spacing w:val="3"/>
          <w:szCs w:val="20"/>
        </w:rPr>
        <w:t>k</w:t>
      </w:r>
      <w:r>
        <w:rPr>
          <w:rFonts w:eastAsia="Arial" w:cs="Arial"/>
          <w:color w:val="000000"/>
          <w:szCs w:val="20"/>
        </w:rPr>
        <w:t>s and</w:t>
      </w:r>
      <w:r>
        <w:rPr>
          <w:rFonts w:eastAsia="Arial" w:cs="Arial"/>
          <w:color w:val="000000"/>
          <w:spacing w:val="-9"/>
          <w:szCs w:val="20"/>
        </w:rPr>
        <w:t xml:space="preserve"> </w:t>
      </w:r>
      <w:r>
        <w:rPr>
          <w:rFonts w:eastAsia="Arial" w:cs="Arial"/>
          <w:color w:val="000000"/>
          <w:szCs w:val="20"/>
        </w:rPr>
        <w:t>ris</w:t>
      </w:r>
      <w:r>
        <w:rPr>
          <w:rFonts w:eastAsia="Arial" w:cs="Arial"/>
          <w:color w:val="000000"/>
          <w:spacing w:val="3"/>
          <w:szCs w:val="20"/>
        </w:rPr>
        <w:t>k</w:t>
      </w:r>
      <w:r>
        <w:rPr>
          <w:rFonts w:eastAsia="Arial" w:cs="Arial"/>
          <w:color w:val="000000"/>
          <w:szCs w:val="20"/>
        </w:rPr>
        <w:t>s.</w:t>
      </w:r>
    </w:p>
    <w:p w:rsidR="0010501D" w:rsidRDefault="003016FD">
      <w:pPr>
        <w:spacing w:before="85" w:after="0" w:line="250" w:lineRule="auto"/>
        <w:ind w:left="358" w:right="278"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Consider 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w</w:t>
      </w:r>
      <w:r>
        <w:rPr>
          <w:rFonts w:eastAsia="Arial" w:cs="Arial"/>
          <w:color w:val="000000"/>
          <w:spacing w:val="-3"/>
          <w:szCs w:val="20"/>
        </w:rPr>
        <w:t>hy decisions about science</w:t>
      </w:r>
      <w:r>
        <w:rPr>
          <w:rFonts w:eastAsia="Arial" w:cs="Arial"/>
          <w:color w:val="000000"/>
          <w:spacing w:val="-3"/>
          <w:w w:val="9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hnology</w:t>
      </w:r>
      <w:r>
        <w:rPr>
          <w:rFonts w:eastAsia="Arial" w:cs="Arial"/>
          <w:color w:val="000000"/>
          <w:spacing w:val="6"/>
          <w:szCs w:val="20"/>
        </w:rPr>
        <w:t xml:space="preserve"> </w:t>
      </w:r>
      <w:r>
        <w:rPr>
          <w:rFonts w:eastAsia="Arial" w:cs="Arial"/>
          <w:color w:val="000000"/>
          <w:szCs w:val="20"/>
        </w:rPr>
        <w:t>a</w:t>
      </w:r>
      <w:r>
        <w:rPr>
          <w:rFonts w:eastAsia="Arial" w:cs="Arial"/>
          <w:color w:val="000000"/>
          <w:spacing w:val="-3"/>
          <w:szCs w:val="20"/>
        </w:rPr>
        <w:t>r</w:t>
      </w:r>
      <w:r>
        <w:rPr>
          <w:rFonts w:eastAsia="Arial" w:cs="Arial"/>
          <w:color w:val="000000"/>
          <w:szCs w:val="20"/>
        </w:rPr>
        <w:t>e</w:t>
      </w:r>
      <w:r>
        <w:rPr>
          <w:rFonts w:eastAsia="Arial" w:cs="Arial"/>
          <w:color w:val="000000"/>
          <w:spacing w:val="-18"/>
          <w:szCs w:val="20"/>
        </w:rPr>
        <w:t xml:space="preserve"> </w:t>
      </w:r>
      <w:r>
        <w:rPr>
          <w:rFonts w:eastAsia="Arial" w:cs="Arial"/>
          <w:color w:val="000000"/>
          <w:szCs w:val="20"/>
        </w:rPr>
        <w:t>made,</w:t>
      </w:r>
      <w:r>
        <w:rPr>
          <w:rFonts w:eastAsia="Arial" w:cs="Arial"/>
          <w:color w:val="000000"/>
          <w:spacing w:val="-12"/>
          <w:szCs w:val="20"/>
        </w:rPr>
        <w:t xml:space="preserve"> </w:t>
      </w:r>
      <w:r>
        <w:rPr>
          <w:rFonts w:eastAsia="Arial" w:cs="Arial"/>
          <w:color w:val="000000"/>
          <w:szCs w:val="20"/>
        </w:rPr>
        <w:t>including</w:t>
      </w:r>
      <w:r>
        <w:rPr>
          <w:rFonts w:eastAsia="Arial" w:cs="Arial"/>
          <w:color w:val="000000"/>
          <w:spacing w:val="18"/>
          <w:szCs w:val="20"/>
        </w:rPr>
        <w:t xml:space="preserve"> </w:t>
      </w:r>
      <w:r>
        <w:rPr>
          <w:rFonts w:eastAsia="Arial" w:cs="Arial"/>
          <w:color w:val="000000"/>
          <w:spacing w:val="-1"/>
          <w:szCs w:val="20"/>
        </w:rPr>
        <w:t>t</w:t>
      </w:r>
      <w:r>
        <w:rPr>
          <w:rFonts w:eastAsia="Arial" w:cs="Arial"/>
          <w:color w:val="000000"/>
          <w:szCs w:val="20"/>
        </w:rPr>
        <w:t>hose</w:t>
      </w:r>
      <w:r>
        <w:rPr>
          <w:rFonts w:eastAsia="Arial" w:cs="Arial"/>
          <w:color w:val="000000"/>
          <w:spacing w:val="-11"/>
          <w:szCs w:val="20"/>
        </w:rPr>
        <w:t xml:space="preserve"> </w:t>
      </w:r>
      <w:r>
        <w:rPr>
          <w:rFonts w:eastAsia="Arial" w:cs="Arial"/>
          <w:color w:val="000000"/>
          <w:spacing w:val="-1"/>
          <w:szCs w:val="20"/>
        </w:rPr>
        <w:t>t</w:t>
      </w:r>
      <w:r>
        <w:rPr>
          <w:rFonts w:eastAsia="Arial" w:cs="Arial"/>
          <w:color w:val="000000"/>
          <w:szCs w:val="20"/>
        </w:rPr>
        <w:t>hat raise ethical issues</w:t>
      </w:r>
      <w:r>
        <w:rPr>
          <w:rFonts w:eastAsia="Arial" w:cs="Arial"/>
          <w:color w:val="000000"/>
          <w:w w:val="93"/>
          <w:szCs w:val="20"/>
        </w:rPr>
        <w:t>,</w:t>
      </w:r>
      <w:r>
        <w:rPr>
          <w:rFonts w:eastAsia="Arial" w:cs="Arial"/>
          <w:color w:val="000000"/>
          <w:spacing w:val="-2"/>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about</w:t>
      </w:r>
      <w:r>
        <w:rPr>
          <w:rFonts w:eastAsia="Arial" w:cs="Arial"/>
          <w:color w:val="000000"/>
          <w:spacing w:val="4"/>
          <w:szCs w:val="20"/>
        </w:rPr>
        <w:t xml:space="preserve"> </w:t>
      </w:r>
      <w:r>
        <w:rPr>
          <w:rFonts w:eastAsia="Arial" w:cs="Arial"/>
          <w:color w:val="000000"/>
          <w:spacing w:val="-1"/>
          <w:szCs w:val="20"/>
        </w:rPr>
        <w:t>t</w:t>
      </w:r>
      <w:r>
        <w:rPr>
          <w:rFonts w:eastAsia="Arial" w:cs="Arial"/>
          <w:color w:val="000000"/>
          <w:szCs w:val="20"/>
        </w:rPr>
        <w:t>he social</w:t>
      </w:r>
      <w:r>
        <w:rPr>
          <w:rFonts w:eastAsia="Arial" w:cs="Arial"/>
          <w:color w:val="000000"/>
          <w:w w:val="96"/>
          <w:szCs w:val="20"/>
        </w:rPr>
        <w:t>,</w:t>
      </w:r>
      <w:r>
        <w:rPr>
          <w:rFonts w:eastAsia="Arial" w:cs="Arial"/>
          <w:color w:val="000000"/>
          <w:spacing w:val="-4"/>
          <w:w w:val="96"/>
          <w:szCs w:val="20"/>
        </w:rPr>
        <w:t xml:space="preserve"> </w:t>
      </w:r>
      <w:r>
        <w:rPr>
          <w:rFonts w:eastAsia="Arial" w:cs="Arial"/>
          <w:color w:val="000000"/>
          <w:szCs w:val="20"/>
        </w:rPr>
        <w:t>economic</w:t>
      </w:r>
      <w:r>
        <w:rPr>
          <w:rFonts w:eastAsia="Arial" w:cs="Arial"/>
          <w:color w:val="000000"/>
          <w:spacing w:val="-6"/>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e</w:t>
      </w:r>
      <w:r>
        <w:rPr>
          <w:rFonts w:eastAsia="Arial" w:cs="Arial"/>
          <w:color w:val="000000"/>
          <w:spacing w:val="-3"/>
          <w:szCs w:val="20"/>
        </w:rPr>
        <w:t>n</w:t>
      </w:r>
      <w:r>
        <w:rPr>
          <w:rFonts w:eastAsia="Arial" w:cs="Arial"/>
          <w:color w:val="000000"/>
          <w:szCs w:val="20"/>
        </w:rPr>
        <w:t>vi</w:t>
      </w:r>
      <w:r>
        <w:rPr>
          <w:rFonts w:eastAsia="Arial" w:cs="Arial"/>
          <w:color w:val="000000"/>
          <w:spacing w:val="-3"/>
          <w:szCs w:val="20"/>
        </w:rPr>
        <w:t>r</w:t>
      </w:r>
      <w:r>
        <w:rPr>
          <w:rFonts w:eastAsia="Arial" w:cs="Arial"/>
          <w:color w:val="000000"/>
          <w:szCs w:val="20"/>
        </w:rPr>
        <w:t>onmen</w:t>
      </w:r>
      <w:r>
        <w:rPr>
          <w:rFonts w:eastAsia="Arial" w:cs="Arial"/>
          <w:color w:val="000000"/>
          <w:spacing w:val="1"/>
          <w:szCs w:val="20"/>
        </w:rPr>
        <w:t>t</w:t>
      </w:r>
      <w:r>
        <w:rPr>
          <w:rFonts w:eastAsia="Arial" w:cs="Arial"/>
          <w:color w:val="000000"/>
          <w:szCs w:val="20"/>
        </w:rPr>
        <w:t>al</w:t>
      </w:r>
      <w:r>
        <w:rPr>
          <w:rFonts w:eastAsia="Arial" w:cs="Arial"/>
          <w:color w:val="000000"/>
          <w:spacing w:val="15"/>
          <w:szCs w:val="20"/>
        </w:rPr>
        <w:t xml:space="preserve"> </w:t>
      </w:r>
      <w:r>
        <w:rPr>
          <w:rFonts w:eastAsia="Arial" w:cs="Arial"/>
          <w:color w:val="000000"/>
          <w:szCs w:val="20"/>
        </w:rPr>
        <w:t>e</w:t>
      </w:r>
      <w:r>
        <w:rPr>
          <w:rFonts w:eastAsia="Arial" w:cs="Arial"/>
          <w:color w:val="000000"/>
          <w:spacing w:val="4"/>
          <w:szCs w:val="20"/>
        </w:rPr>
        <w:t>f</w:t>
      </w:r>
      <w:r>
        <w:rPr>
          <w:rFonts w:eastAsia="Arial" w:cs="Arial"/>
          <w:color w:val="000000"/>
          <w:spacing w:val="-4"/>
          <w:szCs w:val="20"/>
        </w:rPr>
        <w:t>f</w:t>
      </w:r>
      <w:r>
        <w:rPr>
          <w:rFonts w:eastAsia="Arial" w:cs="Arial"/>
          <w:color w:val="000000"/>
          <w:szCs w:val="20"/>
        </w:rPr>
        <w:t>ects</w:t>
      </w:r>
      <w:r>
        <w:rPr>
          <w:rFonts w:eastAsia="Arial" w:cs="Arial"/>
          <w:color w:val="000000"/>
          <w:spacing w:val="-8"/>
          <w:szCs w:val="20"/>
        </w:rPr>
        <w:t xml:space="preserve"> </w:t>
      </w:r>
      <w:r>
        <w:rPr>
          <w:rFonts w:eastAsia="Arial" w:cs="Arial"/>
          <w:color w:val="000000"/>
          <w:szCs w:val="20"/>
        </w:rPr>
        <w:t>of such</w:t>
      </w:r>
      <w:r>
        <w:rPr>
          <w:rFonts w:eastAsia="Arial" w:cs="Arial"/>
          <w:color w:val="000000"/>
          <w:spacing w:val="1"/>
          <w:w w:val="95"/>
          <w:szCs w:val="20"/>
        </w:rPr>
        <w:t xml:space="preserve"> </w:t>
      </w:r>
      <w:r>
        <w:rPr>
          <w:rFonts w:eastAsia="Arial" w:cs="Arial"/>
          <w:color w:val="000000"/>
          <w:szCs w:val="20"/>
        </w:rPr>
        <w:t>decisions.</w:t>
      </w:r>
    </w:p>
    <w:p w:rsidR="0010501D" w:rsidRDefault="0010501D">
      <w:pPr>
        <w:spacing w:before="17" w:after="0" w:line="240" w:lineRule="exact"/>
        <w:rPr>
          <w:sz w:val="24"/>
          <w:szCs w:val="24"/>
        </w:rPr>
      </w:pPr>
    </w:p>
    <w:p w:rsidR="0010501D" w:rsidRDefault="003016FD">
      <w:pPr>
        <w:spacing w:after="0" w:line="240" w:lineRule="auto"/>
        <w:ind w:left="114" w:right="-20"/>
        <w:rPr>
          <w:rFonts w:ascii="Siemens Sans" w:eastAsia="Siemens Sans" w:hAnsi="Siemens Sans" w:cs="Siemens Sans"/>
          <w:sz w:val="24"/>
          <w:szCs w:val="24"/>
        </w:rPr>
      </w:pPr>
      <w:r>
        <w:rPr>
          <w:rFonts w:ascii="Siemens Sans" w:eastAsia="Siemens Sans" w:hAnsi="Siemens Sans" w:cs="Siemens Sans"/>
          <w:b/>
          <w:bCs/>
          <w:color w:val="AF235F"/>
          <w:spacing w:val="-16"/>
          <w:sz w:val="24"/>
          <w:szCs w:val="24"/>
        </w:rPr>
        <w:t>T</w:t>
      </w:r>
      <w:r>
        <w:rPr>
          <w:rFonts w:ascii="Siemens Sans" w:eastAsia="Siemens Sans" w:hAnsi="Siemens Sans" w:cs="Siemens Sans"/>
          <w:b/>
          <w:bCs/>
          <w:color w:val="AF235F"/>
          <w:sz w:val="24"/>
          <w:szCs w:val="24"/>
        </w:rPr>
        <w:t>e</w:t>
      </w:r>
      <w:r>
        <w:rPr>
          <w:rFonts w:ascii="Siemens Sans" w:eastAsia="Siemens Sans" w:hAnsi="Siemens Sans" w:cs="Siemens Sans"/>
          <w:b/>
          <w:bCs/>
          <w:color w:val="AF235F"/>
          <w:spacing w:val="-2"/>
          <w:sz w:val="24"/>
          <w:szCs w:val="24"/>
        </w:rPr>
        <w:t>c</w:t>
      </w:r>
      <w:r>
        <w:rPr>
          <w:rFonts w:ascii="Siemens Sans" w:eastAsia="Siemens Sans" w:hAnsi="Siemens Sans" w:cs="Siemens Sans"/>
          <w:b/>
          <w:bCs/>
          <w:color w:val="AF235F"/>
          <w:sz w:val="24"/>
          <w:szCs w:val="24"/>
        </w:rPr>
        <w:t>hnology</w:t>
      </w:r>
    </w:p>
    <w:p w:rsidR="0010501D" w:rsidRDefault="003016FD">
      <w:pPr>
        <w:spacing w:before="26" w:after="0" w:line="250" w:lineRule="auto"/>
        <w:ind w:left="358" w:right="497"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w w:val="102"/>
          <w:szCs w:val="20"/>
        </w:rPr>
        <w:t>Students</w:t>
      </w:r>
      <w:r>
        <w:rPr>
          <w:rFonts w:eastAsia="Arial" w:cs="Arial"/>
          <w:color w:val="000000"/>
          <w:spacing w:val="-6"/>
          <w:szCs w:val="20"/>
        </w:rPr>
        <w:t xml:space="preserve"> </w:t>
      </w:r>
      <w:r>
        <w:rPr>
          <w:rFonts w:eastAsia="Arial" w:cs="Arial"/>
          <w:color w:val="000000"/>
          <w:szCs w:val="20"/>
        </w:rPr>
        <w:t>should</w:t>
      </w:r>
      <w:r>
        <w:rPr>
          <w:rFonts w:eastAsia="Arial" w:cs="Arial"/>
          <w:color w:val="000000"/>
          <w:spacing w:val="-6"/>
          <w:szCs w:val="20"/>
        </w:rPr>
        <w:t xml:space="preserve"> </w:t>
      </w:r>
      <w:r>
        <w:rPr>
          <w:rFonts w:eastAsia="Arial" w:cs="Arial"/>
          <w:color w:val="000000"/>
          <w:szCs w:val="20"/>
        </w:rPr>
        <w:t>be</w:t>
      </w:r>
      <w:r>
        <w:rPr>
          <w:rFonts w:eastAsia="Arial" w:cs="Arial"/>
          <w:color w:val="000000"/>
          <w:spacing w:val="-13"/>
          <w:szCs w:val="20"/>
        </w:rPr>
        <w:t xml:space="preserve"> </w:t>
      </w:r>
      <w:r>
        <w:rPr>
          <w:rFonts w:eastAsia="Arial" w:cs="Arial"/>
          <w:color w:val="000000"/>
          <w:spacing w:val="1"/>
          <w:szCs w:val="20"/>
        </w:rPr>
        <w:t>t</w:t>
      </w:r>
      <w:r>
        <w:rPr>
          <w:rFonts w:eastAsia="Arial" w:cs="Arial"/>
          <w:color w:val="000000"/>
          <w:szCs w:val="20"/>
        </w:rPr>
        <w:t>aught</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 concepts</w:t>
      </w:r>
      <w:r>
        <w:rPr>
          <w:rFonts w:eastAsia="Arial" w:cs="Arial"/>
          <w:color w:val="000000"/>
          <w:spacing w:val="-3"/>
          <w:w w:val="97"/>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 process</w:t>
      </w:r>
      <w:r>
        <w:rPr>
          <w:rFonts w:eastAsia="Arial" w:cs="Arial"/>
          <w:color w:val="000000"/>
          <w:spacing w:val="3"/>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w:t>
      </w:r>
      <w:r>
        <w:rPr>
          <w:rFonts w:eastAsia="Arial" w:cs="Arial"/>
          <w:color w:val="000000"/>
          <w:spacing w:val="31"/>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i</w:t>
      </w:r>
      <w:r>
        <w:rPr>
          <w:rFonts w:eastAsia="Arial" w:cs="Arial"/>
          <w:color w:val="000000"/>
          <w:spacing w:val="-2"/>
          <w:szCs w:val="20"/>
        </w:rPr>
        <w:t>m</w:t>
      </w:r>
      <w:r>
        <w:rPr>
          <w:rFonts w:eastAsia="Arial" w:cs="Arial"/>
          <w:color w:val="000000"/>
          <w:szCs w:val="20"/>
        </w:rPr>
        <w:t>po</w:t>
      </w:r>
      <w:r>
        <w:rPr>
          <w:rFonts w:eastAsia="Arial" w:cs="Arial"/>
          <w:color w:val="000000"/>
          <w:spacing w:val="5"/>
          <w:szCs w:val="20"/>
        </w:rPr>
        <w:t>r</w:t>
      </w:r>
      <w:r>
        <w:rPr>
          <w:rFonts w:eastAsia="Arial" w:cs="Arial"/>
          <w:color w:val="000000"/>
          <w:spacing w:val="1"/>
          <w:szCs w:val="20"/>
        </w:rPr>
        <w:t>t</w:t>
      </w:r>
      <w:r>
        <w:rPr>
          <w:rFonts w:eastAsia="Arial" w:cs="Arial"/>
          <w:color w:val="000000"/>
          <w:szCs w:val="20"/>
        </w:rPr>
        <w:t>ance</w:t>
      </w:r>
      <w:r>
        <w:rPr>
          <w:rFonts w:eastAsia="Arial" w:cs="Arial"/>
          <w:color w:val="000000"/>
          <w:spacing w:val="4"/>
          <w:szCs w:val="20"/>
        </w:rPr>
        <w:t xml:space="preserve"> </w:t>
      </w:r>
      <w:r>
        <w:rPr>
          <w:rFonts w:eastAsia="Arial" w:cs="Arial"/>
          <w:color w:val="000000"/>
          <w:szCs w:val="20"/>
        </w:rPr>
        <w:t>of feedback</w:t>
      </w:r>
      <w:r>
        <w:rPr>
          <w:rFonts w:eastAsia="Arial" w:cs="Arial"/>
          <w:color w:val="000000"/>
          <w:spacing w:val="-4"/>
          <w:w w:val="97"/>
          <w:szCs w:val="20"/>
        </w:rPr>
        <w:t xml:space="preserve"> </w:t>
      </w:r>
      <w:r>
        <w:rPr>
          <w:rFonts w:eastAsia="Arial" w:cs="Arial"/>
          <w:color w:val="000000"/>
          <w:w w:val="106"/>
          <w:szCs w:val="20"/>
        </w:rPr>
        <w:t xml:space="preserve">in </w:t>
      </w:r>
      <w:r>
        <w:rPr>
          <w:rFonts w:eastAsia="Arial" w:cs="Arial"/>
          <w:color w:val="000000"/>
          <w:szCs w:val="20"/>
        </w:rPr>
        <w:t>cont</w:t>
      </w:r>
      <w:r>
        <w:rPr>
          <w:rFonts w:eastAsia="Arial" w:cs="Arial"/>
          <w:color w:val="000000"/>
          <w:spacing w:val="-3"/>
          <w:szCs w:val="20"/>
        </w:rPr>
        <w:t>r</w:t>
      </w:r>
      <w:r>
        <w:rPr>
          <w:rFonts w:eastAsia="Arial" w:cs="Arial"/>
          <w:color w:val="000000"/>
          <w:szCs w:val="20"/>
        </w:rPr>
        <w:t>olling systems</w:t>
      </w:r>
      <w:r>
        <w:rPr>
          <w:rFonts w:eastAsia="Arial" w:cs="Arial"/>
          <w:color w:val="000000"/>
          <w:w w:val="97"/>
          <w:szCs w:val="20"/>
        </w:rPr>
        <w:t>,</w:t>
      </w:r>
      <w:r>
        <w:rPr>
          <w:rFonts w:eastAsia="Arial" w:cs="Arial"/>
          <w:color w:val="000000"/>
          <w:spacing w:val="-6"/>
          <w:szCs w:val="20"/>
        </w:rPr>
        <w:t xml:space="preserve"> </w:t>
      </w:r>
      <w:r>
        <w:rPr>
          <w:rFonts w:eastAsia="Arial" w:cs="Arial"/>
          <w:color w:val="000000"/>
          <w:w w:val="103"/>
          <w:szCs w:val="20"/>
        </w:rPr>
        <w:t>including:</w:t>
      </w:r>
    </w:p>
    <w:p w:rsidR="0010501D" w:rsidRDefault="003016FD">
      <w:pPr>
        <w:spacing w:before="85" w:after="0" w:line="250" w:lineRule="auto"/>
        <w:ind w:left="908" w:right="661" w:hanging="283"/>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3"/>
          <w:szCs w:val="20"/>
        </w:rPr>
        <w:t xml:space="preserve"> </w:t>
      </w:r>
      <w:r>
        <w:rPr>
          <w:rFonts w:eastAsia="Arial" w:cs="Arial"/>
          <w:szCs w:val="20"/>
        </w:rPr>
        <w:t>cont</w:t>
      </w:r>
      <w:r>
        <w:rPr>
          <w:rFonts w:eastAsia="Arial" w:cs="Arial"/>
          <w:spacing w:val="-3"/>
          <w:szCs w:val="20"/>
        </w:rPr>
        <w:t>r</w:t>
      </w:r>
      <w:r>
        <w:rPr>
          <w:rFonts w:eastAsia="Arial" w:cs="Arial"/>
          <w:szCs w:val="20"/>
        </w:rPr>
        <w:t>ol systems and sub-systems can be designed, used</w:t>
      </w:r>
      <w:r>
        <w:rPr>
          <w:rFonts w:eastAsia="Arial" w:cs="Arial"/>
          <w:spacing w:val="-9"/>
          <w:w w:val="97"/>
          <w:szCs w:val="20"/>
        </w:rPr>
        <w:t xml:space="preserve"> </w:t>
      </w:r>
      <w:r>
        <w:rPr>
          <w:rFonts w:eastAsia="Arial" w:cs="Arial"/>
          <w:szCs w:val="20"/>
        </w:rPr>
        <w:t>and</w:t>
      </w:r>
      <w:r>
        <w:rPr>
          <w:rFonts w:eastAsia="Arial" w:cs="Arial"/>
          <w:spacing w:val="-9"/>
          <w:szCs w:val="20"/>
        </w:rPr>
        <w:t xml:space="preserve"> </w:t>
      </w:r>
      <w:r>
        <w:rPr>
          <w:rFonts w:eastAsia="Arial" w:cs="Arial"/>
          <w:szCs w:val="20"/>
        </w:rPr>
        <w:t>connec</w:t>
      </w:r>
      <w:r>
        <w:rPr>
          <w:rFonts w:eastAsia="Arial" w:cs="Arial"/>
          <w:spacing w:val="-3"/>
          <w:szCs w:val="20"/>
        </w:rPr>
        <w:t>t</w:t>
      </w:r>
      <w:r>
        <w:rPr>
          <w:rFonts w:eastAsia="Arial" w:cs="Arial"/>
          <w:szCs w:val="20"/>
        </w:rPr>
        <w:t>ed</w:t>
      </w:r>
      <w:r>
        <w:rPr>
          <w:rFonts w:eastAsia="Arial" w:cs="Arial"/>
          <w:spacing w:val="-13"/>
          <w:szCs w:val="20"/>
        </w:rPr>
        <w:t xml:space="preserve"> </w:t>
      </w:r>
      <w:r>
        <w:rPr>
          <w:rFonts w:eastAsia="Arial" w:cs="Arial"/>
          <w:spacing w:val="-3"/>
          <w:szCs w:val="20"/>
        </w:rPr>
        <w:t>to achieve</w:t>
      </w:r>
      <w:r>
        <w:rPr>
          <w:rFonts w:eastAsia="Arial" w:cs="Arial"/>
          <w:spacing w:val="1"/>
          <w:w w:val="96"/>
          <w:szCs w:val="20"/>
        </w:rPr>
        <w:t xml:space="preserve"> </w:t>
      </w:r>
      <w:r>
        <w:rPr>
          <w:rFonts w:eastAsia="Arial" w:cs="Arial"/>
          <w:w w:val="108"/>
          <w:szCs w:val="20"/>
        </w:rPr>
        <w:t>di</w:t>
      </w:r>
      <w:r>
        <w:rPr>
          <w:rFonts w:eastAsia="Arial" w:cs="Arial"/>
          <w:spacing w:val="4"/>
          <w:w w:val="108"/>
          <w:szCs w:val="20"/>
        </w:rPr>
        <w:t>f</w:t>
      </w:r>
      <w:r>
        <w:rPr>
          <w:rFonts w:eastAsia="Arial" w:cs="Arial"/>
          <w:spacing w:val="-4"/>
          <w:w w:val="121"/>
          <w:szCs w:val="20"/>
        </w:rPr>
        <w:t>f</w:t>
      </w:r>
      <w:r>
        <w:rPr>
          <w:rFonts w:eastAsia="Arial" w:cs="Arial"/>
          <w:w w:val="98"/>
          <w:szCs w:val="20"/>
        </w:rPr>
        <w:t>e</w:t>
      </w:r>
      <w:r>
        <w:rPr>
          <w:rFonts w:eastAsia="Arial" w:cs="Arial"/>
          <w:spacing w:val="-3"/>
          <w:w w:val="98"/>
          <w:szCs w:val="20"/>
        </w:rPr>
        <w:t>r</w:t>
      </w:r>
      <w:r>
        <w:rPr>
          <w:rFonts w:eastAsia="Arial" w:cs="Arial"/>
          <w:w w:val="104"/>
          <w:szCs w:val="20"/>
        </w:rPr>
        <w:t xml:space="preserve">ent </w:t>
      </w:r>
      <w:r>
        <w:rPr>
          <w:rFonts w:eastAsia="Arial" w:cs="Arial"/>
          <w:szCs w:val="20"/>
        </w:rPr>
        <w:t>purposes.</w:t>
      </w:r>
    </w:p>
    <w:p w:rsidR="0010501D" w:rsidRDefault="003016FD">
      <w:pPr>
        <w:spacing w:before="85" w:after="0" w:line="339" w:lineRule="auto"/>
        <w:ind w:left="624" w:right="5191"/>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H</w:t>
      </w:r>
      <w:r>
        <w:rPr>
          <w:rFonts w:eastAsia="Arial" w:cs="Arial"/>
          <w:spacing w:val="-2"/>
          <w:szCs w:val="20"/>
        </w:rPr>
        <w:t>ow feedback</w:t>
      </w:r>
      <w:r>
        <w:rPr>
          <w:rFonts w:eastAsia="Arial" w:cs="Arial"/>
          <w:spacing w:val="-4"/>
          <w:w w:val="97"/>
          <w:szCs w:val="20"/>
        </w:rPr>
        <w:t xml:space="preserve"> </w:t>
      </w:r>
      <w:r>
        <w:rPr>
          <w:rFonts w:eastAsia="Arial" w:cs="Arial"/>
          <w:szCs w:val="20"/>
        </w:rPr>
        <w:t>is</w:t>
      </w:r>
      <w:r>
        <w:rPr>
          <w:rFonts w:eastAsia="Arial" w:cs="Arial"/>
          <w:spacing w:val="-18"/>
          <w:szCs w:val="20"/>
        </w:rPr>
        <w:t xml:space="preserve"> </w:t>
      </w:r>
      <w:r>
        <w:rPr>
          <w:rFonts w:eastAsia="Arial" w:cs="Arial"/>
          <w:szCs w:val="20"/>
        </w:rPr>
        <w:t>incorpo</w:t>
      </w:r>
      <w:r>
        <w:rPr>
          <w:rFonts w:eastAsia="Arial" w:cs="Arial"/>
          <w:spacing w:val="1"/>
          <w:szCs w:val="20"/>
        </w:rPr>
        <w:t>r</w:t>
      </w:r>
      <w:r>
        <w:rPr>
          <w:rFonts w:eastAsia="Arial" w:cs="Arial"/>
          <w:szCs w:val="20"/>
        </w:rPr>
        <w:t>a</w:t>
      </w:r>
      <w:r>
        <w:rPr>
          <w:rFonts w:eastAsia="Arial" w:cs="Arial"/>
          <w:spacing w:val="-3"/>
          <w:szCs w:val="20"/>
        </w:rPr>
        <w:t>t</w:t>
      </w:r>
      <w:r>
        <w:rPr>
          <w:rFonts w:eastAsia="Arial" w:cs="Arial"/>
          <w:szCs w:val="20"/>
        </w:rPr>
        <w:t>ed</w:t>
      </w:r>
      <w:r>
        <w:rPr>
          <w:rFonts w:eastAsia="Arial" w:cs="Arial"/>
          <w:spacing w:val="5"/>
          <w:szCs w:val="20"/>
        </w:rPr>
        <w:t xml:space="preserve"> </w:t>
      </w:r>
      <w:r>
        <w:rPr>
          <w:rFonts w:eastAsia="Arial" w:cs="Arial"/>
          <w:szCs w:val="20"/>
        </w:rPr>
        <w:t>in</w:t>
      </w:r>
      <w:r>
        <w:rPr>
          <w:rFonts w:eastAsia="Arial" w:cs="Arial"/>
          <w:spacing w:val="-3"/>
          <w:szCs w:val="20"/>
        </w:rPr>
        <w:t>t</w:t>
      </w:r>
      <w:r>
        <w:rPr>
          <w:rFonts w:eastAsia="Arial" w:cs="Arial"/>
          <w:szCs w:val="20"/>
        </w:rPr>
        <w:t>o</w:t>
      </w:r>
      <w:r>
        <w:rPr>
          <w:rFonts w:eastAsia="Arial" w:cs="Arial"/>
          <w:spacing w:val="18"/>
          <w:szCs w:val="20"/>
        </w:rPr>
        <w:t xml:space="preserve"> </w:t>
      </w:r>
      <w:r>
        <w:rPr>
          <w:rFonts w:eastAsia="Arial" w:cs="Arial"/>
          <w:szCs w:val="20"/>
        </w:rPr>
        <w:t>sy</w:t>
      </w:r>
      <w:r>
        <w:rPr>
          <w:rFonts w:eastAsia="Arial" w:cs="Arial"/>
          <w:spacing w:val="1"/>
          <w:szCs w:val="20"/>
        </w:rPr>
        <w:t>s</w:t>
      </w:r>
      <w:r>
        <w:rPr>
          <w:rFonts w:eastAsia="Arial" w:cs="Arial"/>
          <w:spacing w:val="-3"/>
          <w:szCs w:val="20"/>
        </w:rPr>
        <w:t>t</w:t>
      </w:r>
      <w:r>
        <w:rPr>
          <w:rFonts w:eastAsia="Arial" w:cs="Arial"/>
          <w:szCs w:val="20"/>
        </w:rPr>
        <w:t xml:space="preserve">ems. c) </w:t>
      </w:r>
      <w:r>
        <w:rPr>
          <w:rFonts w:eastAsia="Arial" w:cs="Arial"/>
          <w:spacing w:val="5"/>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3"/>
          <w:szCs w:val="20"/>
        </w:rPr>
        <w:t xml:space="preserve"> to analyse</w:t>
      </w:r>
      <w:r>
        <w:rPr>
          <w:rFonts w:eastAsia="Arial" w:cs="Arial"/>
          <w:spacing w:val="-3"/>
          <w:w w:val="95"/>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pe</w:t>
      </w:r>
      <w:r>
        <w:rPr>
          <w:rFonts w:eastAsia="Arial" w:cs="Arial"/>
          <w:spacing w:val="5"/>
          <w:szCs w:val="20"/>
        </w:rPr>
        <w:t>r</w:t>
      </w:r>
      <w:r>
        <w:rPr>
          <w:rFonts w:eastAsia="Arial" w:cs="Arial"/>
          <w:spacing w:val="-4"/>
          <w:szCs w:val="20"/>
        </w:rPr>
        <w:t>f</w:t>
      </w:r>
      <w:r>
        <w:rPr>
          <w:rFonts w:eastAsia="Arial" w:cs="Arial"/>
          <w:szCs w:val="20"/>
        </w:rPr>
        <w:t>ormance</w:t>
      </w:r>
      <w:r>
        <w:rPr>
          <w:rFonts w:eastAsia="Arial" w:cs="Arial"/>
          <w:spacing w:val="-5"/>
          <w:szCs w:val="20"/>
        </w:rPr>
        <w:t xml:space="preserve"> </w:t>
      </w:r>
      <w:r>
        <w:rPr>
          <w:rFonts w:eastAsia="Arial" w:cs="Arial"/>
          <w:szCs w:val="20"/>
        </w:rPr>
        <w:t>of</w:t>
      </w:r>
      <w:r>
        <w:rPr>
          <w:rFonts w:eastAsia="Arial" w:cs="Arial"/>
          <w:spacing w:val="7"/>
          <w:szCs w:val="20"/>
        </w:rPr>
        <w:t xml:space="preserve"> </w:t>
      </w:r>
      <w:r>
        <w:rPr>
          <w:rFonts w:eastAsia="Arial" w:cs="Arial"/>
          <w:szCs w:val="20"/>
        </w:rPr>
        <w:t>sy</w:t>
      </w:r>
      <w:r>
        <w:rPr>
          <w:rFonts w:eastAsia="Arial" w:cs="Arial"/>
          <w:spacing w:val="1"/>
          <w:szCs w:val="20"/>
        </w:rPr>
        <w:t>s</w:t>
      </w:r>
      <w:r>
        <w:rPr>
          <w:rFonts w:eastAsia="Arial" w:cs="Arial"/>
          <w:spacing w:val="-3"/>
          <w:szCs w:val="20"/>
        </w:rPr>
        <w:t>t</w:t>
      </w:r>
      <w:r>
        <w:rPr>
          <w:rFonts w:eastAsia="Arial" w:cs="Arial"/>
          <w:szCs w:val="20"/>
        </w:rPr>
        <w:t>ems.</w:t>
      </w:r>
    </w:p>
    <w:p w:rsidR="0010501D" w:rsidRDefault="0010501D">
      <w:pPr>
        <w:spacing w:after="0"/>
        <w:sectPr w:rsidR="0010501D">
          <w:headerReference w:type="even" r:id="rId8"/>
          <w:headerReference w:type="default" r:id="rId9"/>
          <w:footerReference w:type="even" r:id="rId10"/>
          <w:footerReference w:type="default" r:id="rId11"/>
          <w:headerReference w:type="first" r:id="rId12"/>
          <w:footerReference w:type="first" r:id="rId13"/>
          <w:type w:val="continuous"/>
          <w:pgSz w:w="11920" w:h="16840"/>
          <w:pgMar w:top="1560" w:right="840" w:bottom="280" w:left="1020" w:header="720" w:footer="720" w:gutter="0"/>
          <w:cols w:space="720"/>
        </w:sectPr>
      </w:pPr>
    </w:p>
    <w:p w:rsidR="0010501D" w:rsidRDefault="009C4DD5">
      <w:pPr>
        <w:spacing w:after="0" w:line="200" w:lineRule="exact"/>
        <w:rPr>
          <w:szCs w:val="20"/>
        </w:rPr>
      </w:pPr>
      <w:r>
        <w:rPr>
          <w:noProof/>
          <w:szCs w:val="20"/>
          <w:lang w:val="en-GB" w:eastAsia="en-GB"/>
        </w:rPr>
        <w:lastRenderedPageBreak/>
        <w:drawing>
          <wp:anchor distT="0" distB="0" distL="114300" distR="114300" simplePos="0" relativeHeight="251661312" behindDoc="0" locked="0" layoutInCell="1" allowOverlap="1">
            <wp:simplePos x="0" y="0"/>
            <wp:positionH relativeFrom="margin">
              <wp:posOffset>-4445</wp:posOffset>
            </wp:positionH>
            <wp:positionV relativeFrom="margin">
              <wp:posOffset>-1798320</wp:posOffset>
            </wp:positionV>
            <wp:extent cx="7581900" cy="1788795"/>
            <wp:effectExtent l="19050" t="0" r="0" b="0"/>
            <wp:wrapSquare wrapText="bothSides"/>
            <wp:docPr id="2" name="Picture 1" descr="KS4_Totally_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2.jpg"/>
                    <pic:cNvPicPr/>
                  </pic:nvPicPr>
                  <pic:blipFill>
                    <a:blip r:embed="rId14" cstate="print"/>
                    <a:stretch>
                      <a:fillRect/>
                    </a:stretch>
                  </pic:blipFill>
                  <pic:spPr>
                    <a:xfrm>
                      <a:off x="0" y="0"/>
                      <a:ext cx="7581900" cy="1788795"/>
                    </a:xfrm>
                    <a:prstGeom prst="rect">
                      <a:avLst/>
                    </a:prstGeom>
                  </pic:spPr>
                </pic:pic>
              </a:graphicData>
            </a:graphic>
          </wp:anchor>
        </w:drawing>
      </w:r>
    </w:p>
    <w:p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Use video “Ok</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obe</w:t>
      </w:r>
      <w:r>
        <w:rPr>
          <w:rFonts w:ascii="Siemens Sans" w:eastAsia="Siemens Sans" w:hAnsi="Siemens Sans" w:cs="Siemens Sans"/>
          <w:b/>
          <w:bCs/>
          <w:color w:val="AF235F"/>
          <w:spacing w:val="7"/>
          <w:sz w:val="30"/>
          <w:szCs w:val="30"/>
        </w:rPr>
        <w:t>r</w:t>
      </w:r>
      <w:r>
        <w:rPr>
          <w:rFonts w:ascii="Siemens Sans" w:eastAsia="Siemens Sans" w:hAnsi="Siemens Sans" w:cs="Siemens Sans"/>
          <w:b/>
          <w:bCs/>
          <w:color w:val="AF235F"/>
          <w:spacing w:val="-3"/>
          <w:sz w:val="30"/>
          <w:szCs w:val="30"/>
        </w:rPr>
        <w:t>f</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w:t>
      </w:r>
      <w:r>
        <w:rPr>
          <w:rFonts w:ascii="Siemens Sans" w:eastAsia="Siemens Sans" w:hAnsi="Siemens Sans" w:cs="Siemens Sans"/>
          <w:b/>
          <w:bCs/>
          <w:color w:val="AF235F"/>
          <w:spacing w:val="-6"/>
          <w:sz w:val="30"/>
          <w:szCs w:val="30"/>
        </w:rPr>
        <w:t xml:space="preserve"> </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3"/>
          <w:sz w:val="30"/>
          <w:szCs w:val="30"/>
        </w:rPr>
        <w:t>m</w:t>
      </w:r>
      <w:r>
        <w:rPr>
          <w:rFonts w:ascii="Siemens Sans" w:eastAsia="Siemens Sans" w:hAnsi="Siemens Sans" w:cs="Siemens Sans"/>
          <w:b/>
          <w:bCs/>
          <w:color w:val="AF235F"/>
          <w:sz w:val="30"/>
          <w:szCs w:val="30"/>
        </w:rPr>
        <w:t>pe</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w:t>
      </w:r>
      <w:r>
        <w:rPr>
          <w:rFonts w:ascii="Siemens Sans" w:eastAsia="Siemens Sans" w:hAnsi="Siemens Sans" w:cs="Siemens Sans"/>
          <w:b/>
          <w:bCs/>
          <w:color w:val="AF235F"/>
          <w:spacing w:val="3"/>
          <w:sz w:val="30"/>
          <w:szCs w:val="30"/>
        </w:rPr>
        <w:t>r</w:t>
      </w:r>
      <w:r>
        <w:rPr>
          <w:rFonts w:ascii="Siemens Sans" w:eastAsia="Siemens Sans" w:hAnsi="Siemens Sans" w:cs="Siemens Sans"/>
          <w:b/>
          <w:bCs/>
          <w:color w:val="AF235F"/>
          <w:sz w:val="30"/>
          <w:szCs w:val="30"/>
        </w:rPr>
        <w:t>s”</w:t>
      </w:r>
    </w:p>
    <w:p w:rsidR="0010501D" w:rsidRDefault="0010501D">
      <w:pPr>
        <w:spacing w:before="3" w:after="0" w:line="180" w:lineRule="exact"/>
        <w:rPr>
          <w:sz w:val="18"/>
          <w:szCs w:val="18"/>
        </w:rPr>
      </w:pPr>
    </w:p>
    <w:p w:rsidR="0010501D" w:rsidRDefault="0010501D">
      <w:pPr>
        <w:spacing w:after="0" w:line="200" w:lineRule="exact"/>
        <w:rPr>
          <w:szCs w:val="20"/>
        </w:rPr>
      </w:pPr>
    </w:p>
    <w:p w:rsidR="0010501D" w:rsidRDefault="003016FD" w:rsidP="003016FD">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rsidR="0010501D" w:rsidRDefault="003016FD" w:rsidP="003016FD">
      <w:pPr>
        <w:spacing w:before="17" w:after="0" w:line="240" w:lineRule="exact"/>
        <w:ind w:left="1134" w:right="1134"/>
        <w:rPr>
          <w:rFonts w:cs="Arial"/>
          <w:color w:val="000000"/>
          <w:szCs w:val="20"/>
        </w:rPr>
      </w:pPr>
      <w:r w:rsidRPr="003016FD">
        <w:rPr>
          <w:rFonts w:cs="Arial"/>
          <w:color w:val="000000"/>
          <w:szCs w:val="20"/>
        </w:rPr>
        <w:t>This episode is designed to set the scene and to put the activity in a more familiar context. The subtext is that control systems aren’t only used in industrial settings that might be harder to identify with, but also in more familiar situations, where they make things both safe and enjoyable.</w:t>
      </w:r>
    </w:p>
    <w:p w:rsidR="003016FD" w:rsidRPr="003016FD" w:rsidRDefault="003016FD" w:rsidP="003016FD">
      <w:pPr>
        <w:spacing w:before="17" w:after="0" w:line="240" w:lineRule="exact"/>
        <w:ind w:left="1134" w:right="1134"/>
        <w:rPr>
          <w:rFonts w:cs="Arial"/>
          <w:sz w:val="24"/>
          <w:szCs w:val="24"/>
        </w:rPr>
      </w:pPr>
    </w:p>
    <w:p w:rsidR="0010501D" w:rsidRDefault="003016FD" w:rsidP="003016FD">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309BB">
      <w:pPr>
        <w:spacing w:before="26"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48000" behindDoc="1" locked="0" layoutInCell="1" allowOverlap="1">
                <wp:simplePos x="0" y="0"/>
                <wp:positionH relativeFrom="page">
                  <wp:posOffset>720090</wp:posOffset>
                </wp:positionH>
                <wp:positionV relativeFrom="paragraph">
                  <wp:posOffset>314960</wp:posOffset>
                </wp:positionV>
                <wp:extent cx="6120130" cy="3164840"/>
                <wp:effectExtent l="5715" t="635" r="8255" b="635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64840"/>
                          <a:chOff x="1134" y="496"/>
                          <a:chExt cx="9638" cy="4984"/>
                        </a:xfrm>
                      </wpg:grpSpPr>
                      <wpg:grpSp>
                        <wpg:cNvPr id="45" name="Group 41"/>
                        <wpg:cNvGrpSpPr>
                          <a:grpSpLocks/>
                        </wpg:cNvGrpSpPr>
                        <wpg:grpSpPr bwMode="auto">
                          <a:xfrm>
                            <a:off x="1164" y="526"/>
                            <a:ext cx="9578" cy="4924"/>
                            <a:chOff x="1164" y="526"/>
                            <a:chExt cx="9578" cy="4924"/>
                          </a:xfrm>
                        </wpg:grpSpPr>
                        <wps:wsp>
                          <wps:cNvPr id="46" name="Freeform 43"/>
                          <wps:cNvSpPr>
                            <a:spLocks/>
                          </wps:cNvSpPr>
                          <wps:spPr bwMode="auto">
                            <a:xfrm>
                              <a:off x="1164" y="526"/>
                              <a:ext cx="9578" cy="4924"/>
                            </a:xfrm>
                            <a:custGeom>
                              <a:avLst/>
                              <a:gdLst>
                                <a:gd name="T0" fmla="+- 0 1164 1164"/>
                                <a:gd name="T1" fmla="*/ T0 w 9578"/>
                                <a:gd name="T2" fmla="+- 0 5450 526"/>
                                <a:gd name="T3" fmla="*/ 5450 h 4924"/>
                                <a:gd name="T4" fmla="+- 0 10742 1164"/>
                                <a:gd name="T5" fmla="*/ T4 w 9578"/>
                                <a:gd name="T6" fmla="+- 0 5450 526"/>
                                <a:gd name="T7" fmla="*/ 5450 h 4924"/>
                                <a:gd name="T8" fmla="+- 0 10742 1164"/>
                                <a:gd name="T9" fmla="*/ T8 w 9578"/>
                                <a:gd name="T10" fmla="+- 0 526 526"/>
                                <a:gd name="T11" fmla="*/ 526 h 4924"/>
                                <a:gd name="T12" fmla="+- 0 1164 1164"/>
                                <a:gd name="T13" fmla="*/ T12 w 9578"/>
                                <a:gd name="T14" fmla="+- 0 526 526"/>
                                <a:gd name="T15" fmla="*/ 526 h 4924"/>
                                <a:gd name="T16" fmla="+- 0 1164 1164"/>
                                <a:gd name="T17" fmla="*/ T16 w 9578"/>
                                <a:gd name="T18" fmla="+- 0 5450 526"/>
                                <a:gd name="T19" fmla="*/ 5450 h 4924"/>
                              </a:gdLst>
                              <a:ahLst/>
                              <a:cxnLst>
                                <a:cxn ang="0">
                                  <a:pos x="T1" y="T3"/>
                                </a:cxn>
                                <a:cxn ang="0">
                                  <a:pos x="T5" y="T7"/>
                                </a:cxn>
                                <a:cxn ang="0">
                                  <a:pos x="T9" y="T11"/>
                                </a:cxn>
                                <a:cxn ang="0">
                                  <a:pos x="T13" y="T15"/>
                                </a:cxn>
                                <a:cxn ang="0">
                                  <a:pos x="T17" y="T19"/>
                                </a:cxn>
                              </a:cxnLst>
                              <a:rect l="0" t="0" r="r" b="b"/>
                              <a:pathLst>
                                <a:path w="9578" h="4924">
                                  <a:moveTo>
                                    <a:pt x="0" y="4924"/>
                                  </a:moveTo>
                                  <a:lnTo>
                                    <a:pt x="9578" y="4924"/>
                                  </a:lnTo>
                                  <a:lnTo>
                                    <a:pt x="9578" y="0"/>
                                  </a:lnTo>
                                  <a:lnTo>
                                    <a:pt x="0" y="0"/>
                                  </a:lnTo>
                                  <a:lnTo>
                                    <a:pt x="0" y="4924"/>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1" y="728"/>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 name="Group 39"/>
                        <wpg:cNvGrpSpPr>
                          <a:grpSpLocks/>
                        </wpg:cNvGrpSpPr>
                        <wpg:grpSpPr bwMode="auto">
                          <a:xfrm>
                            <a:off x="6491" y="728"/>
                            <a:ext cx="4003" cy="3021"/>
                            <a:chOff x="6491" y="728"/>
                            <a:chExt cx="4003" cy="3021"/>
                          </a:xfrm>
                        </wpg:grpSpPr>
                        <wps:wsp>
                          <wps:cNvPr id="49" name="Freeform 40"/>
                          <wps:cNvSpPr>
                            <a:spLocks/>
                          </wps:cNvSpPr>
                          <wps:spPr bwMode="auto">
                            <a:xfrm>
                              <a:off x="6491" y="728"/>
                              <a:ext cx="4003" cy="3021"/>
                            </a:xfrm>
                            <a:custGeom>
                              <a:avLst/>
                              <a:gdLst>
                                <a:gd name="T0" fmla="+- 0 6491 6491"/>
                                <a:gd name="T1" fmla="*/ T0 w 4003"/>
                                <a:gd name="T2" fmla="+- 0 3749 728"/>
                                <a:gd name="T3" fmla="*/ 3749 h 3021"/>
                                <a:gd name="T4" fmla="+- 0 10494 6491"/>
                                <a:gd name="T5" fmla="*/ T4 w 4003"/>
                                <a:gd name="T6" fmla="+- 0 3749 728"/>
                                <a:gd name="T7" fmla="*/ 3749 h 3021"/>
                                <a:gd name="T8" fmla="+- 0 10494 6491"/>
                                <a:gd name="T9" fmla="*/ T8 w 4003"/>
                                <a:gd name="T10" fmla="+- 0 728 728"/>
                                <a:gd name="T11" fmla="*/ 728 h 3021"/>
                                <a:gd name="T12" fmla="+- 0 6491 6491"/>
                                <a:gd name="T13" fmla="*/ T12 w 4003"/>
                                <a:gd name="T14" fmla="+- 0 728 728"/>
                                <a:gd name="T15" fmla="*/ 728 h 3021"/>
                                <a:gd name="T16" fmla="+- 0 6491 6491"/>
                                <a:gd name="T17" fmla="*/ T16 w 4003"/>
                                <a:gd name="T18" fmla="+- 0 3749 728"/>
                                <a:gd name="T19" fmla="*/ 3749 h 3021"/>
                              </a:gdLst>
                              <a:ahLst/>
                              <a:cxnLst>
                                <a:cxn ang="0">
                                  <a:pos x="T1" y="T3"/>
                                </a:cxn>
                                <a:cxn ang="0">
                                  <a:pos x="T5" y="T7"/>
                                </a:cxn>
                                <a:cxn ang="0">
                                  <a:pos x="T9" y="T11"/>
                                </a:cxn>
                                <a:cxn ang="0">
                                  <a:pos x="T13" y="T15"/>
                                </a:cxn>
                                <a:cxn ang="0">
                                  <a:pos x="T17" y="T19"/>
                                </a:cxn>
                              </a:cxnLst>
                              <a:rect l="0" t="0" r="r" b="b"/>
                              <a:pathLst>
                                <a:path w="4003" h="3021">
                                  <a:moveTo>
                                    <a:pt x="0" y="3021"/>
                                  </a:moveTo>
                                  <a:lnTo>
                                    <a:pt x="4003" y="3021"/>
                                  </a:lnTo>
                                  <a:lnTo>
                                    <a:pt x="4003"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6.7pt;margin-top:24.8pt;width:481.9pt;height:249.2pt;z-index:-251668480;mso-position-horizontal-relative:page" coordorigin="1134,496" coordsize="9638,4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83Cu/BgAAShoAAA4AAABkcnMvZTJvRG9jLnhtbOxZbW/bNhD+PmD/&#10;gdDHDa4lmX6REKdI7aQo0G3F6v0AWpItobKokXKcbNh/3/EoWpQtOWnTDdjQALEo83S6e+6F98BX&#10;rx92OblPhMx4MXe8V65DkiLicVZs585vq7vBzCGyYkXMcl4kc+cxkc7r6++/uzqUYeLzlOdxIggo&#10;KWR4KOdOWlVlOBzKKE12TL7iZVLA5oaLHavgVmyHsWAH0L7Lh77rToYHLuJS8CiREr5d6k3nGvVv&#10;NklU/bLZyKQi+dwB2yr8FPi5Vp/D6ysWbgUr0yyqzWBfYMWOZQW89KhqySpG9iI7U7XLIsEl31Sv&#10;Ir4b8s0mixL0Abzx3BNv3gq+L9GXbXjYlkeYANoTnL5YbfTz/QdBsnjuUOqQgu0gRvhaMpopcA7l&#10;NgSZt6L8WH4Q2kNYvufRJwnbw9N9db/VwmR9+InHoI/tK47gPGzETqkAt8kDxuDxGIPkoSIRfDnx&#10;AIgRhCqCvZE3oTNaRylKIZTqOc8bga2wTYOJDmCU3taPBxOwG5+lwYyq3SEL9XvR1to27RjeHH00&#10;OIzbOFDvn8bBAy/Rn7Ff+2PACMbTozc+esNCC4bTxywYzh7shQHqTjapJV+WWh9TViaYsVKljYF0&#10;YiC9E0miipnQkUYVxUxqSTuvrJ1DKUMJ6fdkRn0OkkdAANK9rN4mHHOT3b+Xle4KMaww4+O6MFaQ&#10;lptdDg3ixwFxiXobfugk3B7FPCP2w5CsXHIgGMdaqdHlGyHUNaZjlxzj36gaGSlQhTIpoYFJhUYM&#10;8sc2zJ1Sv9MyyG0tpyyjPZZBtCxlfZZNjdRlyyB/LWVer2WBkVOWzXos89oBALy6MPNs/JVMN2Ze&#10;OwL90bRjsPL8PtvaMeizzY7ABdvaMei3zY7Cypv02daOQl9IPTsIJ9kG5bI1BcFSUyPRQ1EXCawI&#10;U4e+i62+5FK16hWEAhr1CqsdVICUqqgeYcBGCU/rtn1ZGGxVwhBs3eQvS3sQRBQfP08ccEXxwBbX&#10;DtQOC5gtTqcK4RCYKtbqGRaWrFI4mSU5zB3dz1N1ckENq50dv09WHGWq5kw0JQ4vbATywhbUqsBG&#10;S9ZImGuJKo+SeI6CSrNtrloMSgu0PUem441RzmWi46DcxlP36L+CzeqwBb/L8hwhyguFymjmuTpr&#10;JM+zWO0qQKTYrhe5IPcMZjd/cTN6s6iD0RKDGamIUVuasPi2Xlcsy/UaHVb64FCtw6GOVxzO/gzc&#10;4HZ2O6MD6k9uB9RdLgc3dws6mNx50/FytFwslt5fKlAeDdMsjpNCWWcGRY8+77SsR1Y94h1HxZYX&#10;LWfv8O/c2WHbDEQZfDFX9A6mHH1YqrlGhmseP8LBKbiefGFSh0XKxR8OOcDUO3fk73smEofk7wo4&#10;+wOPwrhFKryh46kPN8LeWds7rIhA1dypHCh9tVxUerTelyLbpvAmD5O84DcwAm4yda6ifdqq+gbG&#10;j+urMotC+K+RhdUZsk9TAXiq2itfNJ3YPUvHjolP+3IA0zjka7bO8qx6RGYBliujivsPWaQmX3Vj&#10;jTTQIPS0DNvqrYT6KmBGSj8DTSCLcFYmBV+k0B+TG1lC41DINF8JwQ8qeSEAupu1tQzVbcuOdZ6V&#10;pkzUuvYYwD/hBR2gac6x5NF+lxSVJlEiycF5Xsg0KyVEPEx26ySeO+JdrCPYVTv+7MZ1A//NYDF2&#10;F1A709vBTUCng6l7O6UunXkLb2FqZy8TgIHlyzJ7efHojmA61VkBsFBBojtI9CuAjc1BViKpIuhM&#10;LNxACdffQ3M4biDMDbIK9GcNnRMa6FNu6iNlwk6DXIa6Lhw7SGRc35xThgSVQg+dRC0AajAUi8UM&#10;oGCaEVFGW12zKxj/w0ZmAgBtQi3hHxtGzS8vMTiYdlpMFg/xU6aquPrXYrKfkwJwGBoie/5Yw+Au&#10;5M4pkf03GBxMWxrShsFhAaozBrriV2Nw55BAtj9dTPZ8YQrIGlgbotQmEOptBF+JPaIRsxkEMjgM&#10;x4lQmz+MpjQgxxbQqLLZA8qkZFR3A2WhoYNt9uC5NKCdltn8ARlcl2Vt9tBnmc0dLljW5g79ltnk&#10;ARlcl2UnDA7w6sKsxeCUTDdmJwyuP5p2DDSD67StHYM+2+wIXLCtHYN+2+woaAbXaVs7Cn0hbTG4&#10;k5jCgfKNwSH3fAGDw9gQYHBYw+pgbgiazaNMiQPojUCbcGlVwLksWSNhrlrlUdLMPGbbXO03P0em&#10;440vYnCT0fgpAheMgnGA85GauWye943AwVzT0NP/KIFrhpJ6SoMfLNCv+scV9YuIfY9SzU9A1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4YQH+IAAAALAQAADwAAAGRycy9kb3du&#10;cmV2LnhtbEyPTUvDQBCG74L/YRnBm92kTT+M2ZRS1FMRbAXxNs1Ok9DsbMhuk/Tfuz3p8WUe3veZ&#10;bD2aRvTUudqygngSgSAurK65VPB1eHtagXAeWWNjmRRcycE6v7/LMNV24E/q974UoYRdigoq79tU&#10;SldUZNBNbEscbifbGfQhdqXUHQ6h3DRyGkULabDmsFBhS9uKivP+YhS8DzhsZvFrvzufttefw/zj&#10;exeTUo8P4+YFhKfR/8Fw0w/qkAeno72wdqIJOZ4lAVWQPC9A3IBouZyCOCqYJ6sIZJ7J/z/kvwAA&#10;AP//AwBQSwMECgAAAAAAAAAhABpLIoGIYAAAiGAAABUAAABkcnMvbWVkaWEvaW1hZ2UxLmpwZWf/&#10;2P/gABBKRklGAAEBAQBgAGAAAP/bAEMAAwICAwICAwMDAwQDAwQFCAUFBAQFCgcHBggMCgwMCwoL&#10;Cw0OEhANDhEOCwsQFhARExQVFRUMDxcYFhQYEhQVFP/bAEMBAwQEBQQFCQUFCRQNCw0UFBQUFBQU&#10;FBQUFBQUFBQUFBQUFBQUFBQUFBQUFBQUFBQUFBQUFBQUFBQUFBQUFBQUFP/AABEIATsB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pDW&#10;XqF3fDUIrayW3yYmldrgt6gADH1NAGrRWPnXv+od/wCRKM67/wBQ7/yJQBsUVj513/qHf+RKM67/&#10;ANQ7/wAiUAbFFY+dd/6h3/kSjOu/9Q7/AMiUAbFFY+dd/wCod/5Eozrv/UO/8iUAbFFY+dd/6h3/&#10;AJEozrv/AFDv/IlAGxRWPnXf+od/5Eozrv8A1Dv/ACJQBsUVj513/qHf+RKM67/1Dv8AyJQBsUVj&#10;513/AKh3/kSjOu/9Q7/yJQBsUVj513/qHf8AkSjOu/8AUO/8iUAbFFY+dd/6h3/kSjOu/wDUO/8A&#10;IlAGxRWPnXf+od/5Eozrv/UO/wDIlAGxRWPnXf8AqHf+RKM67/1Dv/IlAGxRWPnXf+od/wCRKM67&#10;/wBQ7/yJQBsUVj513/qHf+RKM67/ANQ7/wAiUAbFFY+dd/6h3/kSjOu/9Q7/AMiUAbFFY+dd/wCo&#10;d/5Eozrv/UO/8iUAbFFY+dd/6h3/AJEozrv/AFDv/IlAGxRWPnXf+od/5Eozrv8A1Dv/ACJQBsUV&#10;j513/qHf+RKM67/1Dv8AyJQBsUVj513/AKh3/kSjOu/9Q7/yJQBsUVj513/qHf8AkSjOu/8AUO/8&#10;iUAbFFY+dd/6h3/kSjOu/wDUO/8AIlAGxRWPnXf+od/5Eozrv/UO/wDIlAGxRWPnXf8AqHf+RKM6&#10;7/1Dv/IlAGxRWPnXf+od/wCRKM67/wBQ7/yJQBsUVj513/qHf+RKKANes1/+RiT/AK9G/wDQxWnW&#10;Y/8AyMKf9erf+higTNCiiigYUUUUAFFFFABRRRQAUUUUAFFFFABRRRQAUUUUAFFFFABRRRQAUUUU&#10;AFFFFABRRRQAUUUUAFFFFABRRRQAUUUUAFFFFABRRRQAVFdXMVnbyzzyJDBEpeSSRtqqoGSSewx3&#10;qWsPxzZaZqPg7WrXWZmttJltZEuplODHGVO5hweg56H6U1qyJtxi2tzmvD3x08I+Kteg0nTb+S5u&#10;Lh2SCUQt5MrKCSFfoeATVq3+MnhW50rX9Rj1DNnoUnlX8nlt+6bcVxjvyK8B+HvjTW/hZ478LeDt&#10;M8S6b4w8J6nceVbQwLumtY2bqSANpGd2CSMA8CsLw8QfhV8ef+wiM/8Af5q7vq8b6bafi7Hykc3q&#10;8ivbmXNfTZqPMrWbuvPt0R9I+Gvjr4P8X6ta6ZpeoSTXdzu8tTA6g4UsecYHCk1o+Cfit4a+Ilze&#10;2+hagt1PaBWmjKlWUMSAcHryCK8l/Z/8YzvpPhzSp/GelXVudO8uLRIrbbcIwTIUv3KgHPrXifhq&#10;91T4QWnhrx1oqecNbhvdOmjc5BnErhOPwjP/AAA0lQjJyit+hTzarShSqzScXrKy1S91aWb6v7uh&#10;9h6T8XPC+u+JNS0Kx1JZ9S09ZGuI0QkIIzhznocGsKy/aS8B6jNDFb6rJI8zqibbZyCxIAGce9eJ&#10;fCTwi3gP42a5o0zmS7i8NGW6cnOZ5EjeQj23Mag/Zm8Yy6H4asLVvGelaPYtqJaXSrq33TSglAdr&#10;9t3QU3h4JNrXb8f+GJpZriJzhColFtyT8uVpdWu+uvyPpfTfij4b1bxnd+FbbUUbXLXd5lqwKnK4&#10;LAHvgHPFQz/F3wraeHbzW5tWji0+0u5LF5JPlLTocNGoPLH6V8x+M/D2oWvjTx/4+0Qn+1vC/iOO&#10;VwT8ptzEC2R3wcZ/2Wb0rR8PaRoPxF+DUt1qWtJ4avJfE95e6bcTthBO2G2NwRjBPPtSdCCSlfTQ&#10;cc2xEpzpcq5lzNdE0nZdd73v8tj6S8EfEvQ/iF9rGkSzM9rtMyTwtEyhs7Tg9jtNdZXgv7PHxR8T&#10;eKPE/iHwx4hvbHXv7IiRo9asFwkuTjaWAAbrn7o6N1r3oVzVYckuU97A4j61QVT1W1tU7bXf5sKK&#10;KKyO8fWY/wDyMKf9erf+hitOsyT/AJGFP+vVv/QxTEy5cTx20LyzSLFEgyzucKo9ST0qpZ67pt/O&#10;IrXULW5lIJEcMyu2PXANSatpdnrem3NhqFvHd2VzGYpoJl3JIh4II7jFfLnhHw+vw58FfGDxL4Q8&#10;NWyeJtN8SX1rYSx2RkkhtcwBtiDl1RS7hB120JHpYXDQxMZe9aSaS2tq7avofVpcKMk0Fh618d/E&#10;DxlrviTQtTjj8XXus+ENI17QriHxRHZxRkl5j9oRisYjZYSI3yF4JCvnBFdVd/GfxI3x3sdHsdTu&#10;ZNC/tyPSrq0u4oArRNblvMVBF5qqzgFZWkCvnCrinY6/7Jq8qakr2b69En23d9nax9I2+o2ly6LD&#10;cwzM6F1EcgYsucbgB2zxn1qySCK+L/hbZ+IrbSNCm8MmSy8QW/w8u5bJmgDhpU1LeIiGGPnwV7fe&#10;yK9/+BXjzU/ippeseLJ3ePQb27EWjWjQhDHDHGqyOTjcS03m/e6BBjg0rEYvLXhoynGacYu3zvZd&#10;97N/J9j0y3uobpN8MqSpkrujYEZBwRkd/apcivljwR4o8W37aDomn6q/h20vP+EkubiSy06Atvgv&#10;cQ43oVGQxzx83Pc5HbTfEzxbN+y/o/jCBMeI7mxs5bueK08w26vIizziHHJRC77cY46Y4osTVy2p&#10;TkoqSd5cu/m1rp/df4dz3HIo3D61846j8T9Rg0vRhp/j67vfC9xrMtrqHjN9IjRrOJbfekat5Xku&#10;Gk+UzBNoPy/e5qv4d+IHxB8WP4I0+bWbnSE1OPW2k1GLTYllvILd0FpcbJEKxl1O7AXBBJAGRgsP&#10;+zKvLzuSS13v0Tfbyem+3Rn0sWAIGeucUZBr460Px94lu9XsPGWo63cW+vXfw2mure3FtGsU91G8&#10;hZVQp1G1ZCB3/wBnArrdV8d+L9As/Ci6944u9G03VNBk1aTXv7Lt233xWIpZKPKKqoDMwUjzH6Bu&#10;MU7Gk8pqRkoqab+fS97aa2sfSa3MP2gwCVPPC7zFn5gvTOOuM96mr5/+D+pa34h+L8Gs+ItOOma3&#10;eeBdPkvbfyygjlNzMSuDyp5ztPIzg19AVJ52Kw/1afs27uy/r/ghRRRQcgUUUUAFFFFABRRRQAUU&#10;UUAFFFFABRRRQAUUUUAFFFFABRRRQAUUUUAFFFFABUdxbxXUEkM0aSwyKVeORQysD1BB6ipKKAMX&#10;SfB2g6DctcaZomnadcMMGW0tI4mx6ZUA0+PwposVveQJo9gkF4265iW1QLMc5y4xhjnnJrXop3Zm&#10;qcErJIw7LwR4d0y6jurPQdLtLmPOye3so0dMjHDAZHGR+NTjwxo4s4LQaTY/ZLeXzoYfs6bI5M53&#10;quMBsk8jmtWii7BU4LRJGcdC03+0Zb/+zrT7fMnlyXXkr5rr/dZsZI4HGe1ZyfDzwtE6PH4a0hHQ&#10;hlYWEQII5BBC10VFF2gdOL3RQTRNPi+2bLC2QXpJutsKj7QSMHfx82RxzniqT+CfD0mnLp7aFpjW&#10;Acyi1NnGYg543bcYz71uUUXY3CL3RQ0jQ9O0CA2+m6fa6dATu8q0hWJc+uFAq/RRSKSUVZBRRRQM&#10;fWY//Iwp/wBerf8AoYrSNUL/AEdL+ZJvtFxbyKpXdbybCQTnB4oEy6enXHvUSwJHv2oqbzlsKBkn&#10;qT61n/8ACO/9RPUf/Aj/AOtS/wDCO/8AUT1H/v8A/wD1qYFoafa/Zjbi2hFueWi8sbTz6dKPsFt5&#10;pl8iHzSQS/ljPHTnHaqn/CPf9RPUf+//AP8AWpf+Ed/6ieo/+BH/ANagd2N1vw3Z63pFzp8hns4p&#10;4/KMthM1tMik5ISRCGX8D3pvhXwxpvgzQLDRNGtRZ6ZYxCGCFWJ2qPUnJJJySTySc1J/wjv/AFE9&#10;R/7/AP8A9ak/4R7/AKieo/8Af/8A+tRcrnny8l9N7eZeWzgjwVhjyMgYQDGev596csEaReWsaiLG&#10;3YFwuPTHSqH/AAjv/UT1H/wI/wDrUf8ACO/9RPUf/Aj/AOtQRqWhYWy2v2YW8X2Y5/chBs9enSpP&#10;s0eUPlplF2qdo+Ueg/wqj/wjv/UT1H/wI/8ArUf8I7/1E9R/8CP/AK1A7stHTrU7N1vCQilVzGPl&#10;B6gegNOms4LiJY5YY5I0IKo6AgEdCAelU/8AhHf+onqP/gR/9aj/AIR3/qJ6j/3/AP8A61AXZfEM&#10;YkMoRfMI2l8ckemalrK/4R7/AKieo/8Af/8A+tS/8I7/ANRPUf8AwI/+tSEalFZf/CO/9RPUf/Aj&#10;/wCtR/wjv/UT1H/wI/8ArUAalFZf/CO/9RPUf/Aj/wCtR/wjv/UT1H/wI/8ArUAalFZf/CO/9RPU&#10;f/Aj/wCtR/wjv/UT1H/wI/8ArUAalFZf/CO/9RPUf/Aj/wCtR/wjv/UT1H/wI/8ArUAalFZf/CO/&#10;9RPUf/Aj/wCtR/wjv/UT1H/wI/8ArUAalFZf/CO/9RPUf/Aj/wCtR/wjv/UT1H/wI/8ArUAalFZf&#10;/CO/9RPUf/Aj/wCtR/wjv/UT1H/wI/8ArUAalFZf/CO/9RPUf/Aj/wCtR/wjv/UT1H/wI/8ArUAa&#10;lFZf/CO/9RPUf/Aj/wCtR/wjv/UT1H/wI/8ArUAalFZf/CO/9RPUf/Aj/wCtR/wjv/UT1H/wI/8A&#10;rUAalFZf/CO/9RPUf/Aj/wCtR/wjv/UT1H/wI/8ArUAalFZf/CO/9RPUf/Aj/wCtR/wjv/UT1H/w&#10;I/8ArUAalFZf/CO/9RPUf/Aj/wCtR/wjv/UT1H/wI/8ArUAalFZf/CO/9RPUf/Aj/wCtR/wjv/UT&#10;1H/wI/8ArUAalFZf/CO/9RPUf/Aj/wCtR/wjv/UT1H/wI/8ArUAalFZf/CO/9RPUf/Aj/wCtR/wj&#10;v/UT1H/wI/8ArUAalFZf/CO/9RPUf/Aj/wCtR/wjv/UT1H/wI/8ArUAalFZf/CO/9RPUf/Aj/wCt&#10;R/wjv/UT1H/wI/8ArUAalFZf/CO/9RPUf/Aj/wCtRQBr0UUUDCiuC+O3j+9+Fvwh8VeLNOt4Lu90&#10;iya6igut3lOQRw20g457GvgxP+CoHxDLc+FvDP8A3zcf/Ha1hSnUV4mU6kYfEfphRX5p/wDDz/4g&#10;/wDQreGf++bj/wCO0H/gp98Qsf8AIreGf++bj/47Wn1ep2M/rNPufpZRX5qL/wAFPfiG3/MreGv+&#10;+bj/AOO09f8Agpx8QWH/ACK/hr/vm4/+O0fV6nYr28O5+lFFfmyP+Cm3xBP/ADK/ho/8BuP/AI7T&#10;v+HmvxA/6Ffw1/3xcf8Ax2j6vU7C+sU+5+klJ0r83V/4KafEAkj/AIRjw0P+A3H/AMdp4/4KZfEA&#10;n/kWPDX/AHxcf/HaPq1XsL6xT7n6P5FGa/OMf8FLfiASP+KY8Nf983H/AMdqUf8ABSjx8R/yLPhv&#10;P+7cf/Haf1Wr2F9Zp9z9GKTNfnQf+ClHj/8A6Ffw5/3zP/8AHalj/wCCkPj1xz4Y8Oj/AIDcf/HK&#10;PqtXsL61S7n6JZ9qTPPpX54j/go949P/ADLPh0f8BuP/AI5Th/wUa8ef9C14d/75uP8A45T+qVe3&#10;4k/XKV7X/A/QzPvS5981+e8P/BRXx3ITu8N+HR/wGf8A+OVN/wAPD/HPX/hHPDx/4DP/APHKPqlX&#10;sP63S7n6BE0m418AL/wUN8ct/wAy54e/75n/APjlSr/wUH8cEf8AIueH/wDvmf8A+OVSwVZ7L8Q+&#10;t0u599ZNGTXwR/w8E8b/APQu+H/++Z//AI5Sj/goJ43b/mXtA/75n/8AjlP6lW7fiH1ql3PvcGjI&#10;r4Pj/b88auP+Re0D8Fn/APjlTJ+3t40Yf8i/oX/fM3/xyj6lW7fiT9cpLr+B91ZFGRXw2n7d/jJu&#10;ugaEP+Azf/HKtRfty+MJBn+wtD/BZv8A45T+o1+wfXKXf8D7ayKMivi5f23fFzHH9h6Ln/dm/wDj&#10;lTJ+2p4ubk6HooH+7N/8XR9Rr9vxE8bRXX8D7LyKMivjlP20PFjnH9iaN/3zL/8AF1YX9sbxYeuj&#10;aMP+Ay//ABdL6lX7fiL69R7/AIH19kUZFfIg/bE8VH/mDaP/AN8y/wDxdSxftfeKZHC/2NpA/wCA&#10;y/8AxdH1Kv2D69R7/gfW2RRkV8oj9rbxR/0CNJ/75l/+LqVP2r/FDjP9kaT/AN8y/wDxdL6lX7B9&#10;eo9/wPqnIoyK+Wh+1Z4mI50nSv8AvmT/AOLqaP8Aal8SMMnStL/75l/+Lo+pV+wfXqPf8D6fyKMi&#10;vmL/AIak8Sf9ArS/yk/+Kp6/tQ+Im/5hel/lJ/8AFUfU63YPr1Hv+B9NZFGa+Z/+Gn/EX/QL0v8A&#10;75k/+Lp8f7TPiSTIGlaZ/wB8yf8AxdJ4Ost1+I1jaL0v+B9LUV8uat+1H4rsEJj0fSWOP4kl/wDi&#10;68O+KH/BRT4neBw72XhTw1dIv/PaK5z+korKVCpHVo3jXhLRM/RSivyGuP8Agsh8VIJWT/hCPCBZ&#10;evF1/wDHa0/Df/BW/wCL/ifUobO18C+ES8jbc7bvA/8AItYLU6D9ZqQ9K+NfA/7XXxJ1+3jfUdE8&#10;OROQCwt4LgKD7EymvRbf9oXxI6r5unaZu77UkH/s9bKjOWxhKtCO7PoTP1pc8V4If2gNcBH/ABL9&#10;P/75k/8AiqYf2g9bBx9g07P0k/8Aiqr6vUMvrVPue/A5pa4b4WeObzx1pt9cXkEEDwTCNRBnBBUH&#10;nJPrXc1g04uzOqMlNcyCiiikUFFFFAHjn7YJx+zH8Rv+wVJ/Na/GpTk4xX7Kfthf8mxfEf8A7BUn&#10;8xX4zjpXp4T4X6nn4ndE3pU+BxVVSSakBOcc12nC0WQAKeBxmmouRT8ALUoZIuPpTyoz1qOM5GKk&#10;A5NWLqIAN2fwp6ffFPhUEcjvUoRQc4ppCYq9qspUcYHPFSpxWtjNMnCjHIqZBgDAoVRjOKlVRgcU&#10;7ENCx9KGGCKljUYPFSqikZxQZSQ1FzirUafJTYlG7gVdjQM2CK2SshJ6kaR4Wp406Z9KmEajsBUq&#10;ouelJaFyIPIPrQoK8VdCLgcCoig3HjinckkhUumau28eFzUdrGCcDpUl8xtYGZeTjNXFakN2KOqe&#10;JNP0MZvLhIl+vNN0Dx9omsP5dteB2z0IxXgHxb8QXclw67ZAinJxSfBuWS81AY3HnrXLPEuNRQSP&#10;QpYZTpObZ9Z2wDgMDkeoNXscVQ0hGS1hUgg45rU2j6V2qVzzXa9iS3T2q0oH/wBaoocBe1WY4yzD&#10;uKaI2HKOauouCvHaokRQemKtDtUMNOo5AauQg7cVXi+lXYFB6DipESRirIBwMUxAOBirG0ZHFS9y&#10;iOOP5ulIRh2FTnAPSmiLdJntR0ESW0Jdc9q0UiCiktkCr0FSHpWEtXYpFe6txcxMpGc89a8z8c/D&#10;x/FEZtlh3lsLuzjFepZNSQwjO7aOaxnDmVjohPkPkWX9h57jUZLkXKornJUSf/Wr0rwH+ynpng50&#10;uY3aW5P3nZz+XSvewMdOKeHZR94iuFYVR1PQWLdrGbo/h3+zYFjGFVenOa3I4wgGetRJLjq1Sebg&#10;fdJHtW6jyo5pS53cp6vqMel2klxIcKgyTXxj8cP2pbrTdRlstBuFkuVbBYpnA9sGvtDVdKg17T5L&#10;adf3b9c184zfsiaJpHj+TxK9/bXNsW3ixuYzsU/iSDSm3bQ2pJN3Z9Vf8E2vGWteNvg7ql9ruftg&#10;v1XLIEJBiU9Pxr64rwf9keDTrPwlrFtp0UEKxXirItuAFB8sdh0r3ivKq/Gz1qPwIKKKKzNgoooo&#10;A8b/AGwv+TYviP8A9gqT+Yr8aVHav2V/bHbb+y/8SD6aTJ/Na/GJbxVcZ716OFklFo4MT8SLgQDk&#10;U5PvimJIJBkHNTLHg5zXecUrInUVPGoK1AvNWI/uiktyRUjBYjHaphCMd6bH98/SrGzIFWJ7jEXb&#10;0p460qpkmnrFk9aZNxR1qWIZNCxds1KsOw5FaI5536E68KKmX7oqCNtxwauJGNoqkZXYJyvpViEZ&#10;BJqBRjNTRNgCtErlepLjb0q5bk9c1WC78Zq7BFwKpATZNWYYw2Ae9Qqg3CtGCMLVbg9R4tlwPlqF&#10;oMMcA1fjIY4wKdJBxmnYRWtVxj1q99nW4Ta4yD2zVKRzCcms27+IOj6M2y7uSjHgDaTk1nKpGG7K&#10;jFz2INa+GnhnVg81/ZeaFyzMZWAB/A1zuneKvA/guVLS32wSM2BGNzH65rjvFHxp1PTtZuIdKkWS&#10;0cHIlUMuPbIryLWbq51HUFuz8024HI7H0HpXm1MRDnVrM9KlSqKOp9x6BrdrrcO+1bK8HNdBEisM&#10;9fXNfNXw2+J66BaxLc208ydC0bAkD6Grnib456jHe+dpN1NaQZ+ZJ41OPp1rZ4ulFXuc6wdSTbaP&#10;pARhf9kH1rlPG3xL0/wdEYvMjmvioKw5/nXzhP8AF/V9RmZ7jXLlmPTY2wAewFctr3iCfVrgTPdy&#10;XMhGGaRix/WuermEXH93ubQwF3759T+GPjzoeoIo1RRpkvqSXQ++QOK9B03xNo+rWqz2eqWdxE3Q&#10;pMp/rxXwba635g2SqwUcZBq/Fr6WKEQyyJ/1zcisY5hJ6MqWWxezPvZb+1XaDcRKW6AuOa2LZVEW&#10;44AxnPtXwFYeONRiKSW2pXkTocgPMXUfgSa7e8+OnjXUtOEH9qLGu3b5kcahsfUCtlj01qY/2dOL&#10;0Ps2IpMm9CHT+8pyKxvGXjG18Fab9tvOIx19q+Gz4+8TWbELr+oJuIJCXLKv5ZrS8SfGnXPFHh4a&#10;XrF39qVBgTN98j0OBz9amWNuaxwDW59z+G9asfFnhyz1rTJ0ubS5QMGRs7fVT7jpitq2iQopI5r4&#10;6/Z//aIufh/4auNKvUW+0yPc0UDRgYYnsQMj8a+iPh78dPDfjuNordns9Tij8ySzm6n12t0NaU8T&#10;zP3jnrYfkWh6SYwqjHSmsnTaCaw9H8c6T4htknsrtXQsVKkYZWB5BrbF7HCod2AU961c1JaM51Tl&#10;1ROsAAGV7U+NcNjHFFvPHd26zQuHjPdTmnqMDJzWV2Xy2JQg7imylUUtjgDNKr56mkfbIhXtjFNO&#10;4rHzt+0N8fv+Fc2ksenSK14/CqDyD+VebfAj42/FTxD4kEtzB9p0qUZ2zQbMr/sHAz9a9m+NH7Mt&#10;j8XHt5I74afIkm9/3e7ePTrXf/DX4cnwJo1ppsjxXkNqgjiZ4huVfTPXvUzvbQ6ocp0Vhf3N7bKz&#10;xNG7DlCORXnHxrsdaHh27ktLeSWNYyxMWMrx1r2RVUA4VV9gMUrQRXEbxTRLNG64KSDINZ3ZSaOL&#10;/wCCSmrXms/Dv4jzXbSuV8QqiNMu07Rbx9seua+8q8X/AGZPCek+E9A1yLSLC3sIri9Esi28YRWb&#10;YBnAr2fvXmVPjZ69L4ELRRRWZqFFFFAHi/7Zv/JrPxK5x/xKJP5rX4nKzA8mv2z/AGyUL/su/ElR&#10;1OkyfzWvxXksWRMleM9jXdh03FnBiPiQ6LUEgCg81cTW4ckF1H1Nc5qjPCo2rxXH6vqE6knO3FW6&#10;kokqjGZ6sddt4wP3in8at22rwzKCG+U9814UmsSg/M5rpNL8RGO3jBPYURxDT1H9X7HsMFyjcq24&#10;fWraMG6EV53pXiSJ4wrMd+f7tb9nr8QO0yEHt8tdcK0ZbmNSi4K6OqRcc5qaNMNWPa65A2FZyT9K&#10;1YJlcA54NdCalscbTLYi9TUwWmryM1LGpb6VoomYiQlWDetXB93FMVRwBUgQ4p2J5RqpljzViOE4&#10;GOnSmohBqzEpA5rWJA+OHpyavwJgZqCNd1XYo8DNXYByRlsc4qafULTT9n2i4SLd0BqtqGpW+kWU&#10;txO4VIxn3P0rxrxF4vGt3jO5KW78KjDkD3rkr4iNFX3ZvRouq7HvFvqFiU3Le25/7bLWHr/xL0DR&#10;I5FkvBNOvHlxIzZP1AxXhLXunWa/u5Cx/urVc6zLIWKRqYz6jnFcH1+UtkegsDG12z0nxN8X9Ovd&#10;JeOwkLXLjhVBBQ+5xXjep+IZr+4YzFySf71ah1hYkdPIUZyMmuYviiy5BwDXnV6s6juzrpUY09hZ&#10;boGVeMdq0rAKJBxnNYkhAw3XFbenqTJGP7wriuzrSOqtr5La3I2DcR1rjfEOqMzlAfqM10F00sMT&#10;FcEAdc1x00Us9wxK5z6U73R0RirFa3kcvWlDFIUycr9KbFps1uysYyQa39Ph8wqroRnpQmlsYOLM&#10;dIN3U4NLcQNEB/Fn0NbeoWYhkxGvUVTSCQHDqKtNMmzMORXRc/MB7GtrS9VMUQXcCMetPktBKpVl&#10;rKlsvscoO4gZyBUjszXvbsOhYnnHrXHalfFpgAxOPc1sy3JlwvXJ71S1TSIkg8xMhh6Ggku+H9Tk&#10;iiK8kH36V0aFyFlBKt1BU4I/GuK0m8WAhGbkV1Md/vhwhBGK1i9BdTRg1S6tHdorqaEty2yQgn8q&#10;17f4h6/Bpsll/bd99kYcwmdiv6muVSUPyxG40rxLKMZ4qlJrYckmj1L4L/HbUfh3rajzmudJlb9/&#10;ayyttPqy8/eFfcvhTx9oPjbTI7jSNStrsOuTHHIC6exXrx9K/ML7E0C/LnmrGl67qOh6nBeWNxLZ&#10;3UDBkliOCCK3p13F2Zy1sPGauj9UBHjjJqUQe5r5b/Z0/aZTUjdWXjXUvLu9263uDHhWU9VJHf8A&#10;CvobR/iJ4d166jt7DVIbiZ/uoM5NdsasZao8iVKUdGdJHFjHNTj86jMgjHzdqkhHnx70IZc4yOlb&#10;NpoErEkX3tvTjNWEjzUUalX59KsISOorFlJK2p7L8CFK6Nqf/XwP/QRXp9eY/A3jR9T/AOvgf+gi&#10;vTq82p8bPYo/w0FFFFZm4UUUUAeN/tjSCL9mD4juei6TIf1WvxmS7hkQAMM/3a/ZT9s9S/7K/wAT&#10;FHJOjyfzFfidsaFstwK7KE3GLsc1WCk1c2bq3huY8YH1xXA+JbFIw+0rj2rorjVVgjb5hkAnrXAa&#10;9rRnL/Nkk9qdWfNqxU4cuiMVlbceKfHIyHqR6UA5APrTeWkA9q5b3Nza0y/aMnk5FXpdVmZlZWZc&#10;dcGs/TrTJzzir/lBG96d7bBZPc6LRdRkbaxycHqTXcafqkjBQzEj3Neb6TdGGUIAMda73QImvJol&#10;HJauzDyfU5K0UlodXaXhYjr0rVt7tQPmI/GqkekvGgOOfrR/ZzjnH617MW0jypRTZrrIHPBFToPl&#10;ArKhZkGMdOK0ILhQADWiZm4tFyHripwprNTxjpOlatDaXiyGSQbvlHY1c+IPizRNFsopNGmNxNIo&#10;3BhnB78cVjOvCG/Q1hQnNrTc0LZSOvT1rk/FHxKk0K6NnbRQyvj75bO32wK86m8Ranrl2yTXMqxn&#10;n5flH6UyXTooZDJgt6sa8utj1JJQPQpYKzvM1X1aXXGYuWZm5JY5FcJ4l1c2900EeG25yT0Ndvos&#10;guJSiqdpHFedeL9Pkg1WdGAUEnGa8qpJyd2ejCmkrIzbOO6ubkPGByecE11xL21qAwOcc1yul6u2&#10;kE+uMYxmprnxRNfS+Wg46fdpwly7hODeiZcuJ2eQ4PNUnBkbDdc1NDpt8zrM+EXrnjJ/CporSeWc&#10;uUbjuRVSlzKwlFxdyB7UrGSRwKuQykQgg8ilnkBjdDy1U1mMMJwfwrlNWnGxYZ3c8s3vzW9peni4&#10;RSJQMDuua5221CHYGk+73Hc1uWPi3S7OBjHFIHxwGrS6ZcVKSNg6cUYHcG9qQyQ274dlVvesGHxl&#10;GxLtH8xOcYqneeI0upd724PpisklfctwlY0dS1HE6YO7nseKutNGkKu5WMEfxVysmreaRiLbjpip&#10;TrtxLD5ciq69gRir0JUJJ7HQTTR+VuDhl6gjvXO6nqAmBwuAKrtrEzRmM4EfbA5qhNul5GTjpSuU&#10;3K2xLBLl9xPFX5HF1bFVwTWKsMhI+U9e4rVstNkOO345qrI51qZsmjv54JbAPtVtIpLORdrll6da&#10;2Lm3ljQOwBAFY8t9iQhunTpTBo0YJ2f14q/a5JO4HHUVQ0l4nDM0irg8A1vLLBcIBHjI5OKpMl6I&#10;mtk3MuenvV2eyhZCcDJHYVli7EZ6irUN2ZMDIOavcSlcpRWv2WU4JIzxUk80+mXEN3YyvbXMbBkl&#10;iYqyn1GKs3A+YVXuXX+8BUP3XoDinue+T/tIat4x8OaVZxpLY39igWe8W4JM7AYzj39z1r1L9jbx&#10;/qfifUfFWlahMbmC3iiMbuSSCGb1J5xXyR4UYBLjJHXP6V9OfsX3Nh4d8LeN9fujtSC9VZpO6ptG&#10;OPqxrphUk3ZmUqUbaI+rpFJcVZhXJ5qCG5ivreKeBxLFIoZXU8EHpU0Xy9a776Hk8tpWPZvghzpG&#10;p/8AXwP/AEEV6XXmfwOOdJ1P/r4H/oIr0yvNn8TPYpfAgoooqDUKKKKAPHf2wF3/ALMvxGU850p+&#10;v1FfiprloyodoxnsB0r9rf2vf+TaPiJ/2Cn/APQlr8c5IVkHK5r0sMrwaPPxEuWaPI9YtJfmUA8i&#10;sIaFcO4dlcjGeRxXt0mkQzD/AFSg+uBUJ0RSpBAI9MUSwzl1HHEJdDxSayYH5Rz9OtS2GmsXDOBt&#10;+len3vhNZWJVAn/Aazrnwm6IQGI+i1yOjNdDaNWMjmkiESgDGKkjjEmcnGKdfadJZSBDuOO+Kjji&#10;klcKinJ9qy5Xe1jXmVrmlplmr3Sj7/0r1bwtpot1WQLzjrjpXLeFPBlwwSaQEc+lem2tkLWJV649&#10;K9XC0mtzz8RU6ItKMinhQe1OhAI6VJgCvVsefz9RgtE/u0xrXBPIVe1Om1C2to2eWZECDnJHFcD4&#10;k8dPc33lWLrHbLkF2blvwrKVSEN2aKEpPY5rx3ro/wCEoVlQmOEbSwPep7y++1QJKTgEZ5PasXxF&#10;ElyGdW3H7xPqasxYuNMiXH8OK+axVX2knY+gw1NQiiG/1+DTkXZIrnP3UI4ptl4pXUJ1g7txXO63&#10;pmzJA6modBtGtLqOSRhHg8MR0rlidM1ueo+GCElDei5rgvG+pm41yZQu4KcfjXW2Gr2cVlMkWoQP&#10;cMu1QDj+tYcmmWoy8rB37sSMmtZHJA5aLRbm+ZSQQh5LEdBXQ6N4Yi09Tds63JHK8YxTbDXFsUmh&#10;MYZTkA+lZ7ajcyIVEpCE9FNZuSRuoNnUS6hbCItJsdwOEBHFYt1r3mrshQIOmFrPhRd3JxnqKvJp&#10;qTuvzpAv95ulYuo+hvCmt2Ys8kxdjlhnrVi2jaS3O7n61rXujC3g3xXMd0uP+WYxXPajfy6eqBEz&#10;vOMVPNbQppN3LP2TcCMUDRTGm8gnPerOly5KNMSoPJrTNxbrOzCUzIQMRP8AKCfrQky3Pl6GJHYF&#10;jzwB+FS/2YJ1IhkR2XqoPNXLjUtP8qQGIwynOU3bgD9cVz+lpK2pHyJCmT1FWo63OfnclqaK6bcI&#10;CDE2fcGl+wvH80+YV/vEd61pNWkgdImYPjhmNc/4hlPm5SZ2VuxbgVokYKWpP5Akb5CHUdTVm3sg&#10;SAxCA/xEdKytN1ZI4xFjLHnd61u2GpkKFMSvzzmm0aqoTXdgLQRkSJMr87lOcUtrcxQdcZourtZi&#10;TtEYHYVzZWS5vPkb5BnNYppuyK5Tory7N6fKhOPXnrWc2kgvhlyfxq5ZNAg2ZMcvQE8g1aurCSZQ&#10;VuAzA5KpVkaGYumNGpIIAFRxmWEnY7KT1wa0DdxQyLE4yW4PzVU1SwntZmliXfCwyCOaQxl5euLf&#10;aMlsYyKs2etGJIlYHgc1RgLzYBU5+lPe2w24girTsJxTR1LahC1uGzkkcVzuqXx8xfmOKrmQxY25&#10;o+3IeZIlY+pFa892Z8tkbnhXU3S7ALMQRjGa9l/Z/wDG9/Z3HizwrHH51jrEIeVM8qVP3h+HFeBW&#10;eoR290jqAuDkjpXoXw48b/8ACvPiJo3iWOIXdvDIUurfP+thcbXH1AOR7gUW1JPpSz/aD1H4V6tH&#10;pWpQTX+l4VoirBSi+2RzX0v4P8XWXjfQoNV06QPazZ2nPPHUfhXi3xS+EuleMrCJ7ckx3UYubSZF&#10;AKqwyP54P0qb9l/WW8O6deeCdTPlXthO7RFztMiMc5H/ANau+k9LHBWik+ZH3L8B/wDkC6n/ANfI&#10;/wDQBXqFeX/AoqdG1QKdwFyP/QRXqFc1T4mdVL4EFFFFQahRRRQB49+1+dv7M3xGPT/iVP8AzFfj&#10;ilwM8kYr9jf2vxu/Zl+Iw9dKf+Yr8bzacfL+tephPhZ52K+JFpJkPfmpA3TkVQFpIvpmlEEw7/lX&#10;ffyOLQ10VXXlR+VJJp6SDG3iqcUM4UfManW3uSOM/nVaPoTdp6FK88IpdsGCrtPGCaSHwxaaeVJh&#10;UvjOSM1eEWoKRgEqPXNZur69PZyKksaqOnPeuStGFOPPY1p885cqNu0vGt8KDhfQVeTVWJALcemK&#10;53TdS+37RFGXY9dvatM2046RN+VVTmppSgOpHllaRuQX4Z1G7rWmTsjdj2Getcd5V0oz5b/ka5/x&#10;B4pks4mgQkcEMcnI9q3lX9nG8jGNPmZR17UZbi7uJFdnyT8oJxXGT217M7TNlQoLYB4xXS+Hrwz7&#10;yU3EngnmsvxHqLQW8qABQ5wfX6V8/OpKcm2e4oxhFFKPURd6c+Wy2MHNbeh5ksOct1rjoX/dbQCo&#10;xW9p2u/YdNlgbGccEmsKiNYTS3Ll9bpcEISN2eKrarZW+naVLukDzsPlC9qxZNTkmBA4z+dJCrSk&#10;A5YHtUJpGiXO7owLYyi63R9d1dAtxJOVXcTk45NXG0UwqJZItgPAwcE/hVvyp4LB3s7fMiHksvIF&#10;HNcrkVN2Rh7ZdxXaWOewrV03ThGyTXUkUUQ6iRsE1Jpeqy397BEVjg4+aRerUXGqTxau6MqSRK23&#10;Yy5z71Nk0TeSY1NaD6m8YMP2TOFIiH+FXzdW0NysShJ8rnDDIqjceFXv5Vmt54Y0f5irHbt/WrGm&#10;+ErYahH5N25kX752YU/jRZBeXckmvfOUokaQqOioMVzOuDa6nHO7v2rqtXtDp1yyRETDGSewrmNV&#10;lW6ibIxt54qHHW6N1UXLy2JbN/MiQ54x0q4gBkUDknvWNYzM1ucY4FdH4KsRrl08UxZAi7tw7U4x&#10;ZnOq2gvPCkdlEby/BkgPI2Ng1Ql1XSNKhD2UDmY95CW2j8aueKIiJXt45mmiU4BByKy4tLSa2AZB&#10;xz0rRWM7u1zLfWzdM75OSea0tJQXcJMsKTJ1UuK5zUIRa3GE+UfpV/RPEklriFkUr6nrVE7HW2ui&#10;afdbS4WCQdAnAovtJ+wK00RDxA/ezzUegapDf6pFFIqnccVd8Tzx2929tb4KHGdvrTJ5bsx724MN&#10;q7kYJ46Vn6a5iUMeWYU3WZt4WEHGOoFWPD9pNe38duqE8gA4qIxja7NZNl6CCW6+6me+D2qGVNQR&#10;2MYO3odprqHt5vD2oqE2SKydCKofvzM0mTHk5wOKHboCuzEt7FpG824Vl288mr9nraGRIG+aMn0q&#10;HVbxpnMZk3+oFQ2kUcYJB+fGM+lSidU9Swt8ryNFGoyM44qrfXwiAVuvfiq1xazQZdee+6smWK4u&#10;5FUkkk9aY7s3I2+0Qlo25HWoGjYjn+dSaVpVxbg5BIBzzTJrgxylQuTU8yC4otSQOK1LKUwbQzcd&#10;6qQMzgE5A96mlhCxE55qkxH2r8K/jeNa8G6LZXTBrqwhFsylOoXp+nesvxSus3ep3vi/RbhYWsj9&#10;oV0O1ig+8p7HjNfMHw88ZHQNWieTjaTjcxAORivtD4R6fp/iDwNBD5kUv2mN/NgyCdpJB49K76TT&#10;icVZM+0f2QPF1n44+HlzrFi7PDPcgHeMMrBBuBH1r3ivlT9gvw9D4V0z4h6XbSu9rDrUZijb/lmD&#10;bpwPbv8AjX1XWc/iZrT0ggoooqDUKKKKAPHv2uhn9mj4iD/qFP8AzFfj0qkMciv2I/a4/wCTaviH&#10;/wBguT+Yr8e8hm6ivYwSXIzzMV8aEHUVZWPOKiUgdxVhZFwPmH516F0tzhehZihDKMVbiXYuKrQz&#10;Io5YfnU8c6E53jHoaE09iW7E54GMZrF1rwoutFWDbSvv1rX+0QK2GlUN6ZFSLPCfuyqR7EVDjGWk&#10;iIzlGXMiloXh630RCI1O48ksc81vIVUZxx71SWWNRnzFx9aNH8aaJa6lH9tgN1bxE+ZEGxu4PGfr&#10;imuSkvI6LubG6z4hstIxHMCZHXKqvJzXieoiTWb28YLsDNuAz3NdDrGsrc6zcXMjB8sdoznjtXPi&#10;7CXylByx5/GvFxOIVV2jsj0qNLlV2WraGfTBCwXChcEgZ5rEvZU1PUHVhuRTk9smuw1nUoIoYYt4&#10;GV6HvXHX96LPcsSqrk5yK4oytHU7muZqKIL9YBH2Rh0ANZPPPBYCnu3myb5M5PUVpaTBHNP5boSC&#10;MAAda5p1OZ2R0KiorUg0rT5r+UJFGWY5OPQV0TeGrvTVWSVQAOeDXT+GzDbSxeZZpZOflXnlh61v&#10;eMNc0qz0p1kljaYKQAnJFZ2ElrpscAstvzLhvOx97dmsy/1C+e1Zbad/mJDbsE4ponhljDL169ad&#10;pbm6uliidRIT0JzmqSsTUTT0E0nw6toYLq6uMyD5gq0y8SRZZZ1jJGScnpWl4jh1GyMH2nGB8oCj&#10;HH5VDK14+lsYQN2OpGeKqTtsVFJ7knhzXbbURJHsO+I4bcOM+1aU+ox2zMAMA+lcvpN5JDAY5Qok&#10;J6gYrWtrb7S25slfeobb1RrFLqdFoWoWd6JIJIss6nBI6157f2YhuruAYKhiAc/pXZy3A060by4/&#10;m2nBUZxXLRRPOzSvyxPOaOey1JUOadkYWmDbI8bDIHNdH4e1BtE1JJVYKjfKxPpmsFAIdRZSDzWw&#10;EWaIYXkU+dpFeyvdGvrot3vXmhZGikO7K9M1WS6hihJc4IqO4sCNIEy/dDbSK5fUr0qqqCQKhq7u&#10;JTcVYdrNoXlaRF+U81kQW7ls7TkVbe6ZoQN3PTrW9okEclupcDOec10LRHJfmY3QlSxPmsCs2Plq&#10;+372czPjf1P1rV1uyETWzKg2lB2rIv3+z2kj+2M1m5e9Y6YRvC5jqhvdUffyD6V2HhBobTW5wxwy&#10;x5UE9K5bQI2aTcR1ycmtkaeXmN0MptHPbNN6mbVzp4oCbiSV23FieTUEkkSAh2Hes/7XcTQhVlCA&#10;dCapSgocyOHPqKlO5okoiy21o0jOi5Y9yartaNI4CDrUguI87RjFXbJVimSaVtkKnJHrVpGc3d2R&#10;WmtJLS2Xz1Cgg96zoYIw4Yduc5q74o1z+2r9UtRi2RcAVg3155CrEvJ6HaaZnaxtC582XyYTnPWt&#10;/R/Bz3kqsITLK3OFBNct4YxBdo0oO0kda+pfgv8AFXQPh4Zzf6ONRlcgxTKy7k9ua5aqnFe6VFJ7&#10;ngPiPwve6FH5tzbPGrPtBKED9a59huTOOR1r6E/aE/abg+J2jPoFho32Kyjk3GaVlLkj0wOB+NfP&#10;UHzKQTkkVrC8oaklGWA79ynB65r1L4O/Fa98A+Iba4Vy6EbJVZQQVPFebSKUPNOhle3kEi9RzxWs&#10;W4kySZ+v/wDwTn1CfWPDPxB1GeQSNda4jggdF+zpgV9f18K/8EmdVOq/CrxuzZ3R62iHP/XulfdV&#10;bp3EFFFFMAooooA8e/a+Uv8AszfEVQMk6W/81r8cxbTjoM+xr9kP2thn9m74g/8AYMf+Yr8g0QCv&#10;XwXws8vF/EjMW0uWIwvHtVgadMSOK04QARVwYrvlHm3OExxp0xA71N/ZrCMsWIIGa1lQ9qUwFwQe&#10;hpxgldmfM9rHiXjLWL2PVGhBIjHQ4q74JtbrVZTuuJNmea7zVvh7ZapMZHwCep5rW0HwnZaKF+zo&#10;AR1NefOhWnPmTO6nKmo+8tSS28MwmNMvJuwOrVxmu6V/YeviIgm3mG5Gbv616jEhbp19q4f4lhTF&#10;ZyKQZI5CPUgGniKco07t6joyTq2scXq1osd1IijIzkEms21si94M/dHOa1tY3FY2BOWTFZNxqCad&#10;Z5Eoe4Pqfu14Kejue7NK6SH65eRyMU+XdF91c81zc0vnSE4ANNMrXcrSFsMx5z3q/HZ2tsUNzLjc&#10;M8f/AK6xcubQtR5VcfpVqiQyzMVUoMqz9M/SnWviU+W4mCLIOhiGAfercFzFd2DG2RRtbbjAPHrS&#10;Q21hKQbm27f8s/lzRy2MuaUiHSriXU5cBJ8no+Dg/jil1iycJKkikOeuTW7BK8boLVdsC9FHSrAu&#10;bSS9IvINwYc8UKSN3TnDU8+sZzbZilbI6Zq3HG0Fyl1avtdCCAR1q94l0GC0uw9uS1vNkqPQ1mWU&#10;7QzGGUYx0Jqm0tWENrM7ltdtfFFjHHdYgvUH3ecMaxpdZmWKSAFQBwu2qBQA70B3dsVfs9JN7Z3M&#10;mAjxrv5PNEZphOm46pmF9pmafEi8Z64q7cazPHBtibaR0OKphvMb8KbKm5cdDVtGcdUdPpeupNDG&#10;Loqp6FsfrUF7bGCR2jPmQSZKOBwa5BnlDldzDHavQLRAfDtoCokJOS3pWM4qxrSqSU9DhdVHlahG&#10;3Kg8Gtu1RhErbcAjg+opda0yG5jXDhHBrYsIoFtI1ZlYKuKhbHcvjG6lDIvh6DylLxliX2jODXDa&#10;vAWiLKCQO4r0t9bbSfDWprHbpKJEKfOobaD1IyOvHWvPEc3en5xzjPrTWrPOq6S0KGk6a2qvHEnL&#10;s2OK9APguXTYIkRiZH45rjPC8EtncG6D7PLbhccmuws9a1DV79FaYqO3HSq5nexUIxcHJljXnCpb&#10;w7izxrtYkY5rkfEF2Y0jixkOea6PUZXlumDklgeff3rl9TAutYjjB3KlJrW7NG1CKsXbCRbWD5In&#10;kkYcAKTzVuDVJdVmW3aHylXg8EfzrT01VUrldu3nOOKY8Un9otcRoskfoDjNa2Ofn0sVdQ08q6Kr&#10;4XHY9KhnsRFErCQsCeQakvpZxljCAc9N+cVnuLq8YKvzE9EHJosTKXMXorUG1ecqdq9G7VQ8zzlA&#10;kJYdhT7xrmwsfs7sV3NkrnpWSJXHRm5o2GtGT3c4t4CIV/eHI61W0iyeaRpZSVA6571O2j3jKJgG&#10;IxnoelQxSTIrKMhj/CeKu4pFu415Z3EduuwpwTjk+9H9sXCAfvyM9sVBDaJaREtjzW6mqcv3xRzW&#10;M7mot55p5bJpTdmN8KMH1qjax5Y96tSoMA9xTGWY3eUfN1qQqxGKZaMWjqwhyf8AGk11GfqF/wAE&#10;g0KfCnx8D/0Hk/8ASaOvvmvgz/gkbj/hVnjz/sOp0/69o6+861WxAUUUUwCiikNAHkf7Wv8Aybb8&#10;Qv8AsFv/ADFfkOgGR9K/Xr9rIZ/Zw8f/APYMf/0Ja/IxYxkV6uD+F+p5WL+NIEHI4q0AMDiogACK&#10;mr0zjeiJIjjrVpI9wyDVBX2j5jU8F5GFOXGR1A61V0ZJ8xaEWKkRM1At6mMqSaT7aHPy9BUe0XNy&#10;l8rtzFtQEJyQBXD+MWijtZckKd+Rurp7i5+Q4JJ7AV57r866zbOZJGjjUke4INcOOlaFjuwfxXOc&#10;8SazHBZxor/vQDwK4uWaW5mLkFuauXN9bS3RRsyhTgE1K1xZxrlQ2QOcCvntT2uZBY2AuopWJwyD&#10;hVHJqW/tEtYoxICzkYOe1QWuqqs4ZAYj64qe/u1nJLt5h9e9Tyl81yv4ciMV887syIgyY8H5qm1D&#10;W457pkQ7M9jmkttZS0tJovLDSNxvYcgVgC1nvLsuqkgdMVVr7iWj0Ov0bWfIGxpAefXrW6uoK5JK&#10;KQe5rgtQ0+4tIFkQlWB7HtSadd3bR+Y0jvEOpBrJxvojs9ry7o7DXJEvLaGJHX5H3sT/ACrEvrVL&#10;pN8TDenTHWq0t7GIdyBlfPBbnP1qWx1o3c7RC1Ek74CCJQAac6bsZRqx1SQzTbzdmOR9pXjrXQad&#10;dx28n7zlGG0nPrXM3mk3EjNMyrC4yQo4I+tW7GYtZKZCPM/ixWLVtTWEtLPqX9S0U2OLmJi8Tcg1&#10;jSzeY5OcD0zXS219DdWjWc8pTfgRknjNU73wRe2sbSqVdcZ4NdkXzI4pKzZz9wxVMrg/Suw8HGeP&#10;RbhriN1iblCRgVyUCj7Qscgzg/Niu6ufEKPpa2NtEViGPmbrRJJIdNOTOV1X54pmXv0qtpsw8mPJ&#10;5xyDWnPEpicY6qawNOfBdTzhv0rktY65+7Y6nQNRjgeWC7O61lGCG5wKXWNK0+zjFxY3SyITjyv7&#10;tZW5QoppckMAeKadnqROmnG4ac4nutrDy0z94V1slzp1rpbR2x82cjiTGMVx1vmMnmrcd4qjB7VT&#10;lbYinBNakrM7B3JLFRyTWR4fjaa+ln27tpIBrRkudlnPIBnCnik8KbVgkY8BuelX0uOa95ROi8Pw&#10;zanBqFvu2S7dyLnkmubmu7nTZpI2G2RCQysfStea7OlyGVWbDDAZOtc/cH7dcl2ZjubJLHk04u5j&#10;ODixsl1LckNgljyQAa6LSLVdOtHvZiA5+VEPUe9WtGa20+2UfZo5iR1YZxWTfXss9yysAiZyFUcV&#10;Rmk76kV3eo8plmAK/wC1VPR7uCbVHluAPKJwuBmqOp3ovLgW8WPfAq5HafYYhjAYjdzQXN9DuNQ8&#10;X6Mli0EUqbwvbr9K83+1D7XNOflB+6DWMYbq41MnGSzetdPPbwW2khbjBuMce1Blcx2u3mk6ZBpw&#10;gJHJ5q1pViiWzSTLkk8UfZZJ5CY+B6UCL0BtrWzI3ZmYcDFRpDlcyHYvUiopp7e1QA/vJvf1qFFv&#10;L5gNuEPXHFPYC8LtANkWCB3qSFmZskdah+ym1QfLU8MwMeMHdRcdz9S/+CQ//JK/H/8A2Hk/9Jo6&#10;+96+C/8AgkUMfCvx5/2HU/8ASaOvvStlsIKKKKYBRRRQB5J+1gcfs4eP/wDsGP8A+hLX5GCUAdK/&#10;XL9rT/k274gj/qGP/wChLX5CPcRxDkkn0r1cH8L9TzMVG80y0bj0WkV5ZTgAAepzWTqnia20m1aa&#10;YbQoz0rz3Wfja00bR6fEoPaR1/8Ar12yrRhucnJKWxsfFrVb3S7OBLeRlZm5ZSRxx/jWL8NPEky3&#10;7/bfMkUg5yc5NcW/jG51K4B1GQyjPYdK7nwbrFlK/lrGSueoFebOvzTujvhQ5Y2Z6Tb3V1qF4Whi&#10;2Q44BNbdnZPkl2znnA6VVstUtbOAebIEGOmKmXxRYJnEwyenBreLSfN1MJKTXKtjTe3MEDyLEXKq&#10;W6f/AFq8P13V2s5tQtQBH5zmYZ9D2r0Z/H1+t5NBZSD5cqxCg8H615R4+hlku1nbC4TkdzzWOLqc&#10;8VY3wsHG9zjow0txzzg9K3NNDbJVjhyWGAzc4rP0+Lchk/izWrdQTyQxywMI5cYC9jXjHoMglsnu&#10;HAOFZRggVXns2s/nbLDpWjpOiXV1qAkvAUjUFg6vjPpW2l9BJNEWtw6oNrL6jpmq2Gk76HETyhxh&#10;QBmtfQJp9OBkRY5Q33kk9PatfVvDOm3cTT6Z5kUwGWgfofpWPaM0UahhgAfrSRqt9TaklTUH2SxI&#10;kb8BB2/Gsm60GXSp5Et5zErdUPTFW0kDAEHB6irNxLaakjJeeaZG+UPGcVi20zpkk4nLanD5cBXz&#10;FZwufl/nVPTINSiu4bq1Vg6Nw2DVg6BJaaqFl3OhOVcHrXQRW5sIyQTzyPmzWnMnucaVjfisG1LS&#10;nuLuQLchcnjg1yM8YsbhQvzRtXYaF4it47SeO7Qu7qVUKKxL20SaD/azx7Vi9GdUdSqgRipPY5zV&#10;17yXbgSuQRgjccVk2UucxvwQSDTpr6O3faWAGcAmqSaNIuPUnlhWQgj5eakRvLI5OKybrX7eMFYz&#10;5jj0FZcut3txlIwsee+OTQ02KUoR2OoubsRjJYKvqaxEuoRcyFCCgGeDVNtHvLkFp5OD6mo7ixGm&#10;mLB3BuDmnymdSbnqWv8AhI4NzBkckelOXxJbr/yykNSR6famPc6jJ5poh07a4y28dAKSimS5takT&#10;eKIATi2cj3IqJvE6Oflt3T6tVu2gtGb5kwKtpZWknyiIE+9Xy2JU+YrR6wtzpE4CFG3BVosdeTT1&#10;WJhgAdfWnaxZRW1xBaxghnBkapk0uxljHmKzOe+aN1oZuUoyubNr4jsr1QrKuMcgkYNKf7PlbcqB&#10;R/skc1y9/wCH4o5F8l8E9BnioTpWoWZOw7gPcU7KKNlVb3Ounuo1XbDkY96oarffZLE8bp3OAM+t&#10;YmnXtzHfrHMvsalvZ1vdRAUfLHgZpLXUiU7k+kW4guFmlUOx6+1XfEVwv2j9wwZNo5H8qq7ztI79&#10;KjjiXzFEo3r3FUZasp6ZcO2oKirjJ9a27qxjX5nYtJ/dI6VJ5ltbkG2hCvj71Q3s6x4mmH5UhcrE&#10;gjHO9tqgelU72/LSrFADnPzFaiMkuqHIG2EdMjFIira7lTv1J5Jpi9SzY2UcchkKh5COS3NX0vRE&#10;cMAPpWdBdBB0zkUhWS5kAC8HuKBGg14Z/kVCx7VraRpsbjfcDylHYiqNjJDpkRd8GY/d5qGfVLic&#10;HcRg9AKAP1X/AOCTjwt8MfHaw/dXXEB+v2eOvuqvgH/gj45f4UfEAtnP9vp/6TR19/VutgCiiimA&#10;UUUUAePftgEj9mX4i44P9lP/ADWvwr8VeJb+DV2ijmJSM9V6V+4/7bUkkX7J/wAUHiJEg0aXaR65&#10;FfhppuiR31xuvZSsZ5ZicE1pGbhB2MpRUnqYPijxHda5axxvK2xADtJ71ygXBz3rtPGx061ZbawG&#10;4AfM+cmuOGM4rBzctyuVIkWEt6fjXV+Hb6HSoNz5JPauaj+QDPevQfCPg2zv9Ln1LVJJjaxoTHbQ&#10;fK0zf3d2DgHuarYq6W5b0GfUvFjXD26eVawE+ZcTvtjT2LevtWNcyXMOobY5WlAP3kPH4VrP4gvN&#10;XjisXt4rGwgH7qzgyET3JOSze5rq/Avg3+3b0I2REMFiRjiqi5N2JfLuReHbS5hsI9SYMoyA2e+f&#10;Wud+Jd0pvVQMMFeMV7h4n0y30LwfdQxDCqAOtfNni68W51AYO4he9b1Y8mjMqcubVDdLhIAU9DV6&#10;7vJbeM+ZB5lsBjI7Vk2F0YI1aQ/KeAfetS5le8h2DhMc+9cKOgdJMZrOOWGQ4cEBc8iq2nWuorM8&#10;kgLREcDNamnxWUGnyREMJsjZ83Srl/puo28Mb2sbSxMOqYOKiTRcNyrZXsp3qqOjDoTmu88KjTRY&#10;LE8EPmsP3jOAS2fWuEitdQKF2YSOBgLtwRWNeXVzb3BViUcdRWJtLVHSeJNGjN5cS2jokSNgJHzg&#10;/wCFYUc23CzEbxxuB4qnZ6rdWN759uwLNw4YZBrcubW11hA1vG0d+OTEvKke1Xa5knyk9rqQtQFM&#10;QmRiCS3XFauo3mm3lsEt7MRSMOWZuc1ykM7QyGOZSCOMHtVhmcNuiAZPb1qZJrVG8XzOzGzxNDMu&#10;z7uasSSGGHe54x3NUZ9UhhjZp5AhA+73JrDe9uNaYrI3lQDoAOtFuZps0lJUvhY+71qJb7MQLgcZ&#10;FQXGlnU5PODHDclWrWTT7K1txhwxPByeazt50+83fehJwK6Guxz86bvJk1vpNtZqGlXdjtnrRfXU&#10;EUyi0hKL24pbstdW37skZH1rLjklt5AJcsoOPSoXmJvsa7ajcuN0/AHHFZ+oXAvICeSEOac83mAh&#10;Rt78mkjQNG6EZBFU9BKT2LUMu6BTjsO9MiCM5+UVt/DfT7bV9bgtbuETwFXJQkjOBkdK9U/4V/4d&#10;Vif7LiH/AAN/8a2p009Ue3g8lr5lR9rTmkr21/4Y8WKiNCev0qbTG3XA3A8c17L/AMIH4eJH/Esj&#10;P/A2/wAak/4QPw+kJA0yNQ3B+d/8a1lTvod8OFcVHX2kfx/yPCkna/1KWZiSAxAye1aBtg4+8MV6&#10;9H8PfDluo2aXGP8Agbf41MPBGgkY/syPH+8/+NQqVhz4Yxb2nH8Txj7Fht2/8zVhZ5ZJQobOR2r2&#10;EeBdAPH9mx/Tc/8AjSjwToMAIXTY9x/2m/xpulcKfC+Lj8U4/j/keK6lMqt5aYMuPmYVnG1kEe9G&#10;w3U4r3MfD3w6WLHS4yx6ne3+NP8A+Ff+HwP+QXHj/ff/ABo9npY0fDGJbvzx/H/I8Ns7rflJD8wq&#10;7GAx617D/wAK58NE5/smLP8Avv8A41LB8P8Aw/ASy6ZEv/A3/wAazdB3uaLhnE/zr+vkePySpZR+&#10;Y5weoGapRo96/wBpuvlhPKo3Ga9qm+H3h65lDyaXGxHTLP8A41NP4D0K5iRH0xGVRwNz8frTVFrc&#10;l8M4p/bj+P8AkeIS3iyMI4wFXphaR7Zmzivaovht4dVs/wBkxqfXc/8AjVyPwHoEZJGnR/8AfTf4&#10;0/ZMn/VjFfzx/H/I8Ts9Oyw3kKPcVrmSDT7fbhXY9xXqr+DND76dH/323+NRv4J0Nxj+zUP/AANv&#10;8aXsWL/VfE/zx/r5HiNwd8hbOOeBRFdKow557ZNezt4A8Ps2W0uPP++/+NB+Hnhw9dKi4773/wDi&#10;qPZMP9V8T/PH8f8AI+7P+CP8gk+FHxAK9P7fj/8ASaOvv3Psa/LL9krxLqfww8K6/Z+FrttGtrm/&#10;WaaOJVcM/lhc/OD2AH4V7p/wvPx5/wBDJcf9+of/AIirULKxzS4cxcXbmj+P+R9s59jRXxN/wvPx&#10;5/0Mlx/36h/+Iop8pP8Aq9i/5o/e/wDI+2qKKKg+XPGv2x/KH7L3xI844i/siTdn0yK/DLVtXtrv&#10;URaWqMCW27uxr9yv2zrX7d+yx8TLf/nro8qfmRX4s+E/h+0d6lxcERqjE7cAlua3prmXL3ZzVZ8m&#10;p5b4m0a6sLxjIp9R9KwkhdzlR+dfSfjDwtb6tFuAEa45bArlbLwJYRsB50bdsEDmlWw6pPQcKvtF&#10;qeRCzmKoSpwe5HWvVNB8SWenaHHZSW0kzsAcqcBTWvfeFLFrVgbiKAAcHIrl7GGKCSdLctM0bFS+&#10;OOPSsJaG/KmjqtCgsdUn+S2VpCOhGMV32kyQ+FF3SKI2m+UYPQ15T4FvpLfX5S29gv8ACBxWr4+g&#10;1zxNdI8McogC8KMgA/jTpzUZJsiVO6sj1DxLpN34o0N7W0dfMkwwLHAIr518W6cfDWsSwajGDKjY&#10;IU5/WvcPhXrM1rpxs9SlP2mIfLGx+Zh6iuR+OPhSXVg+tRwmOAD5t45YjivRxSVSPPE5qHurlZ5T&#10;Ld219CEtoyvPRq0IjdW8K/KGB7cVkaK6xMFYAH09K6C+vmS3jQRM8Y7r61417neUZL6JTiSNlf2q&#10;9pepTwuVgv5VQ/wE5AqSxaFrBrm8hDAHaAw6Cs+4vtKunaNbVkkHSSAgY/DFNxHs7o6K2u545hI3&#10;7zvnjmqeoaM+tzl4pVgbJyWHX2rJsZLovttzI5HTceTVz+0rq1fbc2MqjP8ArFBFZOJunzaGDrOl&#10;aloU6+aivDniSNuDWz4e1KexvorlkbJ4xuB4rXg1aTYfLZZRj7jjOPrVm81X7VZLbm2ijI5LquCa&#10;pNLRgqeuhmXjLeO7eWMsc5I9ay0nawuDGWIB5GDWr0HQCsLVJjqWoLBFhUQ/f7k96N9i5Q5Y6lU6&#10;d5928kxDqxyBmrjlLe38qOEL/tmqkxn06cKcug75qZL2K4OxjjPqatLldznbTVhIIVYjed30qO6t&#10;yeD93tmp/I8vO1sge9U72VyB2rfmTOXkaYkFw1sdjZb6VNNJHPHnH0qjDHI5/wAalcPbuNw5+tRZ&#10;bnQtNBqxMmcgc1LHGc5zjIxURujgnA/OoW1BVXk8+majcTOu+E7bPF0EZOD5cnH/AAGvcDjHNeHf&#10;CopL4wt3DjcI5AQPpXtjHOea66StE/T+Gf8Acn/if5IkChRuyQKmntbiOWKKS2uI3ddyI8LKXHqo&#10;xz+Fdx+z7rOh6B8afCGoeJHhi0WC+DTzXKgxRHYwR3BB4Vypz2xnjFfQnw013UPDN3pEPxK8YWGr&#10;6tP40sbvR5Z9dh1BraBBJ9ouA6yOIYXBUbSVzxxVuVj2MXjJYeXLGN9L+bvfbTpa78mfHr9QOh6Y&#10;NOjid3CIjOx6BASx+gFfXMt/4O0yz8fWnhW08L32i6l4OjbTrm98pb64lW5xdiYs6kzrlpAMDOyL&#10;aDjnb0Sy+Hfhzxz4WvLVfC2iWWl+IbFPD2s6dfwtc6rZNA32ia9IclSpx8zhMNxzRzHLLNbRb9m/&#10;6S/V2t5Psz4taTy+P4u46YqIMWbPU+lfYuj6D8OdQ13TNR1vSvBuneLBpWoPFoNlLb3Gm3LLcotr&#10;LKpmEbytCZG2tKpYrk4PFZEerfDzwJe2Fzovhvwtfz3nj1bTdqjxXT6dZ7bZ2eNkfaEWTzNr5KgA&#10;8nmlzFrNObSNN3+Vvv7eZ8tSwS2shjnikgkAGY5UKMB2ODimMcDJ6V9keM7z4e+NdA8fa9qkeh6j&#10;rF3qGqx3d0k8H2qyWH5LFrZ5JgwDqochFkEjMwAXgVY0A+AdF1b4R67aWHg/RHi1OC1ubV2t5pnS&#10;S1bdO9zHKRIFkwd0iKVZgM9qfN5GKza0Nabvr6XSvb+vU+MCyoBnrSxWlzdgmG1uJwDg+TEzgf8A&#10;fINdxFp/hnUPF/i5vF+oN4YlSSeS0tdDtFuoGnLt+5G1iFjHABDMMd69T/Z/1mW2+BviOys3lm1V&#10;/ENvMLKz8WReH7gxC3YM/nOfnQHAK9yR6U2z0MRi3Sp88I3em+i189tD518tkJVkaNl4KsuCD7/4&#10;U9DivqTwmfBtro1hb+JdD8N6hrF+viG41G61a+jvryGSArJaRm5V8OzE7d/VwDtxmtnR9A8KalYa&#10;p4l0bwd4L1S8nt/DlxJp17LDFp9nJcRyfbI03yKEIClthbIIzgkYM8xyyzVQvzU363Vnrb8/wPkU&#10;yDvUUhz0NfVuveF/hDp3wy8VjRRpWsRm41U/2g89uL60dJcWawO8iv5ZXBCpG/mDPIxRqbeBpvHv&#10;i6y8PeE/At/qOg2Vmmh6feyxRWWqtN5TXUsrtIsbvECwRQy7ct9407lRzSMk2qb076dl+bXotT5N&#10;zjOaUPivp/xQPhd4TiW00LQ/Dfii21DxlLZvPd3UaywWQjt5CsU5OI4/M8yNZGBXbu/vZrif2p9I&#10;8Naf4n0K58NpoVpFd2LGfTdEt44fsrLIQvmrFLIhZgeGUjcBnFNO5rRx6rVIw5Guba/l5dDxc4OT&#10;UbvtHBzTqjjhaeYRou5mOAB3qj1T2n4Bf8gLVT/09L/6BXqFcV8KNBOgaBLG5/fTSCSQHsccCu1q&#10;WcM3eTYUUUUiD9E6KKK5z8SPFv20Lia0/ZX+Jk1uMzJo8jJkd8jFfiDL4h8QqCwdo/8AdHFfuf8A&#10;tXDd+zp4+B/6Bj/+hLX47+I/EeieHYy140TSAf6pQCxrtoU+eDle1jkq1OWaja55LqfirWEtz594&#10;4B9Cea56LxdeBsm4k/A1ueKtXsvEVld3ECC1Cn5YxjmvPQTnoRXDOTvvc3SS6HWHxTNcjZJNI49C&#10;eK2dN8S2el2Dkxs0jHJbtiuBg6j1zXrXhD4d21x4afX9RJmtIhlLQcGZh2Yn+H6VFmzS5qfD0XWp&#10;Jd6vbQQWthEQsl1cL8rN12qO5rvtN1RtcmkGdyKABlduPwrzPR9Vu/EOqTzTQi2gij2W9nCCsEC+&#10;iL2+veu3+FkjXGrTJMMqjdT0NaRpOWiJlPl1Zv3uhu15ZXVooW9t2BBx8rr3Bro/EGhQ67oM9tck&#10;PuRsAHABxx+taRuVVxHEvz9fwp0GloG3ysc5zgV9NSouMLM8KdZOV0fFus27aLrLpwArFSoPFdFp&#10;8weEMRuTHQ9BXdftAeELezuIL6CNI/PyCFAHzDvXleh35VWSRxlSVwTXzNam6VRxZ7lKSqWaNp5o&#10;7tJLYZXd/Cw61zAha2vXj3FHzjNdQ6i4i+VNx9xyKpajfzMqWzWqhsbRKRzj1+tQpaG8otMbZvMs&#10;ipC+5yfvg9K2WMkEeXkMu44YP8wP50WOlWlra4RbkSkZJXGM1LdWSy2ymOZ1kzgrJgg1jKRrBW3R&#10;M2h/b0WS0iZXI+9GwwD71Ukkn0yRYr6IgEfKw5zW9pcYsEQIY5HYfPsODVfxBp1xJCbnI+zqcKrN&#10;uYZrO5S0ehiatIsenvJbkFsfL7GsOwgWGDzHLNOwyT6H1qzc/aLaFiF3Jn0NVU1KPG2aErnuDirh&#10;dImpJy0ZJEik/vMvn1qteWWPnTCsOeKuQmzlY7ZSnHqMU+WFJUKo4I9c10NpqzRxckr3TMQXc0GN&#10;2cDt1p32pJiAeD7irE2nsrj5iR6imPCkcDoFUkj7zdRUWRqvMJ43aL92eexFZs19Ig2v8xHc1YXU&#10;hYoVYbz2JPSkvrM2ly39pwTQGaATQrFgZyMqTnt16U12YyFr2N7IDB8z2FWvEnhe68Mw6Y893Z3X&#10;2+2W6RbWYyGND0D8cN7VFqejajpekaXc3MJSyvg8tq/ZgDhiOPWs5VhMDffF0WG0YGwrjnPvmnyk&#10;no3gtdDi+KEK+HnvJdL8glDqAUSlvLG/IXjG7OPavaZ5FecyLEsaE5EfJUf1r5j8L6xP4Z1ddRgW&#10;J5okYBJs4wRjtXXn43a15Yc2Fjg8A7X/APiq3i1FH3WSZthcDhnSrtp3b29D2yaUTTPII0jVmz5a&#10;9B7U2KKFJMtCDEfvIvGa8Vj+OOrs4Q2NiM98P/8AFVdi+MurFf8AjzsT9A//AMVV86Pf/wBY8B/M&#10;/uZ60YkBPyLknJ4oCKc/KuG65HWvHrj41avE5AsbI/g//wAVUX/C79Y/58LH/vl//iqOdB/rHgP5&#10;n9zPa0hjZOUUKecYFBXBICL025wM49PpXjMHxu1hzt+w2X/fL/8AxVXV+Mmq7fmsrIH/AHW/+Ko5&#10;0H+seA/mf3M9X8lSQ2wZXpx0pVjzkBFGRzxXkn/C6NUHC6faH8G/xpyfGTWJD/x42Sj/AHX/APiq&#10;OdB/rHgP5n9zPXY4NuM9BSukTH5o1dh03LmvKE+LGrNz9ls/++W/+KqOT4xaqsgRbKzZj1OG/wAa&#10;HNC/1jwC+0/uZ60IUK4CKAMcbfTpWjbazfWmh32iw3TppV9NFcXNooGyWSPOxj7rubH1rx1vi7qE&#10;Qy1raAjqMN/8VUL/ABl1diTHp1s6f3tr/wCNL2kRPiHL5bt/cz1ry04YqC2ODik8tNu0KpUfw44r&#10;yNfi/rTHH2KzX1yr/wCNK/xa1cHi2sj+D/8AxVPnRf8ArHl/8z+5nrXloDnaAcYzjt6UixqgwgCj&#10;0AxXkp+LuqKuTZ2RPoFf/wCKqA/GzUw2BY2f4K2f/QqOdE/6x4D+Z/cz2BslSMZrtvhz4ZF1MdRu&#10;V3RRnEYJ6t61jfAr4UePfjLYrqtxbWXh3RC2BPdQS+ZMO5jUkZHuTX1tpPwK0fTtOhtvt95IYxgu&#10;mxNx+mDj862ir6nNV4my9LlUn9zOL8MHNrPnrvH8q2a9u+Fn7OHh/wAQadfST6jqcbRzBR5ckfTa&#10;D/crtx+yh4Y/6Cur/wDfyP8A+N1lKSTZlHP8DJX5n9zPlqivqb/hlDwz/wBBXV/+/kf/AMboqeZF&#10;/wBvYHu/uZ7bRRRWJ+ZHPeP/AARp3xJ8F6x4Y1YzrpuqQG3uDbSbJNhxna2Dg8V8s3//AASl+Bep&#10;3JnuY/Eksp5LNq5z/wCg19jZFG4U7tKwrK9z4zP/AASZ+AxXHkeJCPT+12/+JqP/AIdIfAL/AJ9v&#10;En/g4b/4mvtDIoBB6VNh3PjAf8EkvgGAMQeJf/Bw3/xNdjY/8E6/hJp2kLpkKa4LRRgK2o5I/wDH&#10;a+n6TIpgfMcf/BOz4QxZxBrJzxzqH/2NGl/8E7vhHozSG1i1tN5y2dRJ/wDZa+nNw9aNwq4zlDWL&#10;sRKMZfEj58tv2GvhnaR7I01cD3vv/sae37Efw2cAFdX4/wCn7/7GvoDcPWjcPWtPrFX+ZmfsKX8q&#10;PmbxL/wT0+EniyzNrqMOtSRnumoFSPx21xsX/BJr4CwuWW38SZJzzq7Y/wDQa+y9wo3D1rKUnN80&#10;ndmsUoK0dD4+X/glf8D1bKp4kU+2rH/4mkk/4JWfA+RlZ18Ssy9CdWP/AMRX2FkUbh61FkW5Pqz5&#10;IT/gmD8GIxgf8JJj0/tX/wCwp4/4Ji/BcdU8Qk++p/8A2FfWmRQWApcq7D5n3Pkz/h2L8FecQ+IB&#10;n01Q/wDxNM/4dgfBXaV8vxEQfXVT/wDE19bZFGRS5I9g5pdz5Dm/4JbfBCeJo2i8QlW6/wDE1P8A&#10;8TVZ/wDglN8CpF2tB4iK+n9rH/4mvsXIozVKKWwm29z41P8AwSc+Ap/5dvEY+mrt/wDE0v8Aw6e+&#10;BG0AQ+JAB/1F2/8Aia+yqKYj44X/AIJSfAtBgR+Jf/Bu3/xNO/4dS/ArBBh8RnPrqx/+Jr7FooA+&#10;MJf+CSnwDlbc1v4kz7au3/xNOT/gkx8A1SRTa+IpNy7MvrDEqPb5a+zaKAPjAf8ABJT4CYA8nxKQ&#10;OADrLcf+O0w/8Ej/AIBE/wCo8S/+Dhv/AImvtKigD4sb/gkd8Amxm38S8f8AUYb/AOJp3/DpH4Bl&#10;AvkeJdo7f2w3/wATX2jRQB8Wf8OjvgDn/j38S5H/AFGG/wDialT/AIJMfAWPpB4kH/cYb/4mvs6i&#10;gD4wP/BJb4CM2Tb+JSf+ww3/AMTSN/wSS+ARJP2fxIP+4w3/AMTX2hRQB8Xr/wAEk/gIhyIPEv8A&#10;4OG/+JqY/wDBJ74DsoBg8SYH/UXb/wCJr7KooA+Nx/wSg+BCjAg8R/8Ag3b/AOJpB/wSg+BCtkQe&#10;I8/9hdv/AImvsmigD46H/BKb4Fg/6nxH/wCDY/8AxNNH/BKP4FCTf5PiPd6/2sf/AImvseigD4+t&#10;P+CVnwJtL1br7Jr80i9BLqrFfy21Z1D/AIJffBPU5d80XiAHsE1PaB/45X1xRSsB8c/8OpPgVnPk&#10;+I8/9hY//E0h/wCCUfwJJB8nxJ/4Nj/8TX2PRTA+NH/4JOfAdycw+JOf+ou3/wATWl4Y/wCCXHwI&#10;8La1b6nFpes3s8DbkjvdTd48+pUAZr65op3sB5/H8E/DUUaRxpcpGihUVZsAAdAOKlX4NeH16fa/&#10;+/3/ANau7oqueXcz9nF9DF8N+E7LwrbzQ2PmbJX3t5rbjnGK2qKKjfctJJWQUUUUDCiiigDH8WPe&#10;xeFtYfTd/wDaK2cxtvLXc3m7DswMHJzjiuA1HU/G/hSKwihiOuPczCSTMLusEeY12GUDry75YDHr&#10;hcH1emP0b6U07G1OooKzimeQ6B8QvFus61YxW1lDf6Q1wsU9+lnLGB8sRdMfNjbvfDEgHA5OOe10&#10;651NvHd3EWu30r7MSVmg2xxTB1A2PgBwykngnG07uox0llbQ2kZjgijhjznbGoUZPU4FWKLlTrRm&#10;7xgkrWGt933rh/iLcatBc6MthcXdraO8v2qS1tJbk8L8gIiUsBnPPTjmu6pD0NBlCXLK9rnkzeMP&#10;Fl490dPtjPDFcXMQkbTplCbDOiKecyZ2ISVHDHGM8U6Dxj42njgaTR3ty/lieN9PlYwxEJunBBw7&#10;AmQeUBuwASB0PqkSLHuCqFGScAY5PJ/UmpKdzf28f5EeY/DvxF4yv9Wis9d04xWK2av9qmt3ikkc&#10;oh3HjapLM4KZyMdBjJ6TQTq6Q3sV3PNcXCz3XkNcwBQ6Bh5fzKAoAzgDqw55wTXVUUrkTqqTbUUr&#10;nj8+r+NLSLTpdNg1G+lVIjqUV9bbQkxz5gjG1d6gbjhSVJVAGGTk1HxN45jt7y3tra4klDTCKY6W&#10;+7ZvmxIDwuVCwgJjLBiec5X2Cii5ssRFW9xaeR5CfF/j9tQuYItGQ2oif7NdSWcwM3zOFkZP4TgK&#10;SjMDz054SHXvH2naveWb2pu7U/aZI76e0kbJDziMBYxgABIcAnJD8ZJ49fop3J+sLZQX3HnvhbXf&#10;Fd1p+qXd5pkk16I7d7bT51+ypkjEgEhU9wTyM9OBkVX1/UfEFt4zvmt3u/ssdjHJaWiWM8kMs+2U&#10;sDIi7RyIwQx/LNelUUrmftVzOXKtTye/8WeMdJa3iu44ytxO0STw6VK5GFdgBGrksWwB7AE0yw8W&#10;fEO7lnSbQoLOSN2xF5EjjCxysqhyQp3skY3AkDdg4yMerNGr7Cyhip3AkdD0yPwJqTuKdzT28bfA&#10;v6/r+tb+U3Pinxt9h1K4trMSpbRK1vv0uZJLpi4BGzJZCvzDlTnAPA5r0rTZpbmztppozDM8as8b&#10;DBRiASCMnp9fzq7RSuZTqKaSUUgooopGIUUUUAFFFFABRRRQAUUUUAFFFFABRRRQAUUUUAFFFFAB&#10;RRRQAUUUUAFFFFABRRRQAUUUUAFFFFABRRRQB//ZUEsBAi0AFAAGAAgAAAAhAIoVP5gMAQAAFQIA&#10;ABMAAAAAAAAAAAAAAAAAAAAAAFtDb250ZW50X1R5cGVzXS54bWxQSwECLQAUAAYACAAAACEAOP0h&#10;/9YAAACUAQAACwAAAAAAAAAAAAAAAAA9AQAAX3JlbHMvLnJlbHNQSwECLQAUAAYACAAAACEA9zzc&#10;K78GAABKGgAADgAAAAAAAAAAAAAAAAA8AgAAZHJzL2Uyb0RvYy54bWxQSwECLQAUAAYACAAAACEA&#10;WGCzG7oAAAAiAQAAGQAAAAAAAAAAAAAAAAAnCQAAZHJzL19yZWxzL2Uyb0RvYy54bWwucmVsc1BL&#10;AQItABQABgAIAAAAIQDnhhAf4gAAAAsBAAAPAAAAAAAAAAAAAAAAABgKAABkcnMvZG93bnJldi54&#10;bWxQSwECLQAKAAAAAAAAACEAGksigYhgAACIYAAAFQAAAAAAAAAAAAAAAAAnCwAAZHJzL21lZGlh&#10;L2ltYWdlMS5qcGVnUEsFBgAAAAAGAAYAfQEAAOJrAAAAAA==&#10;">
                <v:group id="Group 41" o:spid="_x0000_s1027" style="position:absolute;left:1164;top:526;width:9578;height:4924" coordorigin="1164,526" coordsize="9578,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3" o:spid="_x0000_s1028" style="position:absolute;left:1164;top:526;width:9578;height:4924;visibility:visible;mso-wrap-style:square;v-text-anchor:top" coordsize="9578,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t5MUA&#10;AADbAAAADwAAAGRycy9kb3ducmV2LnhtbESPT2vCQBTE7wW/w/IKvRTdGNog0VXUIhR78k/B3p7Z&#10;1ySYfRuyq4nf3hUEj8PM/IaZzDpTiQs1rrSsYDiIQBBnVpecK9jvVv0RCOeRNVaWScGVHMymvZcJ&#10;ptq2vKHL1uciQNilqKDwvk6ldFlBBt3A1sTB+7eNQR9kk0vdYBvgppJxFCXSYMlhocCalgVlp+3Z&#10;KPgZ2sXXYe3j6lAf40/8a99/N3Ol3l67+RiEp84/w4/2t1bwkcD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3kxQAAANsAAAAPAAAAAAAAAAAAAAAAAJgCAABkcnMv&#10;ZG93bnJldi54bWxQSwUGAAAAAAQABAD1AAAAigMAAAAA&#10;" path="m,4924r9578,l9578,,,,,4924xe" filled="f" strokecolor="#2ca3bc" strokeweight="3pt">
                    <v:path arrowok="t" o:connecttype="custom" o:connectlocs="0,5450;9578,5450;9578,526;0,526;0,54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6491;top:728;width:4003;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36zXEAAAA2wAAAA8AAABkcnMvZG93bnJldi54bWxEj0FLAzEUhO9C/0N4BW822yJVtk2LLQqi&#10;F61Cr4/N62bXfS9LErurv94IgsdhZr5h1tuRO3WmEBsvBuazAhRJ5W0jtYH3t4erW1AxoVjsvJCB&#10;L4qw3Uwu1lhaP8grnQ+pVhkisUQDLqW+1DpWjhjjzPck2Tv5wJiyDLW2AYcM504vimKpGRvJCw57&#10;2juqPg6fbGD4Pu6fW3ZLfjmF9v5ptwh9y8ZcTse7FahEY/oP/7UfrYHrG/j9kn+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36zXEAAAA2wAAAA8AAAAAAAAAAAAAAAAA&#10;nwIAAGRycy9kb3ducmV2LnhtbFBLBQYAAAAABAAEAPcAAACQAwAAAAA=&#10;">
                    <v:imagedata r:id="rId16" o:title=""/>
                  </v:shape>
                </v:group>
                <v:group id="Group 39" o:spid="_x0000_s1030" style="position:absolute;left:6491;top:728;width:4003;height:3021" coordorigin="6491,728" coordsize="4003,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0" o:spid="_x0000_s1031" style="position:absolute;left:6491;top:728;width:4003;height:3021;visibility:visible;mso-wrap-style:square;v-text-anchor:top" coordsize="4003,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TB8YA&#10;AADbAAAADwAAAGRycy9kb3ducmV2LnhtbESPW2vCQBSE3wX/w3IKvkjdeCG0qauIIARfihdK+3aa&#10;Pc0Gs2dDdtX4792C4OMwM98w82Vna3Gh1leOFYxHCQjiwumKSwXHw+b1DYQPyBprx6TgRh6Wi35v&#10;jpl2V97RZR9KESHsM1RgQmgyKX1hyKIfuYY4en+utRiibEupW7xGuK3lJElSabHiuGCwobWh4rQ/&#10;WwU5//58l8NZ+HTr9GtjJulput0qNXjpVh8gAnXhGX60c61g9g7/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TB8YAAADbAAAADwAAAAAAAAAAAAAAAACYAgAAZHJz&#10;L2Rvd25yZXYueG1sUEsFBgAAAAAEAAQA9QAAAIsDAAAAAA==&#10;" path="m,3021r4003,l4003,,,,,3021xe" filled="f" strokecolor="#939598" strokeweight=".5pt">
                    <v:path arrowok="t" o:connecttype="custom" o:connectlocs="0,3749;4003,3749;4003,728;0,728;0,3749"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3016FD">
        <w:rPr>
          <w:rFonts w:eastAsia="Arial" w:cs="Arial"/>
          <w:color w:val="000000"/>
          <w:spacing w:val="-1"/>
          <w:w w:val="92"/>
          <w:szCs w:val="20"/>
        </w:rPr>
        <w:t>U</w:t>
      </w:r>
      <w:r w:rsidR="003016FD">
        <w:rPr>
          <w:rFonts w:eastAsia="Arial" w:cs="Arial"/>
          <w:color w:val="000000"/>
          <w:szCs w:val="20"/>
        </w:rPr>
        <w:t>nderstand</w:t>
      </w:r>
      <w:r w:rsidR="003016FD">
        <w:rPr>
          <w:rFonts w:eastAsia="Arial" w:cs="Arial"/>
          <w:color w:val="000000"/>
          <w:spacing w:val="-6"/>
          <w:szCs w:val="20"/>
        </w:rPr>
        <w:t xml:space="preserve"> </w:t>
      </w:r>
      <w:r w:rsidR="003016FD">
        <w:rPr>
          <w:rFonts w:eastAsia="Arial" w:cs="Arial"/>
          <w:color w:val="000000"/>
          <w:szCs w:val="20"/>
        </w:rPr>
        <w:t>some</w:t>
      </w:r>
      <w:r w:rsidR="003016FD">
        <w:rPr>
          <w:rFonts w:eastAsia="Arial" w:cs="Arial"/>
          <w:color w:val="000000"/>
          <w:spacing w:val="-21"/>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 needs</w:t>
      </w:r>
      <w:r w:rsidR="003016FD">
        <w:rPr>
          <w:rFonts w:eastAsia="Arial" w:cs="Arial"/>
          <w:color w:val="000000"/>
          <w:spacing w:val="-3"/>
          <w:w w:val="95"/>
          <w:szCs w:val="20"/>
        </w:rPr>
        <w:t xml:space="preserve"> </w:t>
      </w:r>
      <w:r w:rsidR="003016FD">
        <w:rPr>
          <w:rFonts w:eastAsia="Arial" w:cs="Arial"/>
          <w:color w:val="000000"/>
          <w:spacing w:val="-4"/>
          <w:szCs w:val="20"/>
        </w:rPr>
        <w:t>f</w:t>
      </w:r>
      <w:r w:rsidR="003016FD">
        <w:rPr>
          <w:rFonts w:eastAsia="Arial" w:cs="Arial"/>
          <w:color w:val="000000"/>
          <w:szCs w:val="20"/>
        </w:rPr>
        <w:t>or</w:t>
      </w:r>
      <w:r w:rsidR="003016FD">
        <w:rPr>
          <w:rFonts w:eastAsia="Arial" w:cs="Arial"/>
          <w:color w:val="000000"/>
          <w:spacing w:val="11"/>
          <w:szCs w:val="20"/>
        </w:rPr>
        <w:t xml:space="preserve"> </w:t>
      </w:r>
      <w:r w:rsidR="003016FD">
        <w:rPr>
          <w:rFonts w:eastAsia="Arial" w:cs="Arial"/>
          <w:color w:val="000000"/>
          <w:szCs w:val="20"/>
        </w:rPr>
        <w:t>an</w:t>
      </w:r>
      <w:r w:rsidR="003016FD">
        <w:rPr>
          <w:rFonts w:eastAsia="Arial" w:cs="Arial"/>
          <w:color w:val="000000"/>
          <w:spacing w:val="-10"/>
          <w:szCs w:val="20"/>
        </w:rPr>
        <w:t xml:space="preserve"> </w:t>
      </w:r>
      <w:r w:rsidR="003016FD">
        <w:rPr>
          <w:rFonts w:eastAsia="Arial" w:cs="Arial"/>
          <w:color w:val="000000"/>
          <w:szCs w:val="20"/>
        </w:rPr>
        <w:t>au</w:t>
      </w:r>
      <w:r w:rsidR="003016FD">
        <w:rPr>
          <w:rFonts w:eastAsia="Arial" w:cs="Arial"/>
          <w:color w:val="000000"/>
          <w:spacing w:val="-3"/>
          <w:szCs w:val="20"/>
        </w:rPr>
        <w:t>t</w:t>
      </w:r>
      <w:r w:rsidR="003016FD">
        <w:rPr>
          <w:rFonts w:eastAsia="Arial" w:cs="Arial"/>
          <w:color w:val="000000"/>
          <w:szCs w:val="20"/>
        </w:rPr>
        <w:t>omatic</w:t>
      </w:r>
      <w:r w:rsidR="003016FD">
        <w:rPr>
          <w:rFonts w:eastAsia="Arial" w:cs="Arial"/>
          <w:color w:val="000000"/>
          <w:spacing w:val="8"/>
          <w:szCs w:val="20"/>
        </w:rPr>
        <w:t xml:space="preserve"> </w:t>
      </w:r>
      <w:r w:rsidR="003016FD">
        <w:rPr>
          <w:rFonts w:eastAsia="Arial" w:cs="Arial"/>
          <w:color w:val="000000"/>
          <w:szCs w:val="20"/>
        </w:rPr>
        <w:t>cont</w:t>
      </w:r>
      <w:r w:rsidR="003016FD">
        <w:rPr>
          <w:rFonts w:eastAsia="Arial" w:cs="Arial"/>
          <w:color w:val="000000"/>
          <w:spacing w:val="-3"/>
          <w:szCs w:val="20"/>
        </w:rPr>
        <w:t>r</w:t>
      </w:r>
      <w:r w:rsidR="003016FD">
        <w:rPr>
          <w:rFonts w:eastAsia="Arial" w:cs="Arial"/>
          <w:color w:val="000000"/>
          <w:szCs w:val="20"/>
        </w:rPr>
        <w:t>ol</w:t>
      </w:r>
      <w:r w:rsidR="003016FD">
        <w:rPr>
          <w:rFonts w:eastAsia="Arial" w:cs="Arial"/>
          <w:color w:val="000000"/>
          <w:spacing w:val="14"/>
          <w:szCs w:val="20"/>
        </w:rPr>
        <w:t xml:space="preserve"> </w:t>
      </w:r>
      <w:r w:rsidR="003016FD">
        <w:rPr>
          <w:rFonts w:eastAsia="Arial" w:cs="Arial"/>
          <w:color w:val="000000"/>
          <w:szCs w:val="20"/>
        </w:rPr>
        <w:t>sy</w:t>
      </w:r>
      <w:r w:rsidR="003016FD">
        <w:rPr>
          <w:rFonts w:eastAsia="Arial" w:cs="Arial"/>
          <w:color w:val="000000"/>
          <w:spacing w:val="1"/>
          <w:szCs w:val="20"/>
        </w:rPr>
        <w:t>s</w:t>
      </w:r>
      <w:r w:rsidR="003016FD">
        <w:rPr>
          <w:rFonts w:eastAsia="Arial" w:cs="Arial"/>
          <w:color w:val="000000"/>
          <w:spacing w:val="-3"/>
          <w:szCs w:val="20"/>
        </w:rPr>
        <w:t>t</w:t>
      </w:r>
      <w:r w:rsidR="003016FD">
        <w:rPr>
          <w:rFonts w:eastAsia="Arial" w:cs="Arial"/>
          <w:color w:val="000000"/>
          <w:szCs w:val="20"/>
        </w:rPr>
        <w:t>em.</w:t>
      </w:r>
    </w:p>
    <w:p w:rsidR="0010501D" w:rsidRDefault="0010501D">
      <w:pPr>
        <w:spacing w:after="0" w:line="200" w:lineRule="exact"/>
        <w:rPr>
          <w:szCs w:val="20"/>
        </w:rPr>
      </w:pPr>
    </w:p>
    <w:p w:rsidR="0010501D" w:rsidRDefault="0010501D">
      <w:pPr>
        <w:spacing w:before="17" w:after="0" w:line="220" w:lineRule="exact"/>
      </w:pPr>
    </w:p>
    <w:p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rsidR="0010501D" w:rsidRDefault="0010501D">
      <w:pPr>
        <w:spacing w:before="3" w:after="0" w:line="130" w:lineRule="exact"/>
        <w:rPr>
          <w:sz w:val="13"/>
          <w:szCs w:val="13"/>
        </w:rPr>
      </w:pPr>
    </w:p>
    <w:p w:rsidR="0010501D" w:rsidRDefault="003016FD">
      <w:pPr>
        <w:spacing w:after="0" w:line="240" w:lineRule="auto"/>
        <w:ind w:left="1644" w:right="5959"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video “Ok</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obe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and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sha</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 pe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sonal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xperiences of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rides.</w:t>
      </w:r>
    </w:p>
    <w:p w:rsidR="0010501D" w:rsidRDefault="0010501D">
      <w:pPr>
        <w:spacing w:before="8" w:after="0" w:line="190" w:lineRule="exact"/>
        <w:rPr>
          <w:sz w:val="19"/>
          <w:szCs w:val="19"/>
        </w:rPr>
      </w:pPr>
    </w:p>
    <w:p w:rsidR="0010501D" w:rsidRDefault="003016FD">
      <w:pPr>
        <w:spacing w:after="0" w:line="240" w:lineRule="auto"/>
        <w:ind w:left="1644" w:right="5792"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identify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y</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eatu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es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ma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it fun and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 xml:space="preserve">w out points about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swinging out fu</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goes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 xml:space="preserve">. Some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y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tice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axis of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ation is</w:t>
      </w:r>
      <w:r>
        <w:rPr>
          <w:rFonts w:ascii="Siemens Sans" w:eastAsia="Siemens Sans" w:hAnsi="Siemens Sans" w:cs="Siemens Sans"/>
          <w:b/>
          <w:bCs/>
          <w:color w:val="000000"/>
          <w:spacing w:val="3"/>
          <w:szCs w:val="20"/>
        </w:rPr>
        <w:t>n’</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tical when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is at full speed;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gi</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es a ‘s</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ooping sensatio</w:t>
      </w:r>
      <w:r>
        <w:rPr>
          <w:rFonts w:ascii="Siemens Sans" w:eastAsia="Siemens Sans" w:hAnsi="Siemens Sans" w:cs="Siemens Sans"/>
          <w:b/>
          <w:bCs/>
          <w:color w:val="000000"/>
          <w:spacing w:val="3"/>
          <w:szCs w:val="20"/>
        </w:rPr>
        <w:t>n</w:t>
      </w:r>
      <w:r>
        <w:rPr>
          <w:rFonts w:ascii="Siemens Sans" w:eastAsia="Siemens Sans" w:hAnsi="Siemens Sans" w:cs="Siemens Sans"/>
          <w:b/>
          <w:bCs/>
          <w:color w:val="000000"/>
          <w:spacing w:val="-4"/>
          <w:szCs w:val="20"/>
        </w:rPr>
        <w:t>’</w:t>
      </w:r>
      <w:r>
        <w:rPr>
          <w:rFonts w:ascii="Siemens Sans" w:eastAsia="Siemens Sans" w:hAnsi="Siemens Sans" w:cs="Siemens Sans"/>
          <w:b/>
          <w:bCs/>
          <w:color w:val="000000"/>
          <w:szCs w:val="20"/>
        </w:rPr>
        <w:t>.</w:t>
      </w:r>
    </w:p>
    <w:p w:rsidR="0010501D" w:rsidRDefault="0010501D">
      <w:pPr>
        <w:spacing w:before="8" w:after="0" w:line="190" w:lineRule="exact"/>
        <w:rPr>
          <w:sz w:val="19"/>
          <w:szCs w:val="19"/>
        </w:rPr>
      </w:pPr>
    </w:p>
    <w:p w:rsidR="0010501D" w:rsidRDefault="003016FD">
      <w:pPr>
        <w:spacing w:after="0" w:line="240" w:lineRule="auto"/>
        <w:ind w:left="1644" w:right="5578" w:hanging="244"/>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 w</w:t>
      </w:r>
      <w:r>
        <w:rPr>
          <w:rFonts w:ascii="Siemens Sans" w:eastAsia="Siemens Sans" w:hAnsi="Siemens Sans" w:cs="Siemens Sans"/>
          <w:b/>
          <w:bCs/>
          <w:color w:val="000000"/>
          <w:spacing w:val="-4"/>
          <w:szCs w:val="20"/>
        </w:rPr>
        <w:t>h</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balance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ride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 f</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om one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oup of passen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w:t>
      </w:r>
    </w:p>
    <w:p w:rsidR="0010501D" w:rsidRDefault="003016FD">
      <w:pPr>
        <w:spacing w:after="0" w:line="240" w:lineRule="auto"/>
        <w:ind w:left="1644" w:right="1338"/>
        <w:rPr>
          <w:rFonts w:ascii="Siemens Sans" w:eastAsia="Siemens Sans" w:hAnsi="Siemens Sans" w:cs="Siemens Sans"/>
          <w:szCs w:val="20"/>
        </w:rPr>
      </w:pPr>
      <w:r>
        <w:rPr>
          <w:rFonts w:ascii="Siemens Sans" w:eastAsia="Siemens Sans" w:hAnsi="Siemens Sans" w:cs="Siemens Sans"/>
          <w:b/>
          <w:bCs/>
          <w:szCs w:val="20"/>
        </w:rPr>
        <w:t>an</w:t>
      </w:r>
      <w:r>
        <w:rPr>
          <w:rFonts w:ascii="Siemens Sans" w:eastAsia="Siemens Sans" w:hAnsi="Siemens Sans" w:cs="Siemens Sans"/>
          <w:b/>
          <w:bCs/>
          <w:spacing w:val="-2"/>
          <w:szCs w:val="20"/>
        </w:rPr>
        <w:t>o</w:t>
      </w:r>
      <w:r>
        <w:rPr>
          <w:rFonts w:ascii="Siemens Sans" w:eastAsia="Siemens Sans" w:hAnsi="Siemens Sans" w:cs="Siemens Sans"/>
          <w:b/>
          <w:bCs/>
          <w:spacing w:val="-1"/>
          <w:szCs w:val="20"/>
        </w:rPr>
        <w:t>t</w:t>
      </w:r>
      <w:r>
        <w:rPr>
          <w:rFonts w:ascii="Siemens Sans" w:eastAsia="Siemens Sans" w:hAnsi="Siemens Sans" w:cs="Siemens Sans"/>
          <w:b/>
          <w:bCs/>
          <w:szCs w:val="20"/>
        </w:rPr>
        <w:t>her and dr</w:t>
      </w:r>
      <w:r>
        <w:rPr>
          <w:rFonts w:ascii="Siemens Sans" w:eastAsia="Siemens Sans" w:hAnsi="Siemens Sans" w:cs="Siemens Sans"/>
          <w:b/>
          <w:bCs/>
          <w:spacing w:val="-4"/>
          <w:szCs w:val="20"/>
        </w:rPr>
        <w:t>a</w:t>
      </w:r>
      <w:r>
        <w:rPr>
          <w:rFonts w:ascii="Siemens Sans" w:eastAsia="Siemens Sans" w:hAnsi="Siemens Sans" w:cs="Siemens Sans"/>
          <w:b/>
          <w:bCs/>
          <w:szCs w:val="20"/>
        </w:rPr>
        <w:t>w out points about some passen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 being he</w:t>
      </w:r>
      <w:r>
        <w:rPr>
          <w:rFonts w:ascii="Siemens Sans" w:eastAsia="Siemens Sans" w:hAnsi="Siemens Sans" w:cs="Siemens Sans"/>
          <w:b/>
          <w:bCs/>
          <w:spacing w:val="-5"/>
          <w:szCs w:val="20"/>
        </w:rPr>
        <w:t>a</w:t>
      </w:r>
      <w:r>
        <w:rPr>
          <w:rFonts w:ascii="Siemens Sans" w:eastAsia="Siemens Sans" w:hAnsi="Siemens Sans" w:cs="Siemens Sans"/>
          <w:b/>
          <w:bCs/>
          <w:szCs w:val="20"/>
        </w:rPr>
        <w:t xml:space="preserve">vier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han </w:t>
      </w:r>
      <w:r>
        <w:rPr>
          <w:rFonts w:ascii="Siemens Sans" w:eastAsia="Siemens Sans" w:hAnsi="Siemens Sans" w:cs="Siemens Sans"/>
          <w:b/>
          <w:bCs/>
          <w:spacing w:val="-2"/>
          <w:szCs w:val="20"/>
        </w:rPr>
        <w:t>o</w:t>
      </w:r>
      <w:r>
        <w:rPr>
          <w:rFonts w:ascii="Siemens Sans" w:eastAsia="Siemens Sans" w:hAnsi="Siemens Sans" w:cs="Siemens Sans"/>
          <w:b/>
          <w:bCs/>
          <w:spacing w:val="-1"/>
          <w:szCs w:val="20"/>
        </w:rPr>
        <w:t>t</w:t>
      </w:r>
      <w:r>
        <w:rPr>
          <w:rFonts w:ascii="Siemens Sans" w:eastAsia="Siemens Sans" w:hAnsi="Siemens Sans" w:cs="Siemens Sans"/>
          <w:b/>
          <w:bCs/>
          <w:szCs w:val="20"/>
        </w:rPr>
        <w:t>he</w:t>
      </w:r>
      <w:r>
        <w:rPr>
          <w:rFonts w:ascii="Siemens Sans" w:eastAsia="Siemens Sans" w:hAnsi="Siemens Sans" w:cs="Siemens Sans"/>
          <w:b/>
          <w:bCs/>
          <w:spacing w:val="2"/>
          <w:szCs w:val="20"/>
        </w:rPr>
        <w:t>r</w:t>
      </w:r>
      <w:r>
        <w:rPr>
          <w:rFonts w:ascii="Siemens Sans" w:eastAsia="Siemens Sans" w:hAnsi="Siemens Sans" w:cs="Siemens Sans"/>
          <w:b/>
          <w:bCs/>
          <w:szCs w:val="20"/>
        </w:rPr>
        <w:t>s, passen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 n</w:t>
      </w:r>
      <w:r>
        <w:rPr>
          <w:rFonts w:ascii="Siemens Sans" w:eastAsia="Siemens Sans" w:hAnsi="Siemens Sans" w:cs="Siemens Sans"/>
          <w:b/>
          <w:bCs/>
          <w:spacing w:val="-2"/>
          <w:szCs w:val="20"/>
        </w:rPr>
        <w:t>o</w:t>
      </w:r>
      <w:r>
        <w:rPr>
          <w:rFonts w:ascii="Siemens Sans" w:eastAsia="Siemens Sans" w:hAnsi="Siemens Sans" w:cs="Siemens Sans"/>
          <w:b/>
          <w:bCs/>
          <w:szCs w:val="20"/>
        </w:rPr>
        <w:t xml:space="preserve">t being </w:t>
      </w:r>
      <w:r>
        <w:rPr>
          <w:rFonts w:ascii="Siemens Sans" w:eastAsia="Siemens Sans" w:hAnsi="Siemens Sans" w:cs="Siemens Sans"/>
          <w:b/>
          <w:bCs/>
          <w:spacing w:val="-3"/>
          <w:szCs w:val="20"/>
        </w:rPr>
        <w:t>ev</w:t>
      </w:r>
      <w:r>
        <w:rPr>
          <w:rFonts w:ascii="Siemens Sans" w:eastAsia="Siemens Sans" w:hAnsi="Siemens Sans" w:cs="Siemens Sans"/>
          <w:b/>
          <w:bCs/>
          <w:szCs w:val="20"/>
        </w:rPr>
        <w:t>enly di</w:t>
      </w:r>
      <w:r>
        <w:rPr>
          <w:rFonts w:ascii="Siemens Sans" w:eastAsia="Siemens Sans" w:hAnsi="Siemens Sans" w:cs="Siemens Sans"/>
          <w:b/>
          <w:bCs/>
          <w:spacing w:val="1"/>
          <w:szCs w:val="20"/>
        </w:rPr>
        <w:t>s</w:t>
      </w:r>
      <w:r>
        <w:rPr>
          <w:rFonts w:ascii="Siemens Sans" w:eastAsia="Siemens Sans" w:hAnsi="Siemens Sans" w:cs="Siemens Sans"/>
          <w:b/>
          <w:bCs/>
          <w:szCs w:val="20"/>
        </w:rPr>
        <w:t>tribu</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ed and some </w:t>
      </w:r>
      <w:r>
        <w:rPr>
          <w:rFonts w:ascii="Siemens Sans" w:eastAsia="Siemens Sans" w:hAnsi="Siemens Sans" w:cs="Siemens Sans"/>
          <w:b/>
          <w:bCs/>
          <w:spacing w:val="-1"/>
          <w:szCs w:val="20"/>
        </w:rPr>
        <w:t>c</w:t>
      </w:r>
      <w:r>
        <w:rPr>
          <w:rFonts w:ascii="Siemens Sans" w:eastAsia="Siemens Sans" w:hAnsi="Siemens Sans" w:cs="Siemens Sans"/>
          <w:b/>
          <w:bCs/>
          <w:szCs w:val="20"/>
        </w:rPr>
        <w:t>hai</w:t>
      </w:r>
      <w:r>
        <w:rPr>
          <w:rFonts w:ascii="Siemens Sans" w:eastAsia="Siemens Sans" w:hAnsi="Siemens Sans" w:cs="Siemens Sans"/>
          <w:b/>
          <w:bCs/>
          <w:spacing w:val="2"/>
          <w:szCs w:val="20"/>
        </w:rPr>
        <w:t>r</w:t>
      </w:r>
      <w:r>
        <w:rPr>
          <w:rFonts w:ascii="Siemens Sans" w:eastAsia="Siemens Sans" w:hAnsi="Siemens Sans" w:cs="Siemens Sans"/>
          <w:b/>
          <w:bCs/>
          <w:szCs w:val="20"/>
        </w:rPr>
        <w:t>s being e</w:t>
      </w:r>
      <w:r>
        <w:rPr>
          <w:rFonts w:ascii="Siemens Sans" w:eastAsia="Siemens Sans" w:hAnsi="Siemens Sans" w:cs="Siemens Sans"/>
          <w:b/>
          <w:bCs/>
          <w:spacing w:val="-2"/>
          <w:szCs w:val="20"/>
        </w:rPr>
        <w:t>mp</w:t>
      </w:r>
      <w:r>
        <w:rPr>
          <w:rFonts w:ascii="Siemens Sans" w:eastAsia="Siemens Sans" w:hAnsi="Siemens Sans" w:cs="Siemens Sans"/>
          <w:b/>
          <w:bCs/>
          <w:szCs w:val="20"/>
        </w:rPr>
        <w:t>t</w:t>
      </w:r>
      <w:r>
        <w:rPr>
          <w:rFonts w:ascii="Siemens Sans" w:eastAsia="Siemens Sans" w:hAnsi="Siemens Sans" w:cs="Siemens Sans"/>
          <w:b/>
          <w:bCs/>
          <w:spacing w:val="-10"/>
          <w:szCs w:val="20"/>
        </w:rPr>
        <w:t>y</w:t>
      </w:r>
      <w:r>
        <w:rPr>
          <w:rFonts w:ascii="Siemens Sans" w:eastAsia="Siemens Sans" w:hAnsi="Siemens Sans" w:cs="Siemens Sans"/>
          <w:b/>
          <w:bCs/>
          <w:szCs w:val="20"/>
        </w:rPr>
        <w:t>.</w:t>
      </w:r>
    </w:p>
    <w:p w:rsidR="0010501D" w:rsidRDefault="0010501D">
      <w:pPr>
        <w:spacing w:before="8" w:after="0" w:line="190" w:lineRule="exact"/>
        <w:rPr>
          <w:sz w:val="19"/>
          <w:szCs w:val="19"/>
        </w:rPr>
      </w:pPr>
    </w:p>
    <w:p w:rsidR="0010501D" w:rsidRDefault="003309BB">
      <w:pPr>
        <w:spacing w:after="0" w:line="240" w:lineRule="auto"/>
        <w:ind w:left="1644" w:right="1645"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49024" behindDoc="1" locked="0" layoutInCell="1" allowOverlap="1">
                <wp:simplePos x="0" y="0"/>
                <wp:positionH relativeFrom="page">
                  <wp:posOffset>739140</wp:posOffset>
                </wp:positionH>
                <wp:positionV relativeFrom="paragraph">
                  <wp:posOffset>612775</wp:posOffset>
                </wp:positionV>
                <wp:extent cx="6082030" cy="661035"/>
                <wp:effectExtent l="24765" t="22225" r="27305" b="21590"/>
                <wp:wrapNone/>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661035"/>
                          <a:chOff x="1164" y="965"/>
                          <a:chExt cx="9578" cy="1041"/>
                        </a:xfrm>
                      </wpg:grpSpPr>
                      <wps:wsp>
                        <wps:cNvPr id="43" name="Freeform 37"/>
                        <wps:cNvSpPr>
                          <a:spLocks/>
                        </wps:cNvSpPr>
                        <wps:spPr bwMode="auto">
                          <a:xfrm>
                            <a:off x="1164" y="965"/>
                            <a:ext cx="9578" cy="1041"/>
                          </a:xfrm>
                          <a:custGeom>
                            <a:avLst/>
                            <a:gdLst>
                              <a:gd name="T0" fmla="+- 0 1164 1164"/>
                              <a:gd name="T1" fmla="*/ T0 w 9578"/>
                              <a:gd name="T2" fmla="+- 0 2005 965"/>
                              <a:gd name="T3" fmla="*/ 2005 h 1041"/>
                              <a:gd name="T4" fmla="+- 0 10742 1164"/>
                              <a:gd name="T5" fmla="*/ T4 w 9578"/>
                              <a:gd name="T6" fmla="+- 0 2005 965"/>
                              <a:gd name="T7" fmla="*/ 2005 h 1041"/>
                              <a:gd name="T8" fmla="+- 0 10742 1164"/>
                              <a:gd name="T9" fmla="*/ T8 w 9578"/>
                              <a:gd name="T10" fmla="+- 0 965 965"/>
                              <a:gd name="T11" fmla="*/ 965 h 1041"/>
                              <a:gd name="T12" fmla="+- 0 1164 1164"/>
                              <a:gd name="T13" fmla="*/ T12 w 9578"/>
                              <a:gd name="T14" fmla="+- 0 965 965"/>
                              <a:gd name="T15" fmla="*/ 965 h 1041"/>
                              <a:gd name="T16" fmla="+- 0 1164 1164"/>
                              <a:gd name="T17" fmla="*/ T16 w 9578"/>
                              <a:gd name="T18" fmla="+- 0 2005 965"/>
                              <a:gd name="T19" fmla="*/ 2005 h 1041"/>
                            </a:gdLst>
                            <a:ahLst/>
                            <a:cxnLst>
                              <a:cxn ang="0">
                                <a:pos x="T1" y="T3"/>
                              </a:cxn>
                              <a:cxn ang="0">
                                <a:pos x="T5" y="T7"/>
                              </a:cxn>
                              <a:cxn ang="0">
                                <a:pos x="T9" y="T11"/>
                              </a:cxn>
                              <a:cxn ang="0">
                                <a:pos x="T13" y="T15"/>
                              </a:cxn>
                              <a:cxn ang="0">
                                <a:pos x="T17" y="T19"/>
                              </a:cxn>
                            </a:cxnLst>
                            <a:rect l="0" t="0" r="r" b="b"/>
                            <a:pathLst>
                              <a:path w="9578" h="1041">
                                <a:moveTo>
                                  <a:pt x="0" y="1040"/>
                                </a:moveTo>
                                <a:lnTo>
                                  <a:pt x="9578" y="1040"/>
                                </a:lnTo>
                                <a:lnTo>
                                  <a:pt x="9578" y="0"/>
                                </a:lnTo>
                                <a:lnTo>
                                  <a:pt x="0" y="0"/>
                                </a:lnTo>
                                <a:lnTo>
                                  <a:pt x="0" y="1040"/>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58.2pt;margin-top:48.25pt;width:478.9pt;height:52.05pt;z-index:-251667456;mso-position-horizontal-relative:page" coordorigin="1164,965" coordsize="9578,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jDIAQAAHULAAAOAAAAZHJzL2Uyb0RvYy54bWykVttu4zYQfS/QfyD02MKRaMvyBXEWqS9B&#10;gd3tAut+AC1RF1QSVVK2ki367x0ORVl2Im+wzYNMZY6GM+eQM3P/4bnIyYlLlYly5dA7zyG8DEWU&#10;lcnK+XO/G80dompWRiwXJV85L1w5Hx5+/um+qZZ8LFKRR1wScFKqZVOtnLSuq6XrqjDlBVN3ouIl&#10;GGMhC1bDq0zcSLIGvBe5O/a8wG2EjCopQq4U/HdjjM4D+o9jHtZ/xLHiNclXDsRW41Pi86Cf7sM9&#10;WyaSVWkWtmGwH4iiYFkJm3auNqxm5CizV66KLJRCibi+C0XhijjOQo45QDbUu8rmSYpjhbkkyyap&#10;OpqA2iueftht+Pn0RZIsWjn+2CElK0Aj3JZMAk1OUyVLwDzJ6mv1RZoMYflRhH8pMLvXdv2eGDA5&#10;NJ9EBP7YsRZIznMsC+0C0ibPqMFLpwF/rkkI/wy8+dibgFQh2IKAepOpESlMQUn9GaWB7xCwLoLO&#10;tG2/XkxncOD0p9Tzqf7QZUuzLYbahqbzgvOmzpSq/0fp15RVHJVSmi5L6cRSupOc60NMJjPDKsIs&#10;parPZ8+ig1RA+3eZfE2JpfMGIWwZHlX9xAVqwk4fVW1uQwQrVDpqD8Qe5IiLHC7GryPiEb0bPoww&#10;SQejFvaLS/YeaQju3jq1vuCY9XzBHZ6STsizK2DOoMAVYlJiFYVL1u0IB6HnjHozf/xmZFOL05H5&#10;A5EFFoRZDkU2s6jbkcExfFdkC4vTkc0HIqOXAgBfb3FG+/xrzNuc0UsFhtXsa7Cn46HYLjUYiq2v&#10;wI3YLjUYjq2vwp4GQ7FdqjAkKe2LcHXaoH4k9kKw1N6R8LlsLwmsCNPNzsMSVwmla9QepIAitJ+0&#10;JQhQ+kYNgIEbDcbSAPvdBkOsGgxim+p2G01BRIRjqfyucwq8InzR924+axOW0FOvu6l0CHTTg6kH&#10;Fas1TzpfvSQNVGosy2lblbWlECe+F4ipz70Arji2ZNjwDMjLPtC4ghh7WIuwvxW67JDWpTXbXwOD&#10;qwXe3oN5Y8cwF4obHXSu2G66/DVtvQpbil2W51gN81KzMplTz5waJfIs0lZNiJLJYZ1LcmIwszw+&#10;/uZTvxXjAgazQRmht5SzaNuua5blZg2753jooBW0cuimgEPJPwtvsZ1v5/7IHwfbke9tNqPH3dof&#10;BTs6m24mm/V6Q//VB5r6yzSLIl7q6OyARP33dct2VDOjTTciXWRxkewO/14n616GgSxDLvYXs4P2&#10;bpql6e0HEb1A45TCTHwwocIiFfKbQxqY9laO+vvIJHdI/nsJvX9BfTh5pMYXfzobw4vsWw59CytD&#10;cLVyageuvl6uazNSHiuZJSnsRLEYlOIRRp84030V4zNRtS8wfuAKZzvMpZ1D9fDYf0fUeVp++A8A&#10;AP//AwBQSwMEFAAGAAgAAAAhAPQZmLngAAAACwEAAA8AAABkcnMvZG93bnJldi54bWxMj0FLw0AQ&#10;he+C/2EZwZvdpLZRYzalFPVUCraCeJtmp0lodjZkt0n6792c9PiYj/e+yVajaURPnastK4hnEQji&#10;wuqaSwVfh/eHZxDOI2tsLJOCKzlY5bc3GabaDvxJ/d6XIpSwS1FB5X2bSumKigy6mW2Jw+1kO4M+&#10;xK6UusMhlJtGzqMokQZrDgsVtrSpqDjvL0bBx4DD+jF+67fn0+b6c1juvrcxKXV/N65fQXga/R8M&#10;k35Qhzw4He2FtRNNyHGyCKiCl2QJYgKip8UcxFHBNAwyz+T/H/JfAAAA//8DAFBLAQItABQABgAI&#10;AAAAIQC2gziS/gAAAOEBAAATAAAAAAAAAAAAAAAAAAAAAABbQ29udGVudF9UeXBlc10ueG1sUEsB&#10;Ai0AFAAGAAgAAAAhADj9If/WAAAAlAEAAAsAAAAAAAAAAAAAAAAALwEAAF9yZWxzLy5yZWxzUEsB&#10;Ai0AFAAGAAgAAAAhAFcmuMMgBAAAdQsAAA4AAAAAAAAAAAAAAAAALgIAAGRycy9lMm9Eb2MueG1s&#10;UEsBAi0AFAAGAAgAAAAhAPQZmLngAAAACwEAAA8AAAAAAAAAAAAAAAAAegYAAGRycy9kb3ducmV2&#10;LnhtbFBLBQYAAAAABAAEAPMAAACHBwAAAAA=&#10;">
                <v:shape id="Freeform 37" o:spid="_x0000_s1027" style="position:absolute;left:1164;top:965;width:9578;height:1041;visibility:visible;mso-wrap-style:square;v-text-anchor:top" coordsize="9578,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W8QA&#10;AADbAAAADwAAAGRycy9kb3ducmV2LnhtbESPS2vDMBCE74H+B7GBXkoj59ngRAml4FLIIQ8798Xa&#10;2CbWyliq4/z7KlDIcZiZb5j1tje16Kh1lWUF41EEgji3uuJCQZYm70sQziNrrC2Tgjs52G5eBmuM&#10;tb3xkbqTL0SAsItRQel9E0vp8pIMupFtiIN3sa1BH2RbSN3iLcBNLSdRtJAGKw4LJTb0VVJ+Pf0a&#10;BcU5ycZvs93c7g2ny8M3XicfC6Veh/3nCoSn3j/D/+0frWA2hce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FVvEAAAA2wAAAA8AAAAAAAAAAAAAAAAAmAIAAGRycy9k&#10;b3ducmV2LnhtbFBLBQYAAAAABAAEAPUAAACJAwAAAAA=&#10;" path="m,1040r9578,l9578,,,,,1040xe" filled="f" strokecolor="#aab414" strokeweight="3pt">
                  <v:path arrowok="t" o:connecttype="custom" o:connectlocs="0,2005;9578,2005;9578,965;0,965;0,2005" o:connectangles="0,0,0,0,0"/>
                </v:shape>
                <w10:wrap anchorx="page"/>
              </v:group>
            </w:pict>
          </mc:Fallback>
        </mc:AlternateContent>
      </w:r>
      <w:r w:rsidR="003016FD">
        <w:rPr>
          <w:rFonts w:ascii="Siemens Sans" w:eastAsia="Siemens Sans" w:hAnsi="Siemens Sans" w:cs="Siemens Sans"/>
          <w:b/>
          <w:bCs/>
          <w:color w:val="2CA3BC"/>
          <w:szCs w:val="20"/>
        </w:rPr>
        <w:t>4.</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 xml:space="preserve">or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easons w</w:t>
      </w:r>
      <w:r w:rsidR="003016FD">
        <w:rPr>
          <w:rFonts w:ascii="Siemens Sans" w:eastAsia="Siemens Sans" w:hAnsi="Siemens Sans" w:cs="Siemens Sans"/>
          <w:b/>
          <w:bCs/>
          <w:color w:val="000000"/>
          <w:spacing w:val="-4"/>
          <w:szCs w:val="20"/>
        </w:rPr>
        <w:t>h</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 is an au</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omatic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 s</w:t>
      </w:r>
      <w:r w:rsidR="003016FD">
        <w:rPr>
          <w:rFonts w:ascii="Siemens Sans" w:eastAsia="Siemens Sans" w:hAnsi="Siemens Sans" w:cs="Siemens Sans"/>
          <w:b/>
          <w:bCs/>
          <w:color w:val="000000"/>
          <w:spacing w:val="-1"/>
          <w:szCs w:val="20"/>
        </w:rPr>
        <w:t>y</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em as </w:t>
      </w:r>
      <w:r w:rsidR="003016FD">
        <w:rPr>
          <w:rFonts w:ascii="Siemens Sans" w:eastAsia="Siemens Sans" w:hAnsi="Siemens Sans" w:cs="Siemens Sans"/>
          <w:b/>
          <w:bCs/>
          <w:color w:val="000000"/>
          <w:spacing w:val="-2"/>
          <w:szCs w:val="20"/>
        </w:rPr>
        <w:t>w</w:t>
      </w:r>
      <w:r w:rsidR="003016FD">
        <w:rPr>
          <w:rFonts w:ascii="Siemens Sans" w:eastAsia="Siemens Sans" w:hAnsi="Siemens Sans" w:cs="Siemens Sans"/>
          <w:b/>
          <w:bCs/>
          <w:color w:val="000000"/>
          <w:szCs w:val="20"/>
        </w:rPr>
        <w:t xml:space="preserve">ell as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manual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ols and dr</w:t>
      </w:r>
      <w:r w:rsidR="003016FD">
        <w:rPr>
          <w:rFonts w:ascii="Siemens Sans" w:eastAsia="Siemens Sans" w:hAnsi="Siemens Sans" w:cs="Siemens Sans"/>
          <w:b/>
          <w:bCs/>
          <w:color w:val="000000"/>
          <w:spacing w:val="-4"/>
          <w:szCs w:val="20"/>
        </w:rPr>
        <w:t>a</w:t>
      </w:r>
      <w:r w:rsidR="003016FD">
        <w:rPr>
          <w:rFonts w:ascii="Siemens Sans" w:eastAsia="Siemens Sans" w:hAnsi="Siemens Sans" w:cs="Siemens Sans"/>
          <w:b/>
          <w:bCs/>
          <w:color w:val="000000"/>
          <w:szCs w:val="20"/>
        </w:rPr>
        <w:t xml:space="preserve">w out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easons </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 xml:space="preserve">or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his being in</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alled.</w:t>
      </w:r>
    </w:p>
    <w:p w:rsidR="0010501D" w:rsidRDefault="0010501D">
      <w:pPr>
        <w:spacing w:after="0" w:line="200" w:lineRule="exact"/>
        <w:rPr>
          <w:szCs w:val="20"/>
        </w:rPr>
      </w:pPr>
    </w:p>
    <w:p w:rsidR="0010501D" w:rsidRDefault="0010501D">
      <w:pPr>
        <w:spacing w:after="0" w:line="200" w:lineRule="exact"/>
        <w:rPr>
          <w:szCs w:val="20"/>
        </w:rPr>
      </w:pPr>
    </w:p>
    <w:p w:rsidR="0010501D" w:rsidRDefault="0010501D">
      <w:pPr>
        <w:spacing w:before="14"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be</w:t>
      </w:r>
      <w:r>
        <w:rPr>
          <w:rFonts w:eastAsia="Arial" w:cs="Arial"/>
          <w:color w:val="000000"/>
          <w:spacing w:val="-13"/>
          <w:szCs w:val="20"/>
        </w:rPr>
        <w:t xml:space="preserve"> </w:t>
      </w:r>
      <w:r>
        <w:rPr>
          <w:rFonts w:eastAsia="Arial" w:cs="Arial"/>
          <w:color w:val="000000"/>
          <w:szCs w:val="20"/>
        </w:rPr>
        <w:t>able</w:t>
      </w:r>
      <w:r>
        <w:rPr>
          <w:rFonts w:eastAsia="Arial" w:cs="Arial"/>
          <w:color w:val="000000"/>
          <w:spacing w:val="-17"/>
          <w:szCs w:val="20"/>
        </w:rPr>
        <w:t xml:space="preserve"> </w:t>
      </w:r>
      <w:r>
        <w:rPr>
          <w:rFonts w:eastAsia="Arial" w:cs="Arial"/>
          <w:color w:val="000000"/>
          <w:spacing w:val="-3"/>
          <w:szCs w:val="20"/>
        </w:rPr>
        <w:t>to suggest some advantages</w:t>
      </w:r>
      <w:r>
        <w:rPr>
          <w:rFonts w:eastAsia="Arial" w:cs="Arial"/>
          <w:color w:val="000000"/>
          <w:spacing w:val="4"/>
          <w:w w:val="96"/>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h</w:t>
      </w:r>
      <w:r>
        <w:rPr>
          <w:rFonts w:eastAsia="Arial" w:cs="Arial"/>
          <w:color w:val="000000"/>
          <w:spacing w:val="-4"/>
          <w:szCs w:val="20"/>
        </w:rPr>
        <w:t>a</w:t>
      </w:r>
      <w:r>
        <w:rPr>
          <w:rFonts w:eastAsia="Arial" w:cs="Arial"/>
          <w:color w:val="000000"/>
          <w:szCs w:val="20"/>
        </w:rPr>
        <w:t>ving</w:t>
      </w:r>
      <w:r>
        <w:rPr>
          <w:rFonts w:eastAsia="Arial" w:cs="Arial"/>
          <w:color w:val="000000"/>
          <w:spacing w:val="-3"/>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 xml:space="preserve">rol system </w:t>
      </w:r>
      <w:r>
        <w:rPr>
          <w:rFonts w:eastAsia="Arial" w:cs="Arial"/>
          <w:color w:val="000000"/>
          <w:szCs w:val="20"/>
        </w:rPr>
        <w:t>in</w:t>
      </w:r>
      <w:r>
        <w:rPr>
          <w:rFonts w:eastAsia="Arial" w:cs="Arial"/>
          <w:color w:val="000000"/>
          <w:spacing w:val="3"/>
          <w:szCs w:val="20"/>
        </w:rPr>
        <w:t xml:space="preserve"> </w:t>
      </w:r>
      <w:r>
        <w:rPr>
          <w:rFonts w:eastAsia="Arial" w:cs="Arial"/>
          <w:color w:val="000000"/>
          <w:spacing w:val="-1"/>
          <w:szCs w:val="20"/>
        </w:rPr>
        <w:t>t</w:t>
      </w:r>
      <w:r>
        <w:rPr>
          <w:rFonts w:eastAsia="Arial" w:cs="Arial"/>
          <w:color w:val="000000"/>
          <w:szCs w:val="20"/>
        </w:rPr>
        <w:t>his</w:t>
      </w:r>
      <w:r>
        <w:rPr>
          <w:rFonts w:eastAsia="Arial" w:cs="Arial"/>
          <w:color w:val="000000"/>
          <w:spacing w:val="-1"/>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p w:rsidR="0010501D" w:rsidRDefault="0010501D">
      <w:pPr>
        <w:spacing w:after="0"/>
        <w:sectPr w:rsidR="0010501D" w:rsidSect="003016FD">
          <w:headerReference w:type="default" r:id="rId17"/>
          <w:pgSz w:w="11920" w:h="16840"/>
          <w:pgMar w:top="2820" w:right="13" w:bottom="280" w:left="0" w:header="0" w:footer="0" w:gutter="0"/>
          <w:pgNumType w:start="1"/>
          <w:cols w:space="720"/>
        </w:sectPr>
      </w:pPr>
    </w:p>
    <w:p w:rsidR="0010501D" w:rsidRDefault="007A0102">
      <w:pPr>
        <w:spacing w:before="12" w:after="0" w:line="200" w:lineRule="exact"/>
        <w:rPr>
          <w:szCs w:val="20"/>
        </w:rPr>
      </w:pPr>
      <w:r>
        <w:rPr>
          <w:noProof/>
          <w:szCs w:val="20"/>
          <w:lang w:val="en-GB" w:eastAsia="en-GB"/>
        </w:rPr>
        <w:lastRenderedPageBreak/>
        <w:drawing>
          <wp:anchor distT="0" distB="0" distL="114300" distR="114300" simplePos="0" relativeHeight="251668480" behindDoc="0" locked="0" layoutInCell="1" allowOverlap="1">
            <wp:simplePos x="0" y="0"/>
            <wp:positionH relativeFrom="margin">
              <wp:posOffset>-4445</wp:posOffset>
            </wp:positionH>
            <wp:positionV relativeFrom="margin">
              <wp:posOffset>-1790700</wp:posOffset>
            </wp:positionV>
            <wp:extent cx="7566025" cy="1780540"/>
            <wp:effectExtent l="19050" t="0" r="0" b="0"/>
            <wp:wrapSquare wrapText="bothSides"/>
            <wp:docPr id="8" name="Picture 7" descr="KS4_Totally_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3.jpg"/>
                    <pic:cNvPicPr/>
                  </pic:nvPicPr>
                  <pic:blipFill>
                    <a:blip r:embed="rId18" cstate="print"/>
                    <a:stretch>
                      <a:fillRect/>
                    </a:stretch>
                  </pic:blipFill>
                  <pic:spPr>
                    <a:xfrm>
                      <a:off x="0" y="0"/>
                      <a:ext cx="7566025" cy="1780540"/>
                    </a:xfrm>
                    <a:prstGeom prst="rect">
                      <a:avLst/>
                    </a:prstGeom>
                  </pic:spPr>
                </pic:pic>
              </a:graphicData>
            </a:graphic>
          </wp:anchor>
        </w:drawing>
      </w:r>
    </w:p>
    <w:p w:rsidR="0010501D" w:rsidRDefault="0010501D">
      <w:pPr>
        <w:spacing w:after="0"/>
        <w:sectPr w:rsidR="0010501D">
          <w:pgSz w:w="11920" w:h="16840"/>
          <w:pgMar w:top="2820" w:right="0" w:bottom="280" w:left="0" w:header="0" w:footer="0" w:gutter="0"/>
          <w:pgNumType w:start="2"/>
          <w:cols w:space="720"/>
        </w:sectPr>
      </w:pPr>
    </w:p>
    <w:p w:rsidR="0010501D" w:rsidRDefault="003016FD">
      <w:pPr>
        <w:spacing w:before="8" w:after="0" w:line="240" w:lineRule="auto"/>
        <w:ind w:left="1134" w:right="-74"/>
        <w:rPr>
          <w:rFonts w:ascii="Siemens Sans" w:eastAsia="Siemens Sans" w:hAnsi="Siemens Sans" w:cs="Siemens Sans"/>
          <w:sz w:val="30"/>
          <w:szCs w:val="30"/>
        </w:rPr>
      </w:pPr>
      <w:r>
        <w:rPr>
          <w:rFonts w:ascii="Siemens Sans" w:eastAsia="Siemens Sans" w:hAnsi="Siemens Sans" w:cs="Siemens Sans"/>
          <w:b/>
          <w:bCs/>
          <w:color w:val="AF235F"/>
          <w:sz w:val="30"/>
          <w:szCs w:val="30"/>
        </w:rPr>
        <w:lastRenderedPageBreak/>
        <w:t>Identify f</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om </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he con</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pacing w:val="-1"/>
          <w:sz w:val="30"/>
          <w:szCs w:val="30"/>
        </w:rPr>
        <w:t>e</w:t>
      </w:r>
      <w:r>
        <w:rPr>
          <w:rFonts w:ascii="Siemens Sans" w:eastAsia="Siemens Sans" w:hAnsi="Siemens Sans" w:cs="Siemens Sans"/>
          <w:b/>
          <w:bCs/>
          <w:color w:val="AF235F"/>
          <w:sz w:val="30"/>
          <w:szCs w:val="30"/>
        </w:rPr>
        <w:t xml:space="preserve">xt of a </w:t>
      </w:r>
      <w:r>
        <w:rPr>
          <w:rFonts w:ascii="Siemens Sans" w:eastAsia="Siemens Sans" w:hAnsi="Siemens Sans" w:cs="Siemens Sans"/>
          <w:b/>
          <w:bCs/>
          <w:color w:val="AF235F"/>
          <w:spacing w:val="-2"/>
          <w:sz w:val="30"/>
          <w:szCs w:val="30"/>
        </w:rPr>
        <w:t>f</w:t>
      </w:r>
      <w:r>
        <w:rPr>
          <w:rFonts w:ascii="Siemens Sans" w:eastAsia="Siemens Sans" w:hAnsi="Siemens Sans" w:cs="Siemens Sans"/>
          <w:b/>
          <w:bCs/>
          <w:color w:val="AF235F"/>
          <w:sz w:val="30"/>
          <w:szCs w:val="30"/>
        </w:rPr>
        <w:t>air</w:t>
      </w:r>
      <w:r>
        <w:rPr>
          <w:rFonts w:ascii="Siemens Sans" w:eastAsia="Siemens Sans" w:hAnsi="Siemens Sans" w:cs="Siemens Sans"/>
          <w:b/>
          <w:bCs/>
          <w:color w:val="AF235F"/>
          <w:spacing w:val="-3"/>
          <w:sz w:val="30"/>
          <w:szCs w:val="30"/>
        </w:rPr>
        <w:t>g</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ound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ide</w:t>
      </w:r>
    </w:p>
    <w:p w:rsidR="0010501D" w:rsidRDefault="003016FD">
      <w:pPr>
        <w:spacing w:before="19" w:after="0" w:line="200" w:lineRule="exact"/>
        <w:rPr>
          <w:szCs w:val="20"/>
        </w:rPr>
      </w:pPr>
      <w:r>
        <w:br w:type="column"/>
      </w:r>
    </w:p>
    <w:p w:rsidR="0010501D" w:rsidRDefault="003016FD">
      <w:pPr>
        <w:spacing w:after="0" w:line="240" w:lineRule="auto"/>
        <w:ind w:right="-20"/>
        <w:rPr>
          <w:rFonts w:ascii="Siemens Sans" w:eastAsia="Siemens Sans" w:hAnsi="Siemens Sans" w:cs="Siemens Sans"/>
          <w:sz w:val="24"/>
          <w:szCs w:val="24"/>
        </w:rPr>
      </w:pPr>
      <w:r>
        <w:rPr>
          <w:rFonts w:ascii="Siemens Sans" w:eastAsia="Siemens Sans" w:hAnsi="Siemens Sans" w:cs="Siemens Sans"/>
          <w:b/>
          <w:bCs/>
          <w:color w:val="AF235F"/>
          <w:spacing w:val="-2"/>
          <w:sz w:val="24"/>
          <w:szCs w:val="24"/>
        </w:rPr>
        <w:t>A</w:t>
      </w:r>
      <w:r>
        <w:rPr>
          <w:rFonts w:ascii="Siemens Sans" w:eastAsia="Siemens Sans" w:hAnsi="Siemens Sans" w:cs="Siemens Sans"/>
          <w:b/>
          <w:bCs/>
          <w:color w:val="AF235F"/>
          <w:sz w:val="24"/>
          <w:szCs w:val="24"/>
        </w:rPr>
        <w:t xml:space="preserve">dditional </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esou</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 xml:space="preserve">ces </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w:t>
      </w:r>
      <w:r>
        <w:rPr>
          <w:rFonts w:ascii="Siemens Sans" w:eastAsia="Siemens Sans" w:hAnsi="Siemens Sans" w:cs="Siemens Sans"/>
          <w:b/>
          <w:bCs/>
          <w:color w:val="AF235F"/>
          <w:spacing w:val="-2"/>
          <w:sz w:val="24"/>
          <w:szCs w:val="24"/>
        </w:rPr>
        <w:t>q</w:t>
      </w:r>
      <w:r>
        <w:rPr>
          <w:rFonts w:ascii="Siemens Sans" w:eastAsia="Siemens Sans" w:hAnsi="Siemens Sans" w:cs="Siemens Sans"/>
          <w:b/>
          <w:bCs/>
          <w:color w:val="AF235F"/>
          <w:sz w:val="24"/>
          <w:szCs w:val="24"/>
        </w:rPr>
        <w:t>ui</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ed</w:t>
      </w:r>
    </w:p>
    <w:p w:rsidR="0010501D" w:rsidRDefault="003016FD">
      <w:pPr>
        <w:spacing w:before="54" w:after="0" w:line="227" w:lineRule="exact"/>
        <w:ind w:right="-20"/>
        <w:rPr>
          <w:rFonts w:eastAsia="Arial" w:cs="Arial"/>
          <w:szCs w:val="20"/>
        </w:rPr>
      </w:pPr>
      <w:r>
        <w:rPr>
          <w:rFonts w:eastAsia="Arial" w:cs="Arial"/>
          <w:color w:val="AF235F"/>
          <w:w w:val="142"/>
          <w:position w:val="-1"/>
          <w:szCs w:val="20"/>
        </w:rPr>
        <w:t>•</w:t>
      </w:r>
      <w:r>
        <w:rPr>
          <w:rFonts w:eastAsia="Arial" w:cs="Arial"/>
          <w:color w:val="AF235F"/>
          <w:spacing w:val="41"/>
          <w:w w:val="142"/>
          <w:position w:val="-1"/>
          <w:szCs w:val="20"/>
        </w:rPr>
        <w:t xml:space="preserve"> </w:t>
      </w:r>
      <w:r>
        <w:rPr>
          <w:rFonts w:eastAsia="Arial" w:cs="Arial"/>
          <w:color w:val="000000"/>
          <w:position w:val="-1"/>
          <w:szCs w:val="20"/>
        </w:rPr>
        <w:t>Calcula</w:t>
      </w:r>
      <w:r>
        <w:rPr>
          <w:rFonts w:eastAsia="Arial" w:cs="Arial"/>
          <w:color w:val="000000"/>
          <w:spacing w:val="-3"/>
          <w:position w:val="-1"/>
          <w:szCs w:val="20"/>
        </w:rPr>
        <w:t>t</w:t>
      </w:r>
      <w:r>
        <w:rPr>
          <w:rFonts w:eastAsia="Arial" w:cs="Arial"/>
          <w:color w:val="000000"/>
          <w:position w:val="-1"/>
          <w:szCs w:val="20"/>
        </w:rPr>
        <w:t>o</w:t>
      </w:r>
      <w:r>
        <w:rPr>
          <w:rFonts w:eastAsia="Arial" w:cs="Arial"/>
          <w:color w:val="000000"/>
          <w:spacing w:val="1"/>
          <w:position w:val="-1"/>
          <w:szCs w:val="20"/>
        </w:rPr>
        <w:t>r</w:t>
      </w:r>
      <w:r>
        <w:rPr>
          <w:rFonts w:eastAsia="Arial" w:cs="Arial"/>
          <w:color w:val="000000"/>
          <w:position w:val="-1"/>
          <w:szCs w:val="20"/>
        </w:rPr>
        <w:t>s</w:t>
      </w:r>
    </w:p>
    <w:p w:rsidR="0010501D" w:rsidRDefault="0010501D">
      <w:pPr>
        <w:spacing w:after="0"/>
        <w:sectPr w:rsidR="0010501D">
          <w:type w:val="continuous"/>
          <w:pgSz w:w="11920" w:h="16840"/>
          <w:pgMar w:top="1560" w:right="0" w:bottom="280" w:left="0" w:header="720" w:footer="720" w:gutter="0"/>
          <w:cols w:num="2" w:space="720" w:equalWidth="0">
            <w:col w:w="4644" w:space="2442"/>
            <w:col w:w="4834"/>
          </w:cols>
        </w:sectPr>
      </w:pPr>
    </w:p>
    <w:p w:rsidR="0010501D" w:rsidRDefault="0010501D">
      <w:pPr>
        <w:spacing w:before="8" w:after="0" w:line="240" w:lineRule="exact"/>
        <w:rPr>
          <w:sz w:val="24"/>
          <w:szCs w:val="24"/>
        </w:rPr>
      </w:pPr>
    </w:p>
    <w:p w:rsidR="0010501D" w:rsidRDefault="003309BB" w:rsidP="003016FD">
      <w:pPr>
        <w:spacing w:before="18" w:after="0" w:line="360" w:lineRule="auto"/>
        <w:ind w:left="1134" w:right="-20"/>
        <w:rPr>
          <w:rFonts w:ascii="Siemens Sans" w:eastAsia="Siemens Sans" w:hAnsi="Siemens Sans" w:cs="Siemens Sans"/>
          <w:sz w:val="24"/>
          <w:szCs w:val="24"/>
        </w:rPr>
      </w:pPr>
      <w:r>
        <w:rPr>
          <w:noProof/>
          <w:lang w:val="en-GB" w:eastAsia="en-GB"/>
        </w:rPr>
        <mc:AlternateContent>
          <mc:Choice Requires="wpg">
            <w:drawing>
              <wp:anchor distT="0" distB="0" distL="114300" distR="114300" simplePos="0" relativeHeight="251652096" behindDoc="1" locked="0" layoutInCell="1" allowOverlap="1">
                <wp:simplePos x="0" y="0"/>
                <wp:positionH relativeFrom="page">
                  <wp:posOffset>4384040</wp:posOffset>
                </wp:positionH>
                <wp:positionV relativeFrom="paragraph">
                  <wp:posOffset>-595630</wp:posOffset>
                </wp:positionV>
                <wp:extent cx="2427605" cy="574040"/>
                <wp:effectExtent l="21590" t="23495" r="27305" b="2159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574040"/>
                          <a:chOff x="6904" y="-938"/>
                          <a:chExt cx="3823" cy="904"/>
                        </a:xfrm>
                      </wpg:grpSpPr>
                      <wps:wsp>
                        <wps:cNvPr id="41" name="Freeform 35"/>
                        <wps:cNvSpPr>
                          <a:spLocks/>
                        </wps:cNvSpPr>
                        <wps:spPr bwMode="auto">
                          <a:xfrm>
                            <a:off x="6904" y="-938"/>
                            <a:ext cx="3823" cy="904"/>
                          </a:xfrm>
                          <a:custGeom>
                            <a:avLst/>
                            <a:gdLst>
                              <a:gd name="T0" fmla="+- 0 6904 6904"/>
                              <a:gd name="T1" fmla="*/ T0 w 3823"/>
                              <a:gd name="T2" fmla="+- 0 -35 -938"/>
                              <a:gd name="T3" fmla="*/ -35 h 904"/>
                              <a:gd name="T4" fmla="+- 0 10727 6904"/>
                              <a:gd name="T5" fmla="*/ T4 w 3823"/>
                              <a:gd name="T6" fmla="+- 0 -35 -938"/>
                              <a:gd name="T7" fmla="*/ -35 h 904"/>
                              <a:gd name="T8" fmla="+- 0 10727 6904"/>
                              <a:gd name="T9" fmla="*/ T8 w 3823"/>
                              <a:gd name="T10" fmla="+- 0 -938 -938"/>
                              <a:gd name="T11" fmla="*/ -938 h 904"/>
                              <a:gd name="T12" fmla="+- 0 6904 6904"/>
                              <a:gd name="T13" fmla="*/ T12 w 3823"/>
                              <a:gd name="T14" fmla="+- 0 -938 -938"/>
                              <a:gd name="T15" fmla="*/ -938 h 904"/>
                              <a:gd name="T16" fmla="+- 0 6904 6904"/>
                              <a:gd name="T17" fmla="*/ T16 w 3823"/>
                              <a:gd name="T18" fmla="+- 0 -35 -938"/>
                              <a:gd name="T19" fmla="*/ -35 h 904"/>
                            </a:gdLst>
                            <a:ahLst/>
                            <a:cxnLst>
                              <a:cxn ang="0">
                                <a:pos x="T1" y="T3"/>
                              </a:cxn>
                              <a:cxn ang="0">
                                <a:pos x="T5" y="T7"/>
                              </a:cxn>
                              <a:cxn ang="0">
                                <a:pos x="T9" y="T11"/>
                              </a:cxn>
                              <a:cxn ang="0">
                                <a:pos x="T13" y="T15"/>
                              </a:cxn>
                              <a:cxn ang="0">
                                <a:pos x="T17" y="T19"/>
                              </a:cxn>
                            </a:cxnLst>
                            <a:rect l="0" t="0" r="r" b="b"/>
                            <a:pathLst>
                              <a:path w="3823" h="904">
                                <a:moveTo>
                                  <a:pt x="0" y="903"/>
                                </a:moveTo>
                                <a:lnTo>
                                  <a:pt x="3823" y="903"/>
                                </a:lnTo>
                                <a:lnTo>
                                  <a:pt x="3823" y="0"/>
                                </a:lnTo>
                                <a:lnTo>
                                  <a:pt x="0" y="0"/>
                                </a:lnTo>
                                <a:lnTo>
                                  <a:pt x="0" y="903"/>
                                </a:lnTo>
                                <a:close/>
                              </a:path>
                            </a:pathLst>
                          </a:custGeom>
                          <a:noFill/>
                          <a:ln w="38100">
                            <a:solidFill>
                              <a:srgbClr val="AF2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45.2pt;margin-top:-46.9pt;width:191.15pt;height:45.2pt;z-index:-251664384;mso-position-horizontal-relative:page" coordorigin="6904,-938" coordsize="38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8SFwQAAG8LAAAOAAAAZHJzL2Uyb0RvYy54bWykVttu4zYQfS/QfyD42MLRxfJNiLIIfAkK&#10;bNsF1v0AWqIuqCSqpGw5LfrvHQ4lWUqibLD1g0R6joYz55Ccuf90LXJy4VJlogyoc2dTwstQRFmZ&#10;BPSP42G2pkTVrIxYLkoe0Geu6KeHH3+4byqfuyIVecQlASel8psqoGldV75lqTDlBVN3ouIlGGMh&#10;C1bDVCZWJFkD3ovccm17aTVCRpUUIVcK/t0ZI31A/3HMw/r3OFa8JnlAIbYanxKfJ/20Hu6Zn0hW&#10;pVnYhsG+I4qCZSUs2rvasZqRs8xeuSqyUAol4vouFIUl4jgLOeYA2Tj2i2yepDhXmEviN0nV0wTU&#10;vuDpu92Gv12+SJJFAfWAnpIVoBEuS+aeJqepEh8wT7L6Wn2RJkMYfhbhnwrM1ku7nicGTE7NryIC&#10;f+xcCyTnGstCu4C0yRU1eO414NeahPCn67mrpb2gJATbYuXZEBeKFKagpP5subE9SsA628zXnW3f&#10;fj5fu3PzrUbpCJlvlsVQ29B0XrDf1I1S9f8o/ZqyiqNSStPVUep0lB4k53oTk/nCsIqwjlI15HNg&#10;0UEqoP2bTL5BScfnNCHMD8+qfuICNWGXz6pGopMIRqh01G6II2yNuMjhYPw8IzbRq+HDkJ/0MEjX&#10;wH6yyNEmDcHFW6edL7cDoa/ZfEFuOt5cgYi9K41JSasnHLF+PdgGg7Ace+Wu3owLdlPv7OhNxLXs&#10;QO/GtepQkOJkXHDnfSiuTYfTfK0n4nLG5Guy3mTMGbKPqDc5c8b8T2s5VODouFPRjTWYjm6owTvR&#10;jVWYjm6ow9FZTkU3VmJqszlDIUaqwu3RHweWdickvJbtEYERYbrU2XjBVULpG+oIUsD9dJy3FxCg&#10;9HmaAAMzGrz6EBgi1WAQ29xt77t2QESE460DyXwDDqwifDP0bj5rE5ZQUV/WUkkJ1NKT/ob5Fas1&#10;T92QNAE1V1AaUH2EtaEQF34UCKlvhWBjd3zd7Hk5xBlHEOEN2gG6d4UOeyDWDkigM3dvA4OTBc4+&#10;gnm9YJgLxY0GOmUsNH3umrLB3VqKQ5bnSE9eGkYc2+wYJfIs0lbNhpLJaZtLcmHQrTwe3Pni0Aox&#10;gkFXUEboLeUs2rfjmmW5GWO+2h/UgFYKXQ2wHflnY2/26/3am3nucj/z7N1u9njYerPlwVktdvPd&#10;drtz/tUqOZ6fZlHESx1d1xo53sfqZNukmaamb45GWYySPeDvdbLWOAxkGXLp3pgdFHZTJk1VP4no&#10;GUqmFKbXg94UBqmQf1PSQJ8XUPXXmUlOSf5LCVV/43i686lx4i1WLkzk0HIaWlgZgquA1hSOvR5u&#10;a9NMniuZJSms5OAOL8UjND1xpisqxmeiaifQeOAIuzrMpe1Adds4nCPq1ic//AcAAP//AwBQSwME&#10;FAAGAAgAAAAhAK+rh43iAAAACwEAAA8AAABkcnMvZG93bnJldi54bWxMj8FOwkAQhu8mvsNmTLzB&#10;bimC1G4JIeqJmAgmxtvQDm1Dd7bpLm15e5eTHmfmyz/fn65H04ieOldb1hBNFQji3BY1lxq+Dm+T&#10;ZxDOIxfYWCYNV3Kwzu7vUkwKO/An9XtfihDCLkENlfdtIqXLKzLoprYlDreT7Qz6MHalLDocQrhp&#10;5EyphTRYc/hQYUvbivLz/mI0vA84bOLotd+dT9vrz+Hp43sXkdaPD+PmBYSn0f/BcNMP6pAFp6O9&#10;cOFEo2GxUvOAapis4tDhRqjlbAniGFbxHGSWyv8dsl8AAAD//wMAUEsBAi0AFAAGAAgAAAAhALaD&#10;OJL+AAAA4QEAABMAAAAAAAAAAAAAAAAAAAAAAFtDb250ZW50X1R5cGVzXS54bWxQSwECLQAUAAYA&#10;CAAAACEAOP0h/9YAAACUAQAACwAAAAAAAAAAAAAAAAAvAQAAX3JlbHMvLnJlbHNQSwECLQAUAAYA&#10;CAAAACEA1HAfEhcEAABvCwAADgAAAAAAAAAAAAAAAAAuAgAAZHJzL2Uyb0RvYy54bWxQSwECLQAU&#10;AAYACAAAACEAr6uHjeIAAAALAQAADwAAAAAAAAAAAAAAAABxBgAAZHJzL2Rvd25yZXYueG1sUEsF&#10;BgAAAAAEAAQA8wAAAIAHAAAAAA==&#10;">
                <v:shape id="Freeform 35" o:spid="_x0000_s1027" style="position:absolute;left:6904;top:-938;width:3823;height:904;visibility:visible;mso-wrap-style:square;v-text-anchor:top" coordsize="38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RMUA&#10;AADbAAAADwAAAGRycy9kb3ducmV2LnhtbESP0WrCQBRE34X+w3ILvunGNEibupGiVKSiWNsPuGRv&#10;k5Ds3ZBdk/TvuwXBx2FmzjCr9Wga0VPnKssKFvMIBHFudcWFgu+v99kzCOeRNTaWScEvOVhnD5MV&#10;ptoO/En9xRciQNilqKD0vk2ldHlJBt3ctsTB+7GdQR9kV0jd4RDgppFxFC2lwYrDQoktbUrK68vV&#10;KNht6xY/mtMhHp/suXhZHs+JPio1fRzfXkF4Gv09fGvvtYJkAf9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xdExQAAANsAAAAPAAAAAAAAAAAAAAAAAJgCAABkcnMv&#10;ZG93bnJldi54bWxQSwUGAAAAAAQABAD1AAAAigMAAAAA&#10;" path="m,903r3823,l3823,,,,,903xe" filled="f" strokecolor="#af235f" strokeweight="3pt">
                  <v:path arrowok="t" o:connecttype="custom" o:connectlocs="0,-35;3823,-35;3823,-938;0,-938;0,-35" o:connectangles="0,0,0,0,0"/>
                </v:shape>
                <w10:wrap anchorx="page"/>
              </v:group>
            </w:pict>
          </mc:Fallback>
        </mc:AlternateContent>
      </w:r>
      <w:r w:rsidR="003016FD">
        <w:rPr>
          <w:rFonts w:ascii="Siemens Sans" w:eastAsia="Siemens Sans" w:hAnsi="Siemens Sans" w:cs="Siemens Sans"/>
          <w:b/>
          <w:bCs/>
          <w:color w:val="AF235F"/>
          <w:sz w:val="24"/>
          <w:szCs w:val="24"/>
        </w:rPr>
        <w:t>Int</w:t>
      </w:r>
      <w:r w:rsidR="003016FD">
        <w:rPr>
          <w:rFonts w:ascii="Siemens Sans" w:eastAsia="Siemens Sans" w:hAnsi="Siemens Sans" w:cs="Siemens Sans"/>
          <w:b/>
          <w:bCs/>
          <w:color w:val="AF235F"/>
          <w:spacing w:val="-1"/>
          <w:sz w:val="24"/>
          <w:szCs w:val="24"/>
        </w:rPr>
        <w:t>r</w:t>
      </w:r>
      <w:r w:rsidR="003016FD">
        <w:rPr>
          <w:rFonts w:ascii="Siemens Sans" w:eastAsia="Siemens Sans" w:hAnsi="Siemens Sans" w:cs="Siemens Sans"/>
          <w:b/>
          <w:bCs/>
          <w:color w:val="AF235F"/>
          <w:sz w:val="24"/>
          <w:szCs w:val="24"/>
        </w:rPr>
        <w:t>oduction</w:t>
      </w:r>
    </w:p>
    <w:p w:rsidR="003016FD" w:rsidRDefault="003016FD" w:rsidP="003016FD">
      <w:pPr>
        <w:spacing w:before="17" w:after="0" w:line="240" w:lineRule="exact"/>
        <w:ind w:left="1134" w:right="1147"/>
        <w:rPr>
          <w:rFonts w:cs="Arial"/>
          <w:sz w:val="24"/>
          <w:szCs w:val="24"/>
        </w:rPr>
      </w:pPr>
      <w:r w:rsidRPr="003016FD">
        <w:rPr>
          <w:rFonts w:cs="Arial"/>
          <w:color w:val="000000"/>
          <w:szCs w:val="20"/>
        </w:rPr>
        <w:t>This episode further develops ideas about the fairground ride as a system that needs control, what might go wrong and thinking about inputs and outputs.</w:t>
      </w:r>
    </w:p>
    <w:p w:rsidR="003016FD" w:rsidRDefault="003016FD" w:rsidP="003016FD">
      <w:pPr>
        <w:spacing w:before="17" w:after="0" w:line="240" w:lineRule="exact"/>
        <w:ind w:left="1134" w:right="1147"/>
        <w:rPr>
          <w:rFonts w:cs="Arial"/>
          <w:sz w:val="24"/>
          <w:szCs w:val="24"/>
        </w:rPr>
      </w:pPr>
    </w:p>
    <w:p w:rsidR="0010501D" w:rsidRDefault="003016FD" w:rsidP="003016FD">
      <w:pPr>
        <w:spacing w:before="17" w:after="0" w:line="240" w:lineRule="exact"/>
        <w:ind w:left="1134" w:right="1147"/>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analyse a system in</w:t>
      </w:r>
      <w:r>
        <w:rPr>
          <w:rFonts w:eastAsia="Arial" w:cs="Arial"/>
          <w:color w:val="000000"/>
          <w:spacing w:val="3"/>
          <w:szCs w:val="20"/>
        </w:rPr>
        <w:t xml:space="preserve"> </w:t>
      </w:r>
      <w:r>
        <w:rPr>
          <w:rFonts w:eastAsia="Arial" w:cs="Arial"/>
          <w:color w:val="000000"/>
          <w:spacing w:val="-3"/>
          <w:szCs w:val="20"/>
        </w:rPr>
        <w:t>t</w:t>
      </w:r>
      <w:r>
        <w:rPr>
          <w:rFonts w:eastAsia="Arial" w:cs="Arial"/>
          <w:color w:val="000000"/>
          <w:szCs w:val="20"/>
        </w:rPr>
        <w:t>erms</w:t>
      </w:r>
      <w:r>
        <w:rPr>
          <w:rFonts w:eastAsia="Arial" w:cs="Arial"/>
          <w:color w:val="000000"/>
          <w:spacing w:val="-7"/>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w</w:t>
      </w:r>
      <w:r>
        <w:rPr>
          <w:rFonts w:eastAsia="Arial" w:cs="Arial"/>
          <w:color w:val="000000"/>
          <w:spacing w:val="-3"/>
          <w:szCs w:val="20"/>
        </w:rPr>
        <w:t>h</w:t>
      </w:r>
      <w:r>
        <w:rPr>
          <w:rFonts w:eastAsia="Arial" w:cs="Arial"/>
          <w:color w:val="000000"/>
          <w:szCs w:val="20"/>
        </w:rPr>
        <w:t>y</w:t>
      </w:r>
      <w:r>
        <w:rPr>
          <w:rFonts w:eastAsia="Arial" w:cs="Arial"/>
          <w:color w:val="000000"/>
          <w:spacing w:val="9"/>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is</w:t>
      </w:r>
      <w:r>
        <w:rPr>
          <w:rFonts w:eastAsia="Arial" w:cs="Arial"/>
          <w:color w:val="000000"/>
          <w:spacing w:val="-18"/>
          <w:szCs w:val="20"/>
        </w:rPr>
        <w:t xml:space="preserve"> </w:t>
      </w:r>
      <w:r>
        <w:rPr>
          <w:rFonts w:eastAsia="Arial" w:cs="Arial"/>
          <w:color w:val="000000"/>
          <w:w w:val="106"/>
          <w:szCs w:val="20"/>
        </w:rPr>
        <w:t>i</w:t>
      </w:r>
      <w:r>
        <w:rPr>
          <w:rFonts w:eastAsia="Arial" w:cs="Arial"/>
          <w:color w:val="000000"/>
          <w:spacing w:val="-2"/>
          <w:w w:val="106"/>
          <w:szCs w:val="20"/>
        </w:rPr>
        <w:t>m</w:t>
      </w:r>
      <w:r>
        <w:rPr>
          <w:rFonts w:eastAsia="Arial" w:cs="Arial"/>
          <w:color w:val="000000"/>
          <w:w w:val="102"/>
          <w:szCs w:val="20"/>
        </w:rPr>
        <w:t>po</w:t>
      </w:r>
      <w:r>
        <w:rPr>
          <w:rFonts w:eastAsia="Arial" w:cs="Arial"/>
          <w:color w:val="000000"/>
          <w:spacing w:val="5"/>
          <w:w w:val="102"/>
          <w:szCs w:val="20"/>
        </w:rPr>
        <w:t>r</w:t>
      </w:r>
      <w:r>
        <w:rPr>
          <w:rFonts w:eastAsia="Arial" w:cs="Arial"/>
          <w:color w:val="000000"/>
          <w:spacing w:val="1"/>
          <w:w w:val="123"/>
          <w:szCs w:val="20"/>
        </w:rPr>
        <w:t>t</w:t>
      </w:r>
      <w:r>
        <w:rPr>
          <w:rFonts w:eastAsia="Arial" w:cs="Arial"/>
          <w:color w:val="000000"/>
          <w:w w:val="103"/>
          <w:szCs w:val="20"/>
        </w:rPr>
        <w:t>ant.</w:t>
      </w:r>
    </w:p>
    <w:p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0048" behindDoc="1" locked="0" layoutInCell="1" allowOverlap="1">
                <wp:simplePos x="0" y="0"/>
                <wp:positionH relativeFrom="page">
                  <wp:posOffset>720090</wp:posOffset>
                </wp:positionH>
                <wp:positionV relativeFrom="paragraph">
                  <wp:posOffset>375920</wp:posOffset>
                </wp:positionV>
                <wp:extent cx="6120130" cy="5382260"/>
                <wp:effectExtent l="5715" t="4445" r="8255" b="4445"/>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82260"/>
                          <a:chOff x="1134" y="592"/>
                          <a:chExt cx="9638" cy="8476"/>
                        </a:xfrm>
                      </wpg:grpSpPr>
                      <wpg:grpSp>
                        <wpg:cNvPr id="35" name="Group 31"/>
                        <wpg:cNvGrpSpPr>
                          <a:grpSpLocks/>
                        </wpg:cNvGrpSpPr>
                        <wpg:grpSpPr bwMode="auto">
                          <a:xfrm>
                            <a:off x="1164" y="622"/>
                            <a:ext cx="9578" cy="8416"/>
                            <a:chOff x="1164" y="622"/>
                            <a:chExt cx="9578" cy="8416"/>
                          </a:xfrm>
                        </wpg:grpSpPr>
                        <wps:wsp>
                          <wps:cNvPr id="36" name="Freeform 33"/>
                          <wps:cNvSpPr>
                            <a:spLocks/>
                          </wps:cNvSpPr>
                          <wps:spPr bwMode="auto">
                            <a:xfrm>
                              <a:off x="1164" y="622"/>
                              <a:ext cx="9578" cy="8416"/>
                            </a:xfrm>
                            <a:custGeom>
                              <a:avLst/>
                              <a:gdLst>
                                <a:gd name="T0" fmla="+- 0 1164 1164"/>
                                <a:gd name="T1" fmla="*/ T0 w 9578"/>
                                <a:gd name="T2" fmla="+- 0 9038 622"/>
                                <a:gd name="T3" fmla="*/ 9038 h 8416"/>
                                <a:gd name="T4" fmla="+- 0 10742 1164"/>
                                <a:gd name="T5" fmla="*/ T4 w 9578"/>
                                <a:gd name="T6" fmla="+- 0 9038 622"/>
                                <a:gd name="T7" fmla="*/ 9038 h 8416"/>
                                <a:gd name="T8" fmla="+- 0 10742 1164"/>
                                <a:gd name="T9" fmla="*/ T8 w 9578"/>
                                <a:gd name="T10" fmla="+- 0 622 622"/>
                                <a:gd name="T11" fmla="*/ 622 h 8416"/>
                                <a:gd name="T12" fmla="+- 0 1164 1164"/>
                                <a:gd name="T13" fmla="*/ T12 w 9578"/>
                                <a:gd name="T14" fmla="+- 0 622 622"/>
                                <a:gd name="T15" fmla="*/ 622 h 8416"/>
                                <a:gd name="T16" fmla="+- 0 1164 1164"/>
                                <a:gd name="T17" fmla="*/ T16 w 9578"/>
                                <a:gd name="T18" fmla="+- 0 9038 622"/>
                                <a:gd name="T19" fmla="*/ 9038 h 8416"/>
                              </a:gdLst>
                              <a:ahLst/>
                              <a:cxnLst>
                                <a:cxn ang="0">
                                  <a:pos x="T1" y="T3"/>
                                </a:cxn>
                                <a:cxn ang="0">
                                  <a:pos x="T5" y="T7"/>
                                </a:cxn>
                                <a:cxn ang="0">
                                  <a:pos x="T9" y="T11"/>
                                </a:cxn>
                                <a:cxn ang="0">
                                  <a:pos x="T13" y="T15"/>
                                </a:cxn>
                                <a:cxn ang="0">
                                  <a:pos x="T17" y="T19"/>
                                </a:cxn>
                              </a:cxnLst>
                              <a:rect l="0" t="0" r="r" b="b"/>
                              <a:pathLst>
                                <a:path w="9578" h="8416">
                                  <a:moveTo>
                                    <a:pt x="0" y="8416"/>
                                  </a:moveTo>
                                  <a:lnTo>
                                    <a:pt x="9578" y="8416"/>
                                  </a:lnTo>
                                  <a:lnTo>
                                    <a:pt x="9578" y="0"/>
                                  </a:lnTo>
                                  <a:lnTo>
                                    <a:pt x="0" y="0"/>
                                  </a:lnTo>
                                  <a:lnTo>
                                    <a:pt x="0" y="8416"/>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91" y="897"/>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 name="Group 29"/>
                        <wpg:cNvGrpSpPr>
                          <a:grpSpLocks/>
                        </wpg:cNvGrpSpPr>
                        <wpg:grpSpPr bwMode="auto">
                          <a:xfrm>
                            <a:off x="6491" y="897"/>
                            <a:ext cx="4003" cy="3021"/>
                            <a:chOff x="6491" y="897"/>
                            <a:chExt cx="4003" cy="3021"/>
                          </a:xfrm>
                        </wpg:grpSpPr>
                        <wps:wsp>
                          <wps:cNvPr id="39" name="Freeform 30"/>
                          <wps:cNvSpPr>
                            <a:spLocks/>
                          </wps:cNvSpPr>
                          <wps:spPr bwMode="auto">
                            <a:xfrm>
                              <a:off x="6491" y="897"/>
                              <a:ext cx="4003" cy="3021"/>
                            </a:xfrm>
                            <a:custGeom>
                              <a:avLst/>
                              <a:gdLst>
                                <a:gd name="T0" fmla="+- 0 6491 6491"/>
                                <a:gd name="T1" fmla="*/ T0 w 4003"/>
                                <a:gd name="T2" fmla="+- 0 3918 897"/>
                                <a:gd name="T3" fmla="*/ 3918 h 3021"/>
                                <a:gd name="T4" fmla="+- 0 10494 6491"/>
                                <a:gd name="T5" fmla="*/ T4 w 4003"/>
                                <a:gd name="T6" fmla="+- 0 3918 897"/>
                                <a:gd name="T7" fmla="*/ 3918 h 3021"/>
                                <a:gd name="T8" fmla="+- 0 10494 6491"/>
                                <a:gd name="T9" fmla="*/ T8 w 4003"/>
                                <a:gd name="T10" fmla="+- 0 897 897"/>
                                <a:gd name="T11" fmla="*/ 897 h 3021"/>
                                <a:gd name="T12" fmla="+- 0 6491 6491"/>
                                <a:gd name="T13" fmla="*/ T12 w 4003"/>
                                <a:gd name="T14" fmla="+- 0 897 897"/>
                                <a:gd name="T15" fmla="*/ 897 h 3021"/>
                                <a:gd name="T16" fmla="+- 0 6491 6491"/>
                                <a:gd name="T17" fmla="*/ T16 w 4003"/>
                                <a:gd name="T18" fmla="+- 0 3918 897"/>
                                <a:gd name="T19" fmla="*/ 3918 h 3021"/>
                              </a:gdLst>
                              <a:ahLst/>
                              <a:cxnLst>
                                <a:cxn ang="0">
                                  <a:pos x="T1" y="T3"/>
                                </a:cxn>
                                <a:cxn ang="0">
                                  <a:pos x="T5" y="T7"/>
                                </a:cxn>
                                <a:cxn ang="0">
                                  <a:pos x="T9" y="T11"/>
                                </a:cxn>
                                <a:cxn ang="0">
                                  <a:pos x="T13" y="T15"/>
                                </a:cxn>
                                <a:cxn ang="0">
                                  <a:pos x="T17" y="T19"/>
                                </a:cxn>
                              </a:cxnLst>
                              <a:rect l="0" t="0" r="r" b="b"/>
                              <a:pathLst>
                                <a:path w="4003" h="3021">
                                  <a:moveTo>
                                    <a:pt x="0" y="3021"/>
                                  </a:moveTo>
                                  <a:lnTo>
                                    <a:pt x="4003" y="3021"/>
                                  </a:lnTo>
                                  <a:lnTo>
                                    <a:pt x="4003"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6.7pt;margin-top:29.6pt;width:481.9pt;height:423.8pt;z-index:-251666432;mso-position-horizontal-relative:page" coordorigin="1134,592" coordsize="9638,8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rdnEBgAAShoAAA4AAABkcnMvZTJvRG9jLnhtbOxZbW/bNhD+PmD/&#10;gdDHDa715hcJcYrUTooC3Vas3g+gJdkSKokaKcfJhv33HY+iRdmSkzbdgA0tEIsyT6e75154T331&#10;+qHIyX3CRcbKheW8si2SlBGLs3K3sH5b343mFhE1LWOaszJZWI+JsF5ff//d1aEKE5elLI8TTkBJ&#10;KcJDtbDSuq7C8VhEaVJQ8YpVSQmbW8YLWsMt341jTg+gvcjHrm1PxwfG44qzKBECvl2pTesa9W+3&#10;SVT/st2KpCb5wgLbavzk+LmRn+PrKxruOK3SLGrMoF9gRUGzEl56VLWiNSV7np2pKrKIM8G29auI&#10;FWO23WZRgj6AN4594s1bzvYV+rILD7vqCBNAe4LTF6uNfr7/wEkWLyzPt0hJC4gRvpa4cwnOodqF&#10;IPOWVx+rD1x5CMv3LPokYHt8ui/vd0qYbA4/sRj00X3NEJyHLS+kCnCbPGAMHo8xSB5qEsGXUweA&#10;8CBUEexNvLnrTpsoRSmEUj7nONJWuR24KoBRets8Hkw9yDj57NyfTeXumIbqvWhrY5tyDG+OPmoc&#10;Jl0cPOefxsFxpsqfqdv4o8EIJrOjNw56Q0MDhtPHDBjOHhyEAepOtKklXpZaH1NaJZixQqaNhnSq&#10;Ib3jSSKLmXieQhXFdGoJM6+MnUMlQgHp92RGfQ6SR0AA0r2o3yYMc5Pevxe16goxrDDj46Yw1pCW&#10;2yKHBvHjiNhEvg0/VBLujmKOFvthTNY2ORCMY6NU63K1EOoKbG9OjvFvVXlaClShTErmvk6FVgzy&#10;xzTMnvlur2WQ20pOWuYPWAbRMpQNWTbTUpctg/w1lDmDlgVaTlo2H7DM6QYA8OrDzDHxlzL9mDnd&#10;CAxH04zB2nGHbOvGYMg2MwIXbOvGYNg2MwprZzpkWzcKQyF1zCCcZBuUy04XBE11jUQPZVMksCJU&#10;Hvo2tvqKCdmq1xAK6MVrrHZQAVKyogaEARspPGva9mVhsFUKQ7BVk78s7UAQUXzyPHHAFcUDU1w5&#10;0DjMYbY4nSq4RWCq2MhnaFjRWuKkl+SwsFQ/T+XhBDUsdwp2n6wZytTtmahLHF7YCuSlKahUgY2G&#10;rJbQ1wpVHiXxHAWVeltflRiUFmh7jkzPG6OciUTFQbqNp+7Rfwmb0WFLdpflOUKUlxIVb+7YKmsE&#10;y7NY7kpABN9tljkn9xRmN3d5471ZNsHoiMGMVMaoLU1ofNusa5rlao0OS31wqDbhkMcrDmd/BnZw&#10;O7+d+yPfnd6OfHu1Gt3cLf3R9M6ZTVbearlcOX/JQDl+mGZxnJTSOj0oOv7zTstmZFUj3nFU7HjR&#10;cfYO/507O+6agSiDL/qK3sGUow5LOdeIcMPiRzg4OVOTL0zqsEgZ/8MiB5h6F5b4fU95YpH8XQln&#10;f+D4PiRCjTf+ZObCDTd3NuYOLSNQtbBqC0pfLpe1Gq33Fc92KbzJwSQv2Q2MgNtMnqton7KquYHx&#10;4/qqyqIQ/hpkYXWG7NNUAJ6q99IXRSeKZ+koKP+0r0YwjUO+Zpssz+pHZBZguTSqvP+QRXLylTfG&#10;SAMNQk3LsC3fSjyc3bSUegaaQBbhrExKtkyhPyY3ooLGIZFpv+KcHWTyQgBUN+tqGcvbjh2bPKt0&#10;mch14zGAf8ILekBTnGPFon2RlLUiUTzJwXlWijSrBEQ8TIpNEi8s/i5WEeyrHXd+Y9uB+2a0nNhL&#10;qJ3Z7egm8GejmX07821/7iydpa6dvUgABpqvquzlxaM6gu5UZwVAQwmJ6iDRrwA2NgdR86SOoDPR&#10;cAsl3HwPzeG4gTC3yErQnzV0Tv1AnXLzAE8u7DTIZXzbhmNHkhHPdvU5pUlQxdXQSeQCoAZDsVj0&#10;AAqmaRFptNE1+4LxP2xkOgDQJuQS/rBhNPzyEoODaafDZPEQP2Wqkqt/LSb7OSkAh6EmsuePtQzu&#10;Qu6cEtl/g8HBtKUgbRkcFqA8Y6ArfjUGdw4JZPvTxWTOF7qAjIG1JUonBAJKl+ArsUe0YiaDQAaH&#10;4TgR6vIHL3Dm5NgCWlUme0CZlOhuIC3UdLDLHhzbD/xey0z+gAyuz7IuexiyzOQOFyzrcodhy0zy&#10;gAyuz7ITBgd49WHWYXBSph+zEwYnA9mLmRz+W9qLDK7Xtm4MhmwzI3DBtm4Mhm0zo6AYXK9t3SgM&#10;hbTD4E5iCgfKNwaH3PMFDA5jQ4DBYQ3Lg7klaCaP0iUOoLcCXcKlVHWHAy2hr0rlUVLPPHpbX803&#10;P0fGsE6reBGDm3qTpwhc4AWTAP9LWc5cJs/7RuBgrmnp6X+UwLVDSTOlwQ8W6Ffz44r8RcS8R6n2&#10;J6Dr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yDqYM4QAAAAsBAAAPAAAAZHJz&#10;L2Rvd25yZXYueG1sTI9Na8JAEIbvhf6HZQq91U20fqXZiEjbkxSqBfE2ZsckmJ0N2TWJ/77rqb3N&#10;yzy880y6GkwtOmpdZVlBPIpAEOdWV1wo+Nl/vCxAOI+ssbZMCm7kYJU9PqSYaNvzN3U7X4hQwi5B&#10;BaX3TSKly0sy6Ea2IQ67s20N+hDbQuoW+1BuajmOopk0WHG4UGJDm5Lyy+5qFHz22K8n8Xu3vZw3&#10;t+N++nXYxqTU89OwfgPhafB/MNz1gzpkwelkr6ydqEOOJ68BVTBdjkHcgWg+D9NJwTKaLUBmqfz/&#10;Q/YLAAD//wMAUEsDBAoAAAAAAAAAIQC/xkT02nQAANp0AAAVAAAAZHJzL21lZGlhL2ltYWdlMS5q&#10;cGVn/9j/4AAQSkZJRgABAQEAYABgAAD/2wBDAAMCAgMCAgMDAwMEAwMEBQgFBQQEBQoHBwYIDAoM&#10;DAsKCwsNDhIQDQ4RDgsLEBYQERMUFRUVDA8XGBYUGBIUFRT/2wBDAQMEBAUEBQkFBQkUDQsNFBQU&#10;FBQUFBQUFBQUFBQUFBQUFBQUFBQUFBQUFBQUFBQUFBQUFBQUFBQUFBQUFBQUFBT/wAARCAE7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Q1l6hd3w1CK2slt8mJpXa4LeoAAx9TQBq0Vj517/qHf8AkSjOu/8AUO/8iUAbFFY+dd/6h3/k&#10;SjOu/wDUO/8AIlAGxRWPnXf+od/5Eozrv/UO/wDIlAGxRWPnXf8AqHf+RKM67/1Dv/IlAGxRWPnX&#10;f+od/wCRKM67/wBQ7/yJQBsUVj513/qHf+RKM67/ANQ7/wAiUAbFFY+dd/6h3/kSjOu/9Q7/AMiU&#10;AbFFY+dd/wCod/5Eozrv/UO/8iUAbFFY+dd/6h3/AJEozrv/AFDv/IlAGxRWPnXf+od/5Eozrv8A&#10;1Dv/ACJQBsUVj513/qHf+RKM67/1Dv8AyJQBsUVj513/AKh3/kSjOu/9Q7/yJQBsUVj513/qHf8A&#10;kSjOu/8AUO/8iUAbFFY+dd/6h3/kSjOu/wDUO/8AIlAGxRWPnXf+od/5Eozrv/UO/wDIlAGxRWPn&#10;Xf8AqHf+RKM67/1Dv/IlAGxRWPnXf+od/wCRKM67/wBQ7/yJQBsUVj513/qHf+RKM67/ANQ7/wAi&#10;UAbFFY+dd/6h3/kSjOu/9Q7/AMiUAbFFY+dd/wCod/5Eozrv/UO/8iUAbFFY+dd/6h3/AJEozrv/&#10;AFDv/IlAGxRWPnXf+od/5Eozrv8A1Dv/ACJQBsUVj513/qHf+RKM67/1Dv8AyJQBsUVj513/AKh3&#10;/kSjOu/9Q7/yJQBsUVj513/qHf8AkSjOu/8AUO/8iUAbFFY+dd/6h3/kSigDXrNf/kYk/wCvRv8A&#10;0MVp1mP/AMjCn/Xq3/oYoEzQooooGFFFFABRRRQAUUUUAFFFFABRRRQAUUUUAFFFFABRRRQAUUUU&#10;AFFFFABRRRQAUUUUAFFFFABRRRQAUUUUAFFFFABRRRQAUUUUAFRXVzFZ28s88iQwRKXkkkbaqqBk&#10;knsMd6lrD8c2Wmaj4O1q11mZrbSZbWRLqZTgxxlTuYcHoOeh+lNasibcYtrc5rw98dPCPirXoNJ0&#10;2/kubi4dkglELeTKygkhX6HgE1at/jJ4VudK1/UY9QzZ6FJ5V/J5bfum3FcY78ivAfh7401v4WeO&#10;/C3g7TPEum+MPCep3HlW0MC7prWNm6kgDaRndgkjAPArC8PEH4VfHn/sIjP/AH+au76vG+m2n4ux&#10;8pHN6vIr25lzX02ajzK1m7rz7dEfSPhr46+D/F+rWumaXqEk13c7vLUwOoOFLHnGBwpNaPgn4reG&#10;viJc3tvoWoLdT2gVpoypVlDEgHB68givJf2f/GM76T4c0qfxnpV1bnTvLi0SK223CMEyFL9yoBz6&#10;14n4avdU+EFp4a8daKnnDW4b3Tpo3OQZxK4Tj8Iz/wAANJUIycorfoU82q0oUqs0nF6ystUvdWlm&#10;+r+7ofYek/FzwvrviTUtCsdSWfUtPWRriNEJCCM4c56HBrCsv2kvAeozQxW+qySPM6om22cgsSAB&#10;nHvXiXwk8It4D+NmuaNM5ku4vDRlunJzmeRI3kI9tzGoP2ZvGMuh+GrC1bxnpWj2LaiWl0q6t900&#10;oJQHa/bd0FN4eCTa12/H/hiaWa4ic4QqJRbck/LlaXVrvrr8j6X034o+G9W8Z3fhW21FG1y13eZa&#10;sCpyuCwB74BzxUM/xd8K2nh281ubVo4tPtLuSxeST5S06HDRqDyx+lfMfjPw9qFr408f+PtEJ/tb&#10;wv4jjlcE/KbcxAtkd8HGf9lm9K0fD2kaD8Rfg1LdalrSeGryXxPeXum3E7YQTthtjcEYwTz7UnQg&#10;kpX00HHNsRKc6XKuZczXRNJ2XXe97/LY+kvBHxL0P4hfaxpEszPa7TMk8LRMobO04PY7TXWV4L+z&#10;x8UfE3ijxP4h8MeIb2x17+yIkaPWrBcJLk42lgAG65+6Ojda96Fc1WHJLlPewOI+tUFU9VtbVO21&#10;3+bCiiisjvH1mP8A8jCn/Xq3/oYrTrMk/wCRhT/r1b/0MUxMuXE8dtC8s0ixRIMs7nCqPUk9KqWe&#10;u6bfziK11C1uZSCRHDMrtj1wDUmraXZ63ptzYahbx3dlcxmKaCZdySIeCCO4xXy54R8Pr8OfBXxg&#10;8S+EPDVsnibTfEl9a2EsdkZJIbXMAbYg5dUUu4QddtCR6WFw0MTGXvWkmktrau2r6H1aXCjJNBYe&#10;tfHfxA8Za74k0LU44/F17rPhDSNe0K4h8UR2cUZJeY/aEYrGI2WEiN8heCQr5wRXVXfxn8SN8d7H&#10;R7HU7mTQv7cj0q6tLuKAK0TW5bzFQReaqs4BWVpAr5wq4p2Ov+yavKmpK9m+vRJ9t3fZ2sfSNvqN&#10;pcuiw3MMzOhdRHIGLLnG4Ads8Z9askgivi/4W2fiK20jQpvDJksvEFv8PLuWyZoA4aVNS3iIhhj5&#10;8Fe33sivf/gV481P4qaXrHiyd3j0G9uxFo1o0IQxwxxqsjk43EtN5v3ugQY4NKxGLy14aMpxmnGL&#10;t872XfezfyfY9Mt7qG6TfDKkqZK7o2BGQcEZHf2qXIr5Y8EeKPFt+2g6Jp+qv4dtLz/hJLm4kstO&#10;gLb4L3EON6FRkMc8fNz3OR203xM8Wzfsv6P4wgTHiO5sbOW7nitPMNuryIs84hxyUQu+3GOOmOKL&#10;E1ctqU5KKkneXLv5ta6f3X+Hc9xyKNw+tfOOo/E/UYNL0Yaf4+u73wvcazLa6h4zfSI0aziW33pG&#10;reV5LhpPlMwTaD8v3uar+HfiB8QfFj+CNPm1m50hNTj1tpNRi02JZbyC3dBaXGyRCsZdTuwFwQSQ&#10;BkYLD/syry87kktd79E328npvt0Z9LFgCBnrnFGQa+OtD8feJbvV7DxlqOt3Fvr138Nprq3txbRr&#10;FPdRvIWVUKdRtWQgd/8AZwK63VfHfi/QLPwouveOLvRtN1TQZNWk17+y7dt98ViKWSjyiqqAzMFI&#10;8x+gbjFOxpPKakZKKmm/n0ve2mtrH0mtzD9oMAlTzwu8xZ+YL0zjrjPepq+f/g/qWt+Ifi/BrPiL&#10;Tjpmt3ngXT5L238soI5TczErg8qec7TyM4NfQFSedisP9Wn7Nu7sv6/4IUUUUHIFFFFABRRRQAUU&#10;UUAFFFFABRRRQAUUUUAFFFFABRRRQAUUUUAFFFFABRRRQAVHcW8V1BJDNGksMilXjkUMrA9QQeoq&#10;SigDF0nwdoOg3LXGmaJp2nXDDBltLSOJsemVANPj8KaLFb3kCaPYJBeNuuYltUCzHOcuMYY55ya1&#10;6Kd2ZqnBKySMOy8EeHdMuo7qz0HS7S5jzsnt7KNHTIxwwGRxkfjU48MaOLOC0Gk2P2S3l86GH7Om&#10;yOTOd6rjAbJPI5rVoouwVOC0SRnHQtN/tGW//s60+3zJ5cl15K+a6/3WbGSOBxntWcnw88LROjx+&#10;GtIR0IZWFhECCOQQQtdFRRdoHTi90UE0TT4vtmywtkF6SbrbCo+0EjB38fNkcc54qk/gnw9Jpy6e&#10;2haY1gHMotTZxmIOeN23GM+9blFF2Nwi90UNI0PTtAgNvpun2unQE7vKtIViXPrhQKv0UUiklFWQ&#10;UUUUDH1mP/yMKf8AXq3/AKGK0jVC/wBHS/mSb7RcW8iqV3W8mwkE5weKBMunp1x71EsCR79qKm85&#10;bCgZJ6k+tZ//AAjv/UT1H/wI/wDrUv8Awjv/AFE9R/7/AP8A9amBaGn2v2Y24toRbnlovLG08+nS&#10;j7BbeaZfIh80kEv5Yzx05x2qp/wj3/UT1H/v/wD/AFqX/hHf+onqP/gR/wDWoHdjdb8N2et6Rc6f&#10;IZ7OKePyjLYTNbTIpOSEkQhl/A96b4V8Mab4M0Cw0TRrUWemWMQhghVidqj1JySSckk8knNSf8I7&#10;/wBRPUf+/wD/APWpP+Ee/wConqP/AH//APrUXK558vJfTe3mXls4I8FYY8jIGEAxnr+fenLBGkXl&#10;rGoixt2BcLj0x0qh/wAI7/1E9R/8CP8A61H/AAjv/UT1H/wI/wDrUEaloWFstr9mFvF9mOf3IQbP&#10;Xp0qT7NHlD5aZRdqnaPlHoP8Ko/8I7/1E9R/8CP/AK1H/CO/9RPUf/Aj/wCtQO7LR061OzdbwkIp&#10;Vcxj5QeoHoDTprOC4iWOWGOSNCCqOgIBHQgHpVP/AIR3/qJ6j/4Ef/Wo/wCEd/6ieo/9/wD/AOtQ&#10;F2XxDGJDKEXzCNpfHJHpmpayv+Ee/wConqP/AH//APrUv/CO/wDUT1H/AMCP/rUhGpRWX/wjv/UT&#10;1H/wI/8ArUf8I7/1E9R/8CP/AK1AGpRWX/wjv/UT1H/wI/8ArUf8I7/1E9R/8CP/AK1AGpRWX/wj&#10;v/UT1H/wI/8ArUf8I7/1E9R/8CP/AK1AGpRWX/wjv/UT1H/wI/8ArUf8I7/1E9R/8CP/AK1AGpRW&#10;X/wjv/UT1H/wI/8ArUf8I7/1E9R/8CP/AK1AGpRWX/wjv/UT1H/wI/8ArUf8I7/1E9R/8CP/AK1A&#10;GpRWX/wjv/UT1H/wI/8ArUf8I7/1E9R/8CP/AK1AGpRWX/wjv/UT1H/wI/8ArUf8I7/1E9R/8CP/&#10;AK1AGpRWX/wjv/UT1H/wI/8ArUf8I7/1E9R/8CP/AK1AGpRWX/wjv/UT1H/wI/8ArUf8I7/1E9R/&#10;8CP/AK1AGpRWX/wjv/UT1H/wI/8ArUf8I7/1E9R/8CP/AK1AGpRWX/wjv/UT1H/wI/8ArUf8I7/1&#10;E9R/8CP/AK1AGpRWX/wjv/UT1H/wI/8ArUf8I7/1E9R/8CP/AK1AGpRWX/wjv/UT1H/wI/8ArUf8&#10;I7/1E9R/8CP/AK1AGpRWX/wjv/UT1H/wI/8ArUf8I7/1E9R/8CP/AK1AGpRWX/wjv/UT1H/wI/8A&#10;rUf8I7/1E9R/8CP/AK1AGpRWX/wjv/UT1H/wI/8ArUf8I7/1E9R/8CP/AK1AGpRWX/wjv/UT1H/w&#10;I/8ArUf8I7/1E9R/8CP/AK1AGpRWX/wjv/UT1H/wI/8ArUUAa9FFFAwpKy/FF/LpvhrVbuAhZoLS&#10;WVCRnDKhI478ivzK/wCG/vih5g/4mVqUxznTR/8AHPrWsKbqXsUouWyP1Kor8vrz9vD4pXNspstS&#10;skkP9+xA/wDZzml8Pft3/FH+1fI1LVbORSMbEsQuPTnd/hSdNrqaexn2P0/zRmvzLb9tv4sSa5cW&#10;KapZx4P7vdYgg/8Aj1XbH9r34yXNtc3Da3pEYhdlMMtrtkbHPC5rK6K9hNbn6UUlfM7fGfxammxS&#10;tdwmSS33Z8kD5ymfWuQ1f9oLx9aQBo9Qt1bb/wA+4P8AWtIwcqns1va5nyO1z7HzzRmvzf8AFP7Z&#10;HxW0aVhFqlkFB/isx/jXGXf7efxiib5dV09R/wBeP/2Veh/Z1e19PvOdzSdj9VKK/Ji4/wCCgfxl&#10;jHGr6bj/AK8P/sq5jxT/AMFH/jvZ3KwabqOltsga4lZtN3cDPAAb2rjq0J0leRp0ufsdRX4nx/8A&#10;BTP9oOXRba7/ALX0ffLNsOdL/h2ls/f9qwp/+Cqn7Q8MPm/2npHk7gvmNpWBkjIH3u4BP4VyKaba&#10;Bqx+5tFfiR4b/wCClX7TXiq8ig0yWwvt0qw5g0gspc9FJDcH+QyaveJf+Cjv7R/hrxk3hyXXvD11&#10;do6o8trYB48ldxAO/nHI+orN16aly313A/amivlr9gz4sePvjb8Ndc1fx/fxSajDqYhtTZ2/2cfZ&#10;zDG6kg5ySWY59CK+o0XYoXJbHc9TWsJqpFSjsNpp2Y6iiirEFFFFABRRRQAUUUUAFFFFABRRRQAU&#10;UUlAC0Vwnxi8S6h4R8IHUdMlEV0LiOPLjcuCTnivFE+Oni9ut5B/34H+NQ5qLsylFvY+pqK+YU+N&#10;3i3PN5Af+2IqZfjV4rP/AC9w/wDfn/69T7RD5GfTFFfNifGbxU3P2uH/AL9Cpl+MXigjm6iH/bEf&#10;40e0Q+Rn0bRXzqPjD4m/5+oj/wBsR/jT1+L3iY9bqL/vyP8AGj2iFyM+h6K+fV+LfiU8faYv+/Ip&#10;3/C2fEn/AD9Rf9+v/r0e0QuVn0BRXgH/AAtnxJj/AI+Yv+/VA+LPiMg/6TF/36p+0QcrPf6TNfnt&#10;8YP2tPil4I8a3FhZanZrZmJZIg9mGPOc855rw/xR/wAFFvjTZfEe70ey1fShYW8S5U6fubd5e4nO&#10;71oc0o8zGoOT5UfryOlHOfavxz1v/go98cbLUpIYdY0pUWJX+bT8nlQT/F7msF/+CnXx5MOnuNZ0&#10;fMwYOBpueQe3z1nGvGSujSVGUdz9q6K+fP2Efi/4l+On7OGh+L/Fs8Fzrl1eXsMslvD5SFYrmSNM&#10;Lk4+VRX0HXQYBRRRQAUhpaKAMbxdE83hTWY41LyPZTKqqMkkocAV+Q1n8HfiEWUyeHNT2nPC6dJ+&#10;Hb6V+w+oIG0+6B6GJwfyNeBJplsgBVJc+0zn+tcGJyKlnNpVJuPL2Se/qfX5DxLWyCNSFKmpc9nq&#10;2tvT1Pz5Pwb+IaOAvh3UD7nT5P8ACpv+FPfEBbmN5PD2ouqkbgLB8n6cV+gL6TauMlH9z5r5/nXM&#10;a1r9no+qtZHQ9Tu3+T97AjNEdwz97P4fhXkT4Lw0f+X0vuR9YvEPFt39hH/wKR8fyfCnxe97byjw&#10;zqYbCkk2rDp+HWvtOCErYW6um1hEgKlcEHAyK5ZfGlpLCsg8La8BnA3wMGHDHkbuB8uPqRXagCWC&#10;OQIYw6hgjjBXI6GvQyrJqOT8/sqjlzW38r/5nzGe8Q1s99kqtOMeS+3nb/I5LxBEf9GH9+Qr0/2G&#10;rjte03MBGM/LXoWtWyySWZOM+aeP+ANXPa5ZfIcdcelexGVq7fkvzZ8zb3PmfMHxI0k72OMjPavJ&#10;9QsN8RA5PNfR3j7RxOkmAMj2ryGbw8UndWAx24r6OniV7LU45UryueT31oyNjHNT6Zp8bO7MnMgC&#10;sfUdhXV6j4bLXLcDr6Glt9EMTJhPrxXmYqsnE3pwscX4j8MQr4euYLOFVnlthZRk9EU8E+2FJryj&#10;xLos2m6D4gaS2Hk+ZDHaq3OwbiC3HsP1FfR1naxT6iIpyAv8Ibpkg4zXn/xE8P8A9o+H7y1hA80E&#10;EYHXa3SvjZVprEumlotfvOmULq6PE/A3hbV/EGu2GlWM1xHHdOEcQSlC2T7d8D9K+kI9A0m4+Itr&#10;4a0q3t5IdD0lre/vZGLJaQ7SzbJAcFj8oyc4yfevK/CGnz+DPFETX0xhgt4vtEs0RKjy9hDbW455&#10;259az9Z+K89zqdzYeHrc6PDqax2dy8Tb5poBkBWY8jIxkg84AOcVhVhVxU2uiX/D3+RxygoLU/WT&#10;/glre2N38GfES2N1cXvkausMs1wwPzrbQjauOiqMAA88V9o18Jf8EhrGW1+A/iidkWOC58QPJCox&#10;nYIIlyR15Kk89evevu2vdw0VGlFIycuZ3CiiiuoQUUUUAFFFFABRRRQAUUUUAFFFFABRRRQB5j+0&#10;N/yTpv8Ar7i/ma+bIl4r6V/aE/5J63/X3D/M183RjjHauap8RvT2JolIqeNRu5qNBwPSrMa9ayZb&#10;0JI1wamHSmRr1z0qUDgcUIEOUVMgyKjRckCrCDHemJjl4FLRRQQGOM0vTkDNJThwMdarYo+WP2q4&#10;BB4y0tyNpksyS3qA5xXxzI5u/ijrNyo3iTfz/uoRX1v+1drkfiuez1LQF/tnS9KheKfUtMbz41l3&#10;/NGzLkAjA4J718oaTaeX44uACWLW0sjH1JGf61GIdqOprh1zVCtrVoDr5yAQVQfL/ubTXCSt5VvZ&#10;ofvJNLGT6EnIr0vVrdo9bjccILmOLHvmvPNTtvsrXKMM+Ve9u3zYrhw8rpI7q0T9nP8AglwCv7HH&#10;hjIxnUNTP53spr6zr5L/AOCW4K/sbeFlLbtuoamuT7Xs1fWle1HY8V7hRRRVCCiiigCnqsixaZeO&#10;7BUWJyzMcADack182R+PvDbKP+J7p3pxcqc/rX0tqYB066BGR5TZB78GvAY4bJUG20txj0jX/Cu/&#10;DSlFS5SopPczP+E68PkYGsWh/wB2QGlTxrojDC6nA30JP9K1h9mVc+REPpGP8KcJoR0jQf8AARWk&#10;5z30NkkYc3iXRZm3G7V2IwdqSHj8BVd9e0VlwJWJHpbyn/2Wuk+0jHAAqOS5OOuK4Jyk9dDZJHI3&#10;2qQ6hf6XHa+bJtucyFoJFCp5bjJJUDrgUus2xcHHPFb88xYHLEj61lXeHB5rjbfNzGqWljy3xLog&#10;mDkA5PNeZ6x4dWCQtgjvg17tq8CFSSK848VpEsMh46ZrWNZrQORM8S1po7a4wRzWRdahFFF0BJ9K&#10;teK7tUunyQecjArkL/VFOxBknoaKmqTBaOxS1PVVW5ZwcEHisa+1ATKzE47kmtD+zWupuowT/EKx&#10;vH2hSWGhqIXAklY/LuwWCqSR19q8mtJI21SuZXiLWtKfQZ7a4uUmYAO9pDIPNnQEEITztUsFyfau&#10;JutIeO5u7a2jW2k+ytcyW8UgAEp5CjJy2AfU/hXHaRqMmgjzpN7SXE8ayylQxQA7gBuz7Ht0rsvE&#10;OuXnhvRV1F7ZLbVbq7WT7RcMpZohw0aR4OFzgs3GcACsXCSqLlej/M4Kk/aWl2P0/wD+COYkX4Ee&#10;L0mLG4HiH593Uf6JBgflivvqvz+/4I0RXDfAbxpeTs0i3XiZ3jkc8sotoVzjtypr9Aa9umuWKRyh&#10;RRRWgBRRRQAUUUUAFFFFABRRRQAUUUUAFIelLRQB5r+0D/yT1v8Ar7h/ma+cIVHHFfR37QcixfD1&#10;mdgo+1w8n6mvmf8AteyhHz3Ma/Vq5qi1NoPQ0kUAirCj5awH8YaNb/6zUIV9eaqT/FTwtZ/63V4V&#10;x9aysy2dkhwKkUdq81uv2hPAlgD52txj2Cmsa5/az+HVmTu1csR2WJj/AEqlF9h3R7TGpGDUwGK+&#10;ern9tr4eW+Slzcy4/uwGsi6/bw8GRf6q1vpfQiLH86pQk+hm2mfTtA618l3X7fOiDP2fR7x/qVFY&#10;91+3vvz5GhTj03SqP6VSpz7CUkfZmMGsLx7dCy8CeI5zMLfZp1wRKTjafLbB/OvjS8/bo1ybiDTP&#10;LB/vSj/4msPUv2lvFPxF0PUtPu2FtYMqrKEYHfznb0HHHNV7OXUfMuhyXwR/aDPw38D/ABZ0FbSB&#10;dP8AEsawpZAMVjm2bDtzzn+q1yPha4ZvGc/njLyWWSx4OQvP6UmjabY+MJVtobKO3uobxrmS5GSZ&#10;oyBhSO2CCc9SW5rVt9O8jxvbOWUebbiMMoxkkMM/p1rjx8bR07HZg3eXzF1Dct9dRyjDxX6ug7nl&#10;Tj8jXnni+B7TXtet/L2tFcFivoN2f5E16J4mlNu/2p1AzeIrH/gA5P6VxvxJA/4TzW2BAV22HHQn&#10;ANebhHeXy/VHfiFaNv66n6+f8Ewk8v8AZA8Njt/aOpkfjeSn+tfV9fKf/BMXP/DH3hfJyft2o/8A&#10;pXLX1ZX0MHeKZ4M/iYUUUVZAUUUUAVNWO3S7w+kLn/x018zJqakLyK+lddbbomot0228h/8AHTXx&#10;OniXaq/N29K7sMnZlxPRjqgA+8Krv4itYpHRp1Mi4DIpyy5HGQOemK4I+J/9r9Kv+DvE72za4yOQ&#10;ZL1OAP8AphHWeLqSow5oq50U0m9S14h+NXg/wlOsGta/baXO6b1iug0blSeoBAJGQeenFc3dftUf&#10;DSI4XxTbzEdo0Zv6V8mft637XvxZ0e6cnc2ixj5vaaWvCZbK60mGCe88qJJsbGWZGLZGegY4ryvb&#10;ymrmuzP0Vn/ax8A7W8rUHnxyNsbc/pXPaj+2F4YQkW+nahdcdURh/wCy18OWOpwjGZlz9c1u2eqQ&#10;sRhix9lJ/pU++3pH8w9oluz6b1T9re2uQwtvCGpzemZAufzWuN1v4/6nrSusHgO+BIxlruMHH4iv&#10;NbC/QkELI30hc/0rpdPkldlKwXDDHaB/8KtUq7+Gm38mQ69JbzS+aMPVNT8S61MXXwZdgNztN9CM&#10;fmagtdC8WyShk8GuR2D6nAK9KsftRUYsbpu3+pYV0OnQagTxpl23HZB/U1o6GOnp7KX/AICzP63h&#10;YvWrH70eb2Xh7xlJt2+DIVPT5tXi/wAKo6l8GfGPiLxFFqs+kQW5ijMccA1KNlXIxnge5OK91tYd&#10;TRABpF5+SD/2etGG4vo48vpN2MerRAf+h1g8rxk96MvuYnmOEWjrR+9HywP2PNVnif7Tew27Gdbj&#10;erK7DHOBj6V7/qX/AASV1fxsDf3XxL06CW6RJI4zprN5K7QQgPm9Bnt3rbtfF1nqetanoa29zBqF&#10;jbxXEom2FCspYLhlY5PyHI4r7dsL5oZbRN5AVUGB6ACuGrGph58k1aS6G8FSrU1Om7xfU8Y/4Ji+&#10;GT4P+DuvaRLLG91Z6sYJY4k2+WViQDIz1YfNn0YV9j18g/8ABOvQ7vQ9K+Li3SFRdeMZbuFs5Dxv&#10;bwlSP1H4V9fV6lB81OLfU5KitJoKKKK3MwoprsFUknAHrXPeKviB4e8E2D32uatbaZaoMmS4faMf&#10;1/CgDo6K+e4f29PglPrkelx+MA00kgiWb7FOIdxOAN5TA+vSvfra4ju4Y5oXWSJ13KynhgehoAmp&#10;skixKWdgqjqScAUp6elfmb/wUM+Ni+IviZ/wiEN3Iul+H1CSxoSqvdOoZycddqlV9M5oA/TFHWQB&#10;lYMp6EHIp1fj1+y1+0t4i+F3xCt9M0S7n1LR7lJXuNJuJFET7UJD73PyYOOh5xjHNfZ/wF/4KH+D&#10;vipq9n4f8QWF14X8QXU5t4C6iS0mbOFCyAkgn3GDnrQB9bUU1adQAUh6UtIehoA+RP8AgqVqt/o3&#10;7KV5c6dcT2tz/bNggkgYhsGQ5HHNfj5Frni3UDzc6xPnsGlIr97f2ifDdh4q+HRsdSjElr9shkKk&#10;45BOK+cIfhX4W094ljsY2TuSxP8AWvdwOXwxVP2kpNa9EfOZhm/1GqqXKnpfc/K628P+MNVkVI7D&#10;WLh34VSkhya6C0+BfxJ1IjyPCGryk/34yv8AM1+pUWneFvCjpdx2cZdDwADWsPi7aj/UWY9sRmvQ&#10;eV01tzP7kcCzurON4qP4v/I/L2x/ZC+LGplSvhK7iB7ySIP610OmfsB/FXULjfNp4tQezkHH/j1f&#10;pGPivdy8RWJ9v3f/ANemN8Rdcl/1doQPov8AjVrLqa+x97IlmmKe0kvRf53PhjSP+CcfjmXH2i/i&#10;t+Of3AP/ALPXVWP/AATR1Z8G78SMmRyIrdP/AIo19cN4x8SzHCxKoPqVqF9V8U3R4aJfz/pWqwVJ&#10;fYX3v/M53j8VL/l4/uX+R81R/wDBNOxgtme48S3rygZCgRqDVey/YG0y3Yi4vpXAOP3jKR+hr6b+&#10;xeJbn786DPopre8PeGHdWOqTOzdgoA/lWioUaavyR+4z+tYmW9WX3nzp4b/Yk8GWt0n2+SOSMdQy&#10;oc15X4x+F/hzUP2jdO+HnhmOOz0UTxxXk8CLyqrvnc4ABwBtr77HhbTWGEWRjn+9XzH+x74LTxh+&#10;0D8TfEl3F5g00G2hLHo80rE/+OxL+dcOKlBqEUklftY78FKq/aTcm2lpdvd6Fv40/CLwx4Z0G2/s&#10;O1hspZnMamOFV4x7Ae3618j+KNFbR9Xs5yCPKUfdXP3W/wACa/Rr9ozw6kGlWD7MIjEYB7n/APVX&#10;wp8SEhjWVnBCiSQdevBwD+bVy5vh4YjAyxK3Vl8tT08jryo4hYeWzu/yPKfiHbE6LKQMhbrJIOSO&#10;g5/SuE+Igkj12aVcsJreC5Bx1/dqD+oNej+Ika40S9jk5wyk46H5Rg/ofyrz3xZIt9Y6Fc9pLExb&#10;j/ssRX5zhNLfP/P9D9BxK3P2A/4JjHd+yD4YOcj7dqWOP+nuWvqyvk7/AIJdHP7G3hXP/P8AakP/&#10;ACclFfWNfRQVopHgT1kwoooqyAooooAyfFcgg8LaxIeiWczfkhr8ppPjBbxRrty/yjo9fqn45/5E&#10;rxB/2D7j/wBFtX4cLJiKP/dH8q+hyqNKSn7TyMKspxtyHssvxrI+7ESB0JavXfgT4oPivw3rV66h&#10;Suoqm0d/3K18ayz7eOeua+mv2SblZfB3iNN3KalGQfcw/wD1qWewoLBXguq2NMHKpKrZnkH7dzsn&#10;xB8OyA53aQQMe07/AONd38L/AIV2eqaRohW2tIDcQQnzZI1VVLKOWOOnPWuH/buPmeNPC7AYB0yV&#10;fxEp/wAa97+GWkTXngLw4wVvmsLdhjP/ADyFdfB8Yv2vMraL5as+J41rVKcaHJLeTv8Acj2az+HP&#10;hiK3QQaX4Ut2WPaSwWQsdwYH6/KR7hqxPEXwttU1qeS0NoLaXDJHZDKRjoF6deP1z3qz4c0GRZEb&#10;ayspJG4YA4x3FehWsEVvCEmIaQKCxGCBk4r6qFP6pPm5nI+Rr4x4unytcp4fJ4Pa3uSvysoYj7nP&#10;B71bt/CDEcsFwOcKPSvVp9J02a4Jcjc7EcOe5x6+uamg0vS2UsUH3VIy2cg/jVyqt6mMay2R59p3&#10;gsyyJmKSQg4boFyfXivF/EmkXM2v36WOo3PlrcTL5DXDbxsY5KqMDHcD0Br7BsLOKXPlqQq7SOvO&#10;RmvGdZ+BfjJ5I7vS4LdzeTzyXMN2ymNd0pMeNoLfdIJz0P0r5HP5V60IRo30bvY+w4cq0YVajr2t&#10;ZbnmGl+EbGaxE2pXt+weBpxNFONo+UlRtOc5Ix1B5AriZra1ntZPM82Nl4YPzk57Dt9K960n9nD4&#10;h+HNVi1K0k0mxmhPmqBJPIi9j/B71XH7JnjDVpZ3k1TThNIzSOqRTMwJJJONvAzXw6weMkryv96/&#10;zPv3mGBjpBq/oz5r+FN1bJ8UfHItwVjaGwjwRjJxJ/iK/ShZ9l0WPJQHqfRa/O+T4dX/AMI/jj4p&#10;0fUJ1mnnTTZgwjKDDBx0PPbrX35f3JhN1g5KpIzH6Ka4sTCVObhLdHoYapGrSVSGzLH7HWP+EH1k&#10;/wB7USf/ACGle+OwVSScD1NfO/7I1+tp8NtYmP8A0EAOfUxoBXzv+1v+238RfAvxA1Hwl4asoNBh&#10;tZPs51G6gEtxI2B80YJKBTkbSQSQa78HrQiclf8AiyPu3xb8RfDfgWwa91/WrHSLVRnzr65SFW9g&#10;WPJ9hXyd8Tf+CmvhLw/NPZeEtBvfE9wmVF1I621qT6q3zMw+iivjuL4RfED4n6o2ueIpybu5O6S7&#10;1SbdIQeeEUHH5Ac16P4f/Zo8OaciSak1xqs46q8myPPsqgH8zXYYGD4+/bX+MXxckey0qdtAhc4E&#10;HhuOUTY9GkLE/jxXD2XwB8YeNp/t/iPVXjkflptRlkubn9f8a+oNO0Kz0W0W3sraO1gUYCRLgCpp&#10;YsLQB8+3X7MukQ6FcQQ6hdS6kV/dzz48sEdioHAP1r3X9hb9q268K6rB8JfHUjxmOQwaXqF1IRtO&#10;eIHLn6bCO3HpVW9GwmvHfjT8Mz4ntRq+mIV1i2AyEbHmqOcD/aHagD9eQQygg5B5yK/N3/goR+zP&#10;5HiafxvpMdw1vqbmS6jhj3CObAy3A6HGee5r179hj9ruL4l6RF4H8YXyQ+MrBSkDyqI/tsSjgjsZ&#10;FAwwwOmcdcfW2uaHZeI9NmsNQgWe1lXa6E4oA/ns1fwNfxRXLwTDziVTyWJWQpnPH49R6YrN0C18&#10;RLqsVziZTbSKyNM5X7pzgflX6eftQfsm+HrCOJdJ/fa1qjmHTNNiZnnml74RRnavUnOBXmfwp/Yl&#10;vbjH/CfW8tg24qLOykwQoJxknPUYPBJ5oA+wP2GPiN4i+JfwOt7/AMRh5Z7a8ltbe7dmY3ES4IOW&#10;5OCSuf8AZr6GrxCT4j+Bv2afh9omjyq1pb4MOm6XajzJpsct1PTJ5ZiOTXm/h7/gor4KbxedE8U6&#10;be+G4pJfLi1B9skKZOAZMHKj3AIHfjmgD63pD0NQ2lzFe28NxbyJNBKgeOSNgyspGQQR1BFTHpQB&#10;518dbF9R8BPBGzq7XMRBjGT1NeADwNcOkZBu3IPzdv6V9O/EG4W28P73BIMyDAGfWuCjvkkxsjkb&#10;P+zX02XVpU6Fl3Z8dmtKE8Sm97L9TzSz8Cu6lTaTlvWRuP5Vrad8PnhXDQRnn+Mk/wBK7ZribdhL&#10;SZz67TipkF84GLRwfcV3SxE2eZGlFbfkc1b+Cyg/1duv/Ac1dj8KBRjdEv8AuoK3o7TUGORBge+K&#10;lGm37dQi/jXO6z6s2VK+0WZcOgxIApIJx1AqddGiHU9O3FaCaRc7vmkQcetRvZeWxDzKPxrP2l+p&#10;p7Ky1iVl0yEY4BqRbGBf7ualSGJOTKPzpx+z/wB8nPoM0uZjUI9iNIYlP8Jx7V4T+yTpS+F/ip8c&#10;NEf5Z01i2uVBGCYniO049M55r31Io25AyPWvm39oLX9e/Zx8az/GPw/pceq6Xdacul69bSltqlGz&#10;BIdvK9Suc4zgdxWNWV4O524ZNTsup63+0NZ+f4TDEcrPGM47c1+d3xFAuJLu2XYDDmZie5JOP0Ff&#10;ffijx7a/FL9n7TvGFna3FlbalaR3i210m2SM7vmVh9Qce1fA3jm5FpDqkkpXzZpSoA9AAB/WtK9R&#10;f2ZOL7nXgqb/ALQuuh5QbyO70vVY2wskShl9NuOh9+a4DX444/C+nlGLrbTNHvHTa2Dz+NdHc3ht&#10;rtwE3RTQ4YHuxOP6VlXq20ml38EILeRGrSwv7vgge1fmtFcrv03P0SrqrdT9b/8AgmFEIP2P/DSA&#10;ggajqeMHP/L7NX1dXyn/AMExQF/ZB8NBc7f7Q1Ijd6fbJcV9WV9FB3ij5+fxMKKKKsgKKKKAMTxx&#10;/wAiVr//AGD7j/0W1fh2Yf3Kj/ZH8q/cXxqM+DdeHrYXH/otq/Et7FxCuBxtH8q1p1/Y9dzaEOZM&#10;5i7ATPOa+jf2PrgSeG/FcZOAL63b6Zjf/CvnfVbZ1B64r3T9j2XGneMYun761cflL/hUY7Fe1w7X&#10;NbU2p01Ge1zjv27cHxP4RYfxWFwpP0kWvoX4K/HbwSvw40GBfCVxLc2lnbQSy3WsLAGZUUMQpboc&#10;HntXzv8At2DGt+DHzndbXXHp80VZXwl1mK28KWiyQaNIRGrL/aURd24xheent616XDklafLJ7d2r&#10;69bHiZxhKeKcFWinZ9k+nmfYNz+1T4f0LVGjHgqK9iwWVE1TeBk8fOAeRXQ+Ff2mtK8SRuZPC+na&#10;Y8RyGll84v04wE474r5Hg8cPcyRw/wBm6PbxudrSR2KkoDwT68DmvefgJ4dsbnw1NdW15ezXpnkS&#10;YW03kBQrfJlSMnKgHOeOnWvonWoU5XxE7Lu5Nfi2eLPAUqcL0qTk+0Y3f3JHrkPxztkbbDpFi5LZ&#10;Eo07zMfTgfX8acfjpqUoPk6ZJCCOPJ0OM9/c1ga3oyQ2as0upo6uDIkV+WZ0AbcGz6HGMc5qvY6d&#10;Bf20VzHZ6ncwSjI+1amFLfUHp+VfKZhxVkmBrOg7zlo/d95a+d9z6nK+Fcbj6CxMYezTbVpXi9PJ&#10;6+nc2tR+MPixWLQ2t/HESCXlso4QDz06jFVZfjt43f8A5fJox7tEn8lqBtGtArCTRbQtt5M+po4z&#10;9PrVdtKs0HNjoMfrulRq8aXHmVx0hhJS+SX5s+hjwPiXrKtFfexl/wDF7xheRlZtYcK3BV70AfkB&#10;WDd/E/xPHvYeIBC5ABZb984/Dt7VfkvNN0K8nvxY6HfTpBhbVo+Ouc9P6VY1fxnHbWUP2PTNE3yO&#10;qsIrJiYwepyPSvYwHE6zOEp4PAt8u95QX6HzebZRQyapGnjKyXNs+Vu9rX29T5Wl8TX+vfHXX5r+&#10;/OozG606ATGVpcKF4XJ9N3Sv0A1y+MFnqxAyVguGY+gCNXwD4n1Jbz9pfVNsscobUtMjDRQtCvCR&#10;8bTzxmvuDxjeGDw94hkGFVLO6OT3Oxq+fzCrOrXnUqQ5G946O3ldaHo4H2fsIeyd49Ht+DN/9k2x&#10;TXvg74js2OPNuygZSVKt5KYYEcgg4OfavDfjp8L/APheHh7UIbm3CfELw0jLMzIfM1O3UcFQMEuv&#10;JHB64zjFe5/sH3P2z4aa4cg41LHX/pjHW7+0L8Or51t/GHhxXTXdLIkCxDBmQdQcYJ4zx3FdOC/3&#10;eBjiP4sj4e/Z9+KEt6G8Ha9MTq1mpNtcSMP9IiHbnqyj65HPavcvL46V4l+0j8Nk8Z6LbfFXwRE9&#10;tfxSh9VsrMBWsbkY+cYwdrnJzjqTz8wrpfgb8XYPif4bBuDHBrdr+7vLVScqezgHsf05FdpznojR&#10;5yaqSjK81pMMj2qhdJjkUAYuoINpNYN0cH6iuivQNrfnzXkHif4tWxu7nTfCdjJ4x1qA7ZbewP7i&#10;Bv8AprPjYv8Au5z7UAcZ8SvCWp+EfENr418Iyy6dqVrKsxazBDxyZ++uM8HoR0OeeK+7fgd+2dqH&#10;xY8M6VoukeFLvWPiF5GL+EyrHZWmOPOnmAJRWPIUIT2xxmvhW8+HHjXxu6XXiXW7XSYydx0q1ia4&#10;jT6neFb8Qa828UTeKPgd4907/hC/EtzaXckJkubrTwLeW3hyPlOw/wARxjPp0NAH7PfDr4V3ej6p&#10;J4m8YanH4n8ZzBkF75ZSCwiP/LC2Q/cX1fAZ+/pXc3+i2l+p8yFN5/j2818q/s/6z41+JPw607xL&#10;4Q+OFtqbzAR3Wn+LNFS7eC4A+aFmimhYHPQ45zmvSL/xV8fvD2UHgbwn4wx/y20/V303d/wCYSY/&#10;76oA+Wv+Ckmn6noep+FNctGcWltbywZXP7tg245+o/lXxLY2N/8AFfTdS1e41+y0ZrIbotOuMtfa&#10;h/1yTHcd6+5P2wvGfxj8W+DINP1z4AXVrYyTZlu9M1RdW2ADOSsKZUe7DBr83fFs97DqepXUF7Po&#10;+pzsRLbTRtAyeqZyMduDQB+wH7AP7QNl8SvhrZ+D5/tia54ctVhZ7+RC9xCCQpGDnKgAEEelfVx6&#10;V+Bv7C/xMvvhf+0l4Y1fWpb2DThMbaRIgz+f5o8tV44I3MDn2r98RyKAMLxm6po+54vOHmrhQM1y&#10;UF0235LA57cY/pXda0N1ljr8wqlCoCjAr0KFTkp2aPHxNB1K107aHNJNet0s9gxn/PFSJHqU2MIE&#10;z7V0xGQeKhkYQwozcAHrWvtr7Ix+rW3mzEXS9UfO6YKPYU4aBeyfeuv51pS+IrGIHMoJ9KrN4ptv&#10;4QWpqVZ7R/Ahww63l+JAPC79XuWb8TQfDcSsNzFs+pqR/FCsPlhJqNtfkfbiID61V67E/qvTUsr4&#10;btkByN31FLFo9qGI8ocVasLtrqMswwacT+9bisXOd2mzqVOlZSUTE1GBIJMIu1fQVk6hoOm+KtL1&#10;DRtYsIdT0u+gaC6tLhNySxsMEEVt6scyKcVQtnMc5f0UnBHtXVG7gefL3amh5X8ZIrXRfhwvhrQI&#10;obLT7SFLdYYzhYIRwqjvkj+eTX55/EuF2vpY9zGFZXxkd8/riv0y+KKGLwrfMIxJPtCr8oO52IFf&#10;nP8AE+2FlBqk2f8AUytGq46t35+tRj43wLUe+v5noZZO2Ldz57lZRqM7tl1V/lXqBgHj/vo5rnr2&#10;5MWo3DgnE6kOo6H/ACa6G2Es91cgR8YLMx7ckk1lw6LPNqkIMEzrCDIyRxklmI+7XxMbQhzM+3fv&#10;S5UfsD/wTXhEH7JXhlAckXuoZ+v2qSvqOvmL/gnHp9zpf7K3h+C8gNtcfb9Rdoiclc3chAP4EV9O&#10;169H+HH0R41bSrL1YUUUVsYhRRRQBi+Njjwbrx9LC4/9FtX4rG8RoEwcDbX7TePDjwR4hPTGnXH/&#10;AKKavwhXUHFvGN56D8eK4cS7NHZh+pqa1ONrHPBr1v8AY+uT5vjBM9fsjfrKK+f9QvXcEEk57V7Z&#10;+x5cEaj4vU94bZv/AB9/8a5Zybg0dLWtzM/brJE/gl+/l3a59sx10PwH+A3j/wATeAtKvtM0HzLK&#10;8gWSKWayjlMiEfeVnHA/EVzv7dh8228GP0w12OPcR1yHgX9t74h+A/BukeG9Nj0x7HTLdbaFrlJn&#10;baPXEoGeccDtXu5PXjh+Z1pKN12b6+X6nhZmqzUfq0OZ36u35n0JZ/su/Ey8vUvH0SKBPNH71ru3&#10;Tp3ChuDivd/hJ8DPEnhvT9ROoTLHuuXkGzUgjbTzzsHJI6gcZr4Xm/bt+KNySfN0iDPeOyfP6yGs&#10;67/bN+Kl2pz4i+y55xbwqh/rXq4mrl+JXLXtNb2cLq/fV7nkx/teP8H92+8ZtO3a6Wx+mrfCSScI&#10;z3umITy3n388jEfQCnW/wmsbZER9W0pEXjbHFPJj8xX5UXn7T/xPvXJPjvXY8npFdtH/ACqTSfij&#10;418Tzwxan8StZsYpZBG8l3rFwFUf3yFbkDNcMf7Jo/BRivSnBfoJ4fO67/e4mT9alR/+3I/XKw+D&#10;WkXEHm/bkkQc7orJcf8Aj1Ovfhj4V0q18+7urtIv76wW6fzFfkh4z8RahoWsPp9h48u/Fdj5aOb2&#10;K5uFjZmGSu2Rs5XoTXKXGrT3qj7QxnHX96d/880ljMNF3jDT0S/QX9lY2fx1vvcn+cj9btT/AOFU&#10;aBfG/u9Zuo5xHsO+a1Ubc55G2uQ8R/HP4GaYjC88RyfL2S6jH/otPc1+Xcc0A5CRI3qFUf0q3D51&#10;yQsKu59IwT/KtP7Wow+Gm/8AwL/JDeQTn/Eq/wDkq/Vs9p1Txf4c8aftSSal4UkebQrrXNOEEkrM&#10;xfakIblsEjcCPwr7d+I15s8C+KJM5Yafc5b0+RuK/Pz4L+GNaufih4SkXSNRkhXVLd3k+yyFUUSA&#10;kk7cYwK+/vinYtb/AA88SyFsg2Mi8dOeP618rja3t6kqne7Pr8FQWGpQoraNkdf/AME7pzP8L/ER&#10;J+7q+P8AyBHX1Le2qXcLRuoZSMEGvln/AIJ3R+X8MvEoxj/icHj/ALYR19WnpXdg/wDd4GGJ/iyP&#10;i34u+FZPgf4yl1u0s1ufBWsn7Pq2msN8ZDdSE4+oP/1sfH3xm8E3/wCzl8SrHxr4OlMvhHWR9oti&#10;W3LLCcF4nHHIz/I+uP1p+IPg6z8ZeHrzTryESwzxlGBUHt718PXfg+DS5tX+EXjRimgak5k0rVJl&#10;DNay/wADrnIHXBHGeR3FdpzFjwX4v0/x14bstZ02QyWt0m4AjDKehUjsQRiovGXinSvBvh+81rWr&#10;tLLTrVC8sz5OPoB1NfMfh3WNZ/ZX+IureHvE6vbaGz5neQnZEMZWdMZBVh3GcjFdJ4Z8OXv7QfiW&#10;28c+MIHtvCtjIW8P+HJOYrhMcXdwrdS3VV2jH8wBYL/xZ8e5hepNd+EfhtKpMHkOIdS1Rc9SwyYo&#10;jz02sa7vQvC+jeDNLXTtE06DTbQHJjgTG8+rHqzHuSST61z/AMRv2h/BXgnzLY6rFqmpIwjFjp/7&#10;xt3ZSygqp/2Sc+1eNeLPjb4/1m3KW+jxeEYbpcWq3KtLf3BPZIsqU/3nAFAHrPxT+JVj8OvD0t5c&#10;SJ9qZcW8Tnhm7E+wr5l074h6z41t9Rt/C+ijXNTvgG1TWtQQCMY6LGWICovYYzXQ6R4N8OeDLRtf&#10;8eXL+MPFcw3rZX8guBD3AxyM1wXjz4ga18QibBZo9C0mM4TTNLUscf7QTj9KAOWufiL4q8H+Ixp2&#10;m69cNPFMJSunXkkUAlHIOFKgkY5JB+tf0J/ArxQ3jP4P+D9ak1ZdduLvTIJJ9RRdonlKDe2MDHzZ&#10;7Cv579P0pdAgMcNgkBYZN1fOqOR9OuPbiuy+G3xs8a/DXxNpV34f8XyWy6fcCeKwtLxxb5DZZWjV&#10;yGVuQRjvQB/QywDqQQCCMEHvXxv+11+w74d+Kc3/AAkGlafFaakT/pPkER+aPUjHJr1z9ln9p/Qv&#10;2lPBaX1u1vYeI7RQNT0dJCzQMejruALRt2OOOhOa9rdFkQqwBB4IoA/Ov9nP9g3w94B8c6d4i1Wa&#10;51mSxlWa2sLpwbeKQHIcqANxB5HYEZxkV+icLb41J7gGqEeg2sUxkRApPoK0QAq4HQUAUda4s+P7&#10;wqhbudi/Sreuvsscnj5wM1lQXsYVQXHHvXXTV4HnVZJVNexoLnOKqagoNiwPSlbU4QPvD86qT6gj&#10;wMgOT1rSEJJmc6keVq5ifZYmPMak+pFN+yTg/JsVfpVlDzVhYGkGc4HavQ52jyVTTKH2OduDKB9K&#10;FsWVgWlJx2rRij80lR1FI1s4Y+nrS52tB+yW9i5pbBY2Gefep2lxIeQKxi7wttBqN5pP7x/OsfZ8&#10;zudKrcsVGxa1Rw7KQQaoQsPtAB4BGKUsW5JyaSI4uUx71tFWVjllLmlzHOfECeP+wr2WVf3Vv87c&#10;d1P/AOqvzg+MMqSNNaFd6y3DSSYyCCeRzX6OeP5bWexmsTL88oJZVOT6gfng1494b+DOkLqRv7i0&#10;F/dNg+dPGpVP90EVdeHtcL7KLs2/wOrBSdHEe0ktD4x+HX7PXibxbELiOziS3kGwT3DBcgnJIHU9&#10;q+j/AAd+xpbafaefqLvLM3OyKVVz79K+kdM0Kz0iMOuCw6bscfQCnXl29yCgby4/1NeRSymja1T3&#10;vy+49qpmdZu9P3Tsf2e/CNv4H+GdlpFqpWGK4uHAJyctIzHn6mvSq5X4bRiLwrbqDkeZJ2x/Ea6q&#10;ueUI05OEVZI1jJzSlLdhRRRUlBRRRQBgePj/AMUJ4jPpptz/AOimr8BYb39xFyeFHT6V+/PxBGfA&#10;fiTHX+zbn/0U1fz4WUE7WsQIb7o7H0rhxKu0deHe5fubgOCTjNe/fsWAXPirxTCT96xhbn2kP+Nf&#10;PTWcwGSDiveP2K55F+ImuWscbPJNpm4AEDAWRc5/76rhnblZ2Lc9Z/aQ/Z61X4zWvh6LR9RsdOOn&#10;STNKb3fhg4UDbtB5yD1ryCx/4J/66p/0nxVpq/8AXKOQ/wAxX2dq1pqlhamSCK3kfbn5pCcfgBXx&#10;X8T/ANpz4h6b4o1fS7bVI9Khsrh4MWtrGW4OPvMpNZ05ytyxHKEb8zOlsf2AEO37T4rkY/8ATGEf&#10;1FaE/wCwLo8bqf8AhKLvgfvN5jUj0wNnTivJ/BfxI8WeMZNRbXfFGqXiRoCEkumCjnn5VIH6VvSR&#10;3Nmj3GnXq292ykCZoxMDwcFlbIbHXnpVuVRO1yLQfQ9Bj/Ym8D2CE3nim7LgcfvkAz74SqNv+zB8&#10;MtLkmOo+K0lTcfLUSMCowMA+vIb8CK8Zu7bxR4m1CMaz4limksoj5JsdNht403HkOqAbicd+Rjjr&#10;UuiXc2keILL+0YS9v9oQC4QZUEMOWyBjPoc/WlKU7bguS+x9FaZ8E/gRAkSudQvpgoDsguGDkdTg&#10;DjJ7VZ8ZfAr4ban4E1mx8IeH7/8At65tzHZXE9vchI5D0cnaenPavr6HVBcW8c9uVlhkUMjxvlWH&#10;sacL4SnD5Rv9r+hrl9pI6OVHivhbQfD+m2lukHw61SN0RFaR7OEKWCgEjdLnBIzyO5zWVeftVfC/&#10;wjrN3o1693pl/ZTNBPCdMY+W68FdyAg49q96uYi/096/Mj4o2K3Hxk8akqDnV7j/ANDNVB8z1Jk+&#10;VaH2xpf7Vvww1dgkPihUY8BZbSdP5pWv8RPFWna/8L9YnsLtbq3uIdiSIrYY7hkcivkD4f2cEJVB&#10;EqsSBnFfTk0Zg/Z3lQZ/eXJOB/11H+FRU0TLhrY9l/4J9oE+HHiQD/oLn/0THX1NXy9+wLG0fw98&#10;TBlK/wDE3PX/AK4x19Q17uD/AIETysT/ABpDWAZSD0NeFftH/CCLx74ZmaBAmoQAy28pbGHA7+3a&#10;vd6rX1ql3A6OAQRjnpXYcx+In7SPi3WfjT4p0rwt4lks9KsPB1nILu6kUrJdMuG8p2XPUlVXgDLN&#10;kjPHiuo/HnW/EOkQ+Ev7dXR/DGCqmRNskkIPPmsoLYwDtVcEnGSBivuH/gpJ8DrfwpPH4x06JLe3&#10;1SdbPUYY4iPNJYOHJ7H5AOMda+CNe0q18H6tGmnaaLu/VI1lu7mPzC0p5IjQghcZUdN2RgYzmgD0&#10;Lwd4z8OeB7UXvgnQ57i7Ki2/4SPWo85J/hijHb0CIT/eNcRqfiy8i1nUtT8661jXWGJJDgJDzyGI&#10;+Udeikn1NQapfavdXiQP9q8Q6y0IV7Gw3TPHk/dlYZEY4/1Kgr/eJNYGp2p027WHVJG1zUSvGj6Y&#10;xMVuT0SR15yP7ijHuKAKP9u65rV68MlpHfT/AHjE7YijHr8pH5sTRqHie8WBrS71dmP3VtNLjVVU&#10;+hbaM/hmp1sNTkQnWIINN08fcsZpvssf/fKjc38/eqj+IbHQ52ECsG6bbSBbcD/trzIR+VAE58ES&#10;aekk2q20klyQGS0EwAQHvLIT39FOarxi7vkFsLyOC0H/AC7aZEcD/gRAB+u41Ru/FaSSGRY8t6Y3&#10;n8ZHyx/IVBFa614lk+RZ/JPIaRm2D8T1/CgD1D4NfE3WPgD4907xP4Suxp+t2rMBJfz71kRhho3j&#10;XKlT78571++H7PHxMn+L/wAG/DHiu8ES39/ahrpbeNkjEoJDbQ3OMiv55tE+H1tZyCW/cXb9dgBC&#10;D/Gv2b/4J/ftUWHxT8F2vgjV2hs/FOiW4RAvlxpewDgOiKBgjjcAOM5zzQB9i0h6Ud6DQBi+KuNM&#10;H/XRf61yQrr/ABR/yDB/10WuTVM854r1MN/DPAxv8X5D+gpyjAJ70IMmpQMV0nNFFeI/Mc1djQbM&#10;lifaoNqjkLzSuGI+XjtSauVH3SaDBk54FPkTLff4qpscY+al2seppOOtylLS1hsww+M54qN9qIWY&#10;gKOSTUOralb6JYz3t3IEhiG4k9/YZrxTW/idPr10xUvFaBsJCpHT1PqatLuRy8zPTNS8Xw2wItY/&#10;tDgjljhT9K5G+8d6lqFy0EOy1GduxVw/5nisCDWVeEkqc1OuqNFqQjZTIhUKDgHB6g1rddC+RI6L&#10;TrAbVkvGLTddmeB/9etF9VMahIhhegJHasaTVA0pwQR78VA1w4Hy5IPvWtkVexrk+YTk7m7+lWI4&#10;uMbQW4/r/UCsi2uwzBScH39KvxX/AADnPGeT9D/jTt2C56/8PQy+GYQwx+8fA9txrpa5n4dyeZ4X&#10;gOc4kkH5MRXTV83V/iS9T3aXwR9AooorI1CiiigDD8dDd4J8QA9Dp9wP/IbV+F8Wk7LeMR2zcKOu&#10;a/cv4iSND8P/ABNIh2ummXLKfQiJq/m+/wCFt+N7qNSNZkjUrxshjH8lrhxFKU7WOmhUUL3PZ9T0&#10;y68s4t2A/wB2vSv2NUks/jRcpIpTzNKuAM98NGf6V8e3/jbxddllm1q9l7kpKQP0xXvn7AWpX9x8&#10;fnF7czzb9JuQPNkLc/J6n2rkdFwg22dKqqUkkj9MNRfdAnclR/KvzA+Oflx/GPxhC9xHDs1SbKkj&#10;jkYP61+meragun6c1y0Mk4ij3GOFdzt7AdzX5e/tFtay/GvxVcLIlv59yJnjkG0gsikjB56/yrGg&#10;ruxpWkkjZ+EMe5r/AGkMu1fm6jr1rr9V1yGzvjaRuGliIMpKlgvcDGRnIOc+1cB8IdVitjdqrM+Y&#10;0/1alu/tW/4w+3aZev4isYPJhMIhujqGmSTxHBG1toHXGQfbFauF5WuYKSSubmpa3pw/eQQytdys&#10;WnnOFDnjAC9gMfWq+nT3WoXkQt7AXEe4b1ZGkVh3BC44PTrUHwu8b614p1zydPOnXqxoZX2+D7co&#10;FzjmSVx1+le4J4+8W6bbyQxokIYEYgjtrMD3xHEf1NJU4p2lJL7/API05k9Uj0XwX8VtS8KaNBp8&#10;Ok+bEqYEcvmHa3qvfpgHJOdoPUnPVQfGLXruBj/wjZj2jJcxybcflxXyHd+N9X1+ZnuL7VkLd4dc&#10;mj/9AVaZb3r200cpfV7udHV1+1+Ir2VCQcjKlwp+hGK5fYxtrP8AA6Od3son1NcfHnxPp5Bt9Ps9&#10;uc7Xhdh/6EK+Otc1SbWPGmvanfKiXF3fzTSGNSse4sSduScD8a7m/wDiBrd2NzSQQ5P3Vjzg9s5r&#10;g9If+0bmcygfvJWZguQGOeR9KmjHlbuFV7WPQvCAAKOCD05H869R/aL8Rat4Z/Y/gutFu2s7+XUL&#10;dFlXGQplYsPm9ga888OQpGkYVVQdPlHFdv8AtLAN+ytocBHEmoQHH4yGtPtjteNj2n/gkLrWra58&#10;GPG8+sXz31yviMqHk6hfssBx09Sa+8q+Ef8AgkVCIPg142UY/wCRjPT/AK9YK+7q92jrTVjx6nxs&#10;KQ9DS0VsZnmHx8+E+l/FvwFqGh6pC0ttOucocMjDlWB9QcV+Sf7RPwVuvBVzewskyuJpGFwFwxjx&#10;nj3JO325r9uJYxKhVhkGvlT9q34IweKdHlu4YE85cEEIT0Of6UAfi7ca9qllD/wj1vdpomjoDDcT&#10;QxbiCfvIg+87E9TnJz1UVRi8TvpkAtrK5TQrJV2efMRNdyj/AHFACZ9NuR3Jr6F8GfA3wv43/aSt&#10;fhx4umudKsb2ymW21G3faYb0ruSQgkbwTuyMjNcD8WfgN/wpHxvqegahpix3lhL5bvJudJF6rLGW&#10;6qwIIPpQB5JpPh6DxDq7bIb6aDa00t/cNtACgk4GOpOB171eh+HaXUrT31067ukMQ5HsWNd1pBDW&#10;+oxggFbTcAMYwZEBx+FVJMsSR0zmgDL0/wAPaXpZDQWo3r/HISxrULbjUOCDk8VDPqENqhLOBx6g&#10;UAXAcA1p+FvG2pfD7xHp/iLRbz7DqenSieCcYO0j1B6gjIPsa6T4VfAXx78arlf7C0h7HSm5Os6o&#10;rwWeP9l9p3n/AHQfrX118Kf2IvBngULceKx/wn2r7tyrLE0NlEf+uQY+YPdxg+lAH6C/Azx/c/Er&#10;4W+GNe1CFLXU7/ToLq4t06KzoDwPSu+PSvM/gxot7Y2Ut1PH9mtWjWGC3VNiqF6YUDAAHAAr02gD&#10;F8Uf8gs/761y/G3iun8Utt0pj/trXKK+QMDivUwyvTPBxv8AF+SLKcLTsVXMjYwFxR5jZ6gV1WOX&#10;mSLGc+lGcVAQ/d6Qxser0rD5n2J9wHcUeYoH3h9Kh2Lzl/1qtqV5BpOm3V7K2Ut4nlb6KCf6U0hO&#10;R89fH/4k/bvEa+HbWUfZbIhpiP4pT2J9s9BXDaXe7eshYnqDXlGr+LpNY8QX1/M7u9zO8pyeuSTX&#10;SaTr5Pl7jnAwPUUm7vQ6VHlSPWNO1DDJHk4LdvatdNQ330WPmywGenevPNK1lJbiPOWIUtwenvWt&#10;Zai39pQYdiofOM8mqJudtNflZyrcZ7H8a0LS+MsZG7nngj61x1/ffNnJx3yauabqo+UqSeemapNo&#10;LHWRXRilVWA6j+Y/xq/a3W/HAAx6/wCyf8KxRIZUV1OQoz7/AMNWrWYrKOSoBA4H+0RWkWSfQXww&#10;bf4St2/vSSN+bGusrjfhM+/wRZHOfmkH/jxFdlXgVv4kvVnu0f4cfRBRRRWJsFFFFAHO/EUf8W98&#10;TgDP/Eruv/RTV/OJp3hXVbm2gFvpd9cfIMeTbO56ewr+kfxYobwtrAPQ2cwP/fBr8w7KyhgiQI8q&#10;jH8DBf8A0ECl7KVX4ege09mfB1p8J/GN8p+z+FNZfPTNjIo/UV7v+yV8NPFHgf4x2Or6zolzpumi&#10;zuY3uJwqgEqMZGc8nHavohI4+N3muP8AamY/zNQXcy20sJhURsUfJXqeB1rGrh5KDuJYhpppHrOt&#10;eMNGt7ELPeLhhtHynk18NfGH9mvUPip8WPEHiK116ystOvZYzEJEaV8LGq8gdOQa9o8X6hJ/Z1vh&#10;mz5uP0NWvC9xYHTI3ntpHnYEM3nMoPJxwD6YrDA4Z1JNLc5sbj5Q0a0PNPh5+z5F4F3m68WRXReM&#10;JsjsHXGO/L161omhabEuxruW6UdliAH45PFaVtLp73Af+zYHHpKzsP51rwNCijyNOsVHDZEXv7np&#10;XswypTd5WZ5TzacdFczYoNIskfZBJGG5dhIilj74FV/s+m6hIyxaTJOMgFnn3qQf90VsSancQALF&#10;FaRj/r3Qn9QfanWniXVQrgXSwg4/1cSJn24WuyOVUUr2Vzmec1Oa12c0PB2mwuBF4ZtkiPdbXO31&#10;HSua1/4a6fflprCVtNm/55bcxH6DqDXqz6xcpazSee7EBmHPHTjpXJXep3VyzSIFKMFIDgdcDd06&#10;c/pXzOaYOOGkp03v0Pp8rzB4hOE+nU8V1DQ73RZSt3bNECcBxyrfQjj+tc1oMZ89yP8Ano3869p1&#10;nUfkZLu2Voz95duVrxXR70Qz3ErIGg8xypjOCo3HA56141KXMe7U6Hqnh1C0MYrvPj3bC5+A/hi2&#10;J4N0jf8Ajkn+NcP4ZkjeNQD2yMiu++OK7vhZ4SizgCVX5/65t/jTb1ZS6Hu3/BLjSBpHwo8YoCT5&#10;mvl+f+vaEf0r7Sr5H/4Jvx+X8MPFODkHWsg+v7iKvrivfw/8KJ5Ff+LIKKKK6DAKzta0qPVrKSCR&#10;dwYEcjNaNJ1oA+BP2lP2fIodXXXrK023tu2+K4jjCvH/AMC64rmvGfhO2/av+DbWUuyL4n+FIH+y&#10;DA83UYAOYWLc84yvPDdua+9/HHhG28RabKksKvkd6+JfiL4F1b4V+Lotf0TNvLDJmRY34kTupx1o&#10;A/Ky58Rr4f8AErRncqAS2dxHIpUxk8EEdiGGD6Ypq+ILu/v1sbG1lubxztjt7aNpJH+iqMn8K+sv&#10;2gvht8H73xLe3uvpqGg6zrUL39re6f8ALBdsc/O64IDhuGwBk885zSfsAeOPB9ve6loOp6TpkfiO&#10;Bmlj1r7KnnPEOGBlPIAxkAY4oA8/+F37GvxN+JNws+twP4K0pwCJr+PdcMPaDcGX/gWK+w/g7+xR&#10;4H+GsiXT2EnijVshvt2uIkoQ+sUe3Cfqfetnx5+138OvAd6+lWbXfiTxGeFsdPgO1T23yNgAc9iT&#10;XkF78Xfir8Wp2huNSTwXosjY+xaFhZ2TsHmO4/8AfJFAH0vrfxD0HQI7m2s5T4j1q3UqulacfMYN&#10;jhGYAiP05xivke1/bl8Vaj8QoLy70uHSbHR78w3/AIWiZhI8Kthy8nVnGD90Yx65zXt/wr8CWHhT&#10;T1hs43V3fzZZpZWkllc9Wdzyx9zXi/7X37PZsd/xO8IWiw3kHz61bRHaJk/57he7dmx1HOMigD9X&#10;/h34z0fx94R0zXNBvYb7S7yFZIZYTxjHTHYjoRjiulPSvyW/YZ/bDtvhV4gsvDus6iyeD9XlWLyX&#10;Bb7BdMQFZRnhGJ5Az9K/WaN1kjDKcqRkEdxQBjeLWZdGYqMnev8AOuMjuZJGAVQa7DxrMLfRGY9P&#10;MUVwMerBc4AX617ODi5UtO581mE1GvZvoavlyN/Fgn2p6aex+Z5CMVz8/ieG3Y77mOPHUE1l3nxL&#10;0SyjY3GrRRge9d6o1JbI8z6xS6nbmJUHMmfxpm+Jc8g14prf7TvgPQVY3fiGMbewBNcBrv7fnwt0&#10;lSqaxJPJ3EcDGq+rTXxafgNV+b4It+mv5H1M1zEo5PH1rzv4/wDiePQvhJ4glR9ss0P2dD6lzjj8&#10;K8Buf28vD1zYG5020ubuPsRDj+ZFeZeLP2p5/jn4evtNhsZLGxs7hC5dQDI2CQBgngCocKcE3zq6&#10;6XR0QjWlJJ02l3sefNcESk5zjoMGui0TUnQg7sDHIJ61ySyYfjpWpYykDAbB6158GezUR6No2qD7&#10;XtMxjYocfnXU6Bqom1KLLZbIBzkZry3TJmScsGU/uzgnp2/+tW/4a1pU1WEO2fmUfN/SttjnaPWp&#10;bxZGKjGffvTLa+FpcLzmPI49Oetc0daj+1FctgEAFR06dasNeboyVbJA/PgH+lV6kHpmi6oAgyRs&#10;YEZP+7/9auiVdzlwwIJJx/wIGvKdB1duImJBDDjH1H9a9D0PUEvIljkYhyMAgeq4/mBWkX0JZ9G/&#10;CQFfBVupH3Zph/4+a7OuM+Egx4Ktj/ellb83NdnXg1f4kvU96l8CCiiisjUKKKKAMrxWceFtYP8A&#10;05zf+gGvy4h1KKKNC2V/38L/ADNfqD41P/FHa7/14T/+i2r8brQ5t0JJJ2jkD6UniJUNIxvclwhP&#10;WcrHq663aoCTPCPYyjNQSalBf3MaRyI5RXJ2EnsPYVwECbgAVYj610PhaNTftgAfumHJ+lclTE1q&#10;kWnGyJcaK0jK5N4oh8zToCf+eo/kadoMa/YYl3YyevpzXa6BocGp3GbmJpIoVaTAxxhSScd8Ct+T&#10;w7aQ2k1zdaVcwww2Cag6gLlI3bCjg8kgdB2HPNVhqvsZOTW5jUwMsVBNOxzNppITDNcxEYz8uTmr&#10;dxMtixhV9xX73GMGurubC2sZZLRzND9mlS1YMmNjOoKD6NkAd89hWJd6PpcweVnkzkgltxIYfw9P&#10;vdDjrivVjmCjscc8nqPZo5eecySk8nJNLC2G6fjW3N4c08zbBcPvMxgAWTq4GSvI545qi2hWBTzI&#10;7ppFKGTO8Y2g4z9M8Vk8c+hCyiquw5brETKW4KkYLCqlooikCPJFtJA5cce9W20RLQSeZA4EbANg&#10;ZIYjIA98Us/2WynjijYTsRuLRKcL35z/AJ4rzq9f21nKOx2UcHWop2POviV4MvtEvku7LXbm+0yc&#10;5KrMT5JP8JA6L6H8PeuAi8ORxtvWWYMp3gM25Ae5xX0gDbXEElrchXgkBQqehB/pXmXiLwz/AGBe&#10;sqHfYSMdjt94cfdPuP5V5NRcusT3cLVVT3J7mLpF/Np4+e2EqoBloztJ/A8frXc/EXxhp/i7wtoO&#10;n2yXEM1kMyG5jVQfkx8pBPeuNCqkhYSYBwVyOCKBGjvtDcv1ZfTvXM5HrKCR9z/8E8YVg+GviZF5&#10;A1k8+v7iL86+ra+V/wDgnwAPhr4jwRt/tfgDPH7iOvqivocN/CieDiP4sgooorpOcKKKKAEYBlIP&#10;SuC+IngC28S6ZMrKCxB52g131NdQ6lTyDQB+a/xg+EF9ps09qBHcWe4sLa7tUniVv7yqykK3uMV8&#10;7ePvglqmrabHeWAMmpafl4YjEFjkTHzw7VAADD9a/WL4mfD6HWreSQR7m6j5sV4HeeARbTMjR4we&#10;BnoaAPkD4KeHtG8Y+HkvNOtUs54W8m7syoEsEo6qw6/n7V7dpPgkW+0BP0rM+I3wK8QeFPEjfEP4&#10;cQRy63j/AImujyv+71GEddoOMSAdMEZ+tek/BL4g+GPjTpssuiTPFqdodl9pdypjntZOhBU9RnPI&#10;zQK5PoejyQbQFI/CuttdGFyjRzoskTqVZGXIYHqCD1rrrLwcRjCYx71sR+FSijjH40Bc/OL9pP8A&#10;YBvfCUGofEH4c3El9HbStd3OiOm17RPvGS3deyHnBAwPWv0z/ZZ8Z6l8Qf2fvAviDV54bnU7/Sop&#10;J5YCSrMBtzzznjn3zXj37RHitvB/w0v9Fs1M3iDxGh0nTbVRkySS/J+AGevavdvgT4GT4Y/Czwv4&#10;URg39k6fFauwOcuF+c5/3s0DPI/+CivxL134T/s2Xev+HCF1NdUs7cFgxGx3Ib7pB6V+T97+1D8X&#10;vEI/5C72oftEXX+bV+nX/BVqWaL9ki9MDAOda08ZPp5hr8b43vXUA3JGB0UD/Cuyjiq1GHJTk0vI&#10;5KmFoVpc9SKbO1u/GPxH11ma+8YX6Buo+2SD+RrPl0HUbz5tR8U3EwPJ33DN/M1y7Wd9Ocea5H1x&#10;T4vD0kv35PzalLEVZ/FJv5mkaNKPwxS+R0sfhTw5EQbzWGlPsyj+dQ6kfDNj5QsVluWB+bO08VBp&#10;3goz4Co0jHoFUnNdXpnwb1e+kijt9Ku3d+gwFz+dY6vc22H6f8TdL0i2WG001yAPQV6b4B8QDXvC&#10;LXS2gtFkuXGzGM4AGTWfoX7L3izUpFjj0FlfrmaZQP511dx4LvfhzZW+g6hClveQqXdI23D5jkc/&#10;TFbUlrcyqPQZAwPHBq1bXBiPUkd6z4Dl15+btV4KCpGMe5rpWhxyNa31B45lCjcoyMMataNfC31a&#10;3dgWIkGVJrBjlETAEnA9KdBdeTexuD/EOorS5i0j0KbXmXUoyqgsOQO3rWzZa0twAQcEdh0x0P8A&#10;OvM11B3uQV+8vOR7Vu6TqBSTA+92/wA/lWiZlY7+3vykwIfaRgjByD3/AKGvQPDet/ccnBU5IB9G&#10;z/U15NBeGYhlAHGTx7g/1NbWhalLZXCheSTg5Prx/QVSdjNrQ++Pgvc/avANm/pLMv5SGu6rzX9n&#10;m6F78L9PmHG6WY/+RDXpOa8Wp8bPcpfAhaKTNFZmlxaKKKBmN40/5E/XP+vGf/0W1fjnZqFhQZ28&#10;A8D2r9jPGX/Ioa7/ANeE/wD6Lavx8tYMxISwHyjrWM2c9XoSR9AVyfwrb8LP/wATmFDG583MYAGc&#10;5qiluwjC7229eBin2sc1pcxTRSskiMGVsj5T61jLVWMYpXTZ9DeGtPbThbqijdeM0SbSP3SICzF/&#10;mBG4gYPf5fWnaLPut9KQ2MojFvdqC8eCLUsCZW+U4fdjC9w2c9a8/X4peMYUVYNe026jP8NxAM/j&#10;uI5qB/ip4pLEyaZot6f9hwh/8dasGz3FXppWPQh9uvdJt2jE0CXOnLCLjyyAjJzFPkAEFhg4HI/v&#10;cVDdauWMs6xyQMyx36JkjyZFOJU4bh3VjwOT8wJ5rz9vi54ghHz+FIwv/TvdP/iayr/4qz3IIuvD&#10;F2A3Xbcn/wCJoNVVpvqegz6zaQbmjiXZZuLglcZjtph80GADh9wJKDr6/NWJMlrC4trgRi3h3WE4&#10;CqP9Hfd5KAgArg7RheemTXCr8TrWzg8mLw/dwxmdbrZv3fvVxhjlOSNo/KsfU/iNBfW8sLaXqEav&#10;MbklQMmT+9wPYflRcftKf8x1eu6umnWd5dusbXdtbM1xHgKfNUkROACQmQCOOTkZ5FZulPLZz6fb&#10;iaTzrSxWKRt5+Z35kPPrg8+/vXE6h4zW6mmb+ztRYyyRO6+QWB8v7q9OmeTW34O119Xnu2k06+t3&#10;V95muYiivnsucZI46cVnK9ialWCg7M7+CdnYfNwvapriFNYspLScAsR8rMO46fjXK6rrl9YGKGxs&#10;hdmVWLSCQAxNkY4IweKp+HvFOuahcxItlFcxJJtuJSfJdBn7yg/eA9s1G54kW000Z+o6fcaXcMjg&#10;owbAdsjA7Y9aYsSqVxwH4OCflz3J/wA9a9J1nR4deszxmdRnaP4gP5VwktqIHK+WwdU6EEf/AK+l&#10;cU48r0PpcNiPax13R9u/8E+o/L+HXiYZBH9scY6f6iOvqevl/wDYHjZPh54jLYy2rZ4/64x19QV7&#10;2G/hRPLxH8WQUUUV0nOFFFFABRRRQBFcQrNGysMgjFfIXxN+J+r6R421rTre2s/ItLp4oy0eSQOm&#10;a+wq+F/i2oPxM8T/APX/ACVcVdn0uRYelia841o3SX6ojh+M2uxN/qLMf9sq85+JOg6b8RtVi10W&#10;UfhzxbCQYvEWhM9pdjH98oRvHs+a13t8knFRbCp6cVpZH2v9mYL/AJ9IteG/jZ8YPBVktrdX9h4z&#10;hQbUnvIliuMf7RVOT7kmtef9pv4rarA0Fpo2k6O7AgXM3z7fcAqc/lWCPpS49uaXKiv7NwX/AD6Q&#10;eCtV1jw/4sm8W67er4s8UsCsN9qKFlskPVYY87UyOrAA446V67Z/tMeKoBhYrH6mKvJAvtUir7U7&#10;In+y8F/z6RY/ag8d6z8d/hVL4V1b7PBaSX1vc74U2tmNiQM18q2P7NukRt/pNxK6eisR/WvoD4gl&#10;l8PMyEqwnQgj6muT0jVhdDypsLMO3rVJKxpHK8El/CRyuj/A7wlpcZ87S0vWP8Uzuf8A2auy0vwp&#10;4Y0i2EUPhfSmPZnh3N+Zq6ccHrTo23KWJzjpVWQnleC/59I6O18SwafbQxW+h6VGVIwRbrW5/wAL&#10;Tv08oR2FgpU8FYRXCRygLknLHpT4pVWMkuAfenZIn+y8F/z6R6SfjNrLPGUtrJSv8SQivBvi7rMv&#10;i7xrd6jeBRO6opEYwMBcVpeIvET6dHBFA4VpMljn0rj9YuftV20pOSyjmmpa2NVk2C5eZ0kZsNlG&#10;v3SR+NWY4AqYyT680yNuelWVwRn8KrUh5RgP+fKIzCpKnuKhubdWlBJPXPymppCQMj8aguptqK34&#10;VSbJ/sfAf8+USwxqX3AnI9TWlbTtCQeuMd/p/hWVBJj8avRvx70rtMHk2X/8+UdDZ61cxxhV2lR0&#10;BH4Vfi8Q3I+6qZ68D/PpXNwTYIP41dhkU4OeavmZi8my/wD58xPpX4TfH3xJ4V8EWmnWqWrwxyys&#10;DJHk/M5P9a7H/hqHxZ/zxsv+/VeCeDf+Rfgx/ff/ANCrbrkkk3c0WVYFaKkj2D/hqHxZ/wA8bL/v&#10;1RXj9FKyD+y8F/z6R+idFFFYH5MY/jL/AJFDXP8Arxn/APRbV+P9pgRJnHQV+v8A4xBbwlrYHexn&#10;H/kNq/IOCBIIkNxd2lsAB/rLhB/WuerpY5qr2L8IyRkE1eWKZoyYo1Jx8vQc1lnVtEswPtGuWgA5&#10;whLn9M05/iD4ZtsBNRuLg9khgfB/SubmXciMZy2i/uZqtBknOBTDAhxyPY4rmrr4t6LG5MWn3Fx2&#10;y0gQfyNV4/jJbl1VNIt4ees8pb+QFQ5x7m0cPWltD9DvYYSbZQrsD7fWnG2cjG5z+NcZY/Fg3YIE&#10;ljbAf3Fzj8zV1PGMt6UI1NU5wyxttGM8E1k6sb3OqODrta2XzOj/ALHlm48st+FMbQAh+dIlP+1t&#10;/lXyz+1L4t1i11zRLa31e9gie2kkkjhuXVXzJgEgHHaqv7LdzNNruuXM7yXDC3RdztuIJf1P0q5f&#10;w/aELCzdT2bkfV32SxtCfMkgU57c/wAhU4vbBIzm5IX/AKZxE1y0EbzMrAbd5AbIwMZrWjsn2svl&#10;lOSQTyenQ+lcXtn2PQWXw6yZxnxK+OPhP4X6pa2eo22r3dzcQ+cotI49oXJHJLj0PasDwR+1X4c8&#10;Q+I7DR9P8O6ks97OsSyXE6BVB6scZz9P1rxz9r35PiFpsRzldNQnI6ZkftXJfs8W/wBp+MPhxM9J&#10;935Ka9GME6PP1scTw1ONbk6XP0J/4SSeI5htIoHBwP4qxrqOS4m81+S2PmB/If8A1qvtbB1fnBGe&#10;fr7+lRxq6fu0wpHG7GC3tXlc7e57tOhTpfArH2V+wpEYfh/4gU4z/aY4X/rjHX0vXzf+w9GsXgLX&#10;1U5A1T/2jHX0hXvYf+FE8bEfxZBRRRXSc4UUUUAFFFFACHpXw18W/wDkp3if/r+kr7lPSvhr4t/8&#10;lO8T/wDX9JVw3PreG/8AeJ/4f1RyVNKA06itT9BI/L5r0b4ceE7DxP4cvoLqBRNLrGn2q3QQGWNJ&#10;C4YKT0zgcV57Vi21C7swVt7qe3BcSYhlZBuXo3B6jJwe1BzYinOpT5acrPuek2Pwy0TUYory3l1A&#10;2n2K/meLCtM8ls6r8uDj5g3Tt6mkvfhTZBke0ku5EnudM8uFkHmxRXQYkPj+JdvXpzXFaD4v1Pw8&#10;10ba4djPay2o3yOfKEhBZ4+RtckA59apJr2qRXM86anfJNP/AK6Vblw8oHTc2ctSsed9WxibtV06&#10;fff8je+MvgPRIvAmkWtteWmi3bapeQzapq87JBIsMpQKSiPhsbdoA/vZrkh8EtEl8K2l1bXepJqb&#10;+HofEIvygNkw84RvCD1LNuyCfyrivjrql5L8OpYZby5lhN7FKYnlZkMhLZfBONx5yevJrzW6+OHi&#10;HXLPRNKvLuW20jTdPt9OSztJpEhkEJYpK6bipk+b72PT0qlfY6I4TF8kVCp1bf33+fofUFz8NfC9&#10;rrniW3iGu6haaDqVvos0NusZnmnnkZRMOcLGoGMdWP8AdFUNa+EUHhjSrq2kl1LW9Tkn1KO2vNMg&#10;Q29utmwUmYMw+9944Pyjpu6V4fpnizV7a8l1Gx1rUILy5B827gu5Flmzyd7ghmz7mpLfxBqlpp9x&#10;YQapew6fcktPaR3LrDMe5dAcMT6nNVyvuCwuLTX73t/wfx189me/a18FfDei67p2mSeIrxnt7v7L&#10;qRitZJPMH2bz/MQqmEHYgbztO7ttrIj+C+hz+NLzT73UL6CzuoLCTR40mPlXJudwBE6xkZymFWRY&#10;t3OSuK8fn8Ya3tsy+s6jIbHi0L3ch+z8Y/d8/J/wHFcnfeNfEkuu3WpW3iXV7fULgCOe6hv5VklQ&#10;dFdw2WA5wDUyWhNPB45qyr623t1ve/3Hqfhz4NQ+IdXMWr61bymwt767uNK0yQyakBbAloSpAQO2&#10;3GVdgOeta+ufAHTksJ76wl1KQT/2HcWtjLEPtFtDfySIySgZyybBgjA55Arw3R9QvNPvku7O5ns7&#10;qNt6XEErJKjdyHBBzyec960pPF2vw31zfQ69qsV7eIFubtL2VZZx6SOGy46cE1EItPQ9CvQxcpc0&#10;avyt536eWl9z6JPwG8HX02h+GoLbUob2TxDrthNqsTCR5I7RCY12njPCYGRzv9RXJat8FNKHhK88&#10;QaUdUjWXQ7XVbTS7yMG5iZ737M6yY+8Dyyn39q838G/FTxH4L1oalb6jdXhzPI1te3ErwvLLE0bT&#10;Mu4Zkw5Ic85rPi8X+IDqD6h/wkGrHUXi8iS9N9L57xf3GfduK+2cVtyvuebHC42E/wCLdb9ddW7e&#10;XRf8OexfGT4X+F/AHw91mGxsbufWbLxS2mDUpXH+qFtHLtYdAPnIGMHP5V88XeTAydx0rduPEWsy&#10;wXUE+r6hc291IstzFLdSMk7rwHcE/OwwME8jFYtyyvk4wT1q0rI9HC0qlGHLUlzO+/yGWk3mRqe+&#10;OavxTe/Ssa2cRzMh78itBZMdKNztaNNHOM5NXbZ845x2/pWRFcHOKsI7Eg5oTM2rnsngrnw7b4OR&#10;vc/rW5XOfD1t3hW2J7PIP/HjXR1i9zMKKKKQj9E6KKK5z8SMLx3/AMiR4h5x/wAS645H/XNq/C6y&#10;00XECCVwZSufmOfz9ea/dLx1/wAiT4g/7B9x/wCi2r8O7K4WAJJsBYKOM4zx1xXnYu/upHfhUtWJ&#10;HpD78EKF7kEk8dua0ItHjdRuBQ88jrxWhbsJ4jLuR9x5x1zWpaWavKjZMhK7cqeAfX6/4V57Z6CV&#10;zITwfHPErceWcfMT1/Cj/hA1dyQCSD93OAPz9R/WuthiRIyWO8g5AByBU8SKylVHIPBY4z7k1HMa&#10;cqOFPwuTZvDsr9f3b9OaG+F2oA5gv3EhJIDSHA4616PHauo+Riu7pg9Ae1WLaExbc7iykbiR/ntR&#10;zMTijxXW/wBnqfxncxy6xdSMLeJkWe2m/e5PKjDgjbnPofSu5+HHwd0X4aae6WctxdX9zEn2uSZx&#10;jcpJITAGFwR1yfeu/EGIsqcIAMr07ZxTbadSCzREDksc4P4f4UOpJx5eglTgpc/UmttMUKm5ARkE&#10;YH+P0qZYsHguu8jccjLH/wDXiqT3f8CKSc4Dbse+P/rU+O+LqAmMhexznrxWdjU+Ov2wZN/xYjAO&#10;dunQj9XrG/ZegM/xo0MDAZRK4JGekbVZ/aqnab4t3G7gpaQKB6Dbn+tP/ZQiEnxetWP8FtOc5x/D&#10;j+teyv8Ad/kePviPmfdimQYHA56dcduM0kKMwT92AoPRcbhz1OarLeLHI0b5Xc2x9nVqfHcIAIi+&#10;CSSGPBH1rxD2T7L/AGIS3/CDeIty7f8Aian8f3MfNfR9fN/7D0gfwH4hHcapgjOf+WMdfSFfQ4f+&#10;FE8DEfxZBRRRXSc4UUUUAFFFFACN9014D4w/ZrvfE/irVdWj1mCBL24acRsjErntXvx5o2007HXh&#10;sXWwcnOi7N6HzT/wyZqB/wCY9bf9+2o/4ZL1D/oPW3/ftv8ACvpbFLT5mel/beO/n/BHzR/wyZqA&#10;/wCY9bf9+2/wo/4ZN1D/AKDtt/37avpeijmYf23jv5/wX+R80D9k3UM/8h22/wC/bUp/ZN1H/oPW&#10;3/ftq+lqQ9DRzMP7bx38/wCC/wAj85v26PhZP8DvgDdeJ7u+TU4otRtYPIhUqx3swzk8V+cY/aEs&#10;Af8AkFXOf95a/Yv/AIKVeCG+If7MV3o63ItN+rWUhlK7sBXJPFfkJq/7MMWmsduqTz/7sYFc1XFw&#10;ou03Y7KGbZpUjenJW9EdD4O/ao0HTY5E1PTb8xj7ixBWz/48K0Lz9snRIyfsXhy5I7Gfb/Rq8jvf&#10;gNqSSYtpTs9ZAc/oKdB8ANSdcvdpu/uqpzWf9oULX50X/aWbN/8AAR3mo/tefbm40h4Vx0j2j+tZ&#10;dt+0vai4Bk0y42s2Sdy8frXNp8DpLfi4m2N6OcYqP/hA9O0a4Uyvb3O08o2CD7Gj69SlpF3KWa5r&#10;DeSXyR9A+GfiDZ62Y2RXRWG4E46V0FxrkLKjIrMpyBk+leB6XrtvDrFnDbxx2sZxH5cXC165G4az&#10;iHbGavDVZ1KtpbWZpis8xsKLlGet10X+RtprCkj5CM+9Xre+EnGCpFcxBICM9Oe3StqybeqjBBA6&#10;5617aSZ4MuIcxtpNfcv8i/LeFeChP41h6v4gjsmbMLE+2K0HJCE9R6elc54laNlU9CevFaqMTFcR&#10;5l/P+CMPU/iZBprbms5Tt54IrqdO8WwX9vHNHG2yRdy89q8o1+KNw2Tn8Ko+FvE9xpkc9t5fmWkJ&#10;Xa+TldxwB9K5G1GVmdqz/MZL4/wX+R7smux4B2H8TQfFEakKQQfwrgbSS71IjB2Ie/Ndl4c8ORqy&#10;vM+ee4rRWMnxDmK+3+C/yPtf9mn4E3XxK+EWma7BqsVpHPPcIIpEJI2Ssv8ATP416l/wyXqH/Qet&#10;v+/bf4V0f7FixJ+z9oqwjEYubsAf9t3r3SuObfMzVZ5j2k+f8F/kfNH/AAyXqH/Qetv+/bf4UV9L&#10;0VHMyv7bx38/4IKKKKk8Ioa9pv8AbOh6jp4fy/tdvJBvxnbuUrn9a+G0/wCCX8axqh8dPgDB/wBC&#10;H/xVfeWRRurOdOM/iRpGpKHws+HbL/gmotpwPG7FO4+xDn071o2v/BOw2p48au/GPmsxx7jmvtHI&#10;oBBrJ4ek+hp9Yqdz41H/AATzG/e3jFmJ65tB/jUq/wDBPtQH3eLy24kn/RP/AK9fY1JkUfVqXYf1&#10;mr3PkAfsBqEcJ4tZSzZH+i9vzp0f7AxjD48XEFhg/wCi/wD16+vdw9aMil9Wpdg+sVO58k/8MIEy&#10;KX8WF1XGFNqO340w/sGKGJTxWVBJ/wCXXP8A7NX1zkUbh60fVaXYPrNXufIv/DBmM7fFYHqTaD/G&#10;ox+wNsPyeLcLjG02v6/e5r6+3CjcPWj6tS/lD6zV/mPzd+JH/BH6P4i+KrnW5/iRNbvKiL5QsFIG&#10;0AevtVn4Wf8ABIiD4ZeJ/wC2IviHJfP5LxCN7AKPm753V+jORRuHrW3JHl5Ohj7SSlz31PkZP2Dn&#10;jYEeLvk7qbQY+vWnD9hFwcnxZncQX/0XqR6c+1fW+RQWArH6tS7G31mr3PM/gX8Hf+FMaDqOmjUv&#10;7T+13ZufMMezb8irjH/Aa9MFGRRkV0RioLliYSk5PmYtFJkUZqiRaKKKACiiigAooooAKKKKACii&#10;igApD0paKAPOfjr8K5vjF4Bk8PW+prpUj3MU/wBoeHzQNhJxtyOua+X73/gnHq17/wA1CijH+zpg&#10;P82r7morCpQp1Xeaub069SkrQdj4Dn/4JharOMf8LPdP9zTEH9azLj/glBd3TZk+KNyfpYKP61+h&#10;9FZLCUFtBGjxVZ7yPzim/wCCQ4nctJ8SZ2J7mxB/rUL/APBHqFzk/EeX/wAAF/xr9I6K1VCmtkZu&#10;tUe7PzZj/wCCO8KXEMw+I8u6NgwH9nr2/wCBV3g/4Jl4ijT/AITpgFGM/Yhz+tfdVFaxSg7oylJy&#10;XK9j4WX/AIJl7SSfHTnP/TkP8atw/wDBNvycf8VuzEd/sY/+Kr7eorf2s11MfZxZ8SD/AIJwf9Ts&#10;3/gGP8aoal/wTKXUEVT45dCD1+xD/Gvuqin7afcXsoLofnjqH/BJpL4Ef8LCkjz6WA/xqrZ/8EjY&#10;7SzuLYfEN2SeRJGY2Az8ucAc9Oa/Riis5SctzRLl2PhKw/4JjR2ESoPHDMQMZNkP/iq0l/4JwvGu&#10;B44IH/XkP/iq+26KtVJrqRyRZ578CfhYfgz8ObHws2o/2obaaaX7SY9m7zJGfGPbOPwr0Kiis27u&#10;7NNgooopAFFFFAGP4se9i8Law+m7/wC0Vs5jbeWu5vN2HZgYOTnHFcBqOp+N/CkVhFDEdce5mEkm&#10;YXdII8xrsMoHXl3ywGPUhcH1emP0b6U07G1OooKzimeQ6B8QvFus61YxW9lDf6Q1wsU9+lnLGAds&#10;RdMfNjbvfDEgHaOTjnsNFl1dfHGpRTzT3OmtGzor2rRR2xBQIiuTtl3Au2V+7jB6iupsraG0jMcE&#10;UcMec7Y1CjJ6nAqxRcudaM/hikrWEb7tcN8RbjVoLnRlsLi7tbR3l+1SWtpLcnhfkBESlgM556cc&#10;13VIehoMYS5ZXtc8mbxh4svHujp9sZ4Yri5iEjadMoTYZ0RTzmTOxCSo4Y4xninQeMfG08cDvo72&#10;xfyxOj6fKxhiITdOCGw7Alx5Q+bABIHQ+qRIse4KoUZJwBjk8n9Sakp3N/bxv8CPMPh74j8ZX2qx&#10;2mu6c0Vilmrm6ltnjkkfYh3EbdqksXGzORjp3Ox4K1HVNR0+6mmkvg7tKbe21OyeKSMAKF3uUQHJ&#10;y2AMfOQCdhrt6KVyJ1VK9opXPH59X8aWkWnS6bBqN9KqRHUor622hJjnzBGNq71A3HCkqSqAMMnJ&#10;qPibxzHb3lvbW1xJKGmEUx0t92zfNiQHhcqFhATGWDE85yvsFFFzZYiKt7i08jyE+L/H7ahcwRaM&#10;htRE/wBmupLOYGb5nCyMn8JwFJRmB56c8JDr3j7TtXvLN7U3dqftMkd9PaSNkh5xGAsYwAAkOATk&#10;h+Mk8ev0U7k/WFsoL7jz3wtrviu60/VLu80ySa9Edu9tp86/ZUyRiQCQqe4J5GenAyKr6/qPiC28&#10;Z3zW73f2WOxjktLRLGeSGWfbKWBkRdo5EYIY/lmvSqKVzP2q5nLlWp5Pf+LPGOktbxXccZW4naJJ&#10;4dKlcjCuwAjVyWLYA9gCaZYeLPiHdyzpNoUFnJG7Yi8iRxhY5WVQ5IU72SMbgSBuwcZGPVmjV9hZ&#10;QxU7gSOh6ZH4E1J3FO5p7eNvgX9f1/Wt/KbnxT42+w6lcW1mJUtola336XMkl0xcAjZkshX5hypz&#10;gHgc16Vps0tzZ2000ZhmeNWeNhgoxAJBGT0+v51dopXMp1FNJKKQUUUUjEKKKKACiiigAooooAKK&#10;KKACiiigAooooAKKKKACiiigAooooAKKKKACiiigAooooAKKKKACiiigAooooA//2VBLAQItABQA&#10;BgAIAAAAIQCKFT+YDAEAABUCAAATAAAAAAAAAAAAAAAAAAAAAABbQ29udGVudF9UeXBlc10ueG1s&#10;UEsBAi0AFAAGAAgAAAAhADj9If/WAAAAlAEAAAsAAAAAAAAAAAAAAAAAPQEAAF9yZWxzLy5yZWxz&#10;UEsBAi0AFAAGAAgAAAAhAHaXrdnEBgAAShoAAA4AAAAAAAAAAAAAAAAAPAIAAGRycy9lMm9Eb2Mu&#10;eG1sUEsBAi0AFAAGAAgAAAAhAFhgsxu6AAAAIgEAABkAAAAAAAAAAAAAAAAALAkAAGRycy9fcmVs&#10;cy9lMm9Eb2MueG1sLnJlbHNQSwECLQAUAAYACAAAACEAsg6mDOEAAAALAQAADwAAAAAAAAAAAAAA&#10;AAAdCgAAZHJzL2Rvd25yZXYueG1sUEsBAi0ACgAAAAAAAAAhAL/GRPTadAAA2nQAABUAAAAAAAAA&#10;AAAAAAAAKwsAAGRycy9tZWRpYS9pbWFnZTEuanBlZ1BLBQYAAAAABgAGAH0BAAA4gAAAAAA=&#10;">
                <v:group id="Group 31" o:spid="_x0000_s1027" style="position:absolute;left:1164;top:622;width:9578;height:8416" coordorigin="1164,622" coordsize="9578,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3" o:spid="_x0000_s1028" style="position:absolute;left:1164;top:622;width:9578;height:8416;visibility:visible;mso-wrap-style:square;v-text-anchor:top" coordsize="9578,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O9cQA&#10;AADbAAAADwAAAGRycy9kb3ducmV2LnhtbESPQWvCQBSE74X+h+UVvJS6USFI6hpKQZQgJWrp+TX7&#10;moRk34bdVeO/7xYKHoeZ+YZZ5aPpxYWcby0rmE0TEMSV1S3XCj5Pm5clCB+QNfaWScGNPOTrx4cV&#10;Ztpe+UCXY6hFhLDPUEETwpBJ6auGDPqpHYij92OdwRClq6V2eI1w08t5kqTSYMtxocGB3huquuPZ&#10;KHi2VSkPZVp8F6Xfp19bdB9dodTkaXx7BRFoDPfwf3unFSxS+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TvXEAAAA2wAAAA8AAAAAAAAAAAAAAAAAmAIAAGRycy9k&#10;b3ducmV2LnhtbFBLBQYAAAAABAAEAPUAAACJAwAAAAA=&#10;" path="m,8416r9578,l9578,,,,,8416xe" filled="f" strokecolor="#2ca3bc" strokeweight="3pt">
                    <v:path arrowok="t" o:connecttype="custom" o:connectlocs="0,9038;9578,9038;9578,622;0,622;0,9038" o:connectangles="0,0,0,0,0"/>
                  </v:shape>
                  <v:shape id="Picture 32" o:spid="_x0000_s1029" type="#_x0000_t75" style="position:absolute;left:6491;top:897;width:4003;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3w8zDAAAA2wAAAA8AAABkcnMvZG93bnJldi54bWxEj0FrwkAUhO+C/2F5Qm9mUwvapq4igtBT&#10;QWOhvT2yz2xo9m3IW03677uFgsdhZr5h1tvRt+pGvTSBDTxmOSjiKtiGawPn8jB/BiUR2WIbmAz8&#10;kMB2M52ssbBh4CPdTrFWCcJSoAEXY1doLZUjj5KFjjh5l9B7jEn2tbY9DgnuW73I86X22HBacNjR&#10;3lH1fbp6A5XwV/5+GZayK7vBfR5L+XgpjXmYjbtXUJHGeA//t9+sgacV/H1JP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fDzMMAAADbAAAADwAAAAAAAAAAAAAAAACf&#10;AgAAZHJzL2Rvd25yZXYueG1sUEsFBgAAAAAEAAQA9wAAAI8DAAAAAA==&#10;">
                    <v:imagedata r:id="rId20" o:title=""/>
                  </v:shape>
                </v:group>
                <v:group id="Group 29" o:spid="_x0000_s1030" style="position:absolute;left:6491;top:897;width:4003;height:3021" coordorigin="6491,897" coordsize="4003,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0" o:spid="_x0000_s1031" style="position:absolute;left:6491;top:897;width:4003;height:3021;visibility:visible;mso-wrap-style:square;v-text-anchor:top" coordsize="4003,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gesYA&#10;AADbAAAADwAAAGRycy9kb3ducmV2LnhtbESPT2vCQBTE74V+h+UJXkqz8Q/Bpq5SBEG8lKpIe3vN&#10;PrPB7NuQXWP89t2C4HGYmd8w82Vva9FR6yvHCkZJCoK4cLriUsFhv36dgfABWWPtmBTcyMNy8fw0&#10;x1y7K39RtwuliBD2OSowITS5lL4wZNEnriGO3sm1FkOUbSl1i9cIt7Ucp2kmLVYcFww2tDJUnHcX&#10;q2DDvz/f5cs0fLpVdlybcXaebLdKDQf9xzuIQH14hO/tjVYweY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agesYAAADbAAAADwAAAAAAAAAAAAAAAACYAgAAZHJz&#10;L2Rvd25yZXYueG1sUEsFBgAAAAAEAAQA9QAAAIsDAAAAAA==&#10;" path="m,3021r4003,l4003,,,,,3021xe" filled="f" strokecolor="#939598" strokeweight=".5pt">
                    <v:path arrowok="t" o:connecttype="custom" o:connectlocs="0,3918;4003,3918;4003,897;0,897;0,3918"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3016FD">
        <w:rPr>
          <w:rFonts w:eastAsia="Arial" w:cs="Arial"/>
          <w:color w:val="000000"/>
          <w:szCs w:val="20"/>
        </w:rPr>
        <w:t>To analyse a system in</w:t>
      </w:r>
      <w:r w:rsidR="003016FD">
        <w:rPr>
          <w:rFonts w:eastAsia="Arial" w:cs="Arial"/>
          <w:color w:val="000000"/>
          <w:spacing w:val="3"/>
          <w:szCs w:val="20"/>
        </w:rPr>
        <w:t xml:space="preserve"> </w:t>
      </w:r>
      <w:r w:rsidR="003016FD">
        <w:rPr>
          <w:rFonts w:eastAsia="Arial" w:cs="Arial"/>
          <w:color w:val="000000"/>
          <w:spacing w:val="-3"/>
          <w:szCs w:val="20"/>
        </w:rPr>
        <w:t>t</w:t>
      </w:r>
      <w:r w:rsidR="003016FD">
        <w:rPr>
          <w:rFonts w:eastAsia="Arial" w:cs="Arial"/>
          <w:color w:val="000000"/>
          <w:szCs w:val="20"/>
        </w:rPr>
        <w:t>erms</w:t>
      </w:r>
      <w:r w:rsidR="003016FD">
        <w:rPr>
          <w:rFonts w:eastAsia="Arial" w:cs="Arial"/>
          <w:color w:val="000000"/>
          <w:spacing w:val="-7"/>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zCs w:val="20"/>
        </w:rPr>
        <w:t>i</w:t>
      </w:r>
      <w:r w:rsidR="003016FD">
        <w:rPr>
          <w:rFonts w:eastAsia="Arial" w:cs="Arial"/>
          <w:color w:val="000000"/>
          <w:spacing w:val="-2"/>
          <w:szCs w:val="20"/>
        </w:rPr>
        <w:t>n</w:t>
      </w:r>
      <w:r w:rsidR="003016FD">
        <w:rPr>
          <w:rFonts w:eastAsia="Arial" w:cs="Arial"/>
          <w:color w:val="000000"/>
          <w:szCs w:val="20"/>
        </w:rPr>
        <w:t>puts</w:t>
      </w:r>
      <w:r w:rsidR="003016FD">
        <w:rPr>
          <w:rFonts w:eastAsia="Arial" w:cs="Arial"/>
          <w:color w:val="000000"/>
          <w:spacing w:val="3"/>
          <w:szCs w:val="20"/>
        </w:rPr>
        <w:t xml:space="preserve"> </w:t>
      </w:r>
      <w:r w:rsidR="003016FD">
        <w:rPr>
          <w:rFonts w:eastAsia="Arial" w:cs="Arial"/>
          <w:color w:val="000000"/>
          <w:szCs w:val="20"/>
        </w:rPr>
        <w:t>and</w:t>
      </w:r>
      <w:r w:rsidR="003016FD">
        <w:rPr>
          <w:rFonts w:eastAsia="Arial" w:cs="Arial"/>
          <w:color w:val="000000"/>
          <w:spacing w:val="-9"/>
          <w:szCs w:val="20"/>
        </w:rPr>
        <w:t xml:space="preserve"> </w:t>
      </w:r>
      <w:r w:rsidR="003016FD">
        <w:rPr>
          <w:rFonts w:eastAsia="Arial" w:cs="Arial"/>
          <w:color w:val="000000"/>
          <w:w w:val="103"/>
          <w:szCs w:val="20"/>
        </w:rPr>
        <w:t>outputs.</w:t>
      </w:r>
    </w:p>
    <w:p w:rsidR="0010501D" w:rsidRDefault="0010501D">
      <w:pPr>
        <w:spacing w:after="0" w:line="200" w:lineRule="exact"/>
        <w:rPr>
          <w:szCs w:val="20"/>
        </w:rPr>
      </w:pPr>
    </w:p>
    <w:p w:rsidR="0010501D" w:rsidRDefault="0010501D">
      <w:pPr>
        <w:spacing w:before="17" w:after="0" w:line="220" w:lineRule="exact"/>
      </w:pPr>
    </w:p>
    <w:p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rsidR="0010501D" w:rsidRDefault="0010501D">
      <w:pPr>
        <w:spacing w:before="3" w:after="0" w:line="130" w:lineRule="exact"/>
        <w:rPr>
          <w:sz w:val="13"/>
          <w:szCs w:val="13"/>
        </w:rPr>
      </w:pPr>
    </w:p>
    <w:p w:rsidR="0010501D" w:rsidRDefault="003016FD">
      <w:pPr>
        <w:spacing w:after="0" w:line="240" w:lineRule="auto"/>
        <w:ind w:left="1644" w:right="5705"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Explain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ma</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zCs w:val="20"/>
        </w:rPr>
        <w:t>y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ems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puts, a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ocessor and outputs. Use a calcula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or as an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pacing w:val="-2"/>
          <w:szCs w:val="20"/>
        </w:rPr>
        <w:t>x</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 xml:space="preserve">ple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and 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ypad</w:t>
      </w:r>
    </w:p>
    <w:p w:rsidR="0010501D" w:rsidRDefault="003016FD">
      <w:pPr>
        <w:spacing w:after="0" w:line="240" w:lineRule="auto"/>
        <w:ind w:left="1644" w:right="5580"/>
        <w:rPr>
          <w:rFonts w:ascii="Siemens Sans" w:eastAsia="Siemens Sans" w:hAnsi="Siemens Sans" w:cs="Siemens Sans"/>
          <w:szCs w:val="20"/>
        </w:rPr>
      </w:pPr>
      <w:r>
        <w:rPr>
          <w:rFonts w:ascii="Siemens Sans" w:eastAsia="Siemens Sans" w:hAnsi="Siemens Sans" w:cs="Siemens Sans"/>
          <w:b/>
          <w:bCs/>
          <w:szCs w:val="20"/>
        </w:rPr>
        <w:t xml:space="preserve">is </w:t>
      </w:r>
      <w:r>
        <w:rPr>
          <w:rFonts w:ascii="Siemens Sans" w:eastAsia="Siemens Sans" w:hAnsi="Siemens Sans" w:cs="Siemens Sans"/>
          <w:b/>
          <w:bCs/>
          <w:spacing w:val="-1"/>
          <w:szCs w:val="20"/>
        </w:rPr>
        <w:t>t</w:t>
      </w:r>
      <w:r>
        <w:rPr>
          <w:rFonts w:ascii="Siemens Sans" w:eastAsia="Siemens Sans" w:hAnsi="Siemens Sans" w:cs="Siemens Sans"/>
          <w:b/>
          <w:bCs/>
          <w:szCs w:val="20"/>
        </w:rPr>
        <w:t>he i</w:t>
      </w:r>
      <w:r>
        <w:rPr>
          <w:rFonts w:ascii="Siemens Sans" w:eastAsia="Siemens Sans" w:hAnsi="Siemens Sans" w:cs="Siemens Sans"/>
          <w:b/>
          <w:bCs/>
          <w:spacing w:val="-2"/>
          <w:szCs w:val="20"/>
        </w:rPr>
        <w:t>n</w:t>
      </w:r>
      <w:r>
        <w:rPr>
          <w:rFonts w:ascii="Siemens Sans" w:eastAsia="Siemens Sans" w:hAnsi="Siemens Sans" w:cs="Siemens Sans"/>
          <w:b/>
          <w:bCs/>
          <w:szCs w:val="20"/>
        </w:rPr>
        <w:t xml:space="preserve">put, </w:t>
      </w:r>
      <w:r>
        <w:rPr>
          <w:rFonts w:ascii="Siemens Sans" w:eastAsia="Siemens Sans" w:hAnsi="Siemens Sans" w:cs="Siemens Sans"/>
          <w:b/>
          <w:bCs/>
          <w:spacing w:val="-1"/>
          <w:szCs w:val="20"/>
        </w:rPr>
        <w:t>t</w:t>
      </w:r>
      <w:r>
        <w:rPr>
          <w:rFonts w:ascii="Siemens Sans" w:eastAsia="Siemens Sans" w:hAnsi="Siemens Sans" w:cs="Siemens Sans"/>
          <w:b/>
          <w:bCs/>
          <w:szCs w:val="20"/>
        </w:rPr>
        <w:t>he p</w:t>
      </w:r>
      <w:r>
        <w:rPr>
          <w:rFonts w:ascii="Siemens Sans" w:eastAsia="Siemens Sans" w:hAnsi="Siemens Sans" w:cs="Siemens Sans"/>
          <w:b/>
          <w:bCs/>
          <w:spacing w:val="-1"/>
          <w:szCs w:val="20"/>
        </w:rPr>
        <w:t>r</w:t>
      </w:r>
      <w:r>
        <w:rPr>
          <w:rFonts w:ascii="Siemens Sans" w:eastAsia="Siemens Sans" w:hAnsi="Siemens Sans" w:cs="Siemens Sans"/>
          <w:b/>
          <w:bCs/>
          <w:szCs w:val="20"/>
        </w:rPr>
        <w:t xml:space="preserve">ocessor is in </w:t>
      </w:r>
      <w:r>
        <w:rPr>
          <w:rFonts w:ascii="Siemens Sans" w:eastAsia="Siemens Sans" w:hAnsi="Siemens Sans" w:cs="Siemens Sans"/>
          <w:b/>
          <w:bCs/>
          <w:spacing w:val="-1"/>
          <w:szCs w:val="20"/>
        </w:rPr>
        <w:t>t</w:t>
      </w:r>
      <w:r>
        <w:rPr>
          <w:rFonts w:ascii="Siemens Sans" w:eastAsia="Siemens Sans" w:hAnsi="Siemens Sans" w:cs="Siemens Sans"/>
          <w:b/>
          <w:bCs/>
          <w:szCs w:val="20"/>
        </w:rPr>
        <w:t>he ci</w:t>
      </w:r>
      <w:r>
        <w:rPr>
          <w:rFonts w:ascii="Siemens Sans" w:eastAsia="Siemens Sans" w:hAnsi="Siemens Sans" w:cs="Siemens Sans"/>
          <w:b/>
          <w:bCs/>
          <w:spacing w:val="-1"/>
          <w:szCs w:val="20"/>
        </w:rPr>
        <w:t>r</w:t>
      </w:r>
      <w:r>
        <w:rPr>
          <w:rFonts w:ascii="Siemens Sans" w:eastAsia="Siemens Sans" w:hAnsi="Siemens Sans" w:cs="Siemens Sans"/>
          <w:b/>
          <w:bCs/>
          <w:szCs w:val="20"/>
        </w:rPr>
        <w:t>cuit</w:t>
      </w:r>
      <w:r>
        <w:rPr>
          <w:rFonts w:ascii="Siemens Sans" w:eastAsia="Siemens Sans" w:hAnsi="Siemens Sans" w:cs="Siemens Sans"/>
          <w:b/>
          <w:bCs/>
          <w:spacing w:val="6"/>
          <w:szCs w:val="20"/>
        </w:rPr>
        <w:t>r</w:t>
      </w:r>
      <w:r>
        <w:rPr>
          <w:rFonts w:ascii="Siemens Sans" w:eastAsia="Siemens Sans" w:hAnsi="Siemens Sans" w:cs="Siemens Sans"/>
          <w:b/>
          <w:bCs/>
          <w:szCs w:val="20"/>
        </w:rPr>
        <w:t xml:space="preserve">y inside and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output is </w:t>
      </w:r>
      <w:r>
        <w:rPr>
          <w:rFonts w:ascii="Siemens Sans" w:eastAsia="Siemens Sans" w:hAnsi="Siemens Sans" w:cs="Siemens Sans"/>
          <w:b/>
          <w:bCs/>
          <w:spacing w:val="-1"/>
          <w:szCs w:val="20"/>
        </w:rPr>
        <w:t>t</w:t>
      </w:r>
      <w:r>
        <w:rPr>
          <w:rFonts w:ascii="Siemens Sans" w:eastAsia="Siemens Sans" w:hAnsi="Siemens Sans" w:cs="Siemens Sans"/>
          <w:b/>
          <w:bCs/>
          <w:szCs w:val="20"/>
        </w:rPr>
        <w:t>he displ</w:t>
      </w:r>
      <w:r>
        <w:rPr>
          <w:rFonts w:ascii="Siemens Sans" w:eastAsia="Siemens Sans" w:hAnsi="Siemens Sans" w:cs="Siemens Sans"/>
          <w:b/>
          <w:bCs/>
          <w:spacing w:val="-5"/>
          <w:szCs w:val="20"/>
        </w:rPr>
        <w:t>a</w:t>
      </w:r>
      <w:r>
        <w:rPr>
          <w:rFonts w:ascii="Siemens Sans" w:eastAsia="Siemens Sans" w:hAnsi="Siemens Sans" w:cs="Siemens Sans"/>
          <w:b/>
          <w:bCs/>
          <w:spacing w:val="-10"/>
          <w:szCs w:val="20"/>
        </w:rPr>
        <w:t>y</w:t>
      </w:r>
      <w:r>
        <w:rPr>
          <w:rFonts w:ascii="Siemens Sans" w:eastAsia="Siemens Sans" w:hAnsi="Siemens Sans" w:cs="Siemens Sans"/>
          <w:b/>
          <w:bCs/>
          <w:szCs w:val="20"/>
        </w:rPr>
        <w:t>. Ask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1"/>
          <w:szCs w:val="20"/>
        </w:rPr>
        <w:t>s</w:t>
      </w:r>
      <w:r>
        <w:rPr>
          <w:rFonts w:ascii="Siemens Sans" w:eastAsia="Siemens Sans" w:hAnsi="Siemens Sans" w:cs="Siemens Sans"/>
          <w:b/>
          <w:bCs/>
          <w:szCs w:val="20"/>
        </w:rPr>
        <w:t xml:space="preserve">tudents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apply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his idea </w:t>
      </w:r>
      <w:r>
        <w:rPr>
          <w:rFonts w:ascii="Siemens Sans" w:eastAsia="Siemens Sans" w:hAnsi="Siemens Sans" w:cs="Siemens Sans"/>
          <w:b/>
          <w:bCs/>
          <w:spacing w:val="-2"/>
          <w:szCs w:val="20"/>
        </w:rPr>
        <w:t>t</w:t>
      </w:r>
      <w:r>
        <w:rPr>
          <w:rFonts w:ascii="Siemens Sans" w:eastAsia="Siemens Sans" w:hAnsi="Siemens Sans" w:cs="Siemens Sans"/>
          <w:b/>
          <w:bCs/>
          <w:szCs w:val="20"/>
        </w:rPr>
        <w:t>o:</w:t>
      </w:r>
    </w:p>
    <w:p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A</w:t>
      </w:r>
      <w:r>
        <w:rPr>
          <w:rFonts w:eastAsia="Arial" w:cs="Arial"/>
          <w:spacing w:val="-15"/>
          <w:szCs w:val="20"/>
        </w:rPr>
        <w:t xml:space="preserve"> </w:t>
      </w:r>
      <w:r>
        <w:rPr>
          <w:rFonts w:eastAsia="Arial" w:cs="Arial"/>
          <w:spacing w:val="9"/>
          <w:szCs w:val="20"/>
        </w:rPr>
        <w:t>T</w:t>
      </w:r>
      <w:r>
        <w:rPr>
          <w:rFonts w:eastAsia="Arial" w:cs="Arial"/>
          <w:spacing w:val="-12"/>
          <w:szCs w:val="20"/>
        </w:rPr>
        <w:t>V</w:t>
      </w:r>
      <w:r>
        <w:rPr>
          <w:rFonts w:eastAsia="Arial" w:cs="Arial"/>
          <w:szCs w:val="20"/>
        </w:rPr>
        <w:t>.</w:t>
      </w:r>
    </w:p>
    <w:p w:rsidR="0010501D" w:rsidRDefault="003016FD">
      <w:pPr>
        <w:spacing w:before="95" w:after="0" w:line="339" w:lineRule="auto"/>
        <w:ind w:left="1644" w:right="8345"/>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A</w:t>
      </w:r>
      <w:r>
        <w:rPr>
          <w:rFonts w:eastAsia="Arial" w:cs="Arial"/>
          <w:spacing w:val="-15"/>
          <w:szCs w:val="20"/>
        </w:rPr>
        <w:t xml:space="preserve"> </w:t>
      </w:r>
      <w:r>
        <w:rPr>
          <w:rFonts w:eastAsia="Arial" w:cs="Arial"/>
          <w:spacing w:val="1"/>
          <w:szCs w:val="20"/>
        </w:rPr>
        <w:t>personal s</w:t>
      </w:r>
      <w:r>
        <w:rPr>
          <w:rFonts w:eastAsia="Arial" w:cs="Arial"/>
          <w:spacing w:val="-3"/>
          <w:szCs w:val="20"/>
        </w:rPr>
        <w:t>t</w:t>
      </w:r>
      <w:r>
        <w:rPr>
          <w:rFonts w:eastAsia="Arial" w:cs="Arial"/>
          <w:szCs w:val="20"/>
        </w:rPr>
        <w:t>e</w:t>
      </w:r>
      <w:r>
        <w:rPr>
          <w:rFonts w:eastAsia="Arial" w:cs="Arial"/>
          <w:spacing w:val="-3"/>
          <w:szCs w:val="20"/>
        </w:rPr>
        <w:t>r</w:t>
      </w:r>
      <w:r>
        <w:rPr>
          <w:rFonts w:eastAsia="Arial" w:cs="Arial"/>
          <w:szCs w:val="20"/>
        </w:rPr>
        <w:t xml:space="preserve">eo. c) </w:t>
      </w:r>
      <w:r>
        <w:rPr>
          <w:rFonts w:eastAsia="Arial" w:cs="Arial"/>
          <w:spacing w:val="5"/>
          <w:szCs w:val="20"/>
        </w:rPr>
        <w:t xml:space="preserve"> </w:t>
      </w:r>
      <w:r>
        <w:rPr>
          <w:rFonts w:eastAsia="Arial" w:cs="Arial"/>
          <w:szCs w:val="20"/>
        </w:rPr>
        <w:t>A</w:t>
      </w:r>
      <w:r>
        <w:rPr>
          <w:rFonts w:eastAsia="Arial" w:cs="Arial"/>
          <w:spacing w:val="-15"/>
          <w:szCs w:val="20"/>
        </w:rPr>
        <w:t xml:space="preserve"> </w:t>
      </w:r>
      <w:r>
        <w:rPr>
          <w:rFonts w:eastAsia="Arial" w:cs="Arial"/>
          <w:szCs w:val="20"/>
        </w:rPr>
        <w:t>co</w:t>
      </w:r>
      <w:r>
        <w:rPr>
          <w:rFonts w:eastAsia="Arial" w:cs="Arial"/>
          <w:spacing w:val="-2"/>
          <w:szCs w:val="20"/>
        </w:rPr>
        <w:t>m</w:t>
      </w:r>
      <w:r>
        <w:rPr>
          <w:rFonts w:eastAsia="Arial" w:cs="Arial"/>
          <w:w w:val="106"/>
          <w:szCs w:val="20"/>
        </w:rPr>
        <w:t>puter</w:t>
      </w:r>
      <w:r>
        <w:rPr>
          <w:rFonts w:eastAsia="Arial" w:cs="Arial"/>
          <w:w w:val="103"/>
          <w:szCs w:val="20"/>
        </w:rPr>
        <w:t>.</w:t>
      </w:r>
    </w:p>
    <w:p w:rsidR="0010501D" w:rsidRDefault="0010501D">
      <w:pPr>
        <w:spacing w:before="9" w:after="0" w:line="100" w:lineRule="exact"/>
        <w:rPr>
          <w:sz w:val="10"/>
          <w:szCs w:val="10"/>
        </w:rPr>
      </w:pPr>
    </w:p>
    <w:p w:rsidR="0010501D" w:rsidRDefault="003016FD">
      <w:pPr>
        <w:spacing w:after="0" w:line="240" w:lineRule="auto"/>
        <w:ind w:left="1644" w:right="5705"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a n</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6"/>
          <w:szCs w:val="20"/>
        </w:rPr>
        <w:t>r</w:t>
      </w:r>
      <w:r>
        <w:rPr>
          <w:rFonts w:ascii="Siemens Sans" w:eastAsia="Siemens Sans" w:hAnsi="Siemens Sans" w:cs="Siemens Sans"/>
          <w:b/>
          <w:bCs/>
          <w:color w:val="000000"/>
          <w:szCs w:val="20"/>
        </w:rPr>
        <w:t xml:space="preserve">y on a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air</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ound ride accident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as Resou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ce She</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6A) and ask</w:t>
      </w:r>
    </w:p>
    <w:p w:rsidR="0010501D" w:rsidRDefault="003016FD">
      <w:pPr>
        <w:spacing w:after="0" w:line="240" w:lineRule="auto"/>
        <w:ind w:left="1644" w:right="1439"/>
        <w:rPr>
          <w:rFonts w:ascii="Siemens Sans" w:eastAsia="Siemens Sans" w:hAnsi="Siemens Sans" w:cs="Siemens Sans"/>
          <w:szCs w:val="20"/>
        </w:rPr>
      </w:pP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hem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w:t>
      </w:r>
      <w:r>
        <w:rPr>
          <w:rFonts w:ascii="Siemens Sans" w:eastAsia="Siemens Sans" w:hAnsi="Siemens Sans" w:cs="Siemens Sans"/>
          <w:b/>
          <w:bCs/>
          <w:spacing w:val="-1"/>
          <w:szCs w:val="20"/>
        </w:rPr>
        <w:t>t</w:t>
      </w:r>
      <w:r>
        <w:rPr>
          <w:rFonts w:ascii="Siemens Sans" w:eastAsia="Siemens Sans" w:hAnsi="Siemens Sans" w:cs="Siemens Sans"/>
          <w:b/>
          <w:bCs/>
          <w:szCs w:val="20"/>
        </w:rPr>
        <w:t>hink</w:t>
      </w:r>
      <w:r>
        <w:rPr>
          <w:rFonts w:ascii="Siemens Sans" w:eastAsia="Siemens Sans" w:hAnsi="Siemens Sans" w:cs="Siemens Sans"/>
          <w:b/>
          <w:bCs/>
          <w:spacing w:val="-4"/>
          <w:szCs w:val="20"/>
        </w:rPr>
        <w:t xml:space="preserve"> </w:t>
      </w:r>
      <w:r>
        <w:rPr>
          <w:rFonts w:ascii="Siemens Sans" w:eastAsia="Siemens Sans" w:hAnsi="Siemens Sans" w:cs="Siemens Sans"/>
          <w:b/>
          <w:bCs/>
          <w:szCs w:val="20"/>
        </w:rPr>
        <w:t xml:space="preserve">about </w:t>
      </w:r>
      <w:r>
        <w:rPr>
          <w:rFonts w:ascii="Siemens Sans" w:eastAsia="Siemens Sans" w:hAnsi="Siemens Sans" w:cs="Siemens Sans"/>
          <w:b/>
          <w:bCs/>
          <w:spacing w:val="-1"/>
          <w:szCs w:val="20"/>
        </w:rPr>
        <w:t>t</w:t>
      </w:r>
      <w:r>
        <w:rPr>
          <w:rFonts w:ascii="Siemens Sans" w:eastAsia="Siemens Sans" w:hAnsi="Siemens Sans" w:cs="Siemens Sans"/>
          <w:b/>
          <w:bCs/>
          <w:szCs w:val="20"/>
        </w:rPr>
        <w:t>he sa</w:t>
      </w:r>
      <w:r>
        <w:rPr>
          <w:rFonts w:ascii="Siemens Sans" w:eastAsia="Siemens Sans" w:hAnsi="Siemens Sans" w:cs="Siemens Sans"/>
          <w:b/>
          <w:bCs/>
          <w:spacing w:val="-2"/>
          <w:szCs w:val="20"/>
        </w:rPr>
        <w:t>fe</w:t>
      </w:r>
      <w:r>
        <w:rPr>
          <w:rFonts w:ascii="Siemens Sans" w:eastAsia="Siemens Sans" w:hAnsi="Siemens Sans" w:cs="Siemens Sans"/>
          <w:b/>
          <w:bCs/>
          <w:szCs w:val="20"/>
        </w:rPr>
        <w:t>ty aspects of su</w:t>
      </w:r>
      <w:r>
        <w:rPr>
          <w:rFonts w:ascii="Siemens Sans" w:eastAsia="Siemens Sans" w:hAnsi="Siemens Sans" w:cs="Siemens Sans"/>
          <w:b/>
          <w:bCs/>
          <w:spacing w:val="-1"/>
          <w:szCs w:val="20"/>
        </w:rPr>
        <w:t>c</w:t>
      </w:r>
      <w:r>
        <w:rPr>
          <w:rFonts w:ascii="Siemens Sans" w:eastAsia="Siemens Sans" w:hAnsi="Siemens Sans" w:cs="Siemens Sans"/>
          <w:b/>
          <w:bCs/>
          <w:szCs w:val="20"/>
        </w:rPr>
        <w:t>h a ride and h</w:t>
      </w:r>
      <w:r>
        <w:rPr>
          <w:rFonts w:ascii="Siemens Sans" w:eastAsia="Siemens Sans" w:hAnsi="Siemens Sans" w:cs="Siemens Sans"/>
          <w:b/>
          <w:bCs/>
          <w:spacing w:val="-2"/>
          <w:szCs w:val="20"/>
        </w:rPr>
        <w:t>o</w:t>
      </w:r>
      <w:r>
        <w:rPr>
          <w:rFonts w:ascii="Siemens Sans" w:eastAsia="Siemens Sans" w:hAnsi="Siemens Sans" w:cs="Siemens Sans"/>
          <w:b/>
          <w:bCs/>
          <w:szCs w:val="20"/>
        </w:rPr>
        <w:t xml:space="preserve">w </w:t>
      </w:r>
      <w:r>
        <w:rPr>
          <w:rFonts w:ascii="Siemens Sans" w:eastAsia="Siemens Sans" w:hAnsi="Siemens Sans" w:cs="Siemens Sans"/>
          <w:b/>
          <w:bCs/>
          <w:spacing w:val="-1"/>
          <w:szCs w:val="20"/>
        </w:rPr>
        <w:t>t</w:t>
      </w:r>
      <w:r>
        <w:rPr>
          <w:rFonts w:ascii="Siemens Sans" w:eastAsia="Siemens Sans" w:hAnsi="Siemens Sans" w:cs="Siemens Sans"/>
          <w:b/>
          <w:bCs/>
          <w:szCs w:val="20"/>
        </w:rPr>
        <w:t>he ride might become un</w:t>
      </w:r>
      <w:r>
        <w:rPr>
          <w:rFonts w:ascii="Siemens Sans" w:eastAsia="Siemens Sans" w:hAnsi="Siemens Sans" w:cs="Siemens Sans"/>
          <w:b/>
          <w:bCs/>
          <w:spacing w:val="1"/>
          <w:szCs w:val="20"/>
        </w:rPr>
        <w:t>s</w:t>
      </w:r>
      <w:r>
        <w:rPr>
          <w:rFonts w:ascii="Siemens Sans" w:eastAsia="Siemens Sans" w:hAnsi="Siemens Sans" w:cs="Siemens Sans"/>
          <w:b/>
          <w:bCs/>
          <w:spacing w:val="2"/>
          <w:szCs w:val="20"/>
        </w:rPr>
        <w:t>t</w:t>
      </w:r>
      <w:r>
        <w:rPr>
          <w:rFonts w:ascii="Siemens Sans" w:eastAsia="Siemens Sans" w:hAnsi="Siemens Sans" w:cs="Siemens Sans"/>
          <w:b/>
          <w:bCs/>
          <w:szCs w:val="20"/>
        </w:rPr>
        <w:t>able and dan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1"/>
          <w:szCs w:val="20"/>
        </w:rPr>
        <w:t>r</w:t>
      </w:r>
      <w:r>
        <w:rPr>
          <w:rFonts w:ascii="Siemens Sans" w:eastAsia="Siemens Sans" w:hAnsi="Siemens Sans" w:cs="Siemens Sans"/>
          <w:b/>
          <w:bCs/>
          <w:szCs w:val="20"/>
        </w:rPr>
        <w:t xml:space="preserve">ous. As </w:t>
      </w:r>
      <w:r>
        <w:rPr>
          <w:rFonts w:ascii="Siemens Sans" w:eastAsia="Siemens Sans" w:hAnsi="Siemens Sans" w:cs="Siemens Sans"/>
          <w:b/>
          <w:bCs/>
          <w:spacing w:val="-2"/>
          <w:szCs w:val="20"/>
        </w:rPr>
        <w:t>w</w:t>
      </w:r>
      <w:r>
        <w:rPr>
          <w:rFonts w:ascii="Siemens Sans" w:eastAsia="Siemens Sans" w:hAnsi="Siemens Sans" w:cs="Siemens Sans"/>
          <w:b/>
          <w:bCs/>
          <w:szCs w:val="20"/>
        </w:rPr>
        <w:t xml:space="preserve">ell as </w:t>
      </w:r>
      <w:r>
        <w:rPr>
          <w:rFonts w:ascii="Siemens Sans" w:eastAsia="Siemens Sans" w:hAnsi="Siemens Sans" w:cs="Siemens Sans"/>
          <w:b/>
          <w:bCs/>
          <w:spacing w:val="-1"/>
          <w:szCs w:val="20"/>
        </w:rPr>
        <w:t>t</w:t>
      </w:r>
      <w:r>
        <w:rPr>
          <w:rFonts w:ascii="Siemens Sans" w:eastAsia="Siemens Sans" w:hAnsi="Siemens Sans" w:cs="Siemens Sans"/>
          <w:b/>
          <w:bCs/>
          <w:szCs w:val="20"/>
        </w:rPr>
        <w:t>he risk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2"/>
          <w:szCs w:val="20"/>
        </w:rPr>
        <w:t>t</w:t>
      </w:r>
      <w:r>
        <w:rPr>
          <w:rFonts w:ascii="Siemens Sans" w:eastAsia="Siemens Sans" w:hAnsi="Siemens Sans" w:cs="Siemens Sans"/>
          <w:b/>
          <w:bCs/>
          <w:szCs w:val="20"/>
        </w:rPr>
        <w:t>o onloo</w:t>
      </w:r>
      <w:r>
        <w:rPr>
          <w:rFonts w:ascii="Siemens Sans" w:eastAsia="Siemens Sans" w:hAnsi="Siemens Sans" w:cs="Siemens Sans"/>
          <w:b/>
          <w:bCs/>
          <w:spacing w:val="-5"/>
          <w:szCs w:val="20"/>
        </w:rPr>
        <w:t>k</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w:t>
      </w:r>
      <w:r>
        <w:rPr>
          <w:rFonts w:ascii="Siemens Sans" w:eastAsia="Siemens Sans" w:hAnsi="Siemens Sans" w:cs="Siemens Sans"/>
          <w:b/>
          <w:bCs/>
          <w:spacing w:val="-6"/>
          <w:szCs w:val="20"/>
        </w:rPr>
        <w:t xml:space="preserve"> </w:t>
      </w:r>
      <w:r>
        <w:rPr>
          <w:rFonts w:ascii="Siemens Sans" w:eastAsia="Siemens Sans" w:hAnsi="Siemens Sans" w:cs="Siemens Sans"/>
          <w:b/>
          <w:bCs/>
          <w:spacing w:val="-2"/>
          <w:szCs w:val="20"/>
        </w:rPr>
        <w:t>f</w:t>
      </w:r>
      <w:r>
        <w:rPr>
          <w:rFonts w:ascii="Siemens Sans" w:eastAsia="Siemens Sans" w:hAnsi="Siemens Sans" w:cs="Siemens Sans"/>
          <w:b/>
          <w:bCs/>
          <w:szCs w:val="20"/>
        </w:rPr>
        <w:t xml:space="preserve">ocus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discussion on </w:t>
      </w:r>
      <w:r>
        <w:rPr>
          <w:rFonts w:ascii="Siemens Sans" w:eastAsia="Siemens Sans" w:hAnsi="Siemens Sans" w:cs="Siemens Sans"/>
          <w:b/>
          <w:bCs/>
          <w:spacing w:val="-1"/>
          <w:szCs w:val="20"/>
        </w:rPr>
        <w:t>t</w:t>
      </w:r>
      <w:r>
        <w:rPr>
          <w:rFonts w:ascii="Siemens Sans" w:eastAsia="Siemens Sans" w:hAnsi="Siemens Sans" w:cs="Siemens Sans"/>
          <w:b/>
          <w:bCs/>
          <w:szCs w:val="20"/>
        </w:rPr>
        <w:t>he ride itself.</w:t>
      </w:r>
    </w:p>
    <w:p w:rsidR="0010501D" w:rsidRDefault="0010501D">
      <w:pPr>
        <w:spacing w:before="8" w:after="0" w:line="190" w:lineRule="exact"/>
        <w:rPr>
          <w:sz w:val="19"/>
          <w:szCs w:val="19"/>
        </w:rPr>
      </w:pPr>
    </w:p>
    <w:p w:rsidR="0010501D" w:rsidRDefault="003016FD">
      <w:pPr>
        <w:spacing w:after="0" w:line="240" w:lineRule="auto"/>
        <w:ind w:left="1400" w:right="-20"/>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in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and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ideas under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hese headings:</w:t>
      </w:r>
    </w:p>
    <w:p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The features that ma</w:t>
      </w:r>
      <w:r>
        <w:rPr>
          <w:rFonts w:eastAsia="Arial" w:cs="Arial"/>
          <w:spacing w:val="-5"/>
          <w:szCs w:val="20"/>
        </w:rPr>
        <w:t>k</w:t>
      </w:r>
      <w:r>
        <w:rPr>
          <w:rFonts w:eastAsia="Arial" w:cs="Arial"/>
          <w:szCs w:val="20"/>
        </w:rPr>
        <w:t>e</w:t>
      </w:r>
      <w:r>
        <w:rPr>
          <w:rFonts w:eastAsia="Arial" w:cs="Arial"/>
          <w:spacing w:val="-16"/>
          <w:szCs w:val="20"/>
        </w:rPr>
        <w:t xml:space="preserve"> </w:t>
      </w:r>
      <w:r>
        <w:rPr>
          <w:rFonts w:eastAsia="Arial" w:cs="Arial"/>
          <w:szCs w:val="20"/>
        </w:rPr>
        <w:t>it</w:t>
      </w:r>
      <w:r>
        <w:rPr>
          <w:rFonts w:eastAsia="Arial" w:cs="Arial"/>
          <w:spacing w:val="12"/>
          <w:szCs w:val="20"/>
        </w:rPr>
        <w:t xml:space="preserve"> </w:t>
      </w:r>
      <w:r>
        <w:rPr>
          <w:rFonts w:eastAsia="Arial" w:cs="Arial"/>
          <w:szCs w:val="20"/>
        </w:rPr>
        <w:t>an</w:t>
      </w:r>
      <w:r>
        <w:rPr>
          <w:rFonts w:eastAsia="Arial" w:cs="Arial"/>
          <w:spacing w:val="-10"/>
          <w:szCs w:val="20"/>
        </w:rPr>
        <w:t xml:space="preserve"> </w:t>
      </w:r>
      <w:r>
        <w:rPr>
          <w:rFonts w:eastAsia="Arial" w:cs="Arial"/>
          <w:spacing w:val="-1"/>
          <w:szCs w:val="20"/>
        </w:rPr>
        <w:t>e</w:t>
      </w:r>
      <w:r>
        <w:rPr>
          <w:rFonts w:eastAsia="Arial" w:cs="Arial"/>
          <w:spacing w:val="-4"/>
          <w:szCs w:val="20"/>
        </w:rPr>
        <w:t>x</w:t>
      </w:r>
      <w:r>
        <w:rPr>
          <w:rFonts w:eastAsia="Arial" w:cs="Arial"/>
          <w:szCs w:val="20"/>
        </w:rPr>
        <w:t>citing</w:t>
      </w:r>
      <w:r>
        <w:rPr>
          <w:rFonts w:eastAsia="Arial" w:cs="Arial"/>
          <w:spacing w:val="4"/>
          <w:szCs w:val="20"/>
        </w:rPr>
        <w:t xml:space="preserve"> </w:t>
      </w:r>
      <w:r>
        <w:rPr>
          <w:rFonts w:eastAsia="Arial" w:cs="Arial"/>
          <w:w w:val="105"/>
          <w:szCs w:val="20"/>
        </w:rPr>
        <w:t>r</w:t>
      </w:r>
      <w:r>
        <w:rPr>
          <w:rFonts w:eastAsia="Arial" w:cs="Arial"/>
          <w:szCs w:val="20"/>
        </w:rPr>
        <w:t>ide.</w:t>
      </w:r>
    </w:p>
    <w:p w:rsidR="0010501D" w:rsidRDefault="003016FD" w:rsidP="003016FD">
      <w:pPr>
        <w:tabs>
          <w:tab w:val="left" w:pos="6521"/>
        </w:tabs>
        <w:spacing w:before="95" w:after="0" w:line="339" w:lineRule="auto"/>
        <w:ind w:left="1644" w:right="5541"/>
        <w:rPr>
          <w:rFonts w:eastAsia="Arial" w:cs="Arial"/>
          <w:szCs w:val="20"/>
        </w:rPr>
      </w:pPr>
      <w:r>
        <w:rPr>
          <w:rFonts w:eastAsia="Arial" w:cs="Arial"/>
          <w:szCs w:val="20"/>
        </w:rPr>
        <w:t>b)</w:t>
      </w:r>
      <w:r>
        <w:rPr>
          <w:rFonts w:eastAsia="Arial" w:cs="Arial"/>
          <w:spacing w:val="49"/>
          <w:szCs w:val="20"/>
        </w:rPr>
        <w:t xml:space="preserve"> </w:t>
      </w:r>
      <w:r>
        <w:rPr>
          <w:rFonts w:eastAsia="Arial" w:cs="Arial"/>
          <w:spacing w:val="-3"/>
          <w:w w:val="101"/>
          <w:szCs w:val="20"/>
        </w:rPr>
        <w:t>Po</w:t>
      </w:r>
      <w:r>
        <w:rPr>
          <w:rFonts w:eastAsia="Arial" w:cs="Arial"/>
          <w:spacing w:val="-3"/>
          <w:w w:val="123"/>
          <w:szCs w:val="20"/>
        </w:rPr>
        <w:t>t</w:t>
      </w:r>
      <w:r>
        <w:rPr>
          <w:rFonts w:eastAsia="Arial" w:cs="Arial"/>
          <w:w w:val="103"/>
          <w:szCs w:val="20"/>
        </w:rPr>
        <w:t>ential hazards a</w:t>
      </w:r>
      <w:r>
        <w:rPr>
          <w:rFonts w:eastAsia="Arial" w:cs="Arial"/>
          <w:szCs w:val="20"/>
        </w:rPr>
        <w:t>nd</w:t>
      </w:r>
      <w:r>
        <w:rPr>
          <w:rFonts w:eastAsia="Arial" w:cs="Arial"/>
          <w:spacing w:val="-9"/>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14"/>
          <w:szCs w:val="20"/>
        </w:rPr>
        <w:t xml:space="preserve"> </w:t>
      </w:r>
      <w:r>
        <w:rPr>
          <w:rFonts w:eastAsia="Arial" w:cs="Arial"/>
          <w:spacing w:val="-1"/>
          <w:szCs w:val="20"/>
        </w:rPr>
        <w:t>t</w:t>
      </w:r>
      <w:r>
        <w:rPr>
          <w:rFonts w:eastAsia="Arial" w:cs="Arial"/>
          <w:szCs w:val="20"/>
        </w:rPr>
        <w:t>h</w:t>
      </w:r>
      <w:r>
        <w:rPr>
          <w:rFonts w:eastAsia="Arial" w:cs="Arial"/>
          <w:spacing w:val="-2"/>
          <w:szCs w:val="20"/>
        </w:rPr>
        <w:t>e</w:t>
      </w:r>
      <w:r>
        <w:rPr>
          <w:rFonts w:eastAsia="Arial" w:cs="Arial"/>
          <w:szCs w:val="20"/>
        </w:rPr>
        <w:t>y</w:t>
      </w:r>
      <w:r>
        <w:rPr>
          <w:rFonts w:eastAsia="Arial" w:cs="Arial"/>
          <w:spacing w:val="2"/>
          <w:szCs w:val="20"/>
        </w:rPr>
        <w:t xml:space="preserve"> </w:t>
      </w:r>
      <w:r>
        <w:rPr>
          <w:rFonts w:eastAsia="Arial" w:cs="Arial"/>
          <w:szCs w:val="20"/>
        </w:rPr>
        <w:t>can</w:t>
      </w:r>
      <w:r>
        <w:rPr>
          <w:rFonts w:eastAsia="Arial" w:cs="Arial"/>
          <w:spacing w:val="-19"/>
          <w:szCs w:val="20"/>
        </w:rPr>
        <w:t xml:space="preserve"> </w:t>
      </w:r>
      <w:r>
        <w:rPr>
          <w:rFonts w:eastAsia="Arial" w:cs="Arial"/>
          <w:szCs w:val="20"/>
        </w:rPr>
        <w:t>be</w:t>
      </w:r>
      <w:r>
        <w:rPr>
          <w:rFonts w:eastAsia="Arial" w:cs="Arial"/>
          <w:spacing w:val="-13"/>
          <w:szCs w:val="20"/>
        </w:rPr>
        <w:t xml:space="preserve"> </w:t>
      </w:r>
      <w:r>
        <w:rPr>
          <w:rFonts w:eastAsia="Arial" w:cs="Arial"/>
          <w:spacing w:val="-4"/>
          <w:szCs w:val="20"/>
        </w:rPr>
        <w:t>a</w:t>
      </w:r>
      <w:r>
        <w:rPr>
          <w:rFonts w:eastAsia="Arial" w:cs="Arial"/>
          <w:spacing w:val="-2"/>
          <w:szCs w:val="20"/>
        </w:rPr>
        <w:t>v</w:t>
      </w:r>
      <w:r>
        <w:rPr>
          <w:rFonts w:eastAsia="Arial" w:cs="Arial"/>
          <w:szCs w:val="20"/>
        </w:rPr>
        <w:t xml:space="preserve">oided. c) </w:t>
      </w:r>
      <w:r>
        <w:rPr>
          <w:rFonts w:eastAsia="Arial" w:cs="Arial"/>
          <w:spacing w:val="5"/>
          <w:szCs w:val="20"/>
        </w:rPr>
        <w:t xml:space="preserve"> </w:t>
      </w:r>
      <w:r>
        <w:rPr>
          <w:rFonts w:eastAsia="Arial" w:cs="Arial"/>
          <w:szCs w:val="20"/>
        </w:rPr>
        <w:t>I</w:t>
      </w:r>
      <w:r>
        <w:rPr>
          <w:rFonts w:eastAsia="Arial" w:cs="Arial"/>
          <w:spacing w:val="-2"/>
          <w:szCs w:val="20"/>
        </w:rPr>
        <w:t>n</w:t>
      </w:r>
      <w:r>
        <w:rPr>
          <w:rFonts w:eastAsia="Arial" w:cs="Arial"/>
          <w:szCs w:val="20"/>
        </w:rPr>
        <w:t>puts</w:t>
      </w:r>
      <w:r>
        <w:rPr>
          <w:rFonts w:eastAsia="Arial" w:cs="Arial"/>
          <w:spacing w:val="-6"/>
          <w:szCs w:val="20"/>
        </w:rPr>
        <w:t xml:space="preserve"> </w:t>
      </w:r>
      <w:r>
        <w:rPr>
          <w:rFonts w:eastAsia="Arial" w:cs="Arial"/>
          <w:szCs w:val="20"/>
        </w:rPr>
        <w:t>and</w:t>
      </w:r>
      <w:r>
        <w:rPr>
          <w:rFonts w:eastAsia="Arial" w:cs="Arial"/>
          <w:spacing w:val="-9"/>
          <w:szCs w:val="20"/>
        </w:rPr>
        <w:t xml:space="preserve"> </w:t>
      </w:r>
      <w:r>
        <w:rPr>
          <w:rFonts w:eastAsia="Arial" w:cs="Arial"/>
          <w:w w:val="103"/>
          <w:szCs w:val="20"/>
        </w:rPr>
        <w:t>outputs.</w:t>
      </w:r>
    </w:p>
    <w:p w:rsidR="0010501D" w:rsidRDefault="0010501D">
      <w:pPr>
        <w:spacing w:before="9" w:after="0" w:line="100" w:lineRule="exact"/>
        <w:rPr>
          <w:sz w:val="10"/>
          <w:szCs w:val="10"/>
        </w:rPr>
      </w:pPr>
    </w:p>
    <w:p w:rsidR="0010501D" w:rsidRDefault="003016FD">
      <w:pPr>
        <w:spacing w:after="0" w:line="240" w:lineRule="auto"/>
        <w:ind w:left="1644" w:right="1741" w:hanging="244"/>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pacing w:val="-14"/>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 xml:space="preserve"> f</w:t>
      </w:r>
      <w:r>
        <w:rPr>
          <w:rFonts w:ascii="Siemens Sans" w:eastAsia="Siemens Sans" w:hAnsi="Siemens Sans" w:cs="Siemens Sans"/>
          <w:b/>
          <w:bCs/>
          <w:color w:val="000000"/>
          <w:szCs w:val="20"/>
        </w:rPr>
        <w:t>eedba</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pacing w:val="1"/>
          <w:szCs w:val="20"/>
        </w:rPr>
        <w:t>k</w:t>
      </w:r>
      <w:r>
        <w:rPr>
          <w:rFonts w:ascii="Siemens Sans" w:eastAsia="Siemens Sans" w:hAnsi="Siemens Sans" w:cs="Siemens Sans"/>
          <w:b/>
          <w:bCs/>
          <w:color w:val="000000"/>
          <w:szCs w:val="20"/>
        </w:rPr>
        <w:t>.</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As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ell as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 xml:space="preserve">wing out points about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passen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m</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 xml:space="preserve">ving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ui</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kly</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 xml:space="preserve">at some height and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needing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be balanced,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ocus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in</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ormation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 xml:space="preserve">puts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 including:</w:t>
      </w:r>
    </w:p>
    <w:p w:rsidR="0010501D" w:rsidRDefault="0010501D">
      <w:pPr>
        <w:spacing w:after="0"/>
        <w:sectPr w:rsidR="0010501D">
          <w:type w:val="continuous"/>
          <w:pgSz w:w="11920" w:h="16840"/>
          <w:pgMar w:top="1560" w:right="0" w:bottom="280" w:left="0" w:header="720" w:footer="720" w:gutter="0"/>
          <w:cols w:space="720"/>
        </w:sectPr>
      </w:pPr>
    </w:p>
    <w:p w:rsidR="0010501D" w:rsidRDefault="003016FD">
      <w:pPr>
        <w:spacing w:before="19" w:after="0" w:line="326" w:lineRule="exact"/>
        <w:ind w:left="1644" w:right="-54"/>
        <w:rPr>
          <w:rFonts w:eastAsia="Arial" w:cs="Arial"/>
          <w:szCs w:val="20"/>
        </w:rPr>
      </w:pPr>
      <w:r>
        <w:rPr>
          <w:rFonts w:eastAsia="Arial" w:cs="Arial"/>
          <w:szCs w:val="20"/>
        </w:rPr>
        <w:lastRenderedPageBreak/>
        <w:t>a)</w:t>
      </w:r>
      <w:r>
        <w:rPr>
          <w:rFonts w:eastAsia="Arial" w:cs="Arial"/>
          <w:spacing w:val="50"/>
          <w:szCs w:val="20"/>
        </w:rPr>
        <w:t xml:space="preserve"> </w:t>
      </w:r>
      <w:r>
        <w:rPr>
          <w:rFonts w:eastAsia="Arial" w:cs="Arial"/>
          <w:spacing w:val="-2"/>
          <w:szCs w:val="20"/>
        </w:rPr>
        <w:t>The w</w:t>
      </w:r>
      <w:r>
        <w:rPr>
          <w:rFonts w:eastAsia="Arial" w:cs="Arial"/>
          <w:szCs w:val="20"/>
        </w:rPr>
        <w:t>eight</w:t>
      </w:r>
      <w:r>
        <w:rPr>
          <w:rFonts w:eastAsia="Arial" w:cs="Arial"/>
          <w:spacing w:val="24"/>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passen</w:t>
      </w:r>
      <w:r>
        <w:rPr>
          <w:rFonts w:eastAsia="Arial" w:cs="Arial"/>
          <w:spacing w:val="-1"/>
          <w:szCs w:val="20"/>
        </w:rPr>
        <w:t>g</w:t>
      </w:r>
      <w:r>
        <w:rPr>
          <w:rFonts w:eastAsia="Arial" w:cs="Arial"/>
          <w:szCs w:val="20"/>
        </w:rPr>
        <w:t>e</w:t>
      </w:r>
      <w:r>
        <w:rPr>
          <w:rFonts w:eastAsia="Arial" w:cs="Arial"/>
          <w:spacing w:val="1"/>
          <w:szCs w:val="20"/>
        </w:rPr>
        <w:t>r</w:t>
      </w:r>
      <w:r>
        <w:rPr>
          <w:rFonts w:eastAsia="Arial" w:cs="Arial"/>
          <w:szCs w:val="20"/>
        </w:rPr>
        <w:t>s. b)</w:t>
      </w:r>
      <w:r>
        <w:rPr>
          <w:rFonts w:eastAsia="Arial" w:cs="Arial"/>
          <w:spacing w:val="49"/>
          <w:szCs w:val="20"/>
        </w:rPr>
        <w:t xml:space="preserve"> </w:t>
      </w:r>
      <w:r>
        <w:rPr>
          <w:rFonts w:eastAsia="Arial" w:cs="Arial"/>
          <w:szCs w:val="20"/>
        </w:rPr>
        <w:t>The di</w:t>
      </w:r>
      <w:r>
        <w:rPr>
          <w:rFonts w:eastAsia="Arial" w:cs="Arial"/>
          <w:spacing w:val="1"/>
          <w:szCs w:val="20"/>
        </w:rPr>
        <w:t>s</w:t>
      </w:r>
      <w:r>
        <w:rPr>
          <w:rFonts w:eastAsia="Arial" w:cs="Arial"/>
          <w:szCs w:val="20"/>
        </w:rPr>
        <w:t>tribution</w:t>
      </w:r>
      <w:r>
        <w:rPr>
          <w:rFonts w:eastAsia="Arial" w:cs="Arial"/>
          <w:spacing w:val="35"/>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hat</w:t>
      </w:r>
      <w:r>
        <w:rPr>
          <w:rFonts w:eastAsia="Arial" w:cs="Arial"/>
          <w:spacing w:val="15"/>
          <w:szCs w:val="20"/>
        </w:rPr>
        <w:t xml:space="preserve"> </w:t>
      </w:r>
      <w:r>
        <w:rPr>
          <w:rFonts w:eastAsia="Arial" w:cs="Arial"/>
          <w:spacing w:val="-2"/>
          <w:w w:val="109"/>
          <w:szCs w:val="20"/>
        </w:rPr>
        <w:t>w</w:t>
      </w:r>
      <w:r>
        <w:rPr>
          <w:rFonts w:eastAsia="Arial" w:cs="Arial"/>
          <w:w w:val="104"/>
          <w:szCs w:val="20"/>
        </w:rPr>
        <w:t>eight.</w:t>
      </w:r>
    </w:p>
    <w:p w:rsidR="0010501D" w:rsidRDefault="003016FD">
      <w:pPr>
        <w:spacing w:before="19" w:after="0" w:line="326" w:lineRule="exact"/>
        <w:ind w:right="2909"/>
        <w:rPr>
          <w:rFonts w:eastAsia="Arial" w:cs="Arial"/>
          <w:szCs w:val="20"/>
        </w:rPr>
      </w:pPr>
      <w:r>
        <w:br w:type="column"/>
      </w:r>
      <w:r>
        <w:rPr>
          <w:rFonts w:eastAsia="Arial" w:cs="Arial"/>
          <w:szCs w:val="20"/>
        </w:rPr>
        <w:lastRenderedPageBreak/>
        <w:t xml:space="preserve">c) </w:t>
      </w:r>
      <w:r>
        <w:rPr>
          <w:rFonts w:eastAsia="Arial" w:cs="Arial"/>
          <w:spacing w:val="5"/>
          <w:szCs w:val="20"/>
        </w:rPr>
        <w:t xml:space="preserve"> </w:t>
      </w:r>
      <w:r>
        <w:rPr>
          <w:rFonts w:eastAsia="Arial" w:cs="Arial"/>
          <w:szCs w:val="20"/>
        </w:rPr>
        <w:t>The height</w:t>
      </w:r>
      <w:r>
        <w:rPr>
          <w:rFonts w:eastAsia="Arial" w:cs="Arial"/>
          <w:spacing w:val="16"/>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1"/>
          <w:szCs w:val="20"/>
        </w:rPr>
        <w:t>c</w:t>
      </w:r>
      <w:r>
        <w:rPr>
          <w:rFonts w:eastAsia="Arial" w:cs="Arial"/>
          <w:szCs w:val="20"/>
        </w:rPr>
        <w:t>hai</w:t>
      </w:r>
      <w:r>
        <w:rPr>
          <w:rFonts w:eastAsia="Arial" w:cs="Arial"/>
          <w:spacing w:val="1"/>
          <w:szCs w:val="20"/>
        </w:rPr>
        <w:t>r</w:t>
      </w:r>
      <w:r>
        <w:rPr>
          <w:rFonts w:eastAsia="Arial" w:cs="Arial"/>
          <w:szCs w:val="20"/>
        </w:rPr>
        <w:t>s. d)</w:t>
      </w:r>
      <w:r>
        <w:rPr>
          <w:rFonts w:eastAsia="Arial" w:cs="Arial"/>
          <w:spacing w:val="49"/>
          <w:szCs w:val="20"/>
        </w:rPr>
        <w:t xml:space="preserve"> </w:t>
      </w:r>
      <w:r>
        <w:rPr>
          <w:rFonts w:eastAsia="Arial" w:cs="Arial"/>
          <w:szCs w:val="20"/>
        </w:rPr>
        <w:t>The speed 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1"/>
          <w:szCs w:val="20"/>
        </w:rPr>
        <w:t>c</w:t>
      </w:r>
      <w:r>
        <w:rPr>
          <w:rFonts w:eastAsia="Arial" w:cs="Arial"/>
          <w:szCs w:val="20"/>
        </w:rPr>
        <w:t>hai</w:t>
      </w:r>
      <w:r>
        <w:rPr>
          <w:rFonts w:eastAsia="Arial" w:cs="Arial"/>
          <w:spacing w:val="1"/>
          <w:szCs w:val="20"/>
        </w:rPr>
        <w:t>r</w:t>
      </w:r>
      <w:r>
        <w:rPr>
          <w:rFonts w:eastAsia="Arial" w:cs="Arial"/>
          <w:szCs w:val="20"/>
        </w:rPr>
        <w:t>s.</w:t>
      </w:r>
    </w:p>
    <w:p w:rsidR="0010501D" w:rsidRDefault="0010501D">
      <w:pPr>
        <w:spacing w:after="0"/>
        <w:sectPr w:rsidR="0010501D">
          <w:type w:val="continuous"/>
          <w:pgSz w:w="11920" w:h="16840"/>
          <w:pgMar w:top="1560" w:right="0" w:bottom="280" w:left="0" w:header="720" w:footer="720" w:gutter="0"/>
          <w:cols w:num="2" w:space="720" w:equalWidth="0">
            <w:col w:w="4665" w:space="1858"/>
            <w:col w:w="5397"/>
          </w:cols>
        </w:sectPr>
      </w:pPr>
    </w:p>
    <w:p w:rsidR="0010501D" w:rsidRDefault="0010501D">
      <w:pPr>
        <w:spacing w:before="3" w:after="0" w:line="150" w:lineRule="exact"/>
        <w:rPr>
          <w:sz w:val="15"/>
          <w:szCs w:val="15"/>
        </w:rPr>
      </w:pPr>
    </w:p>
    <w:p w:rsidR="0010501D" w:rsidRDefault="003309BB">
      <w:pPr>
        <w:spacing w:before="25" w:after="0" w:line="335" w:lineRule="auto"/>
        <w:ind w:left="1644" w:right="7788" w:hanging="244"/>
        <w:rPr>
          <w:rFonts w:eastAsia="Arial" w:cs="Arial"/>
          <w:szCs w:val="20"/>
        </w:rPr>
      </w:pPr>
      <w:r>
        <w:rPr>
          <w:noProof/>
          <w:lang w:val="en-GB" w:eastAsia="en-GB"/>
        </w:rPr>
        <mc:AlternateContent>
          <mc:Choice Requires="wpg">
            <w:drawing>
              <wp:anchor distT="0" distB="0" distL="114300" distR="114300" simplePos="0" relativeHeight="251651072" behindDoc="1" locked="0" layoutInCell="1" allowOverlap="1">
                <wp:simplePos x="0" y="0"/>
                <wp:positionH relativeFrom="page">
                  <wp:posOffset>739140</wp:posOffset>
                </wp:positionH>
                <wp:positionV relativeFrom="paragraph">
                  <wp:posOffset>916940</wp:posOffset>
                </wp:positionV>
                <wp:extent cx="6082030" cy="805815"/>
                <wp:effectExtent l="24765" t="21590" r="27305" b="20320"/>
                <wp:wrapNone/>
                <wp:docPr id="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5815"/>
                          <a:chOff x="1164" y="1444"/>
                          <a:chExt cx="9578" cy="1269"/>
                        </a:xfrm>
                      </wpg:grpSpPr>
                      <wps:wsp>
                        <wps:cNvPr id="33" name="Freeform 27"/>
                        <wps:cNvSpPr>
                          <a:spLocks/>
                        </wps:cNvSpPr>
                        <wps:spPr bwMode="auto">
                          <a:xfrm>
                            <a:off x="1164" y="1444"/>
                            <a:ext cx="9578" cy="1269"/>
                          </a:xfrm>
                          <a:custGeom>
                            <a:avLst/>
                            <a:gdLst>
                              <a:gd name="T0" fmla="+- 0 1164 1164"/>
                              <a:gd name="T1" fmla="*/ T0 w 9578"/>
                              <a:gd name="T2" fmla="+- 0 2714 1444"/>
                              <a:gd name="T3" fmla="*/ 2714 h 1269"/>
                              <a:gd name="T4" fmla="+- 0 10742 1164"/>
                              <a:gd name="T5" fmla="*/ T4 w 9578"/>
                              <a:gd name="T6" fmla="+- 0 2714 1444"/>
                              <a:gd name="T7" fmla="*/ 2714 h 1269"/>
                              <a:gd name="T8" fmla="+- 0 10742 1164"/>
                              <a:gd name="T9" fmla="*/ T8 w 9578"/>
                              <a:gd name="T10" fmla="+- 0 1444 1444"/>
                              <a:gd name="T11" fmla="*/ 1444 h 1269"/>
                              <a:gd name="T12" fmla="+- 0 1164 1164"/>
                              <a:gd name="T13" fmla="*/ T12 w 9578"/>
                              <a:gd name="T14" fmla="+- 0 1444 1444"/>
                              <a:gd name="T15" fmla="*/ 1444 h 1269"/>
                              <a:gd name="T16" fmla="+- 0 1164 1164"/>
                              <a:gd name="T17" fmla="*/ T16 w 9578"/>
                              <a:gd name="T18" fmla="+- 0 2714 1444"/>
                              <a:gd name="T19" fmla="*/ 2714 h 1269"/>
                            </a:gdLst>
                            <a:ahLst/>
                            <a:cxnLst>
                              <a:cxn ang="0">
                                <a:pos x="T1" y="T3"/>
                              </a:cxn>
                              <a:cxn ang="0">
                                <a:pos x="T5" y="T7"/>
                              </a:cxn>
                              <a:cxn ang="0">
                                <a:pos x="T9" y="T11"/>
                              </a:cxn>
                              <a:cxn ang="0">
                                <a:pos x="T13" y="T15"/>
                              </a:cxn>
                              <a:cxn ang="0">
                                <a:pos x="T17" y="T19"/>
                              </a:cxn>
                            </a:cxnLst>
                            <a:rect l="0" t="0" r="r" b="b"/>
                            <a:pathLst>
                              <a:path w="9578" h="1269">
                                <a:moveTo>
                                  <a:pt x="0" y="1270"/>
                                </a:moveTo>
                                <a:lnTo>
                                  <a:pt x="9578" y="1270"/>
                                </a:lnTo>
                                <a:lnTo>
                                  <a:pt x="9578" y="0"/>
                                </a:lnTo>
                                <a:lnTo>
                                  <a:pt x="0" y="0"/>
                                </a:lnTo>
                                <a:lnTo>
                                  <a:pt x="0" y="1270"/>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8.2pt;margin-top:72.2pt;width:478.9pt;height:63.45pt;z-index:-251665408;mso-position-horizontal-relative:page" coordorigin="1164,1444" coordsize="957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mJQQAAIALAAAOAAAAZHJzL2Uyb0RvYy54bWykVtuO2zYQfQ/QfyD0mMIrUZavWG+w9WVR&#10;IE0CxP0AWqIuqCQqpGx5W/TfOxyKtuxaziLZB5naORrOnEPOzOOHY5GTA5cqE+XCoQ+eQ3gZiigr&#10;k4Xz53YzmDpE1ayMWC5KvnBeuXI+PP3y7rGp5twXqcgjLgk4KdW8qRZOWtfV3HVVmPKCqQdR8RKM&#10;sZAFq+FVJm4kWQPei9z1PW/sNkJGlRQhVwr+uzJG5wn9xzEP689xrHhN8oUDsdX4lPjc6af79Mjm&#10;iWRVmoVtGOwHoihYVsKmJ1crVjOyl9n/XBVZKIUScf0QisIVcZyFHHOAbKh3lc2LFPsKc0nmTVKd&#10;aAJqr3j6Ybfhp8MXSbJo4Qx9h5SsAI1wW+KPNTlNlcwB8yKrr9UXaTKE5UcR/qXA7F7b9XtiwGTX&#10;/CEi8Mf2tUByjrEstAtImxxRg9eTBvxYkxD+OfamvjcEqUKwTb3RlI6MSGEKSurPKB0HDgErDYLA&#10;2tbt57PRBE6c/pb645m2umxu9sVY29h0YnDg1JlT9XOcfk1ZxVEqpfmynA4tpxvJuT7FxJ8YWhFm&#10;OVVdQjsWHaQC3r9L5Q1OLKF3GGHzcK/qFy5QFXb4qGpzHyJYodZReyS2IEhc5HA1fh0Qj+jt8GHo&#10;T04wamHvXbL1SENw99ap9QUHrePLn1DwdZLy7Au4MzDwhaCUWE3hnp22hLPQ8Ua9SeDfDG1kcTq0&#10;oCe0sQVhmr2hTSzsfmhwEt8U2szidGjTntDolQTA2E3aaFcDzSu5zRu9lKFf0q4OW+r3hXelQ294&#10;XR3uhXcpRX94XS22dNwX3qUWvcrSrhZXpw4qSWJvBkvtZQmPZXtbYEWY7nseVrtKKF2utqAHlKPt&#10;sC1GgNJXqwcM7GgwFgnY7z4YYtVgUNzUuftoCkIiHAvqd51TIBbhtoqid/NZm7CE9nrdWKVDoLHu&#10;TGGoWK150vnqJWkWjilHaVuftaUQB74ViKnPbYH6E+zOsOEZkJddoHEFMXawFmF/K3R5QlqX1mx/&#10;DQxuGHh7C+bGjmEuFDc66Fyx8Zzy17R1Sm0pNlmeY1nMS83KcEo9c2qUyLNIWzUhSia7ZS7JgcH4&#10;8vz8W0Cx4YG3CxiMCWWE3lLOonW7rlmWmzXgczx00BNaOXR3wPnkn5k3W0/X02AQ+OP1IPBWq8Hz&#10;ZhkMxhs6Ga2Gq+VyRf/VB5oG8zSLIl7q6OysRIO39c12ajNTzmlausjiItkN/rXnugNzL8NAliEX&#10;+4vZQaM3bdN0+Z2IXqGFSmGGPxhWYZEK+bdDGhj8Fo76tmeSOyT/vYQpYAZFCQ5CjS/BaOLDi+xa&#10;dl0LK0NwtXBqB66+Xi5rM13uK5klKexEsRiU4hmmoDjTDRbjM1G1LzCI4ArHPMylHUn1HNl9R9R5&#10;cH76DwAA//8DAFBLAwQUAAYACAAAACEAmd1am+EAAAAMAQAADwAAAGRycy9kb3ducmV2LnhtbEyP&#10;QUvDQBCF74L/YRnBm91sGluJ2ZRS1FMRbAXxtk2mSWh2NmS3SfrvnZ7s7T3m48172WqyrRiw940j&#10;DWoWgUAqXNlQpeF7//70AsIHQ6VpHaGGC3pY5fd3mUlLN9IXDrtQCQ4hnxoNdQhdKqUvarTGz1yH&#10;xLej660JbPtKlr0ZOdy2Mo6ihbSmIf5Qmw43NRan3dlq+BjNuJ6rt2F7Om4uv/vnz5+tQq0fH6b1&#10;K4iAU/iH4Vqfq0POnQ7uTKUXLXu1SBhlkSQsrkS0TGIQBw3xUs1B5pm8HZH/AQAA//8DAFBLAQIt&#10;ABQABgAIAAAAIQC2gziS/gAAAOEBAAATAAAAAAAAAAAAAAAAAAAAAABbQ29udGVudF9UeXBlc10u&#10;eG1sUEsBAi0AFAAGAAgAAAAhADj9If/WAAAAlAEAAAsAAAAAAAAAAAAAAAAALwEAAF9yZWxzLy5y&#10;ZWxzUEsBAi0AFAAGAAgAAAAhAPf46+YlBAAAgAsAAA4AAAAAAAAAAAAAAAAALgIAAGRycy9lMm9E&#10;b2MueG1sUEsBAi0AFAAGAAgAAAAhAJndWpvhAAAADAEAAA8AAAAAAAAAAAAAAAAAfwYAAGRycy9k&#10;b3ducmV2LnhtbFBLBQYAAAAABAAEAPMAAACNBwAAAAA=&#10;">
                <v:shape id="Freeform 27" o:spid="_x0000_s1027" style="position:absolute;left:1164;top:1444;width:9578;height:1269;visibility:visible;mso-wrap-style:square;v-text-anchor:top" coordsize="9578,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ndsIA&#10;AADbAAAADwAAAGRycy9kb3ducmV2LnhtbESP3YrCMBSE7wXfIRzBO01VkKUaRUVx6dX68wCH5tgU&#10;m5PSxLa7T78RFvZymJlvmPW2t5VoqfGlYwWzaQKCOHe65ELB/XaafIDwAVlj5ZgUfJOH7WY4WGOq&#10;XccXaq+hEBHCPkUFJoQ6ldLnhiz6qauJo/dwjcUQZVNI3WAX4baS8yRZSoslxwWDNR0M5c/ryyr4&#10;yn2W/VyO56TtO6pf+6eZZ0elxqN+twIRqA//4b/2p1awWMD7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id2wgAAANsAAAAPAAAAAAAAAAAAAAAAAJgCAABkcnMvZG93&#10;bnJldi54bWxQSwUGAAAAAAQABAD1AAAAhwMAAAAA&#10;" path="m,1270r9578,l9578,,,,,1270xe" filled="f" strokecolor="#aab414" strokeweight="3pt">
                  <v:path arrowok="t" o:connecttype="custom" o:connectlocs="0,2714;9578,2714;9578,1444;0,1444;0,2714" o:connectangles="0,0,0,0,0"/>
                </v:shape>
                <w10:wrap anchorx="page"/>
              </v:group>
            </w:pict>
          </mc:Fallback>
        </mc:AlternateContent>
      </w:r>
      <w:r w:rsidR="003016FD">
        <w:rPr>
          <w:rFonts w:ascii="Siemens Sans" w:eastAsia="Siemens Sans" w:hAnsi="Siemens Sans" w:cs="Siemens Sans"/>
          <w:b/>
          <w:bCs/>
          <w:color w:val="2CA3BC"/>
          <w:szCs w:val="20"/>
        </w:rPr>
        <w:t>5.</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The outputs m</w:t>
      </w:r>
      <w:r w:rsidR="003016FD">
        <w:rPr>
          <w:rFonts w:ascii="Siemens Sans" w:eastAsia="Siemens Sans" w:hAnsi="Siemens Sans" w:cs="Siemens Sans"/>
          <w:b/>
          <w:bCs/>
          <w:color w:val="000000"/>
          <w:spacing w:val="-5"/>
          <w:szCs w:val="20"/>
        </w:rPr>
        <w:t>a</w:t>
      </w:r>
      <w:r w:rsidR="003016FD">
        <w:rPr>
          <w:rFonts w:ascii="Siemens Sans" w:eastAsia="Siemens Sans" w:hAnsi="Siemens Sans" w:cs="Siemens Sans"/>
          <w:b/>
          <w:bCs/>
          <w:color w:val="000000"/>
          <w:szCs w:val="20"/>
        </w:rPr>
        <w:t xml:space="preserve">y include: </w:t>
      </w:r>
      <w:r w:rsidR="003016FD">
        <w:rPr>
          <w:rFonts w:eastAsia="Arial" w:cs="Arial"/>
          <w:color w:val="000000"/>
          <w:szCs w:val="20"/>
        </w:rPr>
        <w:t>a)</w:t>
      </w:r>
      <w:r w:rsidR="003016FD">
        <w:rPr>
          <w:rFonts w:eastAsia="Arial" w:cs="Arial"/>
          <w:color w:val="000000"/>
          <w:spacing w:val="50"/>
          <w:szCs w:val="20"/>
        </w:rPr>
        <w:t xml:space="preserve"> </w:t>
      </w:r>
      <w:r w:rsidR="003016FD">
        <w:rPr>
          <w:rFonts w:eastAsia="Arial" w:cs="Arial"/>
          <w:color w:val="000000"/>
          <w:szCs w:val="20"/>
        </w:rPr>
        <w:t>The height</w:t>
      </w:r>
      <w:r w:rsidR="003016FD">
        <w:rPr>
          <w:rFonts w:eastAsia="Arial" w:cs="Arial"/>
          <w:color w:val="000000"/>
          <w:spacing w:val="16"/>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w:t>
      </w:r>
      <w:r w:rsidR="003016FD">
        <w:rPr>
          <w:rFonts w:eastAsia="Arial" w:cs="Arial"/>
          <w:color w:val="000000"/>
          <w:spacing w:val="5"/>
          <w:szCs w:val="20"/>
        </w:rPr>
        <w:t xml:space="preserve"> </w:t>
      </w:r>
      <w:r w:rsidR="003016FD">
        <w:rPr>
          <w:rFonts w:eastAsia="Arial" w:cs="Arial"/>
          <w:color w:val="000000"/>
          <w:spacing w:val="-1"/>
          <w:szCs w:val="20"/>
        </w:rPr>
        <w:t>c</w:t>
      </w:r>
      <w:r w:rsidR="003016FD">
        <w:rPr>
          <w:rFonts w:eastAsia="Arial" w:cs="Arial"/>
          <w:color w:val="000000"/>
          <w:szCs w:val="20"/>
        </w:rPr>
        <w:t>hai</w:t>
      </w:r>
      <w:r w:rsidR="003016FD">
        <w:rPr>
          <w:rFonts w:eastAsia="Arial" w:cs="Arial"/>
          <w:color w:val="000000"/>
          <w:spacing w:val="1"/>
          <w:szCs w:val="20"/>
        </w:rPr>
        <w:t>r</w:t>
      </w:r>
      <w:r w:rsidR="003016FD">
        <w:rPr>
          <w:rFonts w:eastAsia="Arial" w:cs="Arial"/>
          <w:color w:val="000000"/>
          <w:szCs w:val="20"/>
        </w:rPr>
        <w:t>s. b)</w:t>
      </w:r>
      <w:r w:rsidR="003016FD">
        <w:rPr>
          <w:rFonts w:eastAsia="Arial" w:cs="Arial"/>
          <w:color w:val="000000"/>
          <w:spacing w:val="49"/>
          <w:szCs w:val="20"/>
        </w:rPr>
        <w:t xml:space="preserve"> </w:t>
      </w:r>
      <w:r w:rsidR="003016FD">
        <w:rPr>
          <w:rFonts w:eastAsia="Arial" w:cs="Arial"/>
          <w:color w:val="000000"/>
          <w:szCs w:val="20"/>
        </w:rPr>
        <w:t>The speed 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w:t>
      </w:r>
      <w:r w:rsidR="003016FD">
        <w:rPr>
          <w:rFonts w:eastAsia="Arial" w:cs="Arial"/>
          <w:color w:val="000000"/>
          <w:spacing w:val="5"/>
          <w:szCs w:val="20"/>
        </w:rPr>
        <w:t xml:space="preserve"> </w:t>
      </w:r>
      <w:r w:rsidR="003016FD">
        <w:rPr>
          <w:rFonts w:eastAsia="Arial" w:cs="Arial"/>
          <w:color w:val="000000"/>
          <w:spacing w:val="-1"/>
          <w:szCs w:val="20"/>
        </w:rPr>
        <w:t>c</w:t>
      </w:r>
      <w:r w:rsidR="003016FD">
        <w:rPr>
          <w:rFonts w:eastAsia="Arial" w:cs="Arial"/>
          <w:color w:val="000000"/>
          <w:szCs w:val="20"/>
        </w:rPr>
        <w:t>hai</w:t>
      </w:r>
      <w:r w:rsidR="003016FD">
        <w:rPr>
          <w:rFonts w:eastAsia="Arial" w:cs="Arial"/>
          <w:color w:val="000000"/>
          <w:spacing w:val="1"/>
          <w:szCs w:val="20"/>
        </w:rPr>
        <w:t>r</w:t>
      </w:r>
      <w:r w:rsidR="003016FD">
        <w:rPr>
          <w:rFonts w:eastAsia="Arial" w:cs="Arial"/>
          <w:color w:val="000000"/>
          <w:szCs w:val="20"/>
        </w:rPr>
        <w:t>s.</w:t>
      </w:r>
    </w:p>
    <w:p w:rsidR="0010501D" w:rsidRDefault="0010501D">
      <w:pPr>
        <w:spacing w:before="8" w:after="0" w:line="120" w:lineRule="exact"/>
        <w:rPr>
          <w:sz w:val="12"/>
          <w:szCs w:val="12"/>
        </w:rPr>
      </w:pPr>
    </w:p>
    <w:p w:rsidR="0010501D" w:rsidRDefault="0010501D">
      <w:pPr>
        <w:spacing w:after="0" w:line="200" w:lineRule="exact"/>
        <w:rPr>
          <w:szCs w:val="20"/>
        </w:rPr>
      </w:pPr>
    </w:p>
    <w:p w:rsidR="0010501D" w:rsidRDefault="0010501D">
      <w:pPr>
        <w:spacing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identified</w:t>
      </w:r>
      <w:r>
        <w:rPr>
          <w:rFonts w:eastAsia="Arial" w:cs="Arial"/>
          <w:color w:val="000000"/>
          <w:spacing w:val="26"/>
          <w:szCs w:val="20"/>
        </w:rPr>
        <w:t xml:space="preserve"> </w:t>
      </w:r>
      <w:r>
        <w:rPr>
          <w:rFonts w:eastAsia="Arial" w:cs="Arial"/>
          <w:color w:val="000000"/>
          <w:szCs w:val="20"/>
        </w:rPr>
        <w:t>various</w:t>
      </w:r>
      <w:r>
        <w:rPr>
          <w:rFonts w:eastAsia="Arial" w:cs="Arial"/>
          <w:color w:val="000000"/>
          <w:spacing w:val="-21"/>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w w:val="103"/>
          <w:szCs w:val="20"/>
        </w:rPr>
        <w:t>outputs.</w:t>
      </w:r>
    </w:p>
    <w:p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1"/>
          <w:szCs w:val="20"/>
        </w:rPr>
        <w:t>e</w:t>
      </w:r>
      <w:r>
        <w:rPr>
          <w:rFonts w:eastAsia="Arial" w:cs="Arial"/>
          <w:color w:val="000000"/>
          <w:szCs w:val="20"/>
        </w:rPr>
        <w:t>xplained</w:t>
      </w:r>
      <w:r>
        <w:rPr>
          <w:rFonts w:eastAsia="Arial" w:cs="Arial"/>
          <w:color w:val="000000"/>
          <w:spacing w:val="-13"/>
          <w:szCs w:val="20"/>
        </w:rPr>
        <w:t xml:space="preserve"> </w:t>
      </w:r>
      <w:r>
        <w:rPr>
          <w:rFonts w:eastAsia="Arial" w:cs="Arial"/>
          <w:color w:val="000000"/>
          <w:szCs w:val="20"/>
        </w:rPr>
        <w:t>w</w:t>
      </w:r>
      <w:r>
        <w:rPr>
          <w:rFonts w:eastAsia="Arial" w:cs="Arial"/>
          <w:color w:val="000000"/>
          <w:spacing w:val="-3"/>
          <w:szCs w:val="20"/>
        </w:rPr>
        <w:t>h</w:t>
      </w:r>
      <w:r>
        <w:rPr>
          <w:rFonts w:eastAsia="Arial" w:cs="Arial"/>
          <w:color w:val="000000"/>
          <w:szCs w:val="20"/>
        </w:rPr>
        <w:t>y</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 system needs</w:t>
      </w:r>
      <w:r>
        <w:rPr>
          <w:rFonts w:eastAsia="Arial" w:cs="Arial"/>
          <w:color w:val="000000"/>
          <w:spacing w:val="-3"/>
          <w:w w:val="95"/>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moni</w:t>
      </w:r>
      <w:r>
        <w:rPr>
          <w:rFonts w:eastAsia="Arial" w:cs="Arial"/>
          <w:color w:val="000000"/>
          <w:spacing w:val="-3"/>
          <w:szCs w:val="20"/>
        </w:rPr>
        <w:t>t</w:t>
      </w:r>
      <w:r>
        <w:rPr>
          <w:rFonts w:eastAsia="Arial" w:cs="Arial"/>
          <w:color w:val="000000"/>
          <w:szCs w:val="20"/>
        </w:rPr>
        <w:t>or</w:t>
      </w:r>
      <w:r>
        <w:rPr>
          <w:rFonts w:eastAsia="Arial" w:cs="Arial"/>
          <w:color w:val="000000"/>
          <w:spacing w:val="2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r</w:t>
      </w:r>
      <w:r>
        <w:rPr>
          <w:rFonts w:eastAsia="Arial" w:cs="Arial"/>
          <w:color w:val="000000"/>
          <w:szCs w:val="20"/>
        </w:rPr>
        <w:t>espond</w:t>
      </w:r>
      <w:r>
        <w:rPr>
          <w:rFonts w:eastAsia="Arial" w:cs="Arial"/>
          <w:color w:val="000000"/>
          <w:spacing w:val="-1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w w:val="106"/>
          <w:szCs w:val="20"/>
        </w:rPr>
        <w:t>i</w:t>
      </w:r>
      <w:r>
        <w:rPr>
          <w:rFonts w:eastAsia="Arial" w:cs="Arial"/>
          <w:color w:val="000000"/>
          <w:spacing w:val="-2"/>
          <w:w w:val="106"/>
          <w:szCs w:val="20"/>
        </w:rPr>
        <w:t>n</w:t>
      </w:r>
      <w:r>
        <w:rPr>
          <w:rFonts w:eastAsia="Arial" w:cs="Arial"/>
          <w:color w:val="000000"/>
          <w:szCs w:val="20"/>
        </w:rPr>
        <w:t>puts.</w:t>
      </w:r>
    </w:p>
    <w:p w:rsidR="0010501D" w:rsidRDefault="0010501D">
      <w:pPr>
        <w:spacing w:after="0"/>
        <w:sectPr w:rsidR="0010501D">
          <w:type w:val="continuous"/>
          <w:pgSz w:w="11920" w:h="16840"/>
          <w:pgMar w:top="1560" w:right="0" w:bottom="280" w:left="0" w:header="720" w:footer="720" w:gutter="0"/>
          <w:cols w:space="720"/>
        </w:sectPr>
      </w:pPr>
    </w:p>
    <w:p w:rsidR="0010501D" w:rsidRDefault="007A0102">
      <w:pPr>
        <w:spacing w:before="12" w:after="0" w:line="200" w:lineRule="exact"/>
        <w:rPr>
          <w:szCs w:val="20"/>
        </w:rPr>
      </w:pPr>
      <w:r>
        <w:rPr>
          <w:noProof/>
          <w:szCs w:val="20"/>
          <w:lang w:val="en-GB" w:eastAsia="en-GB"/>
        </w:rPr>
        <w:lastRenderedPageBreak/>
        <w:drawing>
          <wp:anchor distT="0" distB="0" distL="114300" distR="114300" simplePos="0" relativeHeight="251669504" behindDoc="0" locked="0" layoutInCell="1" allowOverlap="1">
            <wp:simplePos x="0" y="0"/>
            <wp:positionH relativeFrom="margin">
              <wp:posOffset>-4445</wp:posOffset>
            </wp:positionH>
            <wp:positionV relativeFrom="margin">
              <wp:posOffset>-1790700</wp:posOffset>
            </wp:positionV>
            <wp:extent cx="7621905" cy="1793240"/>
            <wp:effectExtent l="19050" t="0" r="0" b="0"/>
            <wp:wrapSquare wrapText="bothSides"/>
            <wp:docPr id="9" name="Picture 8" descr="KS4_Totally_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4.jpg"/>
                    <pic:cNvPicPr/>
                  </pic:nvPicPr>
                  <pic:blipFill>
                    <a:blip r:embed="rId21" cstate="print"/>
                    <a:stretch>
                      <a:fillRect/>
                    </a:stretch>
                  </pic:blipFill>
                  <pic:spPr>
                    <a:xfrm>
                      <a:off x="0" y="0"/>
                      <a:ext cx="7621905" cy="1793240"/>
                    </a:xfrm>
                    <a:prstGeom prst="rect">
                      <a:avLst/>
                    </a:prstGeom>
                  </pic:spPr>
                </pic:pic>
              </a:graphicData>
            </a:graphic>
          </wp:anchor>
        </w:drawing>
      </w:r>
    </w:p>
    <w:p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P</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esent </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hallen</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e of pede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ian cont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olled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oad c</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ossing</w:t>
      </w:r>
    </w:p>
    <w:p w:rsidR="0010501D" w:rsidRDefault="0010501D">
      <w:pPr>
        <w:spacing w:before="3" w:after="0" w:line="180" w:lineRule="exact"/>
        <w:rPr>
          <w:sz w:val="18"/>
          <w:szCs w:val="18"/>
        </w:rPr>
      </w:pPr>
    </w:p>
    <w:p w:rsidR="0010501D" w:rsidRDefault="0010501D">
      <w:pPr>
        <w:spacing w:after="0" w:line="200" w:lineRule="exact"/>
        <w:rPr>
          <w:szCs w:val="20"/>
        </w:rPr>
      </w:pPr>
    </w:p>
    <w:p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rsidR="0010501D" w:rsidRDefault="00B916C8" w:rsidP="00B916C8">
      <w:pPr>
        <w:spacing w:before="7" w:after="0" w:line="260" w:lineRule="exact"/>
        <w:ind w:left="1134" w:right="1147"/>
        <w:rPr>
          <w:rFonts w:cs="Arial"/>
          <w:color w:val="000000"/>
          <w:szCs w:val="20"/>
        </w:rPr>
      </w:pPr>
      <w:r w:rsidRPr="00B916C8">
        <w:rPr>
          <w:rFonts w:cs="Arial"/>
          <w:color w:val="000000"/>
          <w:szCs w:val="20"/>
        </w:rPr>
        <w:t>This episode is to support students to apply their concept of an input-process-output system to another context.</w:t>
      </w:r>
    </w:p>
    <w:p w:rsidR="00B916C8" w:rsidRPr="00B916C8" w:rsidRDefault="00B916C8" w:rsidP="00B916C8">
      <w:pPr>
        <w:spacing w:before="7" w:after="0" w:line="260" w:lineRule="exact"/>
        <w:ind w:left="1134" w:right="1147"/>
        <w:rPr>
          <w:rFonts w:cs="Arial"/>
          <w:sz w:val="26"/>
          <w:szCs w:val="26"/>
        </w:rPr>
      </w:pPr>
    </w:p>
    <w:p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a</w:t>
      </w:r>
      <w:r>
        <w:rPr>
          <w:rFonts w:eastAsia="Arial" w:cs="Arial"/>
          <w:color w:val="000000"/>
          <w:szCs w:val="20"/>
        </w:rPr>
        <w:t>pply</w:t>
      </w:r>
      <w:r>
        <w:rPr>
          <w:rFonts w:eastAsia="Arial" w:cs="Arial"/>
          <w:color w:val="000000"/>
          <w:spacing w:val="-13"/>
          <w:szCs w:val="20"/>
        </w:rPr>
        <w:t xml:space="preserve"> </w:t>
      </w:r>
      <w:r>
        <w:rPr>
          <w:rFonts w:eastAsia="Arial" w:cs="Arial"/>
          <w:color w:val="000000"/>
          <w:szCs w:val="20"/>
        </w:rPr>
        <w:t>conce</w:t>
      </w:r>
      <w:r>
        <w:rPr>
          <w:rFonts w:eastAsia="Arial" w:cs="Arial"/>
          <w:color w:val="000000"/>
          <w:spacing w:val="-3"/>
          <w:szCs w:val="20"/>
        </w:rPr>
        <w:t>p</w:t>
      </w:r>
      <w:r>
        <w:rPr>
          <w:rFonts w:eastAsia="Arial" w:cs="Arial"/>
          <w:color w:val="000000"/>
          <w:szCs w:val="20"/>
        </w:rPr>
        <w:t>t</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put-p</w:t>
      </w:r>
      <w:r>
        <w:rPr>
          <w:rFonts w:eastAsia="Arial" w:cs="Arial"/>
          <w:color w:val="000000"/>
          <w:spacing w:val="-3"/>
          <w:szCs w:val="20"/>
        </w:rPr>
        <w:t>r</w:t>
      </w:r>
      <w:r>
        <w:rPr>
          <w:rFonts w:eastAsia="Arial" w:cs="Arial"/>
          <w:color w:val="000000"/>
          <w:szCs w:val="20"/>
        </w:rPr>
        <w:t>ocess-output</w:t>
      </w:r>
      <w:r>
        <w:rPr>
          <w:rFonts w:eastAsia="Arial" w:cs="Arial"/>
          <w:color w:val="000000"/>
          <w:spacing w:val="8"/>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p</w:t>
      </w:r>
      <w:r>
        <w:rPr>
          <w:rFonts w:eastAsia="Arial" w:cs="Arial"/>
          <w:color w:val="000000"/>
          <w:spacing w:val="1"/>
          <w:szCs w:val="20"/>
        </w:rPr>
        <w:t>r</w:t>
      </w:r>
      <w:r>
        <w:rPr>
          <w:rFonts w:eastAsia="Arial" w:cs="Arial"/>
          <w:color w:val="000000"/>
          <w:szCs w:val="20"/>
        </w:rPr>
        <w:t>actical</w:t>
      </w:r>
      <w:r>
        <w:rPr>
          <w:rFonts w:eastAsia="Arial" w:cs="Arial"/>
          <w:color w:val="000000"/>
          <w:spacing w:val="-14"/>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p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w w:val="101"/>
          <w:szCs w:val="20"/>
        </w:rPr>
        <w:t>To sequence steps l</w:t>
      </w:r>
      <w:r>
        <w:rPr>
          <w:rFonts w:eastAsia="Arial" w:cs="Arial"/>
          <w:color w:val="000000"/>
          <w:w w:val="101"/>
          <w:szCs w:val="20"/>
        </w:rPr>
        <w:t>ogicall</w:t>
      </w:r>
      <w:r>
        <w:rPr>
          <w:rFonts w:eastAsia="Arial" w:cs="Arial"/>
          <w:color w:val="000000"/>
          <w:spacing w:val="-10"/>
          <w:w w:val="97"/>
          <w:szCs w:val="20"/>
        </w:rPr>
        <w:t>y</w:t>
      </w:r>
      <w:r>
        <w:rPr>
          <w:rFonts w:eastAsia="Arial" w:cs="Arial"/>
          <w:color w:val="000000"/>
          <w:w w:val="103"/>
          <w:szCs w:val="20"/>
        </w:rPr>
        <w:t>.</w:t>
      </w:r>
    </w:p>
    <w:p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3120" behindDoc="1" locked="0" layoutInCell="1" allowOverlap="1">
                <wp:simplePos x="0" y="0"/>
                <wp:positionH relativeFrom="page">
                  <wp:posOffset>720090</wp:posOffset>
                </wp:positionH>
                <wp:positionV relativeFrom="paragraph">
                  <wp:posOffset>388620</wp:posOffset>
                </wp:positionV>
                <wp:extent cx="6120130" cy="4206240"/>
                <wp:effectExtent l="5715" t="7620" r="8255" b="571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206240"/>
                          <a:chOff x="1134" y="612"/>
                          <a:chExt cx="9638" cy="6624"/>
                        </a:xfrm>
                      </wpg:grpSpPr>
                      <wpg:grpSp>
                        <wpg:cNvPr id="27" name="Group 23"/>
                        <wpg:cNvGrpSpPr>
                          <a:grpSpLocks/>
                        </wpg:cNvGrpSpPr>
                        <wpg:grpSpPr bwMode="auto">
                          <a:xfrm>
                            <a:off x="1164" y="642"/>
                            <a:ext cx="9578" cy="6564"/>
                            <a:chOff x="1164" y="642"/>
                            <a:chExt cx="9578" cy="6564"/>
                          </a:xfrm>
                        </wpg:grpSpPr>
                        <wps:wsp>
                          <wps:cNvPr id="28" name="Freeform 25"/>
                          <wps:cNvSpPr>
                            <a:spLocks/>
                          </wps:cNvSpPr>
                          <wps:spPr bwMode="auto">
                            <a:xfrm>
                              <a:off x="1164" y="642"/>
                              <a:ext cx="9578" cy="6564"/>
                            </a:xfrm>
                            <a:custGeom>
                              <a:avLst/>
                              <a:gdLst>
                                <a:gd name="T0" fmla="+- 0 1164 1164"/>
                                <a:gd name="T1" fmla="*/ T0 w 9578"/>
                                <a:gd name="T2" fmla="+- 0 7206 642"/>
                                <a:gd name="T3" fmla="*/ 7206 h 6564"/>
                                <a:gd name="T4" fmla="+- 0 10742 1164"/>
                                <a:gd name="T5" fmla="*/ T4 w 9578"/>
                                <a:gd name="T6" fmla="+- 0 7206 642"/>
                                <a:gd name="T7" fmla="*/ 7206 h 6564"/>
                                <a:gd name="T8" fmla="+- 0 10742 1164"/>
                                <a:gd name="T9" fmla="*/ T8 w 9578"/>
                                <a:gd name="T10" fmla="+- 0 642 642"/>
                                <a:gd name="T11" fmla="*/ 642 h 6564"/>
                                <a:gd name="T12" fmla="+- 0 1164 1164"/>
                                <a:gd name="T13" fmla="*/ T12 w 9578"/>
                                <a:gd name="T14" fmla="+- 0 642 642"/>
                                <a:gd name="T15" fmla="*/ 642 h 6564"/>
                                <a:gd name="T16" fmla="+- 0 1164 1164"/>
                                <a:gd name="T17" fmla="*/ T16 w 9578"/>
                                <a:gd name="T18" fmla="+- 0 7206 642"/>
                                <a:gd name="T19" fmla="*/ 7206 h 6564"/>
                              </a:gdLst>
                              <a:ahLst/>
                              <a:cxnLst>
                                <a:cxn ang="0">
                                  <a:pos x="T1" y="T3"/>
                                </a:cxn>
                                <a:cxn ang="0">
                                  <a:pos x="T5" y="T7"/>
                                </a:cxn>
                                <a:cxn ang="0">
                                  <a:pos x="T9" y="T11"/>
                                </a:cxn>
                                <a:cxn ang="0">
                                  <a:pos x="T13" y="T15"/>
                                </a:cxn>
                                <a:cxn ang="0">
                                  <a:pos x="T17" y="T19"/>
                                </a:cxn>
                              </a:cxnLst>
                              <a:rect l="0" t="0" r="r" b="b"/>
                              <a:pathLst>
                                <a:path w="9578" h="6564">
                                  <a:moveTo>
                                    <a:pt x="0" y="6564"/>
                                  </a:moveTo>
                                  <a:lnTo>
                                    <a:pt x="9578" y="6564"/>
                                  </a:lnTo>
                                  <a:lnTo>
                                    <a:pt x="9578" y="0"/>
                                  </a:lnTo>
                                  <a:lnTo>
                                    <a:pt x="0" y="0"/>
                                  </a:lnTo>
                                  <a:lnTo>
                                    <a:pt x="0" y="6564"/>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20" y="860"/>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 name="Group 21"/>
                        <wpg:cNvGrpSpPr>
                          <a:grpSpLocks/>
                        </wpg:cNvGrpSpPr>
                        <wpg:grpSpPr bwMode="auto">
                          <a:xfrm>
                            <a:off x="6520" y="860"/>
                            <a:ext cx="4003" cy="3021"/>
                            <a:chOff x="6520" y="860"/>
                            <a:chExt cx="4003" cy="3021"/>
                          </a:xfrm>
                        </wpg:grpSpPr>
                        <wps:wsp>
                          <wps:cNvPr id="31" name="Freeform 22"/>
                          <wps:cNvSpPr>
                            <a:spLocks/>
                          </wps:cNvSpPr>
                          <wps:spPr bwMode="auto">
                            <a:xfrm>
                              <a:off x="6520" y="860"/>
                              <a:ext cx="4003" cy="3021"/>
                            </a:xfrm>
                            <a:custGeom>
                              <a:avLst/>
                              <a:gdLst>
                                <a:gd name="T0" fmla="+- 0 6520 6520"/>
                                <a:gd name="T1" fmla="*/ T0 w 4003"/>
                                <a:gd name="T2" fmla="+- 0 3881 860"/>
                                <a:gd name="T3" fmla="*/ 3881 h 3021"/>
                                <a:gd name="T4" fmla="+- 0 10522 6520"/>
                                <a:gd name="T5" fmla="*/ T4 w 4003"/>
                                <a:gd name="T6" fmla="+- 0 3881 860"/>
                                <a:gd name="T7" fmla="*/ 3881 h 3021"/>
                                <a:gd name="T8" fmla="+- 0 10522 6520"/>
                                <a:gd name="T9" fmla="*/ T8 w 4003"/>
                                <a:gd name="T10" fmla="+- 0 860 860"/>
                                <a:gd name="T11" fmla="*/ 860 h 3021"/>
                                <a:gd name="T12" fmla="+- 0 6520 6520"/>
                                <a:gd name="T13" fmla="*/ T12 w 4003"/>
                                <a:gd name="T14" fmla="+- 0 860 860"/>
                                <a:gd name="T15" fmla="*/ 860 h 3021"/>
                                <a:gd name="T16" fmla="+- 0 6520 6520"/>
                                <a:gd name="T17" fmla="*/ T16 w 4003"/>
                                <a:gd name="T18" fmla="+- 0 3881 860"/>
                                <a:gd name="T19" fmla="*/ 3881 h 3021"/>
                              </a:gdLst>
                              <a:ahLst/>
                              <a:cxnLst>
                                <a:cxn ang="0">
                                  <a:pos x="T1" y="T3"/>
                                </a:cxn>
                                <a:cxn ang="0">
                                  <a:pos x="T5" y="T7"/>
                                </a:cxn>
                                <a:cxn ang="0">
                                  <a:pos x="T9" y="T11"/>
                                </a:cxn>
                                <a:cxn ang="0">
                                  <a:pos x="T13" y="T15"/>
                                </a:cxn>
                                <a:cxn ang="0">
                                  <a:pos x="T17" y="T19"/>
                                </a:cxn>
                              </a:cxnLst>
                              <a:rect l="0" t="0" r="r" b="b"/>
                              <a:pathLst>
                                <a:path w="4003" h="3021">
                                  <a:moveTo>
                                    <a:pt x="0" y="3021"/>
                                  </a:moveTo>
                                  <a:lnTo>
                                    <a:pt x="4002" y="3021"/>
                                  </a:lnTo>
                                  <a:lnTo>
                                    <a:pt x="4002"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6.7pt;margin-top:30.6pt;width:481.9pt;height:331.2pt;z-index:-251663360;mso-position-horizontal-relative:page" coordorigin="1134,612" coordsize="9638,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8rrKBgAAShoAAA4AAABkcnMvZTJvRG9jLnhtbOxZbW/bNhD+PmD/&#10;gdDHDa4lWZZtIU6R2klRoNuK1fsBtERbQiVRI+U42bD/vjtStCjbStymG7ChBWJR5un03Cvvqa9e&#10;PxQ5uWdCZrycO94r1yGsjHmSldu589vqbjB1iKxpmdCcl2zuPDLpvL7+/rurfRUxn6c8T5ggoKSU&#10;0b6aO2ldV9FwKOOUFVS+4hUrYXPDRUFruBXbYSLoHrQX+dB33XC45yKpBI+ZlPDtUm8610r/ZsPi&#10;+pfNRrKa5HMHsNXqU6jPNX4Or69otBW0SrO4gUG/AEVBsxJeelC1pDUlO5GdqCqyWHDJN/WrmBdD&#10;vtlkMVM2gDWee2TNW8F3lbJlG+231cFN4NojP32x2vjn+w+CZMnc8UOHlLSAGKnXEl85Z19tI5B5&#10;K6qP1QehLYTlex5/kuC74fE+3m+1MFnvf+IJ6KO7mivnPGxEgSrAbPKgYvB4iAF7qEkMX4YeOGIE&#10;oYphL/Dd0A+aKMUphBKf87xR4BDYBlkdwDi9bR6fhSPIOHw2hCdxd0gj/V6FtcGG+dEA1UvLD5Mj&#10;P4xQy7GdGOmv5QfPCxt7gsYe44zZeGKsGYOMSlbLDcePWW44ebDXDVB3sk0t+bLU+pjSiqmMlZg2&#10;JrXACJ1ad4IxLGbij7VXlZhJLWnnlbWzr2QkIf2ezajP8eTBITSKd7J+y7jKTXr/XtbK0dsEVirj&#10;kwb9CtJyU+TQIH4cEJfg29SHDsz2IOYZsR+GZOWSPVFxbJQaXb4RUromkOkkNPFvVY2MFKhSMikJ&#10;D6nQikH+2MDcSeCfRTY2cogs6EEGjcBS1ocMykRLPY0MQm8p83qRzYwcIpv2IPO6AQB/nfOZZ/sf&#10;Zc77DJpHB1pvNO0YrDy/D1s3Bn3Y7Ag8ga0bg/5Ms6Ow8sI+bN0o9IXUs4NwlG1QLoeCoKmpkfih&#10;bIoEVoTioe+qVl9xia16BaGAXrxSPRRUgBRWVI8w+AaFJ1hPzwoDVhSGYF8i7UEQlbjqO88q98Cv&#10;Snxma9ePNQYLmC2OpwrhEJgq1rofVLRGP6G9uCT7uaP7eQqHE9Yw7hT8nq24kqnbM9GUOLywFchL&#10;W1CrAoyWrJEw10qpPEiqcxRUmm1z1WJQWqDtEpkzb4xzLpmOA9qqwnewH91mddiS32V5DsKIBL0y&#10;mnquzhrJ8yzBXdyUYrte5ILcU5jd/MXN6M2iCUZHDGakMlHaUkaT22Zd0yzXa2Uw6oNDtQkHHq9q&#10;OPtz5s5up7fTYBD44e0gcJfLwc3dIhiEd95kvBwtF4ul9xcGyguiNEsSViI6Myh6wWWnZTOy6hHv&#10;MCp2rOgYe6f+nRo77MJQXgZbzFVZB1OOPixxZpHRmiePcHAKridfmNRhkXLxh0P2MPXOHfn7jgrm&#10;kPxdCWf/zAtg3CK1ugnG0AMcIuydtb1DyxhUzZ3agdLH5aLWo/WuEtk2hTd5KslLfgMj4CbDc1Xh&#10;06iaGxg/rq+qLI7gr/EsrE48+zwVgKfqHdqi6URxkY6Cik+7agDTOORrts7yrH5UzAKQI6jy/kMW&#10;4+SLN9ZIA+1HjzSwjW8leto0UvoZqPwsVrMyKfkihf7IbmQFjQM9034lBN9j8kIAdDfrahnibQfH&#10;Os8qUya4biwG5x/xgjNO05xjyeNdwcpakyjBcjCelzLNKgkRj1ixZsncEe8SHcFzteNPb1x35r8Z&#10;LMbuAmpncju4mQWTwcS9nQRuMPUW3sLUzk4ycAPNl1X28uLRHcF0qpMCoBG6RHeQ+FdwtmoOshas&#10;jqEz0WgDJdx8D83hsKHc3HoWnX7R0BmOsUqgd07Dhqlgf0EuE7guHDtIRkaub84pQ4IqoYdOggtw&#10;NQBVxWIGUIBmRBC01TXPBeN/2MhMAKBN4BL+VMPo0DZFwg7srKEbyB47TFa5/p9kcJ+TAnAYGiJ7&#10;+ljL4J7InWMi+y8wuBG2K/WfAy2DU1wVzxjoil+NwZ265KJisucLU0DWwNoSJUgNi47g24BPQf2q&#10;HtGK2QxCMTgVjiOhLn8YTaceObSAVpXNHpRMSkw3QISGDnbZg+eOfeA2Z5DZ/EExuHPIuuyhD5nN&#10;HZ5A1uUO/chs8qAY3DlkRwwO/HXOZx0GhzLnfXbE4PqjacdAM7iz2Lox6MNmR+AJbN0Y9GOzo6AZ&#10;3Fls3Sj0hbTD4I5iCgfKNwanuOcLGJyKDQEGp2oYD+aWoNk8ypQ4OL0V6BIuUAUdpDscGAlz1SoP&#10;kmbmMdvmar/5EhkLnVHxIgYXjsbPEbjZaDaeTU85DY2+ETiYa1p6+h8lcO1Q0kxp8IOFsqv5cQV/&#10;EbHvlVT7E9D1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FUkCv4QAAAAsBAAAP&#10;AAAAZHJzL2Rvd25yZXYueG1sTI/BasMwDIbvg72D0WC31XGyJSWLU0rZdiqDtYPRmxqrSWhsh9hN&#10;0refe9pu+tHHr0/FatYdG2lwrTUSxCICRqayqjW1hO/9+9MSmPNoFHbWkIQrOViV93cF5spO5ovG&#10;na9ZKDEuRwmN933Ouasa0ugWticTdic7aPQhDjVXA06hXHc8jqKUa2xNuNBgT5uGqvPuoiV8TDit&#10;E/E2bs+nzfWwf/n82QqS8vFhXr8C8zT7Pxhu+kEdyuB0tBejHOtCFslzQCWkIgZ2A6IsC9NRQhYn&#10;KfCy4P9/KH8BAAD//wMAUEsDBAoAAAAAAAAAIQAuJwbDLZcAAC2XAAAVAAAAZHJzL21lZGlhL2lt&#10;YWdlMS5qcGVn/9j/4AAQSkZJRgABAQEAYABgAAD/2wBDAAMCAgMCAgMDAwMEAwMEBQgFBQQEBQoH&#10;BwYIDAoMDAsKCwsNDhIQDQ4RDgsLEBYQERMUFRUVDA8XGBYUGBIUFRT/2wBDAQMEBAUEBQkFBQkU&#10;DQsNFBQUFBQUFBQUFBQUFBQUFBQUFBQUFBQUFBQUFBQUFBQUFBQUFBQUFBQUFBQUFBQUFBT/wAAR&#10;CAE7A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Q1l6hd3w1CK2slt8mJpXa4LeoAAx9TQBq0Vj517/qHf8AkSjOu/8AUO/8iUAbFFY+&#10;dd/6h3/kSjOu/wDUO/8AIlAGxRWPnXf+od/5Eozrv/UO/wDIlAGxRWPnXf8AqHf+RKM67/1Dv/Il&#10;AGxRWPnXf+od/wCRKM67/wBQ7/yJQBsUVj513/qHf+RKM67/ANQ7/wAiUAbFFY+dd/6h3/kSjOu/&#10;9Q7/AMiUAbFFY+dd/wCod/5Eozrv/UO/8iUAbFFY+dd/6h3/AJEozrv/AFDv/IlAGxRWPnXf+od/&#10;5Eozrv8A1Dv/ACJQBsUVj513/qHf+RKM67/1Dv8AyJQBsUVj513/AKh3/kSjOu/9Q7/yJQBsUVj5&#10;13/qHf8AkSjOu/8AUO/8iUAbFFY+dd/6h3/kSjOu/wDUO/8AIlAGxRWPnXf+od/5Eozrv/UO/wDI&#10;lAGxRWPnXf8AqHf+RKM67/1Dv/IlAGxRWPnXf+od/wCRKM67/wBQ7/yJQBsUVj513/qHf+RKM67/&#10;ANQ7/wAiUAbFFY+dd/6h3/kSjOu/9Q7/AMiUAbFFY+dd/wCod/5Eozrv/UO/8iUAbFFY+dd/6h3/&#10;AJEozrv/AFDv/IlAGxRWPnXf+od/5Eozrv8A1Dv/ACJQBsUVj513/qHf+RKM67/1Dv8AyJQBsUVj&#10;513/AKh3/kSjOu/9Q7/yJQBsUVj513/qHf8AkSjOu/8AUO/8iUAbFFY+dd/6h3/kSigDXrNf/kYk&#10;/wCvRv8A0MVp1mP/AMjCn/Xq3/oYoEzQooooGFFFFABRRRQAUUUUAFFFFABRRRQAUUUUAFFFFABR&#10;RRQAUUUUAFFFFABRRRQAUUUUAFFFFABRRRQAUUUUAFFFFABRRRQAUUUUAFRXVzFZ28s88iQwRKXk&#10;kkbaqqBkknsMd6lrD8c2Wmaj4O1q11mZrbSZbWRLqZTgxxlTuYcHoOeh+lNasibcYtrc5rw98dPC&#10;PirXoNJ02/kubi4dkglELeTKygkhX6HgE1at/jJ4VudK1/UY9QzZ6FJ5V/J5bfum3FcY78ivAfh7&#10;401v4WeO/C3g7TPEum+MPCep3HlW0MC7prWNm6kgDaRndgkjAPArC8PEH4VfHn/sIjP/AH+au76v&#10;G+m2n4ux8pHN6vIr25lzX02ajzK1m7rz7dEfSPhr46+D/F+rWumaXqEk13c7vLUwOoOFLHnGBwpN&#10;aPgn4reGviJc3tvoWoLdT2gVpoypVlDEgHB68givJf2f/GM76T4c0qfxnpV1bnTvLi0SK223CMEy&#10;FL9yoBz614n4avdU+EFp4a8daKnnDW4b3Tpo3OQZxK4Tj8Iz/wAANJUIycorfoU82q0oUqs0nF6y&#10;stUvdWlm+r+7ofYek/FzwvrviTUtCsdSWfUtPWRriNEJCCM4c56HBrCsv2kvAeozQxW+qySPM6om&#10;22cgsSABnHvXiXwk8It4D+NmuaNM5ku4vDRlunJzmeRI3kI9tzGoP2ZvGMuh+GrC1bxnpWj2LaiW&#10;l0q6t900oJQHa/bd0FN4eCTa12/H/hiaWa4ic4QqJRbck/LlaXVrvrr8j6X034o+G9W8Z3fhW21F&#10;G1y13eZasCpyuCwB74BzxUM/xd8K2nh281ubVo4tPtLuSxeST5S06HDRqDyx+lfMfjPw9qFr408f&#10;+PtEJ/tbwv4jjlcE/KbcxAtkd8HGf9lm9K0fD2kaD8Rfg1LdalrSeGryXxPeXum3E7YQTthtjcEY&#10;wTz7UnQgkpX00HHNsRKc6XKuZczXRNJ2XXe97/LY+kvBHxL0P4hfaxpEszPa7TMk8LRMobO04PY7&#10;TXWV4L+zx8UfE3ijxP4h8MeIb2x17+yIkaPWrBcJLk42lgAG65+6Ojda96Fc1WHJLlPewOI+tUFU&#10;9VtbVO213+bCiiisjvH1mP8A8jCn/Xq3/oYrTrMk/wCRhT/r1b/0MUxMuXE8dtC8s0ixRIMs7nCq&#10;PUk9KqWeu6bfziK11C1uZSCRHDMrtj1wDUmraXZ63ptzYahbx3dlcxmKaCZdySIeCCO4xXy54R8P&#10;r8OfBXxg8S+EPDVsnibTfEl9a2EsdkZJIbXMAbYg5dUUu4QddtCR6WFw0MTGXvWkmktrau2r6H1a&#10;XCjJNBYetfHfxA8Za74k0LU44/F17rPhDSNe0K4h8UR2cUZJeY/aEYrGI2WEiN8heCQr5wRXVXfx&#10;n8SN8d7HR7HU7mTQv7cj0q6tLuKAK0TW5bzFQReaqs4BWVpAr5wq4p2Ov+yavKmpK9m+vRJ9t3fZ&#10;2sfSNvqNpcuiw3MMzOhdRHIGLLnG4Ads8Z9askgivi/4W2fiK20jQpvDJksvEFv8PLuWyZoA4aVN&#10;S3iIhhj58Fe33sivf/gV481P4qaXrHiyd3j0G9uxFo1o0IQxwxxqsjk43EtN5v3ugQY4NKxGLy14&#10;aMpxmnGLt872XfezfyfY9Mt7qG6TfDKkqZK7o2BGQcEZHf2qXIr5Y8EeKPFt+2g6Jp+qv4dtLz/h&#10;JLm4kstOgLb4L3EON6FRkMc8fNz3OR203xM8Wzfsv6P4wgTHiO5sbOW7nitPMNuryIs84hxyUQu+&#10;3GOOmOKLE1ctqU5KKkneXLv5ta6f3X+Hc9xyKNw+tfOOo/E/UYNL0Yaf4+u73wvcazLa6h4zfSI0&#10;aziW33pGreV5LhpPlMwTaD8v3uar+HfiB8QfFj+CNPm1m50hNTj1tpNRi02JZbyC3dBaXGyRCsZd&#10;TuwFwQSQBkYLD/syry87kktd79E328npvt0Z9LFgCBnrnFGQa+OtD8feJbvV7DxlqOt3Fvr138Np&#10;rq3txbRrFPdRvIWVUKdRtWQgd/8AZwK63VfHfi/QLPwouveOLvRtN1TQZNWk17+y7dt98ViKWSjy&#10;iqqAzMFI8x+gbjFOxpPKakZKKmm/n0ve2mtrH0mtzD9oMAlTzwu8xZ+YL0zjrjPepq+f/g/qWt+I&#10;fi/BrPiLTjpmt3ngXT5L238soI5TczErg8qec7TyM4NfQFSedisP9Wn7Nu7sv6/4IUUUUHIFFFFA&#10;BRRRQAUUUUAFFFFABRRRQAUUUUAFFFFABRRRQAUUUUAFFFFABRRRQAVHcW8V1BJDNGksMilXjkUM&#10;rA9QQeoqSigDF0nwdoOg3LXGmaJp2nXDDBltLSOJsemVANPj8KaLFb3kCaPYJBeNuuYltUCzHOcu&#10;MYY55ya16Kd2ZqnBKySMOy8EeHdMuo7qz0HS7S5jzsnt7KNHTIxwwGRxkfjU48MaOLOC0Gk2P2S3&#10;l86GH7OmyOTOd6rjAbJPI5rVoouwVOC0SRnHQtN/tGW//s60+3zJ5cl15K+a6/3WbGSOBxntWcnw&#10;88LROjx+GtIR0IZWFhECCOQQQtdFRRdoHTi90UE0TT4vtmywtkF6SbrbCo+0EjB38fNkcc54qk/g&#10;nw9Jpy6e2haY1gHMotTZxmIOeN23GM+9blFF2Nwi90UNI0PTtAgNvpun2unQE7vKtIViXPrhQKv0&#10;UUiklFWQUUUUDH1mP/yMKf8AXq3/AKGK0jVC/wBHS/mSb7RcW8iqV3W8mwkE5weKBMunp1x71EsC&#10;R79qKm85bCgZJ6k+tZ//AAjv/UT1H/wI/wDrUv8Awjv/AFE9R/7/AP8A9amBaGn2v2Y24toRbnlo&#10;vLG08+nSj7BbeaZfIh80kEv5Yzx05x2qp/wj3/UT1H/v/wD/AFqX/hHf+onqP/gR/wDWoHdjdb8N&#10;2et6Rc6fIZ7OKePyjLYTNbTIpOSEkQhl/A96b4V8Mab4M0Cw0TRrUWemWMQhghVidqj1JySSckk8&#10;knNSf8I7/wBRPUf+/wD/APWpP+Ee/wConqP/AH//APrUXK558vJfTe3mXls4I8FYY8jIGEAxnr+f&#10;enLBGkXlrGoixt2BcLj0x0qh/wAI7/1E9R/8CP8A61H/AAjv/UT1H/wI/wDrUEaloWFstr9mFvF9&#10;mOf3IQbPXp0qT7NHlD5aZRdqnaPlHoP8Ko/8I7/1E9R/8CP/AK1H/CO/9RPUf/Aj/wCtQO7LR061&#10;OzdbwkIpVcxj5QeoHoDTprOC4iWOWGOSNCCqOgIBHQgHpVP/AIR3/qJ6j/4Ef/Wo/wCEd/6ieo/9&#10;/wD/AOtQF2XxDGJDKEXzCNpfHJHpmpayv+Ee/wConqP/AH//APrUv/CO/wDUT1H/AMCP/rUhGpRW&#10;X/wjv/UT1H/wI/8ArUf8I7/1E9R/8CP/AK1AGpRWX/wjv/UT1H/wI/8ArUf8I7/1E9R/8CP/AK1A&#10;GpRWX/wjv/UT1H/wI/8ArUf8I7/1E9R/8CP/AK1AGpRWX/wjv/UT1H/wI/8ArUf8I7/1E9R/8CP/&#10;AK1AGpRWX/wjv/UT1H/wI/8ArUf8I7/1E9R/8CP/AK1AGpRWX/wjv/UT1H/wI/8ArUf8I7/1E9R/&#10;8CP/AK1AGpRWX/wjv/UT1H/wI/8ArUf8I7/1E9R/8CP/AK1AGpRWX/wjv/UT1H/wI/8ArUf8I7/1&#10;E9R/8CP/AK1AGpRWX/wjv/UT1H/wI/8ArUf8I7/1E9R/8CP/AK1AGpRWX/wjv/UT1H/wI/8ArUf8&#10;I7/1E9R/8CP/AK1AGpRWX/wjv/UT1H/wI/8ArUf8I7/1E9R/8CP/AK1AGpRWX/wjv/UT1H/wI/8A&#10;rUf8I7/1E9R/8CP/AK1AGpRWX/wjv/UT1H/wI/8ArUf8I7/1E9R/8CP/AK1AGpRWX/wjv/UT1H/w&#10;I/8ArUf8I7/1E9R/8CP/AK1AGpRWX/wjv/UT1H/wI/8ArUf8I7/1E9R/8CP/AK1AGpRWX/wjv/UT&#10;1H/wI/8ArUf8I7/1E9R/8CP/AK1AGpRWX/wjv/UT1H/wI/8ArUf8I7/1E9R/8CP/AK1AGpRWX/wj&#10;v/UT1H/wI/8ArUf8I7/1E9R/8CP/AK1AGpRWX/wjv/UT1H/wI/8ArUUAa9FFFAxOnWjIrkPjB4zn&#10;+HPws8WeKbWCO6uNF0ye/jgmJCOY0LAEjscV8beA/wDgpfc+MtVg02Tw/p9lcz5VDvdlLAdPv+tE&#10;VzyUFuZVKkaauz74yKM1812H7TPiG7soJ20vTA0iBiAJMD6fNTNa/ae8RaZoeo3yaVpbyW1tLMqs&#10;JMEqhIB+fpxXa8HW3t+KOVY2i9L/AIH0xRX5G/8AD474mYBHgjwmeccm6/8AjlbGmf8ABXP4kXoz&#10;J4M8LRj/AGRcn/2pXJys7rn6tUnTNflBqH/BXr4l2dw0Y8F+FWHYn7T/APHKmH/BXP4knWNNsz4M&#10;8K7Lt41Zv9Jyu5gOP3lS9Clqfqxuoz718KX/AO314ytomdPDuhHb13iYf+z1mXn/AAUL8dW5jdfD&#10;nh3yHXcGYT+nP/LSudV4S1R0ywtWLs1r6o+/vz/Glz9K/Py2/wCCjPjGWVo28N6ExGP9Ws/f/tpU&#10;lx/wUN8dCSVIPCmiSOpAyVnwR6/6yh4imt2WsHWaukfoBSZr84viJ/wUz8c+EPBF3rNr4Y8OzXUB&#10;X91N5+wgsAekme9es/B/9s3xX8Rvhp4e8S3uiaPa3WpW3nyQwLLsU5IwMuT27munDL63f2Wtjjxa&#10;eBt7fS/z/I+xMijIr5tH7THiEn/kGaZ+Un/xVY/i39sS/wDBmkSX+oWGmrGmPkG8Mfpl66pYSrCL&#10;lJJJeaPPWNoydk/wZ9VZzRX546n/AMFPdchnZbPwppTxbsJJLLJyPcBq5Dx1/wAFYvGmh3lmuj+D&#10;/D8sEsG9zeNOW3g4ONrjivNp1qdWXLB3Z2KVz9PqK/KGx/4K8fEq7bDeC/CqDPUfaf8A45VjVv8A&#10;grh8SNPhWSPwd4WkB9Rc/wDxyunlZR+q1JX5KL/wWF+JpsJ5z4K8J5jIAH+lc5/7aV9Ffszft3eM&#10;Pjh4Iv8AW9V8P6Hp1xb3zWqxWYmKkBQc/M5OeaqnTlUlyx3M6lSNKPNLY+4M80A/lXylqf7Wniax&#10;8babo6aTo5trqJ3Z280SAjpgb8Yrcu/2mPENvaySjS9MYqMgFZMH/wAerdYStK9lt5nM8ZSja738&#10;j6SBzS18iePv2xvEnhD+z/J0fSJWuAxYzeaAuMej+9cLN/wUK8WoSF8PaG4B5YCbB+n7ysJ05U5c&#10;stzqp1I1IqUdj71or4Ltf2//AB3duDH4X0QxtxkrOOf+/lWdC/b28bajfa5bXfh3QbV7B4/KO2fE&#10;iOoOeX6jn9KizLuj7ror40tP2zPHl+u+28K6bdRd5ooZ/KH1cvgUmq/to+K9C1PSo7y28MSWt40k&#10;ciWAmuZYmCFlyRIF5wR1p8rC6PsyivjDUf27dbXZHY+G9P3A/NNcs4Df8ADfL/30apH9urxfzjQN&#10;DHoSJuf/AB+jlYXR9uUV8RJ+3V4wc4Hh7RmPT5Vm6/8AfdTL+3B4yPJ0HQlHuJv/AIujlYz7Xor4&#10;rT9uDxeSA2haLz6LMOP++6bL+3P4qjPOiaIMHB4l/wDi6OVgfa1FfFA/bo8V/wDQB0bvxiX/AOLr&#10;X8L/ALZ/iPWL64hvdG0mCNYWdHjWXlh2OX6UcrE2kfYFFfJFr+2fqNxrk2mSQ6FbT+SfIR/NLPMf&#10;u7vn+VPUmtq0/aX8WfK1zZaI4J2/6LDMwHr8zOP5UpLl3Gve2Pp2ivm66/aa16KCRl0rTlkUZG4S&#10;FR6ZIaoYv2ptXkgYnTdOSRFO7csoXOM8HPNTcrlZ9L0V8yr+1TqxtUmktdHtlYHmd3QJjuSXxj3q&#10;qv7VPiq+mEWn+H9LnXG43lw0kUBz02nJL/gMe9FxWPqSivm+H9ovxTbQxSXtjo0kbNh5rZJdsXpu&#10;Bfp6nP4VuR/HbXCoYWWmyxkZEiCTB9/vHj8aLiPdKK8El/aA1uKQK9jpoB6HDn/2aqWuftPXGhWa&#10;yzxaYsjEbFdmQPzzgl6a1A+iKK82+BPxZPxi8ManrAitoo7XUpbGP7NJvDKqRtluuG+foD0xXpNA&#10;BRRRQAUUUUAee/tB6O/iD4GePdMVtrXmi3UAPpuiYf1r8oNJ/Zlv7S+gnhu/KMBMqMrcjj6e9frl&#10;8X5Wg+FviuRMBl02cjP+4a+DtA1W4utUSKRlKlWJGO+K0pwjL3nuZT6Ioadd+KdP03S7e2SBo1jC&#10;zM4JPQDg/rWr4m1TUm8FaxbzWTYawnRpiRgnyyM9a1X1G202wae7uIbSAEAtMwUA+nP0rnte+I3h&#10;HV/Cmp20PibS5ZWtZFEa3S7i20/LjPWu1VpJbnM8PBu9j8s7Ul4o+cnrXZ6MGSBPl6AH6VzFpo+o&#10;xKiyWN0rKOQ0LA/liu20bSrtbdgtvKSV+6Y2P9K5UdphayTJMzk5NW348VeHc9d9uSf+BCl1XT5o&#10;ndZIXByQMoaS4R/+En8PttYBXgBwDx84rF7lK1tT6r1Ew3YuAILqVj1CxnDHvitiLw62saTmK3kF&#10;1YKn+jNwTk4ANUNV1HS9Pv5iviSO8WWMOqIwXyzxlOD14rpvAFlJd6VqfiCbUlhsvMQypK33gOVI&#10;Oa5KGDqVm1FWSTep6VfEqDjJyV7rY4i2eW11C4t1jtoJUkKO00oH4da0L2wurfS1u/7V06Nt5Tak&#10;m8hfeq2saNYXdzPd208Vy8zNIwTHBFb+leFbaPR5VaIMssTz8knD4FefOMYK7R6VOpUq2SnoeS/H&#10;ixgh+EmqmO/huDsU4RSN3zjPUV3X7MfxystB+GHh7SNaxBb21mFgljUkn5j1rzP47JJF8M9UDf3V&#10;GAeANwr074CfDfSdZ+CnhK8nggkmktMsW6/fPWvQy6dSmnKno7nj53RU5xjJ3Vke++Gvib4e8T6d&#10;cX1ldFoYGCyZXBTPTIrwj9pme71a/g1O2Z30eBRASMYMh5r1DRvCWl+EPDOpLbJFAl1LCZAhznGB&#10;V3WPC+m6vohtLiGB7XeJW8wjCkDrXo4mdfFU3RlZJngUsLRpe+m7nxPbKb6ZzEWdR1Rh39a5Tx4z&#10;x31rHICMRNtB68mvuqw8A+AoY2SKfRmlkZVOLhNw9e/tXy7+1t4asdF+ImlxaFFHPZ/2WrO1l+9Q&#10;P5jdSM4OMcV59DBSoVOe+h1xaueS6H8oJweDg4q3rpMtrtP8PTNLoOm3cki4tpgcjjy25/Sresab&#10;cAMZLaQKSfl2HP8AKvQexscmE/4k1/ntIo5r7l/4J/3VtbfCHV1nmWKQ6vIwDsBn5FFfE91ZTJpF&#10;+ghkBLqR8pya+w/2INN0p/hRqB1OWGGddTkCxzzCM7di84JGRVUKjpT5jCvTVWnys9I8ReIbY/Hv&#10;RZppkSyt7KWNZc/KWPv+Fd1feKrOSK5mjkaa0cBI3jU4LZ5FcNrlloEfxU0NRcWBtBbS7szoUB7Z&#10;OcZrB/aWu5NG8FafJo14sMb3YAks5Bg/KeMrXTSrzcpLzuclTDQST8rGp8Rb+HxFrFvlWEcCBovM&#10;GPlYD39V71mWfg2WFFlFl9mt8cTXbiGPHYhnIB/DNcr8MPE+oQ6JDPLOk91LEn7+5jWSUYLfdZwd&#10;v1HtXq3w98R6RfXl9aeIEutR1u+8uDSb2VUuEtZS2CWSVgnpgnIFLFw5KrXkn96TNMJLmpLTZtfc&#10;2jEt7bRdNJOoak82RkRaZGeo/wBuQBfxUGqHh+S+k+INwfDegtK19YpJFI8RuGzE5Vmy3yA4kTPG&#10;Bx07/Q2pzWGh2cujavpdncpE4d9R154I7UsOnlzOvA/2Y0I+teea/wCLLm58c+F73SYZ202KebTy&#10;2kW/2WwXzoydovpBjlok6IvAyDXJc7Cve/DLxLqtxDd+LdbsdHhkIwL26Uyn2RFO3PsD+FO8dfD7&#10;wn4T8KDVIo9SvLiynguxdamRawlEkXzAiyeXvBQsPlD9at+JvE+m6PqIuJddsYZFP3dBQavcj1Bv&#10;bkgofdKr6hv8b6FeXh0m10HT5YHiOveLbl7+afKkbYBKCC/sg4PekCSRV8X/AA907UJba78Fw6rf&#10;2rq0l9cXUIhsoXzkLFM6orDGfbpg1wLNDCuDyVODk+nXp1rtvCPjvR/FXhnToNdF5fCO0jZptVvZ&#10;2i3AAFYbaIhW6fxEdOau+ItPtPFdjY2GheFIdCSJsy6tfR/ZnueoAC5bav0JzTbtuC12PPTcqdxQ&#10;cfeAHGaa80hICgKCBw1eh6V8LLK3Y/2jqiuYz80MKYDD2dj/AErqNM8P6HpZD2+nQlxkiSVPOJ/F&#10;s4/ACodRI0UGzyWw8Kaxq/8Ax72FxIv/AD02FV/M8V1Om/B/Ubk51CSO3iAztRvMcj8OK9Ia+aUp&#10;sBAHZht6ewqZ2u3UyosjBRxtGQvv71DqN7DUV1PM/FI8E/C5bK41mR5RMzBFkSSVnA64CAAcn+I1&#10;5d8Uvjtc+IdJg03wDo2sXkySiQbYYML1DYjjy5G0kfMe9fTlx4ZtdYtUj1JLbUoWw2x7ZZVz7ZHB&#10;q9o/hbRdBX/iXaVaWHGN8cSxsR34AFSpdQaXQ+RPhV4C+Jl14lGt33htrJht51GVEMpIxggNleo6&#10;gV9S/wDCL3MEUE0VjZWMwT94s0zMAcc4x157108t5FGrQlFuF7qnJH5VxvjD4meF/DGn3Q1jxBp9&#10;hJgiITXCNMhxx8mcnFDvJ3Yk+XYj/sy7PnI8i/OAvlqpVOnOM5bH1qpf6RrdosKWwFlCCwQk5DHa&#10;CBjJIycjoMYrye//AGx/D0WLPw9oWs+KryMAeZbQgI5HYkFiQapD4g/HT4rsB4a8O2/he3bp9sTz&#10;pB7gGMkdfSrUX2E2e0+HtHt7OL+0F3T3T4klkvly0bY5Cj7ir16e+ah1z4ueDfCEkh1fXtFtJQOP&#10;MuRuJ+ik/wAq8dh/Zz8d6sTJ4/8Ai9/ZkRO57CC4MLH1wqkH/wAdqe1+B3we8PTiSfTr/wAU3a8m&#10;a6LbHP1d2/8AQKfL3EdRqX7YXgBGaHSf7S1+bnCaTYPIGPplsCuVf41/ErxCrW3gb4X6h5RJ2/2u&#10;GXaD/sq4NdVD4h8OeG7bZ4e8FaXo6oeojFw598MAv6U1viTq+rxSRNfXdrGOGW1It0P/AAGMKDVK&#10;CQrnnPiC/wDj5iKLXPEWi+Eo5huNtYQBpVGccllbB9s8VzcPwLtPGOrLd+LfGOrawQm3zYQrMozn&#10;hQBx+Ir06R2lkZdgcMSSzfNkn1zUQid4z5du8eePkXafxx2qkl0A+0P2EvBvhvwN8GLvTfC6X6ae&#10;dYnlkOospkeUxxBiME4XgYGe1fRleB/sWgr8Jr0MCCNXm4P/AFzir3ysnuUFFFFIAooooA434ygn&#10;4T+Lgoyf7Mn4/wCAGvgrw9D9i1OKaQbQMg/ka+9/jA234V+LD0xplx/6Aa+C4Jg8m7PGe3/AquLf&#10;Qzla+p8+ftw6lc2vhjwpZpMQk13O0m043YjAH8zXyLFncTuYEdME8V9X/twQMdE8JSH5l+2ToD6Z&#10;Qf4V8oedHaxNJLnYowcDJoT8zToi/byS4H72QDr981bXUrqEgx3MykYwfMNY8XiDTiGy7rtAJzGe&#10;Kc3ibS2AAnYnGP8AVmqvpoI9S0L4d+LvE3w91bxhpzPd6bpbkXI84eYo4JYLnJwDn8K4Z9Z1KGRh&#10;9qmVlJBz1B6fhW54L+ONx4P0HUtGgu55bS9GRb73SPd/edMfP06Hg1xc3iOxnnlZpy7udzEqckk8&#10;np/nFK/cZpza7qM7B5L2QnGO1N/t/UVZWF5IdowORj+VZravZBcGTB/3DSQXsF6rtbyeZswCMEY/&#10;Oqv5isj2H4OXep662oKrXFzKAm37PFvPzEglscDpW/rWt+IPD+qrYS6hL5LfKpYDoTg9q2/2MfFt&#10;z4Zs/iBDZaPDqd1eWkCRSzbcwMC+CMg9c10dr8HtT8R6ibjV7hTOGyiLznue4716mBxtKhPlrRTj&#10;r0u/Kx5uNw1WtHmoSakttWl53M348/C/xBb/ALN2oeLmgU6O4jTduG/l1AbGema639nG6WD4K+FV&#10;YnC2Rbr1+bNel/tHRJpX7BviLR5p43u4Y4CIgclVEqV5v8A7SKH4D+E5DgSPY5GfcmvBpuK5pxXL&#10;dt6+p69eU6nJGo72SX3HXaqEufDNxLExIDREe3IrzD9pLVbnRfhgWs5ngaa8hjZkbBKkMcfpXrFx&#10;aeR4WniQbmlRCpGOMV5L+1TbuvwnicrhBfQEH8GFdXOtNTmjC3Q+TIdQuyci5mB68OavRavfBOLy&#10;f6eawrIEsVvC0kmVjQfMeafBrumHI88qFGSNjcVVykjcTxDqcbLsv7hD6+Yciu48K+AvGvjjwVrv&#10;inTGmurLRzm5zOA+MBm2qTk4BzXl7eItJ+Ufagccco3+Fdl4K+NzeDNE1PSrbUpTbX4+aJHdI2bG&#10;AXUD5sehqW77MexgTa1qkMh/0y4DKcElzkVUuNUvbl1eW7lkOMZJ7UyfXLO5keUzbzISSQp5PX0q&#10;o2uaccgTcjjGw8fpTuGjLn9o3gA23Muew3Hiun8I65fG2urJ7h5bSRkmaNjkb1OAfrgmuRtb22vt&#10;/wBnk3lOo2kY/Ouj8Jp/pFzjoIgf1FaQdpJkzS5Wfd/7KXwe0v4ueDdWgvrmXTruzitWtr2Jdxj3&#10;+buBXO0qdo9/QiqHxC+E3iD4Yak0es2bfYjIVt7+Jd0FwO3zDIU/7J5rQ/ZP+L9r8JbRo9QsJbzS&#10;9Tt4BNLbkebb7N+GCn7w+c5Ge3evsDxZ8QvAN/4EN7rM1vrWg3UXmC1EBldx6hMZUjnngj1rrzBc&#10;uIa8o/8ApKPOy53w6v3l/wClM+PvBPxQuvBukT6f/YukarB5hnt2vLfdJby4wHVgecf3WyPwq18c&#10;G0fxD8Ml1geK5PFPjK1SLUGEiyxx2zoyt5MUSoE6blLMdvoPTE1rxt8NdM8Qf8SjStf1GC8ZjZ6d&#10;OgQxf3QW3kuCRwcnA61B4d+OPh270mfw/qvhmLTtS1JW06MWzKy73BUtIcAooJHTcevSuCz3SPQ5&#10;ltc7fRPC0lhdW93pXhsTXLKs/wDaWut+5hYgH91aKQTtzgF2bOPu1j/EfV9O8P39vq/i/Vb/AFm5&#10;um2i6KrbwjHZV2nj0AK16N4I1G78ReHdJubzVhFG1rHvt7WMKSQoBzKfm6jtip9a+EWg+IGYS2kc&#10;hYeXm5ZpgyHqDvJxkZG4c1zOT6Gyt1Pmv4cfGfSfC6Pax6c0tjLe3CNdWtxiUQFyU2qwYnAb+Fhn&#10;619I6M2l3um299pE32mG6AZZDG29gPUN82R0570zwt8KPCHh+9KR6JaQXqDf5ckYlwOmVZs8flXZ&#10;vbwW4Q2kSRIox0HFQ7vVl3SWhS0q3le3kW4ga3GQBufA6e/p0pGtlaRdsjTOvSJFwQO2T/WprzUY&#10;LaFptRuFWFRncxAH+fevHvGv7Wnw+8JXX2eO/n1HUI+BBpsLOx9ixAH500ricmz2R7CURIy7LYKc&#10;sXO4/maZeTWUMZnu51WNV/1sziNMexOBXzVqXx1+J/xIVR4R8JJ4ftpRiO81adJHPuE2sR+Aqtc/&#10;s/eOdaSC8+J/xEuEs5ORZCZoUI7gJES5H1UVooXIuepeLP2lfh/4Hd1HiO3vLw8PY6fmdmbp1UHB&#10;rzLUP2j/AB74wnW38IfDqRImP7q81iRlBz0IUhAfpzW14d8B/CvwJL5ln4eOtToM75ohCpPr5jF5&#10;D+S1t3XxDv4ZiulQWuiQ4wgtYVMoH/XZgX/UVagibnJX/wAMvix45s0fxx4vXw7p79bKCOGzUD2Z&#10;2BP4A0yy+APwh8HhLie5vvFmog/OoLKob1MjDafwSrt7qF5rV6jXN1Jd3DsF824kMjk/U5/nXNeK&#10;fEunaP4/03whNFeG/vLX7UlwpAiIyRz82c8elVonYD0i28YWOixImieGtPskQYVrhnuG46cZVP8A&#10;xyquufELxD4igEd7qcjRKPlgiCxoPbagA/SubffbqRnaMY5NVjrGmw5aW5BPoFJNXYRdjm+TBIU+&#10;g5prZdgoyx652nFZlz4t0+3Vfs6G5kJ7DGPzqxba0ty2yGKYMecsuMH60AXmjlI2nGAc8rSC0hjk&#10;Y52MxwcE10On+APEmt2YvFsTZWQGTc3EixJj1yxGfwFVv7C0fT8/b/EiTuDymm2z3Bz/ALz7E/Im&#10;gDPF1BDGArD0J25xUh1RpWWKANM54VUXlq04tV8N2Kqtt4bm1KQdZ9SuzHu/7Zx5H/jxqJfGurQH&#10;baC101ecLYWkcRHp84G8n3zQB9m/sb217afCu8W+tprWVtVmYJPGyEr5cWCAQDg8817vXhH7G+o3&#10;WqfC2+nu7ie6mOrzAyXEhdj+7i7kn3r3esHuWFFFFIAooooA4f44TrbfB3xpM/3I9IuWP0EZr84N&#10;I8SwzRIiygmVwFB4wOT/AFr9IfjZEZ/hD4yjC7y2lXA2+v7s1+dEOh3qgEW0aY9WFZS51JOL0DkU&#10;lqePftnFJPB/hphKruupSAqDnbmJv8K+UJQDatngZGeK+qv2uNOuIPAeiPKI8HUwBsOTzE9fLTKD&#10;b4xwSM1dOV+b1/RFyXKkvL9WZiCNsZOB3ppmggQ+Wqgnnp0plxBtJI5HatXwD4ZXxl460DQ3by4r&#10;+9SKRvRM5bHvgGqnJQi5S2RdGlKvVjRhvJpL1bse+/BD4d2mrfBTxnfap4YluNQkR2s55rJnkkXy&#10;js8jK5zu7ivmHypra7kjuIXguYziSKRCrKfQg8iv01+HfjXT/GHhC51K0iNraQXM9jGmDnZC5RTj&#10;rkgZ9q+Lf2gDaeIdW0TxvYJ5UfiGCVbiE9UuIHMbY9iNvPfFfOZdi6lTEVFUjbmf3Pt81c/T+JMm&#10;oUcsoVcPO7prsvei2ve+TaXozy+wv1dRHMoHoSK1bW1D2128RUgAE4/nWUIUkGCDnpWjpE/2KC5R&#10;AP3q7GB54zX0yPyo+g/2QbRrm48UhQzYSD7p92r6Rj8Ki7X91qLw3naE88e5HSvmP9lLVJtMk8S+&#10;Vs+ZIc7h7tXulx4jv7390bkRqewAUfoK55Kb0iaR5Vuef/tE+fF8IPFUM14xkjjVWjLlgx8xenat&#10;j4K7rr4F+EjGxxFZDcv/AH1XKftAPEnwk8QqblGcxJhFzknetdV+zzrTH4KeHbA2TyD7FhXQctkt&#10;3zRUkoRtJ7kcrm9DubHUYbnSEtjIyyCMAYJI4zmuB/aduI5/g1Mu/MiXVscdR94iuxlfUrd7aCz0&#10;plieFjPI7L8rc+9edftAWd3B8INRM8IjQXNsUOQf4/rXG6yc4qOxpCEup8mSIZLZlGB061niNgwH&#10;y4HFarL/AKMR03Fck1nKeSOvNeyYdBPsy7ccDJ7DpXoXw98IWmo+HNauLnT5JpI490D+Vkt8pPyH&#10;HJz6VxWmWR1PUbS0UhWnlWPJ7ZOK+pvh5fW2saHOYU8q2tZZLNfUqhwCaRSPmJB5LLG6GOVD8ysu&#10;Cp9x2qK/syJBNEuSfvJjiu7+Jn2fV5dN8QWoEf25ZIZ4sYIkibbn8RiuPEh8sJyXPFFyRmgQefb3&#10;jKNpRQxX1GetdD4Kje4urqKNS8jRqAijJPNZNpcHTkk2ABpYyjZGRgnmvZv2RNMg1PxxrTzw+e9t&#10;ZJJHxyreZj+VS5W1Q1G+h6Joqaqmg2+k2On3rX8tmDviBRkI9SRxjPJzxXQaZ4W8W6ne6Rp9zbS6&#10;bYpjfKJfMMwxkh2+7zz1Fe1+F7CJprmWS13S4CrI/YHOf5CovHXjbQPAWnxX3iW7FvBM5SBVR3Mj&#10;hSSoCjPTvwK0rYmWInzta6fgkjCjh44eHs09Ff8AF3G2Xg+3jsP7Ms7H+zLVg0ctxYMiTMrLtIZi&#10;CSMfh6VueE/hp4E8AW/2yK0sS563GoKhkU9wCRwfpyc96xPCeta54ssUvl0abwrohUOtxfmN7iZS&#10;MgxIrFV4PV/yrT1bVPDHw0DeILu8e2u2XJv7tvMlcDk4XoPwAFcjlLZm9kdB8K/D8kHh6+tbm1e1&#10;tbfUrkWPnReWZLYvujYA4IHzEDjtXR397pOiW5ku7uKKNefMuJVRfzOBXyn4n/ag8VePbh4fh3p0&#10;jQxtj+0bqMKuOmfmO316DNN8Kfsp/En45ynVPE95NfWp+YtDKsMAx2yVy3/AQaOW+rGekfET9qb4&#10;d+G0+zQ6gusXq8JBpoYsG9nCnn8K8xvvjz8WPiHKln4V8JDQrNztW9v3bzmHqNxUk/QV1/hX4efD&#10;b4YedbrZ3Wp6zASjC2Roogw6h3lHmH/gKge9dBB8Sr/TreW30qK10C2lBDrYRku495ZCz/kRVqmu&#10;oXPMP+GW9f8AEVyl78RvGGobJcO8N3dC1jHsInJdh9FGa7zS/Cvw4+HSRxaHpg1a4QZM8UAtELe5&#10;Kl2/Naw7rVGkuGKSlp2O4kgsT9Sayp3nmkJLGQsdrmQ4H0AFa6E3O81j4qahNCY9PEGix9Gh0qMw&#10;Fh/tNyz/AJ1x97qwU71yzvyXbJY/XvWXcabdCJNiKkXHzNn5f65q5puhReX5jEyDdzngE0CIFvpL&#10;mXIHmMPuqwOMe1T31peTRIY2WMn7zZ5PsR1rRBjgTBYqi5ICAYz6Vn3F87OBFnJIAOOn507ATWkS&#10;2jpJM4mZGDLgY2keg615j8VNZWT4/wDgq+jx89lLblT65bj/AMer2y2+GGt2+nDV9WltdE0+Q/Ld&#10;ajJt3k/3Y1Bc/gteYfFbQNFPxZ+Gdxot1c3skUlxJfT3MYjicIEYiFfvdCfvY+lS11A7GxtdS8SW&#10;S2lvYzXd2y7TFBE0jtjuAAcdKU/B29huFOualY+HYCMt9skDzoP+uCEv+YFdLZ654h11H8NeH2vG&#10;s7iVmWxtUAaRj3dhz27nFVvGPw51X4b28I1hrK2upz81hFciWeMdcuFyAP8AgX4U1ruBVg0DwX4b&#10;uInhGpeKZ4+RNKwsrbP/AFz2s5/76FbFx8QtS8vyNMstN8ORAbQ+lW/lykdPmkJLH8xXHRTGRQ2c&#10;54yf6VcRyxG4474FOwEt9eXGozNLe3M19Mf+Wlw5dvzaoGdYYyFO4dcHpn3pVcYODtIzxTwwRjkZ&#10;bOOlMCBJGkZQkXy4GSDj9PSpHjJXJUIR2AxxUqxSMSVAAye/amsqncXYEnsBnFAH27+xUu34R3Yx&#10;j/ibTdv+mcVe/V4D+xU4f4SXuM8avOOf+ucVe/Vg9ylsFFFFIYUUUUAcP8cXkT4OeNGi/wBaNIuS&#10;v18s4r8ybjXNRhYpLMY2P8PSv0t/aEmW3+Bnj2VnEapol2xY9v3TV+W/hiXT9avlRtTsgM4K3EpQ&#10;D8cU1Dm1sHNbQ4X9o69mv/h7bNNMZRHqUWB1xlJBXzcAhtSu0s+RtI4xz6V9XftTW+iWnwuji027&#10;024u11KAypZTPIwXbIMnPGPpXyZJIfJA9GGMVnTVnL1/RGk9o+n6sp35wpOORwQaraXqFxpOq2Wo&#10;WsnlXNrcJNG/PysrAjp9KtXURZcgk5HpVFLSQsMgY9TWjSas+ooScJKcd1qfob8FbzTtZ8BapeaU&#10;X+yanqV9NbAptLlmyxUdud2Pavhr4h69DqOqaRp9n5i2Wk2CWYjkGGE25jMW7ZL559MV9UfBrXG8&#10;LeA/g1Yl1QarfXgIzwwKS4/Uivk3xxHNZ+O/EcM4AMOpXC46H/Wt/TFfM5bSUcVU+dvvaP1XibGT&#10;qZXh0tHK3N84xnb08vIzoevSrMWFyRwdv9aSza2nwGZ1JPUCpZ4Vhf8AdyeYNnHHvX0+x+Tnsv7O&#10;VpqlwfER0rTptQKJFvWIH5fvY6Zr6G8BeDNV8RXpj1fQtQsVzw5G1ce+RXL/APBPGeOP/hOzIdpx&#10;a4/8fr68utTXbjzivsuKTmkrWKUetz5o/al+FWk6B8AvFt7Bp6vPDbxss8s2WX94oyBtrA/Z10u5&#10;l+D3hOSSGZoGtAVMb7eNxr0b9rq/gl/Zz8axiZmc26ccf89Urzr9n7UY4/gt4RQyXWVswCsMPH3m&#10;7msdZeZpomesRaLZFgGhut3UiS4A/pXmH7T+jRw/CDVpoiVVJYP3Zk3/APLQe1dq2pKCD5N64H98&#10;qua4f9oXXDefBjXbVbKGFcwt5hl3ScSD3qZKSVyoyR8WED7OVwxPHCnBz2rPmcrKVbhhwVxWj5n+&#10;jg9CGBGPrVf7MXcyMw+b1612XZzNENvNJEyzxHbJEyuvqCDkfrX0p8KLyG/0S9ltlKR3l7K6s3HO&#10;0FsfiCa+cSkaDnFe2fDvWRpHhzwVEWVFudSmBB4yCrgfqaBo848T3kbTWNnDI3k2UJhYN/z03sZD&#10;+J7+mKyUuY0J7+hFS+KgIfEOqxg4K3Uo/wDHjWZbHKnNDWoi40vnfMPQ9PrXuH7JN7d2HirxG9oA&#10;XewjVtxwB+8NeFKvXAxxiva/2XtC1XX9Z8SxaLai81IWkPlwlioOZDkn24qZK+hSdtUfS+qfEnU/&#10;A+h6prF3GH0u2i8y6nh2PJAB0Cq7KMkkgcnp0NZ3hv412uu6X9r8OeF7jWrpsg3eoX8CTkccnCuw&#10;GSOmAKzPjT4U8S+BfBOnXWsXVhoOl6nef2ZeJaqJ45g1tNIqyM4O3c0QUYxywrx79m/ToLfxvqmp&#10;wlIXnh8iHTVBPkwl9xPP0HOTyTXNUnGlZM9PBYCrmDl7Pom/uVz3e78U/EfxRa7DcaP4Vjb+ODzr&#10;26X/AIGdig/SsfTPhHpY1D+0Nev7rxVflvM36u4kjB9VQ8D8c/Wu2e4TBCHcWGRngAVDPP5aGV0b&#10;Yo6t8uT2xn8K7FFI8m5qeGtbm8FavbahY2lpKbY/JbXNuHg+mzt7Yr6b+H37THh3xrNHp+rsnhrV&#10;QMDzplFrI3YK5xg/7JH4mvj2e6e+QIrbeep7+1QNpbSku6ADH8R7U2kwPvr4gfDXw98R9PMOuWCt&#10;ORmPUbUKLhB22vg5Ht0r5p+In7MfiLwdayahoNyviXTRyUSMi6VfdBkMPUgj6Vh/Db45+JvhmsNg&#10;ky6roKn5rC4XcyDv5bjBB9iSPavqX4e/GDwt8RAi6PqP2fUCMtpt6RHOv+6Ojj/dJ/Co1QLU+G4p&#10;VEkiSoEb7jI4wR6g9+3erAuIImkHlx9ug6Yr7S+JPwU8NfE0yXGo28thrGzYuo2Z2v7BlOQw+oz7&#10;18y65+zJ408LXNzJNJp0miwKZG1cTHy0T/aQDfn2Cn61SaCxwctytzlfLRgR/GODWnonh/VfEsvl&#10;abYzXaoPmeBD5UQ9WboB7k1oDUfBeg20TWtvceLNWH3pbvdBYKfVVBWRsf7WPpVHxP491rxbDDba&#10;hcj7JCP3NlboI4U9AFXr9Tk+9UI6Wx+FkU12LaS6u/Et5z5ln4Vh+0rH6iS4b5EP0VqueJY/FngP&#10;R1OneDh4asciMarChubtiegNyANp+irWhoPxU8JXXwft/CPimHWrAWE/mgaHsQ3w+Y/OWPHXkcdB&#10;ivTfBltL8N9AgXStFv8ATtN1NBcwad4XtpNRvJQR8pnuJN0MZII+7j61FwPCPD/wk8XeL5v7S1JD&#10;otvMQTqPiSR4jN/uhgWc+wHPrUHj74V6D8PPH/wj1HXb+S8srjWbq0ujqMf2S32G0kYFVy0jKWQD&#10;JwDwOM16trXijX9I1Oea81jQPhtbS/615bg6lrkq98gGQIT7AV4x8VYdKXUvAPiHwZ4f1rVr238W&#10;Wok8SeJxiCeSVZI1jxkIFLMDzg8U7ge8af47k1thbeCfCV1NpkXym7lj/snRgPV9u5pR/vOM+lc9&#10;rPxIi8L61btf+MH1K7jcFdA8AwJDYZB+48jE7s9DhTWZ4sksNXv/ALR8U/iB/bDwn91oXhQLKE/2&#10;C4Xyl7DqTUPgzxpqt1rL6L8IPCUGkTSj5tQuENzdKvdpJHJSMfQfSkA7xB4D8QfFDxHd+Kb/AEnS&#10;/hxo04XnVn+zIVA++AVBdm7nAry3U7e30zULu0jvoNRjicxrc2xxHJ6MpIzivSdesfA3h7Urq58e&#10;eIdQ8f8AitCRLa6PL/oiN/daUgZ54IQ10GiDwVplnLqHjrw54U0rRpYd9hpWlXkt1qU+eVLFJWVR&#10;7k9euKdwPEhIu0Bc468N+FKbg4B3BcdAOKcV/trW7kaXYSRxzzM1vY2iPKY0J+VO5OBjnmugi+GO&#10;rwuo1F7LQnYAhdRn2zfUQLulP0207jOXeTzN2GdgBwvv60gmLvt+8zHChBz+A9a9T03wD4dtoDHJ&#10;b6tr+oD5to22drn3DfvyP+ArXW+GbDWNFstljBZ+Gy+dy6XECSPeWbfIfw21Dmh27ntP7GWn3mnf&#10;Ce6S9s7iykfVZpFW4iMZZTHEAwBxkZB59q96ryz9nTTv7N8D3atLJPLJqEkkkksjyFmKJnliT2Fe&#10;p1ne4wooooAKKKKAOV+KmnW+r/DfxNY3cYltrjT5opEboylCCPyr4/0v4ceGNNICaLYhO7NCDz68&#10;19h/E9tnw78SHO3FhNyO3ymvjlddWKAKHEh77jiolLl6mkI3Wx4J+3T4X0PRvg5b3Ol6faWk7avA&#10;ryW8aqxXa/BI96+C1UOVGcAsOv1r7s/bS1aPUfgw0cfljytStXIVsnksOfTrXwqB5gVQdrFhyPrU&#10;UpKXN6/oiqityp9v1Zo/YI2UEsRxjiqslhAG+YFlHUc81pQWUuwZuWbFDW7ZwZC3PORWxlY7C6+I&#10;ninxAmg3Wl2kNlaeEf3tjBZ2wEUGepI/iyM5z6muP8Va5J421+fWb3Tra1u7n5phapsSR88uVHGT&#10;3/8Ar17x8IPhneah4I1SS4uvstprMBWJUT51Iyu8nPQ88V5R4s8E3ngjWW0+9yQfminAwsqf3h/h&#10;2rlhTp03eMdT0a+MxNeDjVm2m7690rL7loctBZQryICD7VBdxAT4AIUIByPc1vKg9ay9TVTd8f8A&#10;PMfzNdMXdnntH0B+xz4qHhg+LMxeZ5og/i29C/8AjXuGq/E2/mdvIPlA9AMGvm/9m2Nf+Kh3HoIe&#10;P++q9il2AkdfpSdNN3ZSk7WOI/aE8T6nqXwl8RRzXcjRNEgKE4H+sWuC+F3xV1mx8A6DpWl6LqV+&#10;1vb7N0eQh+Y9OK7D48Z/4VL4hIxjy0HXn7617P8AspfDfw8Pgt4Q1e4sTdXdzYh383DLncenFaR5&#10;Y7kO7PC5vib4puJltzoN1azntcSH/Cuf8b+IPEmq+GdYivYVj04QAtjruDLgZxX6E2uhaHCpUaHa&#10;oW7+Qpz+leZftYaTpFp+zp4rktLG3guFWEho4wpx5q56CqnKHI7R1FGMuZan5ruyiEluFBB6fSni&#10;7tiP48D07/rTG2yxiPqSRn860k0lEH+rH5UnuOxiXM8PVd2MdSa7Xw1a+LfGOltqGj2RksPDWJcQ&#10;xjEZOTxx8xwCSPTJrnXsIy2Ao69gK+tf2cPhRPbfC7XJby+kjsvE1owjtokwYOqiXqdxI7DGOOTX&#10;fgcN9bq8nS3T+u58dxTnkeH8B9aulJyile+uqvZLW/Ld9j5F1zXRrOoyXkkaCaX5naJNis3c4HGT&#10;WbJPgfKxA7jNekfEr4VXfwx177Bdxm5tZButb0LhJ174xnBHcdq5URQd7fJ/3a4qkJ05OFRWaPps&#10;JiqGOoRxOGmpQkrprr/X/DmZpcrSLLuYttAAJ+teufs/zeOoNe1Q+BJLmO8MMYumtYfMPl7jtzwc&#10;c5rzGVUST93F5WVHGMZ5r6e/YT8RxeHNb8ayyvsMtpaquM84eQ1m5cqudiV3Y9ctPgV8VPjv8PfE&#10;2k+KLqT7NZwjULcXrMuy5jR2jKoq/O2eAPQkV8p/s9a5crq8OqX7sPIka0vfk2MvIO7bwCQOMHGK&#10;+/bL9oTXfDIuLHwzYxXmoakVUSyI0ske3ONiDGSd2cnOMdK8E8ceAr34P+N/CGq6v4Uayh1y7uby&#10;a3ChJ7t9waSQqMndl8jcO3SodONde+jtwuOxGXz5sPKz+87bWtW0bUns73QJbiSwvLdJts0YUwuR&#10;yoOTuA45461SeOTeqzfvCOqvncB/McV9H/CHXPgx4UtoR/aFjD4iCF/K1sq15EFXJ2wlFaMgA8bQ&#10;frmuE+PPxs8NfEm4jsdC0ETXMcg266yFJ5B/cCbQxH+8fwreN0kmefKXM2zy35FkUrtC7c4okm2M&#10;VUs7AZxjg+1b0vwq8Z2+hf21P4dv1sQckumJFX+8U+8F98Yrm4ZyyEjagJwRn7w+tWSK0TzsMEYP&#10;Pyn1ptuk1ndQ3VrO9rdRndHNDIUkVuuQRyKti4i3KvMhON2DgCms7SoCEx645xQB7R8NP2rr7Qwu&#10;neMoJ9ctwQF1KEL9ojHbcuBvHvnP1r6Y0PW9O8UaZHf6Tf2+o2E44aJg6nI5UjsfUGvz5ZB5ZwOv&#10;YcVZ8M+Jde8C6rHqOhX82nzghnRWPlyj+7IoIDCpsM+qviR+zN4d8aq93oPk+F9ZJLs0UZNtMT2Z&#10;AcLn+8o/A18teNfAXiL4a6o9jrli8DZxDeKpa3mH/TNyMH6dfavqP4Y/tK6F40hWx8SGDw5rRIVc&#10;sfs1wf8AZYjCE/3WJ9q9e1LTrbUrNrLU7KDUNOnXmGdRJG3occg9etTdodj85Yi0w3vhwOeTwPwr&#10;vfhv8RE8KaqkXiG413UPD7IY/sdhqs9uYSeN21WG4D+7kCvTvif+ygY47jVPBNzLcMSXOizMq8dc&#10;ROSOP9kgn37V873sV7pF/LY39vPY3sRCva3KMjp7EH/Jq7pknuPiWD4dfDvTtP1DQdOtPiFrGquT&#10;DJqF8ZZLZiflDW43bm5x83U15J+2PB48074G/wBteJfE1lpb2uoWd1Y+F7QrFIjCUYdoEChQnqcm&#10;meFten8I+JLDXrOKGW7spfOijuU3x7wDjcMipv2iviprXxW+EHjFZ/BuhSSPaxy3+q2Wms1xFGki&#10;MSZdx2DA6ntRsD2NL4ZfCrXPifYwaisUeg6I0S3FxrF+CltGpGTtbgMfTn8RXWeMPilo/gzRm8G/&#10;DjfZW+Qmo6+pAuNQIGCEbkqpOeQR6AAHmnpfg/7boOn6f4g8UzXNvp9tHFaeGtB/0pYIwo2rvBMM&#10;H1bnPNdl4d0uTTdOSDRdFtdEduPtUYW71Ae/2sgIp9kU/Woc0NJnlHh74Wa3rUP2qaGHQ9Pbn+0d&#10;Zc20DfRmGX+gBzXV6J8OfDWl3x+3i48SzKPljZTY2r/7jjdLJ+CAV3Efht4bvzL/AM2S7PS6mlMk&#10;0vsZmyT9Bitm2Fpal/JRRnqqJ1Pue59zWbm2OyMPR7G6tS32CCHQ7MjAgsYxayAe8q5mf8XH0rQg&#10;8KWkCvM0wkvH+bzUG1j/ALxB3P8A8CJq+zNOQUXb7etRGBw3zuE5zx1qBktpNBabolt44Jj3QAB/&#10;cHvUdwXkJ2sYz6e9Vb69tRGwLLKP4hjO33PpXA+LPjP4b8D20ja34gsbVEGUSWQNKfTgHn9aaA+w&#10;vgAWPgm43nJ+3Sf+gJXpdeAfsU/EvS/ir8KNQ1nSGnezTWZ7YPOjIWKxxEkBgOPmr3+qAKKKKACi&#10;iigDh/jjctZ/BzxpOrFWj0i5cMO2IzX5kS+LLmV+JpnJ/vOef1r9Mfj6N3wS8dD/AKg11/6Lavyx&#10;WI8gE5xS5VLVlKTWxzXx3vJdU+FOteYM+XNav/5GA/rXy1bJhlJHG4c/jX1L8XI93wo8SD0Fsf8A&#10;yYSvl624kX03D+dZUrc1RLv+iLndqL8v1Zuo4HAB/CtPQl0X7c0utPdLaIAfJtVy8p9MnhRWehAA&#10;PX2pkuW6LnPpVEn1B8C/GE/jKz1rNtHaWNlLHFZW0agCKPYQAT1J45968T17VbrWvCepQ6lIbifT&#10;NV8u3lkOZFR9+5M91yo+ld54I8R2/wAJPhpp19cx+ZeazeCXyGOCIMgF+OwUZ57sK4b4v+H00bxl&#10;cXNqS+m6qBfW8q/cbd1x9Cf1qDR3aOMVQPpj1rN1I4uuP+ef9TWkq9qy9SXF1/2zH8zWqMmev/s4&#10;LuGv8/8APH/2avYpYCzZzjivJP2aAuPEW4gcRY/8er2WWVVzgZxWgjzL48QbfhJ4iPXESf8Aoa19&#10;CfsvXSwfs9+Az5mP9AGQf99q+ffj3ceZ8JfEQ4H7pP8A0Ytdf8BvGFxZfBfwhbpHCqx2QXc7nJ+Y&#10;9qzndbFR3sz6ri1q3IJBDY4zk15V+1Ddi6+Ani9F+YGBSDjpiRaw28YXLDIvUiPpEpH9a4/4ua7L&#10;qnwt8T27TyzKbF2+Zsjgg9K55uXLdm0FG+h8U2yjzFIHcfzronX5B9K52BsHIHccfiK6VhlD2rre&#10;hzo0vCI8NR6i8/ig3z2sYDJbWCjdM391mJG0fTmvrH9nb4i3fxAsfECvElhplnNFBp9rCuPIi2YC&#10;Z6k9zz/Svi+Ubjz93FfTXgTxJbfAL4Q6JeXarLquvXy3LWsowVgJAL4HJ2oAR6lxXvZRWdOo23aM&#10;Vdvv0X5n5F4g5dHGYONOmnUr1ZRjTV9I296TS6aLVv0vZnmfinW77WfAfiOz1iX7Xc6Tr4W1mmfM&#10;sauZPMQHuMqPpXmsC5PcV6Z+0P4XTSPHs2q2Ledo+uoL+2mUfIxYZYD8Tn6NXm0AIIxXm4zmVZwn&#10;utL91fT8LH2nDfsamXQxFDSNT3rWtytpKUflJO+m7ZUv8eYn+5n9a9h/ZlZ0vfEmxyuYoM+/zPXk&#10;GpD96nH8PX8TXsP7Mgzc+Iif+ecH83rkPqep9EaH+0CPgDpWp3kFjp82tX7RraX1/D5ptlUNv8sD&#10;nJ3L7cc15t8VP2h9U/aSHhtPEt3LFNpMjm1k0PTpFu5GcgHe3KDO0YCjivcvg9+z7YfG7W57q/uY&#10;ra30YKC7QCZyZM/cB4B+TrzX1z4Z8BeCfgtowuEWz02OIYfVNSZBKfbeQPyWtVKKjaxk4vmvc+Qv&#10;AnwS8T/HrxWNQ1vSdT0WCBkS81zUNkN0yqAVUAEs5IAByMc9a+s9A+EPgD4S6c+pmygQW675NT1N&#10;hLID6jOQp/3RmvPPiV+2NYaTK9n4QtE1eUDnUbzckKn1VCAz/mPxryjTfh78Tvj3qqalqgvI9Okb&#10;ct7qJMdtAp/55RsRkf7o/Gp3GlY9T+Iv7YOnWEUtp4MtRfzn5HvtQiIhx/soSGb/AIEAK8e8DfCX&#10;xp8Ybm41SwsYLexnlZpL64CwW6knJ2Ioz+CrX0j8Ov2YfCXgaRbu8X/hJdRUA+dqES+RGfVIyDj6&#10;kmrvxA/aO8H+A4Gt4L6LXNUi+VdPsHyqH0Z1BVQPSheQ7Hyf4w8D678ONbGl69ZCCfBaOSJg0c6/&#10;3lI7fXBrKQtuAdzg/wAK4BNdx8RPiT4x+PN9Z2Wn2b3dtGxaPTtNjZlQ9NzE898bjgVo3n7L3jaz&#10;8JLqoiS81JSGl0uBg0yJjO5W3Yc/7I5qr9xHnHCll8vHGQH6g01yJQzA7gCScn8KjZ5IZGimV4pl&#10;Ox43Uq6EdQQefz6UoI6MTgnNMCC7t1mTLAlT6cd69J+G/wC0P4r+HssNneztr2hDj7JdnfJGP+mb&#10;kg/gSR9K89UruGEyF9utEkbzFcJx05FJ6jPu74ffEXQviZpK6joNx5k0QAuLSVdssDdwQf5jj3ql&#10;8TPhx4N8b6bLeeKYIrKWBP8AkKxMIp4v+BDhh7HNfFvhKx1+DVU1Lw3JPaTQtg36SeTGozyCxIB/&#10;3RmvVZvB+q+LtQW/8U6tfeIHzvWCcmOzQ57RE5b2PFYtpbFHPaR4e8GQSXiaV/aHjy9hchWx9k0+&#10;Jexlc7XY+yUvxV8P65qvwK8bW8s1vptp/ZFy403Q4xaWh2xlhuOPMmPH8ZINen2fh+1skR4AsMi8&#10;hlUIqAdguMY/zmuM8efES01vw7rvh/RrNvEWrXdrLZBNOObdWdGUGSc/u4+T91mzU8zYtjpfh1o+&#10;nxeDNCuIYIxHPYQSmJYwiEtGrZKgAE+55rrl2xqhUBQBwFGAB7CuO8A2moeHPAegaVqc0L3thYwW&#10;sogBxlEC9SeelaV34gt7IfvJY0J6K7fMfoOtZp3KNy4linj2zKXjPUMM81kXey0DSJhoEHzZ4K/4&#10;/wA64LxP8ZtD8NwySXuo29sFB27m3Fj6Adj7E59q8cufjX45+Jly9h8MfBN/4hk3bX1KRHSCA9/3&#10;jgL+RH1q0m9hH0NqXjG1022Mzv5UQGfNlyFx6gfex+FeEeMv2utAtLttM0b7X4g1UkoLeziIQHtz&#10;kDH1JqfTf2Ffib8Rguo+P/EXkF/m/sqK6BgHs21m3V12kfsh6n4NjvHmhgsNHtkBzolr9ouJ8f3Y&#10;0Oc+5zWih3FzI8Fv/E/xZ8eSOl3qlv4Q0dv+Xex2tcke5wQK6Tw1+y1bXNmmuaxaNcwk86v4nuy4&#10;/BDyR9FrrH+Jdh4OFza+HvDcVreI+w3+tL516p9QuFER9sE1z2oeI73WJWvtVvbm/ujyXuJTIwzx&#10;gZ6D6VaS6Cufen7Guk6NonwoubPQrtb20j1SYPLHbmGPzPLiyEUgHAGOSPWvd6+e/wBiB1f4Q3xG&#10;Mf2zOOP+ucVfQlZvcoKKKKQBRRRQBwPx+JHwR8dY/wCgNdf+imr8reSR83bNfqh+0EM/A7x4ASP+&#10;JLdcj/rk1flUlvJn/Xc+4FXFXAx/igu74R+LD1Iitzx7XMVfLNsRvU9MsP519T/EmB1+E3jBmcOv&#10;2SFgP+3mKvlqzbZcKcA7TuGRnoa46P8AFqrzX/pKN5/BD0/VnRKuQeua0/Dtjpt7rEEGr3ElpZSH&#10;a08Yzt5798dvxrH/ALcmUbtsWSc42LTjr1xgY8v8I1rp5UZJnU/EbxKPFPiN5LdSNOtEFtZpjGIl&#10;4yR6nGasz69bal8NINLv5Q+p2F1mwVAd3kt98OemPSuObxBd9A6D6Rr/AIUi63dkrmRSTxnYP8KX&#10;Ih3ZOEbbkKRWRqiEXIJ4zH/U1pPrV1tK+ZgAdQi8/pVK9v5rxFWVy4XO0ED8eadktiT1j9nJjGvi&#10;AAZ/1X/s1euzsXx69xXkf7N7Kv8AwkAZd+RFx/31Xr8zbjwoUDjAFNAec/Hgn/hU3iH5cDyk/wDQ&#10;1qf4KsP+FV+Gxn/l1H/oRqP48R/8Wn8QnOcRJ/6GtM+C4lHwt8OHzDg2vCqvT5jVLfUVzv0welZn&#10;jhA/w+8UjuNMmP6Crxt2QRlJ3kc8ncuAPas7xaJn8D+KQ4BH9lXHOf8AYrnxVlRkzairzR8fMSsT&#10;spwcZH1rrIot8ClkJJUE1zNgxjuEccbTuB963T4gvskmfP1Qf4Vu1dmKN/wdbeH38RWsfif7XHoz&#10;Ntmks8F15HJz1HY4rS+MPjWPx344ubyySRNJt1Frp8bjkQJwpPuetcY2uXx4E/8A46B/SmnV9QYE&#10;C5b8hW3tX7N0ls3f1PNlgKU8asdJtyjFxSvdK7V2l3dkm+x6VJ4x0zVvgdD4c1SRpdb06+EukrCh&#10;/dwHiRZG6Y5OAMnpmuBhgYgccVUTVr7I/wBJbpjO0VP/AGzegbftDADpgD/CpqVHVs5dFb7i8Hg6&#10;eBVSNK9pycvJNvW3ZX19W31KurxmOdMjHyf1Nev/ALMUe6fxJjrsg/m9eP3t9Pe7VnmaQoMLnsK9&#10;i/ZkfY/iXBA4gGT/AMDrM9E+qvhr8ZNS+EOla3FpVpbzXupGHbPcgskKoHBO0Hk/MMZ4ra0j4W/E&#10;n9oC/TXtTlKWTnA1HUWEcYH/AEzjUZ/QfWuw/ZE8MaPr174jvdQ0y21K8sWt/s0lxGJBDu8zcQp4&#10;B+Uc9eOK9c+JX7Q/hX4dyfZ3uP7d1QAr9i06RWEZHaRs4T8ifaqT7EMT4efs5eEPAFxBeJby6xrM&#10;Yz9tvmyqN6ogwo/EE0/4k/tE+EfAEs1nPcPrGtIP+PCzXIQ/7T8KB7Ak+1fMvi341ePvjBqraXpX&#10;2y2s5ziPSNGBLEf7bqAzfjge1egfDb9jt3a3v/Gd+iwnD/2RZE7v+2knG0+oGfrTt3Eef+JPjD8Q&#10;PjlqY8P2aEQTnCaVpkexSM8GRyc/mQK9G+G/7HvlhLnxzdAd10vTJhkezyY/RT+Ne/W1h4V+Fvh6&#10;TyU03wvpKD53O2IOfdjy7fiSa8D+I37ZNukc9j4MsXM/3f7Wvdu1T6pFzke7H8KPQR7vFH4W+D3h&#10;Eki18OeHrX6k5z+LMTXgvxG/bEcs1r4FtjAnSTU9Qh+f6xITx/wIfhXkGl+HPG3xw1WXULy6uLuC&#10;PmfWNWkKWduO/wA5+Vf91cV9C/B34EeALGL7WdX0vx1qsDhme2nWWCE/9cwxB+rflS2Hc8T8E/Cr&#10;xt8a76bWh8lncylp9W1Bggc98AcsfouKT4i/B3xL8LJDLfRJd6PI+yLUbY7o29AwPzKfqMV9VfEL&#10;4weGfhdZl9UvlM6ABNNtdrTN6BUyMfU4FfLvxJ/ah8TfECGWw00nw9ocqmOS3jcPJMv+0+Bj/dH6&#10;0KTA4WO5ijHcsevXH/6qqnWLS88YeHvDTzskmqTfvAPveSPvYPYk4H413/w7/Z18XePdPlv0SPRr&#10;NU3RvqivGZzjgKoHQ+vSvmz9o/wf4i+GnizSNedHsNV00/Z5bdsiQjJZXUfxKeecU27ppDWj1PvH&#10;w/ZWkdvHKqKiW+YoI/4YUGAMe/qTXj3iX9qmK68RroXgbQpvEV/HJLHcpONgbYesZDcjhuT2FeEf&#10;Df8AaY8P+JY/J8e399cTs+427yCKxPGAGjUqHHu2fpXvmlfHnwDbRI9lqOkWzRptQRyRxkD04HA9&#10;hWCcYfEinGUtjrofCuo+NtJt7nx5dtKsqLIdCsSYbWI9QrkfO7DjOWx7V0q31npdnBYWsCQwKvlw&#10;W8CcY7ACvKYv2ifBWseKtM0S48UwaOb6UJ9ofaY1z03vnCA9BnGeK739oz4f/EDTfh9BdfCa8FvJ&#10;ErSaqLNd+p3kZHH2eTDEY5yFIJ7GrjFz9DNyUTptI8Dav4ivvsC6haaQwUTPazSK9yIu5VRnb+Ne&#10;haR8JvC+hId1m+pTk5ea8kLFj64GB+lfk7p1mra0msWGpajpPiq3l3SaiZ5EvFlHUO27cGz1B565&#10;r68+Bn7cNxpk1l4X+K+6V5H8uDxbHtWPHb7QuFCj1kBPuO9dPsOVXMFWUnY+ufFngXwv468PtoWu&#10;6Lb3umN0g2lCnujLgqfcGvj/AOOH7HXirwbbz6r8OLqfxB4dhjMs2lXVx/p1uByTGcKJFA7E7/rX&#10;2nBNDdwQ3FpPFd20yh4p4HDpIp6MrDgj0PvWhHCNNh+1Xt7b6XAvPm3cojH4ZptIE2z8qvAX7QHj&#10;j4eXMNzo3iRordmwba6XeDjqCrg8dj0NfZ/wJ/bG0X4kzWujeJIRoXiWaQRQzRxkWlwx+6oOSUY+&#10;/Hoa1vjj+zT4E+OUZ1XQdTsNK8UBt0mo2iB4Lz2mVGwW4/1gG76ivkDx9+yT4+8EyvMmlXmqYJ/0&#10;rw+DeRsvoyjaxHsVpJMG7H3r8Vvgh4c+Llv/AMTaB7PWYUIt9TtW2up7BxyHXPUEZ9MV8GfEfwb4&#10;o+Evi2XQtYiiNyFEsEqfNFPGSQsiH0OOQRkGvun9mhPFGp/AXwrN4rW5h1mOOWOWfVlaKVYFlZYj&#10;KGGQ2wKOeTgHvmvPP20PEnhm6+H2n6YVF74hW68zTbpuGwpXzguDnaVYEjv17UnYuHM3Y9B/4J/3&#10;U138FNSe4AEv9u3AOPaKGvpivmT/AIJ8tI/wPv2kTY39uXHH/bKGvpuud7myCiiikMKKKKAPP/2g&#10;Tt+B/jw+mi3XX/rk1flSLkyMACD9O9frL8Y47KX4U+LU1JmTT20ycXDJ1CbDux+Ffnunjv4feGwR&#10;ovg4Xssf3bnUCDyO+Dup3sNI8T+JelahH8HfGN3LZXEdmbWJftDxEIWNxHgZIHXBr5Rt+or7W+Pf&#10;xP1jxr8I/Fmnz+VBp/2WOVLK3jVVUrNGQeAOgr4qQbD7g9q5KV/a1b91+S/yOiduSC9fzLR4OMin&#10;hhjoBVQyYyfU54pwlC5LDOOwFdRz2LRcYHOaVH59qqG6xyFGKcLk4HQZpj1LbyZ44/GoJjx/hTBO&#10;ck5pruSOTgHpSFc9k/Zz358QbJBGcRZyM5+9XsMNvfXkhjtl+0yk8BIyT+OK4z9j3wvp+p2vifU9&#10;Wdo7KB4Y0XO0SNhiecjpkcV9BXXi/StGBttG0yOIKeZAAM/8C5J/GtoxVrydjKU2naKueHfHjwJq&#10;tn8EPFGoaj5doscCFYs5Zj5i+h4rH+CRd/hX4bGcAWuP/HjWt+0n4quNQ+EfiSC5ui7PGm2MHAA3&#10;r2FYHwZYp8LfDmM/8ew7/wC0aTcW/dKipW9473oeDmqHixdvgbxPz10q5/8AQDVje0g9M9PaszxT&#10;BJ/wimvjzAFfTp1wT1yhrmxMeajJI6KWk0z5HtcdT3q6WCsMEEd6pRqVwOh9KcHwefzrfqYl4uOO&#10;acZCKqJP5bAkZ+tON6R0AGecYqQLSk5yAaeGJ7GqYu2AAyMnt6U9Z3OSTRYCSQ85ANez/s3uI7Xx&#10;Kvk+ZKWt9rl8YxvyMe9eKGXjBPvXt/7ONrJHpuu3bKVgeSJA54BIDZ59s1Q7n0B4Nu/FWoQ3/h7w&#10;7HezJqmxri1sItzThM7dxAyoG49wOea9y+HH7H015bQ3njO+k08NyNLsirSY9HlyQPoBn3rnf2bf&#10;iNZfCfUrxfEFjPBZa2Ykg1ILjydm7JbOPkO8ZIPbpXqPxL/aw0Pw5Ncaf4at/wC3r9AR9t8wC1Q+&#10;qkZ3n2wB71SutCL3PU9I0bwr8IfDTxWgs/D2kJzJNcS7dx/2nc5Y+2a8R+Jv7YtnpMsln4NtItSc&#10;DH9p3gdYgf8AZjIBb6k49q8B1rxN42+MWtx2tzPqPiK7c5js7dCYYvfy1+VR74r234cfsdlJoNS8&#10;cX0NypUMNIsmbj/fk+U/gBQ3bcDxRbLx7+0F4kNytveeIbrO1rhlEdvbrn1wEUD06n3r6I+H37JG&#10;g6EttdeKLl/EGoDDfYosxW0Z9CQcufxA9q9gC+G/hr4aLBtP8L6JDyQxWGM/njc35k189/Ef9sZJ&#10;Y7jTPAti0M2dp1i9Vfzjj5yPQnH0qLyewbHP/wDBTIy6Z8GvCslrdRQadYamFn0SJlQSoyEI+OpC&#10;EY7j5uea+QvgL8VNS8LeNIJfDY/sm+uLWaJ7xWDt5ZXlQpG0HPOTkjFdF8fPFB1vw7qo8Va3Je6v&#10;eWzSQi5l3yMwOQVBPyrkduK8Q/Z+1b7V44h2q8sMdtKZNg3bRjn6c1rG6jYl2ufSRiubyO+1AyxT&#10;3m4M32u4CvMxPbPLnvgZpNG8Za94K8QWt/ZFZ7wDdbxRQqWUgfMRG4bOOue1erfD/wAT/DKDwbdW&#10;Xi3wsbt7ktJb6rA2+4RwMADJG3n0P1zXgPjSz1zXL5zpmrwabYplIlZSs5X3cDIyOoBralKCT5lq&#10;ZVFNtcux3cn7efxT8QX/APYUWoW9lFdzi3+3/Y42u4ucHbwEXPupI9aojTYdL1ee/Jm1LVrn/W39&#10;5IZpZiTz7DPooql8Ev2YNc8aarHdWyNcGNtx1S4V0tYW7kNyXbvX278O/gX4X+G8MLXkKeJNeXn7&#10;XMmVjP8AsRklVx6nmspyi37ppFOK1PjbW/2OP+Eu0aTxE3grUrMS5eSS1lMTkYyX8lsnb7gV5K+j&#10;+FtctdG8C6Klrb2fh+6ur288RyzK8s4m2fugmB5jKyYXbnHpX3x+2r/wm1z+zv4nuvBt/c2V5aeV&#10;Ndx2G7zprMN++VWA3Y2kHjHANfnTosFnqUUVxpKxwXgUFZYF+YnGTkD2/TmpV3uKUrIy/G02haLc&#10;zabomn3Em0lXuL7cJHJ6jyyowc+vrXs37PX7Z/i/9n+5s/CHjDTbi/8ADEJRFtbuNor3TozzujJG&#10;ZEwc7GBPoe1eJ+K9cvpy2lR6fFpNkHWZ7gZuJpmXo3nsN+0f3M4z9K5zxFrGo+KtVm1HWNRuNW1C&#10;QKrXdyxLkKAF+mAMV0Lb3jn2d4n6i+NPhD8Lv2v9MPjHwl4ghtfEXlhBrWmkPuIHEd1bnHP12sPU&#10;9K8VsP2RJfDulX+s/G7xrp3gvwfZSFB/Z7o81+B0KuS2zP8AdClq+a/2Z9Y8WeH/AIsaEPDWvXGj&#10;wz3Kzak0b4tzZx/PcNOn3SBGrAE9CRzWP+1d+0VrP7SXxCu1j1C6t/CdlK0OnaQH+RUHHmMBwWbq&#10;ScnnGamU+RblqHO9j6Ruf29rTwV4Y/4Q34E6La6J4Z0dzbQapqbvd3MgfcxkVXwFydx+YH6DpXgn&#10;iXxP4y+Mt1LfeJNbvNaYEsZLlxFDGfUAYX8q818BaHPplzdW6WL3DXUME8NvEC/nFbhEKr3bIkI4&#10;r7y+Gn7IF9qWn2+reOL1fDWiBhImkiIrdTL2AjO3aD6kmiE1KPMhTjKL5UfPvww8G+NtGvhJ8MH1&#10;TUvFfyGL7Ap8n7wyHRsjb1yzEV+knw/1PX9D8KWUvxGuNOm8TbR5thpTfulOB99wSM56ha4a68X+&#10;GfhjosumeCtMtvDsIjKtNEVaeYgdXkPzH6ZxXzf8Vv2qNU0R5tL0fbf648WftlwVEFnnhSwAI3N0&#10;VT1znNDd9xxi4n1749+KV/dWjTXLLFBGf3SAbUA9h3/U15ZcfEDRvDsU+t67FFea9d2tzYadYu53&#10;GKZArllHQY+mO/avhzQPjv49h8dWY8R+NJfEWkXYlimjuCsUMEiqT2XCbSMED1r0zSbqXVp49Zu7&#10;ttSubmPdDLnhI2wdqDsDwcjk1lc3R+iX7CC7PgxeL0xrE/Gen7qGvo2vnn9hzTr7Tfg3crf2c9k8&#10;urTSxrcRlGdDHFhgD2JB5r6GrF7mgUUUUgCiiigDgfj7x8EvHX/YGuv/AEW1flTJJwx5xnr2r9VP&#10;2gmVPgb48ZjhRot0SfQeU1flFFf2twfkcSKByccfrVRTewXsSTw22r2FxZzhZbedDFIvZlIxivPl&#10;+AehGR2a61BYyCVAlXj/AMd/zivQrLxv4V8C3P2jxJbNdRsjNDah9qMw/vkc49hXHa1+0D4dvrqZ&#10;4NIsreNySsS3NwEUdhgCsnJqTioP10/Vmtlyp8y/H/I+fvh14bk8efEqx8NXWsR6LZXE8kUmo3K/&#10;JEqhjlskD+HH1NfRDfspeCIcrcfGbTARx8kQx/6HXjeqX/h3UdWnvEtbBTK5fAnuwFz6bQKreboO&#10;/my0189zLfN/7OK+VzLC5piqylha0qUUtkoO7vvqz28HXwVCnatBTfz/AMj2w/sy/Cy3Gbn402gx&#10;/diX/wCKpyfs+/BOIgP8Zw59I4l5/WvEk1DQ4+DomkP6Zju2z+coq5beINFhdW/4R/RVC882kzH9&#10;Za8n+xs5a97HVPupL/21nof2hly2or8TU+O/ws0fwlLo9v4A1q58W206vLdTCLZJE+QFUHupGT9R&#10;UHgnwdJ/Ylquo2vl3hyTHLHvkY7uAevHSujt/jHaWibU0XSCARgjTySMfWStCD9ok2SAR6Fo8g67&#10;W0xQT/wMPkfh0r6vBxx2EoRpyfPJbybXM/ujbyWx4GJlhq9RyXup9EtF+J7B4fmMfh+yhXT1sdvB&#10;gijCID3OBwCetP1NbmcMA4iB4CgHn8c1c0fXk1nw/aapbKVtruETxIcErngg59DkU651WzFspe3d&#10;JMZaR3HHsBXqxvJJnE0lojxn44W8ifCzxCSOFjQE+vzrXf8A7Ofwp8TeJ/hL4WurXTXWzktAVuZi&#10;FQjceQSea81+P+qrqHgTXI7B5nSOJPOwfkxvHXPf6V6H8E/G3iF/gn4UsE1a4jsbazCJDFJsCjcf&#10;TFaNNErc9qt/g54f0llPiHxfbW0w+9b2213/AEJrRXUfht4Ric2enjxDMByb0AqfwK14vPPJLK0k&#10;kju56sxJJrmfGvxIHw6jsr7yFu2klKrG6B+QM5wTg/jxUNSa0LTXU9H8Sz+E9TnkaH4c+F9LMgJO&#10;NNTfz3zgfXpXxvpngq1t/iXYW3jNLvw94UuL2XzrxMBhENxXaOeM7R06GvTtT/ak1TU7nz7lXlb7&#10;p3WVqCAOgHydK5XxB8XLbxVKj6jYvKIz8v8Aolrxnr1SsK1KpUoShF2k1a6e1+q06dDSE4RqqT1S&#10;fVf8E70+Df2bUYg+NdZYDv8AKM/+Q6f/AMIr+zSgG7xhrLey7T/7Tryc+LtF38aWNvbNlZ5/9FU+&#10;XxBHa2UF2dISO2uN3lSPp9nh8cHH7qviv9Xsbf8A3yp/4HH/AOQPpVm2GX/LiP3f8E9XTwz+zMen&#10;ifWz74H/AMarhfjB8OPD+oWWlyfCl7vWdJYs1y1yAJll6cNhfkx2x1NYlp49tI1JksIlHGNmnWeT&#10;+cVdNpPx6uNEtPs1nF5UOc7Rp9nj9Iq78Bk+LweIVaVec1rpKSa/CC/M5cXmGHxFJ0401F90v+CP&#10;8Jyt4W8Fafp194ctP7RjRhNPd2wkcsWJ649MdzVyy1jVftVtKiJFBA4kSCX/AFWQc48sEDFNl/aZ&#10;1T7M0RtbW8ifOYLvTbUxv7Hagb16EV6No3hrS9YtLPUNPt2mS8jSaKKQ7tgcA7fwzj8K+xhi6sH7&#10;NU1HTe9/zS/U+Zlh4T95zb8tvyOz07x5eePdIt7i9CieAGN44gQobjkA9jgUiSQWtzDPcxrcQo4Z&#10;7fft8xQclM9sjjNT6b4I1+0V0ttHlMZxny9gxj8RWHrEF/p1z5ep28lmT0Djg/TGarmv8T1Hy20i&#10;tD7s+F3xR+H+o+BRfaLLpfhe1to1a+siyQNbH/bYgb/97nOfWvK/id+2bbaXcyab4Es4tXcAhtVv&#10;FYQqenyRkAt9c4r5Ta7T96IQzoy5YHoQPUUtpIkkyptjUZxleKlx6ga+sa1rXjLVH1TX9VudRlJJ&#10;Mt5KTHHn+FNxwo56CuLg+I+jf2pqemNfxaU0JEcNzOD+8buRngAHHWp/Fr3kGrzW1yxggtydsa52&#10;lezY6fj1rEn0C0vXiuH0+0uJ7hdyP5QLMPx/rVRmk9UU6bktHYyr/wCB/jH4iXkmpTl5bFtyW+vz&#10;fLFJtHCx5OSOe3Fbvhz4aSaBpsdtezQWfyqZrTSh5Sykf89XyS+fQYFeheGW8Qa2mneFdGlub+dQ&#10;Ut7OAgdT68AAflX0X8Mv2SmhMeo/EC5SWQ8rpFpKdv0kcDn6Kce9NyuZpJHzx4H+GPiHxxJFYeF9&#10;BaS2jOGeFBFbxc8kvwBnOfU19VfDP9ljw14H8rVfE9xH4h1NV3tbyxKLSE+m053H/aJ/CvY9PstP&#10;8OacbbTbS10bS7dcmO3jEaqPU4/mea8M8TftJ+H9X+K3h/wZpl09zaXAma7uRGVjd1A8uME8kcMT&#10;xjpzUaydkO9j2g6w16ggtUWy06MBUMY27gOgUDG0U+IqQAo2oOw7+596x7S7F0qupHlY+XHArVhl&#10;GRitErEXuaUMvl9ACCMEHoa+KP2nf2JdTtdYufiB8HPMj1NnMt74VttsSSD+JrfBUDv+7wcknHWv&#10;s+KTnmrEcpQgghTjrVCPxoGpot1JY31vJo+rQOUexvY2iljbupDAHP61W1Tw9Fq8TbwLG4ALLNjC&#10;tx3r9Vvin+zj8N/jaWl8T+GYZNTPTVtPP2a8B9fMTG7/AIFkV4Tc/wDBNG0ttVhmtvHOpjwmsoe5&#10;tdUaNpDGDnyw6pnnpkc4NUZOKeqPl7w98LPE0PwNv7fw/HaSeKfFLRrLaT30NrcjTVyQsJdlyZWA&#10;dgDyuziur+En/BP268V2umajr1rqPw5sIiwvbnUbmKf7RtOMQxgK348j3r13xR4L8KW3xgu4r6X+&#10;3dEsNNEaRuhhWJyoxsCbSNp4XnhQM1Pr/wAW3g0m00rS5ZltrNTFDG7M+xck/eYknk1FSCk02awm&#10;4xaR3/hs/C/4CaZPZ+DrG0k1VAY5NZu4Fa7OOu1woEfODt615n46+N97q87PDK0zv952dj+NeV+I&#10;/F7ytK1xOZHJLFVHA+teOeKPjHZ280ttDJJdTL8ohtRgA/7Tnj8qa00QvNnqXiHx+YkuLqadro28&#10;bSuiMSoAGTk9uleDeEdV/tK4XWVmkn1HUo7k3c0t0qRW7EllGw/MxPyqPQAAVNo3hvx18XonSJo9&#10;M0RztlaFjFCR3DH78h/SvZvAvwO8N/D6O1uYY3vtUQiVbm7O5Y3HIKx/dGDjGQTRcpLQ9H/Zr/Y3&#10;1H4j3Fn4n+INi2j+HIwjW+mi2WJ9SG7dueMklEJPORlhj619K+LvhRP4F0S4f4eaBaJfmcyNLIge&#10;4jjPIWBuAgHQD06Vk/Cj9pUIItN8ayIhG1INSiiO30AkAPH1AxX0RG0MsfnwBXSYBlYfxccc+nvU&#10;Nu5S0M39iW/1LUfhTqkurzXc1+NcuFk+2sxlUiOH5Tu5GPSvoOuO+F1pDa6DcGGFIfNumkcKoGW2&#10;qMnHU8AfQCuxrN7lhRRRSAKKKKAPOf2jZEh+AfxCeVPMjXQ7ssmM7h5TZFflTaWdleoskcCGN13L&#10;tA6elfq5+0AA3wP8dggEHRrrg9/3bV+S8c6+GLtUfI06dvvdfLc/0Naw2aRL0dzyv9o20W0vNBjQ&#10;KoMUrHb0zla8jiTcAMZr2H9phozqOgGMlo/IlIOOoyvNeE647JbxeXIyAsclDg9Kh66lG2EIOAv4&#10;4pwGNp2kjvkVjeANGtvFXjzQ9I1HUZdPsL27SKe6348tD1bmvovRv2dfCmqL/a6+NbL/AIReVfOt&#10;pWJF1LDkLnaRwwJ6EDOKZSKPjDxz4OvfghoOhWVjENdgCb549m/eMb2Y9QDhuPcV42kw6EhT9RXs&#10;2i/BTwXf6daz3fjO1s5I7u4hulJ+/HHKVDxjBIymDg9SRjvVnxT8KPhbpdtqEtl41knlSOT7NayR&#10;hnaQKCFYquB82QfqPes1FRWhTd9zxZZYx/y0QZ9WFKSGAIwR14qx/YcUEhVoCkg6o45FMnQRyyIo&#10;CqDwB06UX0JPp/4YSA/DfRApIYRHnOR941qzxRPOPMUOemCMj6isH4YMf+Fe6IN4OYW/9DauhcMp&#10;A4DdapIbOD+O0kafCPxEiKOYk5xz/rFo+C7Mnwr8OEnj7L0/4E1V/jpNv+FPiEEgt5SH/wAiLVj4&#10;MYf4X+GxjragH/vo01qyDtHSaSPELqrHpvGeleR/tALKNP0YSsjHzXPyKR2Fewp8khC15V+0Rzpe&#10;iYGP38mP++RWgHhks0UPzSypEp4y7YyahN9aH/l6gz7uKpeIDutYdwyd56/Sum+CXgC78ceN7SQa&#10;FL4g0bTpo5tUtIGVWaA7sjDMuc7T0NQNmI+oWoGPtUHTs4r07x18dtP8XfD3RfDcVnb2/wBhjjj8&#10;4lRwigcYPU9zx1PrXoek/CX4c3Hkahf/AA98RRX1/cm3h0xZ1FskxRm8tW80EqUVnDZ7cGsPRPhp&#10;8PA2l2GseBvEzazG1zMIY+FuLdZzsMh8wdEkhBYY6HqeaOVCTaPCV1S0AINxDgH++Kcuq2O4H7VC&#10;PbdXvHjT4SeCrjSNR/4R/wCHPii11meJ1siz/uYZdhZCQZTkfL37Z7181atpd1oer3enX0Yiu7SZ&#10;oJ49wO11OCMjg4IxTsFzqDiRAVxg9CO/vX1z8LYrmLwF4faKcxKbSNuF+vevkiU8kY6V9hfDd1Hw&#10;18ORgEE2EeSPX3rGWkl8/wBDaPws9h8C2LeMYr6PUr25b7Ns8ryX2Y3A5/kK208NG1vLnSby5Oq6&#10;RcW7tsuvnaBht5yexBP41zXw11FtMtNYnLRwxjyt80x+VQN3UdT+Fcp8Rfj5oWkNLp0E813c3aFH&#10;WNcSTdgB/cTPUn5iOg5qXqzPqcbNoyWciLE+8S/dXj5V7Nn361etrCCzXYYhPMec4+Ue9RaIt3qC&#10;LdXOxpmUruAwNucjA9f8BV+5ZDHjcWKjbj0rWCbWpMmr6FK5+0TQfvTBLGv3UmTzAv0zXr3w4/ZU&#10;1XxppcGsazqMGi6RcASJBYIDPMp9W+6o/M+1eRSqlwwXD7TjBr0j4MfF/VPhXfC0ugb/AMOTy5ns&#10;1GWQn+OM54PtnFXy6aE3PrrwF4B0T4e6ImnaBpcNjxiW4VQZpyO7vgFq4/4l/H3w78PGNukn9uay&#10;MgWtnIpWM+kj5O36YzXhXxP/AGj/ABJ40lu9O0j/AIkvh+TKBUA+0TL38xsnH0XH1rz7wR4D1fx5&#10;qQ03Q7Nrm4ABkdmCpEO7Mx6D6ZNLl7iub/jr4p+I/iddB9Sujb2JbCadasywj03An5j7n9K8d+J/&#10;h260y8srq1nS11FoS8MSybZoivCsyjlQcjmu5+JviSx+Gt2/hzw7cNf+JLUmLU9XdP3cMnQx26kD&#10;p0LMCeOPWvnHxm81zZ3DRyyByCzylsEk9efzrrpwaXMzCc0/dR9b/ss/tcweMVi8NeJlFjrduPJM&#10;0r7QzDjDbjnJ7etfXtveIwX5w345r8YvDMdt8Rbnz47uSw8SWKrsv4PlE8YOCGGCNw9cV9RfD/8A&#10;a41/4XvBpniCzGqaZFiNJwg+0OvHOchTRJJ6xGnbRn6GQSGTt+fWraBVyzMNo5O48CvnLSf2yfBu&#10;q2EE1rJeRzTD5YprVlYnBxz07Hv2rl/iP+1tD4f8LajrE0Un2S0TcE8vAZjwq/eySSQPxrOzG5dD&#10;6n1zx5o3g7TJr++vbOytYQd95fzLFAp+pIya+T/iP+1JH49vp4vDOuW2s2kLbWexnDqn4KeK+KPF&#10;fjLxH8epz4k8XX6XxtsPaaLF8kMERbgBRjcTyCxJOT6Vx2ia9D8OvGOrXENlKjz2Yi+yq3yq5wcM&#10;c5ABHrUN9iklufTtzrjhbq8uJ3mZnMk8it8q8n7zV5b4h+NkN1dGw0K3Opzg4MwbbbJ9WGS30rT+&#10;D/iTUdW8Pa/JqwSO4muIzbxRLhVj25I/Pnn1p/iXW7DwNrehatL4f07WopLsLJZ3QkRJc46mNlPf&#10;P4U+uoPbQj+HfwF8d/H/AFFoYIZrizf5Zrkq8WnwDPdueR+P4V6s/wCwtF8J431SeX/hLI7VVaYf&#10;ZykMOe4Ug+YB3bIx6V9JeGP2sPBFz4cW0vdPuvDMqQ7PsiwCS3JAxtQqxPp97Hua8p8c/FW98VW7&#10;afbBdN8Ox8w2qNlmUfd3tk56ngHApNt7DStuzlLYL5IVQqRKMBFGEH0oRsoWUkZwfmHP4Vb8FeFd&#10;T+IuoNZaNAjrFzPPMdscC+57n0AzWj46+GviX4a3kY1OKNtPnbEF/b/NHJ7HPKtg9CB3pFHPXQ8z&#10;IOFwOQen5fhXZ/DD40698NrgRR7tV0lhzY3ErBY/+uZ/h+mMVxCgyOH+YnOCWI6elOeHzOmQM84P&#10;SqA/Tf4B+NNO8e+Ak1bTXzC9w6PG3DROFXKN7jI/OvSK+c/2E18v4OagOg/tqfGev+qhr6LzWD3K&#10;FopM0UguLRRRQM8//aCz/wAKO8eYGT/Yt1x/2yavyegtb3VkKXFqqWjZDbu47cYr9Y/j7j/hSXjr&#10;JwP7GuufT921fltYX3kS4uL6A55GMDA/Omr9BrzPn/4+2EmmXuiWj5aKOKQwuc5Kkrwfp0rxjX4i&#10;YYsD+Ik4r3j9piaOXU/D7xSiZRDMMqQcfMteV6bcRWbs8ltFdArgCTPB9sGq3CxY+C3xbi+EWpar&#10;cXHh608Rw39ssIgvNoETBvvjKtztLLjjrntXrlp+0TDrFhoy6P4G07SpLG7guy8LKfNljVlZn/dj&#10;G7dk/Qda8mOrQEnGl2qHGCcMf60o1IajE1tMiWqRQyGH7OuA8vVQ+T060xHrmq/Gt7DxVYalH4X0&#10;OIW1tPbiyiRGR3kVVLsdgJZdvHpyPetm+/af1CR9MfTvDWmWTQwj7QJYlkE82Sd4+UbRzwOep9a4&#10;Dxt8DfEng/4a+GvF8+k6k/hu+TzP7RksTDCjSMAELHkggDaxAU54zXHW3iC40+WVLKR0tVc+UkmG&#10;ZV9zjk1N+w3oa+v6pe+LNfv9Wu4x9qvJPNdY02jOAAAB0GAK5+9Ui6lBXaQ2CD1FasPi3U/m/wBL&#10;YZHUKP8ACs2+uZL6aSeZi8znczf3qmyQz6V+F8PmfDnRCCAfKI/Dca3nt2yAAWJ4AHU15/4S8Zt4&#10;c+H+jxvBE6mA7R53zsdx529R+NZOq/EXWdWvYRZlrUxsGiit1y2fUk9f5V10sPOa5nojmqV4wfLu&#10;+x2Xxz8AX9n8D/E2o3Ki2SOBHEUmRI3zrzjsKxfgsQPhf4cBwD9lBz6/MeK6341eOtU8S/staqdU&#10;WJbtrZEmIAGSJFx+P0rjfgwu/wCGPh3OWH2Xt/vHispcqdomkeZr3jvIsbicYPXJry39og/8SvQu&#10;2ZpMZ/3RzXqUKliGVMc9K8u/aOwdJ0EHr50h5/3RU3NLHhN1od1rgWG0haZ48uwXk49au+G08deB&#10;Lq6uPD82oaPcTxeTNJaZUyICDtJxzyAaZHdPGxeNyjEY3KccU59Qumz+/lPtvoVgN268cfES9fT3&#10;8QeKtQtYrQpNaiTG9CilVKAAYIDMM/WrWt/E3xRLrFtrNr4p1e3v2tHs4b+TCnyC2XQdgu4c47jN&#10;cvGkjQPc3Nu08M262jnkDYD5BwjdN3T1+9X0/wDtKfsW6h8D/hB4V8ctLaXFu5trfUbBEf8AcSyD&#10;cDvaQ7wTwcAY60OaTsCi2eI3fxW+L+q3cFzbeJLwNFbi3SSx2xqVA5LYHLnuTzmuFuPAvibWtRnv&#10;LuCW5u7mQySzyn5ncnJYnuSeas/vrbazRvbLcL50akFQUJ4K5/h96mimk2BfMYd8bqLisRXUDwSs&#10;kgKujFWHoQea+t/h83l/D3w6p+79ij6delfJE/zE+pFfWvgZVk8C+H1yQRYRds/wispfHH5/obJ+&#10;4/l+pkePNE8R+JJLKx0bUP7OtCHN1MxI/u7cY5z17iur+DX7OMt3ceZplkb+4Azca5fgrbx+uWOV&#10;X8Oa6nwfd+GdEt7y91vTrjXLwFBaWKzGKFuu5pGAyQDgYyM1P4y+J/iHx9bQ2l7LFZ6TBxDp1kgj&#10;hiHYDu34k1qkYt6k/j3RvDPhayFjputvr2upJme6tUUWSrjBRG3EsQe+K4PzyCCQMd81Yng2WxII&#10;5YEVUAz2xitYpWPv8hwOGxGEc60E3zPf0RKLplxjH0xTluWdsnbkc1AUA5YdKQvu6Grsj6P+ycD/&#10;AM+kTveMCPulfTHWvcvAn7Qd5ZabHpenaZpulCIcQwQBVk4+9xyT65rwQ5I4HNMUycMoII5yDScU&#10;xPKcC/8Al0hnxXsLa48barqUoUSajKbpooDhVdvvDHbnn8a8r1/wJZeIM/bJ7gxdRCr7VH5da9Ru&#10;7EXyBJiVyc+Yedp9apXXhyXSSrzDzom5S4TlG+np9K0u2rNiWUZfH/lyvuPJtM+DWl6Xfre2k13a&#10;SqchklIz+FdrbadEsZiuHe4jPVZ8Mp/Ot2SEEE9vWs65kUfKnzH17Ci1tUX/AGVgHvRj9xqaHp+n&#10;2SbobWEOF2oRyV+np9BWJ8SvDtv4p8OW+l6jeySwtdCd0jcLkqpABA7cmo1tnnfaAzsf4V710/h7&#10;4bX+rSK91G9jbHq7rhj9B1qGurH/AGTl8f8Al1H7jlIPDGkx+H7XS7W0SLZEsZmiJE8jhs7mfrjH&#10;AHTqa6fwb+zbodjqMWq6yrai/meY1pK7FW9iQR7dK9X0Tw7Y+HbQ29pF8pOS7csx9c1Pe6jb6bGZ&#10;ZpVT0zyT9BU37GTyzAvaivuMf4sXVrfaX4fsrTR7DR7KwMqxRafbiIHdtJ3Y+8eOp5rxvxr4Ys9c&#10;srFbnfiCcSLsbByK7/xLr0mttGNgjijY7QOSfcn+lctrYJs1J6BxTSsaRynA2V6SLNxZxSWhRs7S&#10;uP0rsPDHhE31raS3Ua/YlC4jkzmRR0+grlZTutwB3Ax+VeqeG54x4e0/5wxEC5BPShoiWVYFLSij&#10;0bQvide+HdPjs9M0zTrK0jGFjitwB7/U+55p3iL9oe/g06S3v7fTryF12NaSwLJ5vrkHg/XtXlWu&#10;+MIrNjFp+2aXndIclUPt61w9zNJcztNM5kkflmPr/ntUqCJjlOCe9JF3UNUiur64uLe0jsYZW3Jb&#10;xElYx6DJ6VEt8ynIwCeTkcVr+HfCb6kyzXitFb8FVzhnH9BXW3mg2F1aJBLDhIxiMocMv0/+vVaD&#10;eWYBO3skeifs/fGzXfAngm50/To7ZoHv5Jz5qZbcUQflhRXpv/DUPiz/AJ42X/fqvA/CGkDRdMkt&#10;xKZlMzOGIwcEDrW5WbSuZvK8Ff8AhI9g/wCGofFn/PGy/wC/VFeP0UWRP9l4L/n0j9E6KKKwPyY4&#10;H4+kD4I+Os9P7Gus8Z/5ZNX5TPZaeqI4hieYdfl5wa/VX9oY4+BXj45xjRLvkf8AXJq/Js3CGUPg&#10;dsIOh7fnTQ0eU/tGRRQ3Ph8RqEBjmztGO6/415Ikm1AMnivUv2gpnm/sKYqwRRMpODgElTjP4fpX&#10;kKTjG0Mp78d6oNi6JeverEe/UNLnsre2LToWuZLiP76xBcEZz0Gc/U1mLL7ip4L2S38wxMVDoUcD&#10;uDwQaTstws2fa3xn/be0n4pfsrWfw407Qo7XVWjs7K5neVSjCIpgxx7OCxUegHPJ6V8f6mk9jONP&#10;uo0hubAtA6Kqgg53HcV+8Rnqe2KoyakJ9Ms7MW8Y8iSSTz0j/eOGxwx74xx9ajy0rlyrZPfaax5o&#10;Q6o1cZy6MuRSAEDvUoccg1nfaUikKyOI2GOG4Iro7Xwjr17tMGk3LhjwdmB+dVdNXuRZrSx13hfS&#10;brWtKt1iXEcaBWmY8DngAd69A8LeGbSz2ojKbsoS0rDLEf0FXvh7pEFr4Zs7VnWV7cYkYfd3dSPf&#10;HSrenqB4s1EuAAyL93j+EVc6tSskpO0V0IjShTbaV2+pxXx3t7y5+H2o2ltJIbK1szPJFuwoxInz&#10;H1OT+ta3wXfZ8LvDhHANtzx/tGuj+JFrEfgN8S5WVfOFjCobqQPPU4z6V6P+zl8BNN8XfALwPqSX&#10;tzY3VxYB3xh0J3NzjilpEa3OOiuljcLnI65I7V5R+0hITpuiBmVsTSfd/wB0V9Sa9+zn4hsI3/s+&#10;aLU1zjaMRsR68mvE/jH8C/FOr6PBBcaXdWc9pIZFkaIvGwPBywp6FHyp53HXHamibmuv134Tap4f&#10;0ua+urqAxxYLKnLDJA6Zql4L+GfiP4h3l1Z+GtKutaubVFkmS1iz5aE4BJzjr+NZVq9LDwdStJRi&#10;urdkXTpzqtQgrtmTZn7RBPFLdCOK3U3EUTLuWSTIGMdsjv7V7D8U/wBo/wAefFr4deGPDXifV7w6&#10;Esge281kZGWM7N7BQGkKjIG4/mawx+yt8VjyPBWpj6xj/wCKqT/hlf4ssqA+DdSKoCFUqp2/+PV5&#10;DzzKuuJh/wCBL/M7Fl+M/wCfb+481u7gNcGPzTKkOYo3xj5AeOOw9qVJsEdc9K9LP7KfxXzn/hC9&#10;Sz/ur/8AFVwOseFNT8Oa9caNqtu+n6lay+TPbzKQ0bdcH867MNmWDxkuTDVYzfk0/wAjGrha+HXN&#10;Vg0vMrMwwfXJr6AsvFem6P4X0eJGubq7Szi3okzKiHYO/wDQV4rF4WmlmVBOrZ6hEJOK9I0TwhLe&#10;WsJld44wAoRT8zAYHWvbjCFKXNX+7uebKUqi5aJ3fw11efW5dWMsjbYzGFRju2A7uAT9K7dYnEit&#10;/COq5rmfA1jZaZDeQ25QsjKrheo68H3610ZYAqiDLfeyBjPtmodRVXzxVkUoOC5ZO7H3wWOEjnPG&#10;B6VnGUZz0PerEsjNEd+Ek4JT0/HpVXgmqjsfqPDX+5P/ABP8kdh8H9Otdc+K/g+w1C3ivLG61S3h&#10;mtplDRyoXAKsDwQfSvXrnwz4E+IviW18M2tzp0eqWV5qN5fX2i6OdOjFlCjFbUrtG+Tcv+sCngHG&#10;eh+eLa7lsZ47m1nltrmJg8c0DlHjYdGVhyCPUVLbaleWt8l7b3U9veo/mLdQyssqv1LBwc55znPc&#10;0mrs9nE4WdaftITcWlZW767/AHnvOifBXwrFrr6iLjUte0sajpNrbWVrb4eNrv5yZvMC7412kZwA&#10;4bPFT+PPgj4bsrDxHqf9p/2dfT3WrXWnWltbs0EEdrctEINqKQN2PvFlC5Xg9a8Lj8Wa9De3V7Hr&#10;uqRXl2oW4uUvZRLOvYO4bL446k1EfEusvY3NlJrGovaXUhlubZruQxzuTlnkTOHOepPJ/KlZ9zkj&#10;g8ZzKTrdun3+X+fU+jNB+A/g218a+GGMV7r+hzXFzYXazOYi10lq0yiSJlR42+RvkG5enznpWL4O&#10;8E+F7SPw7biG9u5tc8O3uuPbajFFNBBHHHNhNrDPmZRfmAGMHHNeJP4x1+eSylk1/VZJrHm1d72V&#10;mtzjH7s5+Tj+7UEniHWZrlLiTVr97hUaFZWu5C6xtkugbOQrbmyO+45o5W+oRwWK+1Wvp/nby6q/&#10;oe5N+zB4d1weG4xc6jo97LqllYapaM4kP+k27TAjGVQjAwoZ8g87TwPMfGPwZ0e2sfCGo+Hpb17P&#10;WkuI5I9R2gxSQT+SXLL/AAtndtHI9+tYTeMPEXlW8Y8Q6sIrfb5Cf2hLth28LsG7C45xjp2rZ8N+&#10;LXu7e3069lfZbgi3V5CUG45bAPAJPJx1PPWnr3N6OHxVOSlUq3Xb7/1a9LWPatN/Zk8PaT4pXSLW&#10;PVkaxmmgu9QngjKXbRQecfs/z5DMBgA5ABzuzxWpL8MPD9nptzrdxJqa6Z/ZtnqUWnsFW5jE07RG&#10;Nz0I+XcGx0PSvKtW8aXtrFbPd61el7Tm2Ely7NCe3ljPynjtiuF17x5rXiB7nz9RvPLudonLXLs1&#10;wFOV8xifnx2B6UrMxWGxcrc1X1++7+9fdtsfT8/wz8Mw3Wn+GhHey38/iq60iTV4/wCCNLXzwCvT&#10;7pUcYywNedaB8HvD3xCsrC+gu9bX/hIZ76DTZ5EjeLTfsse5mucHkOQThcYHrXj1l4l8SzXEkdpr&#10;ermaeUTyCK9lBeQDaJGO7lgONx5xxmuu8LWGoaDYzQnVL1ILvm4sobh0t3/30Bw5+tKz7krCYqCf&#10;77X/AIe/6eWlup6/afBPQ/GegWlhFYWWkS39j4Z2ahHbqZI2mWU3DL0O58DJyMkDNcn40/Z58G2N&#10;hq+uW97rF7o2m6Y95LpFihN08gnEACO6qNuW3HAOMEe9ZF5ruoQWxze3UwAQCM3DYGz7nfHy87fT&#10;tXF+MviNr01q12uv6lDqpwv2uK9kE6pnGzeDuC47Z707PuKGFxcX7tbT/hv8vkeieOfgla6t+0Wn&#10;hW1txoeiTRQlRaQoGwlissiLGDgSOUYdcZbOTTW8GeHIPAesa9cWniTStIsrGxls7G5ESTyG5eWP&#10;lwTmMGNTnCkgEbfXxtvEGp381nqc+p3c18qqUu2uHaVSoAGHzkEY6g54rTguvEPi64uBc6rqF5Hd&#10;FBdT3dzJIJdudm/c3z7cnbnOKLM6fq2IShH2miST+T1+9aeR7Pe/s46Jb3R077fq8EulalY2Go3j&#10;WgeO+W5j3mS1VSWwuOhzkHPBGK2NL/Z28KWXijz7y5nOjXFjFcWI81pInkaUxn98I8rg9N8a5Jxw&#10;Oa890691Cw0+0sm1XUJ4rM5txcXLuIPTywThcdOMVojxTrSXxvRrOo/bNvlm7+2SebsH8JfOce2a&#10;Vn3OR4bGNW9t0t+Wv9bJ2R6dB8KrGHTI7XURJatZtrDzGCGPzz9m2FVLA/NwemSBnjrVeb4YaJE8&#10;l1GNVv7ScaULeys0RriD7dnEkhzgqm09Oue1eFa98Sb22D2unalcyMRIrSi4fYu/iTAzzu7nv3zR&#10;4B+MOr+Arm8nNra67LcxwxiTVXleSJYmJREdXVgnOChypAHFOzHPC4yMHKFS77bdb/LQ7qXTP7C8&#10;TeK9KWZ7iLT9YubSJ36lEIA/lUtYXhPWrrxImq6vfMr3t/qE11MyDA3vhmwOwya3aR6cVKMUpb2V&#10;wooooKP0TooornPxI5v4k2VvqXgDxFaXUSz201jNHJE4yGUoQQa+ItS+APg68mU/ZZbF2OAltMdu&#10;cdCDketfZ/xl1mXw78J/F2qQosk1npdxOiP0JVCQDX576f8AHb7FIE1PR0gSdlkd7Nijrj2PUGk0&#10;+hSI/FX7K9tq9pNbw3MF5AcFIdRiVgCO+QvB+leNfEz9kfxFH4Wmi0HQdKkuy6bJLVkjYAMM8kA9&#10;M19Rad8cvCl7CixXjwPkLtugF/XNd3oOtWmumNrS6tZo3ONqTBm57cdqm8upWh+Vvwwv/AXwv8c+&#10;JNO+LWiXeqvaILWG2tGYiK4Vzvztdc8YGeelepr8e/2brbi1+GF9cEd5Qx/nNXz7+0vCtt8ePHsK&#10;KEVNYuFCjoBurgLGPgn6V83juHsPmFd16tWor20jOUVorbL8fM9TD5nVw1NU4Rjp1auz7BX9pj4M&#10;QZ+wfCC3b0M8KH+chrR0j9pXwTqWoW9pY/CXw/D5rBQ81nGxGfxNfIVqmxVwccGu08Bc+ItPJzgS&#10;LyPrXnPhXLorV1H61J//ACR1rOsU3ZWX/bqPUPiX4G0rx74ru/EstsmgW7tGn2LS4VjgBUBRtXHV&#10;iOa9L0q2it9PjMMZG5AQWHPI7+/0rd+MXwf8QeDfAw1a5WCTTt0D+ZDITt3kYyMe4qhZ6RfJpdjP&#10;Na3SRyRK6uY2CsuOCD0IxX1tChDD0404bRVl8vU8WpUlVk5S3Zz/AIFJ/sqUrj5XPX6mprOUN4yv&#10;BuzujT+X8qi8AyBLS8yoZVkbKn6kZqe2BHjqYKi4NsvXgfd6109zJLYtfEqMp8A/iQpP/LjEcdB/&#10;rlrvv2WPj7pHh34I+D9I1XT7iNbWyEYuLf5sjc3JGa4D4tOf+FIeP1RBGG09C2Dx/rkrj/g/GB8M&#10;fDuSAXtRj0+8apapE7SZ96+H/jF4T8RMIrTVlSXoIrlGRv1GK6jzodRVkVo7lMYZeG4r4RuIwWdU&#10;AkI/iAxgfX0rW0DWdX0S5L6ffz20gGSI5WAP5Gk4FXPq7xN8FvBfjK0ktdW8OWd1HLgMETyjkHI5&#10;XBr42/a60M/soXPh66+GN/deGZNaSZbxYHD7ghXaMuDxya9f0T48eLLF/s06W1/FKojWOYNk/iD1&#10;NfOn7dXj0+NLDwfA1ilnJYG5VjG3yvuKnoemMetY1MPTrwdOtFSi901dP5MuNSVNqUHZrqjyK3/a&#10;x+L0rAHx5qf4eWP/AGWp2/ap+LfP/Feap25ynp/u15HZJ+9Wr8sYCPx3WvM/sPKl/wAwtP8A8Aj/&#10;AJHR9fxn/P6X/gT/AMz2PSf2mfipcxx+Z431Uktj76jPP+7W7q+nXXirXxquoP8Aa7i7SOWa6l+a&#10;SV9o5+teN6ChAj+ua+3vgV8IT8S/DN/eRXi2lxp6wxRh49wk3Ju9sVphsFhMDUcsNRjBtWuopfkh&#10;VK9XEQSqzbS7tnkMOgW2gWUd5Lbui5CFurux4A9q7rTYLa1tIHjjA3KCCecZHP8AOtn43/CTXPAn&#10;hb7ZdvDcWK3USmWMkYJPHBHFZcVje2Wn20k9tNEskKspkiKqQQCCCe3vXqJXd5O5ybKyVjN8GYN1&#10;rZ3YH2k5A+prpy5Cq4YuOcD1HoK5HwcFN3rSjJX7RwF5/vV0pPyrgnA4I6n0xXQtjJj7hyfnOTu6&#10;cA5Pt3xSJb55JxzwM1KCPN+aPPHBWniR4l3Ku9sgZ9BVXaPWwuaYrB0/ZUZWV77JjVtsqDuGOnfN&#10;RlXC7lVipOCoH61YR8SFFBlI44Ixj1FOeJ3ZI952nBDE9ad2df8Ab2P/AJ/wRVPzAlDu7UhiYqGJ&#10;HJI4rVi0xmTEjJHkFuRjmrkGn2yQfM0RKjIYHluKLsP7ex/8/wCCMGK1ZwDnHf8AXFHlAZy2Plzm&#10;rMgV8GFJhGcgEnB69fpSJHvXbkg46k96V2L+3sf/AD/gv8iE224YV8kn0NILPLABsHGe46VPEfMf&#10;CRkLgfNjk4qZLbdICxYnvnrRdj/t7H/z/gv8itLHLckSSStMQMb2bPFd38NvgZ4h+JjfabRY7XSk&#10;Yq97MwwxHVUUZJPvjHvXKyMJo8IQvseD9cVufDz4oa98K9QN1o83mWsrfv7K5JMUgz6A8N2yPWht&#10;h/b2P/n/AAX+R7vpv7LraNE3k6pbxcfvHdCW/E/0qLU/go2k6ZNf3GvWlvZQL5kksiMBtHUjIrXH&#10;7U3hq68GvrNzDKuoeZ5Q0QYMm7+8GJ+7/tkfhXzj8RfijrPxFv0bUp5INPjJMGnLIxjXnq2fvN7n&#10;8BS1J/tzHfz/AIIqeJPEYmunt9KuWmsxlVuNhTzPcA849yAa43xPP/Zug3N5JlygVmQHk/MM8/jX&#10;SeGPDWqeO9aj0zQbJ7u6bG9lUlIVPG52H3QK9m8e/s66d4A/Z++IN9qM0et66NJeRLgJ+6tiME+W&#10;Dzu4+9xxjinew1n2PW0/wX+RxXwB+DY+MXgHSNcS+jsbQo+6Bgd5bzGGMjIx8pr2iH9nCewiESan&#10;bRRj7oWNv8K4v/gnbfT3Pwg+zl18q2ZuCcZd5GcZ5/ukcV7R8Wfi/o/wotFa9LanrE2fJ0yBwJCO&#10;zMOqL74PsDRJ20Rms+x8lrP8F/kcD4g+C0XhXQrnWtZ8R2tjptuAZJGjY4PYAAEkn2r538Q+K31S&#10;5uLewkkj01WIV2TZJIPVuTjPPGfrVnx34+174oa02o6zc4iQ5g0+Nm+zwL/sqep9W6muZKrDgqd3&#10;rgdKV2Ws9x38/wCCFEKhM5GcZwfSukl+HWsW8NrI6wBrmMSxQ+aN5Bx1BGB19a520WS+1K0towS0&#10;siRqAMgZYD8a6P4t6ip8aS26lpHtIVg3NxggZ49BzW0bcrlIynxBmPOoxmtfJH0L+z/+zlrHivwV&#10;cXlxfQ6a4vpEETjeSoRDnK5HfH4V6X/wyXqH/Qetv+/bf4U/9gW4e5+C1+8jMx/tu4ALHJx5UNfS&#10;lc0pauxos7x73n+CPmj/AIZL1D/oPW3/AH7b/Civpeip5mP+28d/P+CCiiipPCOL+NGi3viP4SeM&#10;NK021a9v7zSriCC2QgGV2jICgkgck96/Oxf2V/i3vJPgi9AxgKbi3O3/AMi1+o2RSbhTTsB+XL/s&#10;n/Fbc2PBF6xH/Txb4P8A5Eq7Yfst/FiBgy+DL6B1PBF1AB9eJK/TrIoyM0+YD8JPiZ+wH+0R4k8d&#10;61qVv8M9Quobm6eVZ/t1mPMB78zZ/Osey/4J3ftFRkhvhdqC5/iN/Zf/AB+v30pMipA/BqD/AIJ5&#10;/tDLGufhnfAjPH26z/8Aj1dH4T/YR+PunazaSXPwy1GKJHDM5vbMgD8J6/cLcPWjIqJRUtylJxPi&#10;z4+/Azxx4s+BN1ouj+Hbi+1dktAtossSsxRkLcs4XgA9+1dp8LfhT4q0n4deHLDVNDkt7y3sI4bi&#10;CR42KMBgrwxGfpX08CMZpdw9afKHN1Pz1+C/7HWvXM3jFfGPha/0xJtSeSwkW5iBeIu5yArtxyOD&#10;WP4h/Yt8ewfFmNdF0qe40SWyG7VLuaJY1k+b92QG3enRe/Wv0h3DNLkUW3DmPzK+NH7IHxRu/hf4&#10;n0fSPCjape3tksMMdpdxYdhIh/jZccAnmuE+Gn7H3xm0LwBo2nah4A1CK7gi2SRm6tTsOTxxLjHS&#10;v1wyKNw9apaEt3Z+Wy/spfFzfu/4Qm9B7H7Tb/8AxytTS/2ZPi3pro7+A3n3NzuuICfx/e8D6V+m&#10;uRQWAqrhc/Me4/Zi+LE80jf8IJdAsxIP2i3wP/IteQfH79iX45eMLfR00j4eX980PmGQrd2i7MkY&#10;+9MM9K/ZfIoyKV2B+DOnf8E8/j3CYhcfCrVDtByTfWZGfwnq/P8AsAfHVkkA+E+pMSVxi8tO3/be&#10;v3XyKM0XC5+GNr+wR8eYRHt+GGqR4PIN3af/AB6vtb9lz4FfEDwBoeq2ev8AhPUNOmuHt2j3PC4O&#10;2MhslXPfFffNFZcivcvmdrHxH+038DfHHjb4TXmmaF4butT1Jru3kW3jkjRmVXyxyzAcD3rsvB/w&#10;q8U2vgfQbC/8PyrPDYwxTQyFDtYIAwOGIPQ19VUVVhcx+Yd7+yb8UJPH/jG5s/BNxHplxfmW0f7R&#10;Aiuh7gGTPXsasJ+yd8Vtwz4QnBH8Qu7f/wCOV+mlFaKTRFj8zv8AhlP4rKVceD5yRxzd2/8A8cpx&#10;/ZW+K5U48I3Ck4yBdW//AMc+lfpfRT5mFj80ov2WPizFMrp4RmRuOftVuR9f9Z1qUfsr/FNirt4R&#10;uPMBLZ+12+P/AEZX6UUUczCx+a4/ZW+KRHPhOfJJP/H3b/hn56d/wy38U41Gzwjc544+1W+P/Rlf&#10;pNRRzMLH5qn9lj4qFx/xR8+Mg/8AH3b8f+RKcn7K/wAUw5b/AIRC4z0ybq35H/fyv0ooo5mFj83v&#10;+GWvifGrFPCE5Pb/AEu34Ht+8pjfsu/FTHHhG4IyeDd2/wD8cr9JKKOZhY/NQ/sr/FZyd3hGcEcA&#10;i7t+n/fynD9lX4pAf8ijcEZ6G6t+f/IlfpTRRzMLH5qn9lX4pE4HhCfHr9qt/wAB/rOlXfDH7Hnx&#10;F1vXra11jRZdG01junvGuIXIUdlCsx3HtkYr9HaKXMwseG+D/g5/wrzR00vQNIe3tQd0jNIrSSv3&#10;dmJ5P6elZ3xb+GXiPxV8KvGWjWWlvPe32lXFvbwiVAZJGQ7VyWAGTxzX0HRRdhY/Nv8AZv8Ag18e&#10;vgr4I1fSrXwG9vfX9tZFJ57u1k+zyJEVlwBKct0xnIqC8/Ze+LmpahcX194Wuru7uGMkkz3duWdj&#10;1z+8/Sv0roo5mCVj8z0/ZV+KrAI/g+4VAP4bu35/8iVG/wCyl8V/LYjwZM8zdC13b4A/7+V+mlFH&#10;Mwsfmv4U/ZY+Klr4o02e+8JTRWdu5kZvtdueQOOkmeuK0n/ZF+Iuta/qWpapostvbXEzSLBb3MLT&#10;MO3Vtoz9a/RUDFGK0VZpWa8zN07u6djx/wDZe8CXfw8+H1zpd3ok2gudRlmWCeVZHlUxxjzCVZhy&#10;VIxnt0r2GkAxS1nJ8zuXFcqsFFFFSUFFFFAGP4se9i8Law+m7/7RWzmNt5a7m83YdmBg5OccVwGo&#10;6n438KRWEUMR1x7mbzJMwu6QR/u12GUDry75YDGepC4Pq9Mfo30pp2NqdTkVnFM8h0D4heLdZ1qx&#10;it7OG+0lrhYp79LOWMA7Yi6Y+bG3e+GJAO0cnHPVeGbvxC/jTWIdSEp07MhgX7OUjiUMgjw54csp&#10;Y/L93aQ3UY6+ytobSMxwRRwx5ztjUKMnqcCrFFy51ozvywSQ0/drh/iLcatBc6MthcXdraO8v2qS&#10;1tJbk8L8gIiUsBnPPTjmu6pD0NBjCXLK9rnkzeMPFl490dPtjPDFcXMQkbTplCbDOiKecyZ2ISVH&#10;DHGM8U6Dxj42njgeTSHti/lidH0+VjDEQm6cEHDsCXHlAbsAEgdD6pEix7gqhRknAGOTyf1JqSnc&#10;39vG/wACPMPh54i8ZahqkdnrumtHZLZq/wBqltnikkfYh3EY2qSzMNmcjHQYydfwjd61OdVS6e6l&#10;QSubF7+1MTOuyMgNwMbXLg8fNklflFdxRSuROqpNtRSuePz6v40tItOl02DUb6VUiOpRX1ttCTHP&#10;mCMbV3qBuOFJUlUAYZOTUfE3jmO3vLe2triSUNMIpjpb7tm+bEgPC5ULCAmMsGJ5zlfYKKLmyxEV&#10;b3Fp5HkJ8X+P21C5gi0ZDaiJ/s11JZzAzfM4WRk/hOApKMwPPTnhIde8fadq95Zvam7tT9pkjvp7&#10;SRskPOIwFjGAAEhwCckPxknj1+incn6wtlBfcee+Ftd8V3Wn6pd3mmSTXojt3ttPnX7KmSMSASFT&#10;3BPIz04GRVfX9R8QW3jO+a3e7+yx2MclpaJYzyQyz7ZSwMiLtHIjBDH8s16VRSuZ+1XM5cq1PJ7/&#10;AMWeMdJa3iu44ytxO0STw6VK5GFdgBGrksWwB7AE0yw8WfEO7lnSbQoLOSN2xF5EjjCxysqhyQp3&#10;skY3AkDdg4yMerNGr7Cyhip3AkdD0yPwJqTuKdzT28bfAv6/r+tb+U3Pinxt9h1K4trMSpbRK1vv&#10;0uZJLpi4BGzJZCvzDlTnAPA5r0rTZpbmztppozDM8as8bDBRiASCMnp9fzq7RSuZTqKaSUUgooop&#10;GIUUUUAFFFFABRRRQAUUUUAFFFFABRRRQAUUUUAFFFFABRRRQAUUUUAFFFFABRRRQAUUUUAFFFFA&#10;BRRRQB//2VBLAQItABQABgAIAAAAIQCKFT+YDAEAABUCAAATAAAAAAAAAAAAAAAAAAAAAABbQ29u&#10;dGVudF9UeXBlc10ueG1sUEsBAi0AFAAGAAgAAAAhADj9If/WAAAAlAEAAAsAAAAAAAAAAAAAAAAA&#10;PQEAAF9yZWxzLy5yZWxzUEsBAi0AFAAGAAgAAAAhAGzb8rrKBgAAShoAAA4AAAAAAAAAAAAAAAAA&#10;PAIAAGRycy9lMm9Eb2MueG1sUEsBAi0AFAAGAAgAAAAhAFhgsxu6AAAAIgEAABkAAAAAAAAAAAAA&#10;AAAAMgkAAGRycy9fcmVscy9lMm9Eb2MueG1sLnJlbHNQSwECLQAUAAYACAAAACEAxVJAr+EAAAAL&#10;AQAADwAAAAAAAAAAAAAAAAAjCgAAZHJzL2Rvd25yZXYueG1sUEsBAi0ACgAAAAAAAAAhAC4nBsMt&#10;lwAALZcAABUAAAAAAAAAAAAAAAAAMQsAAGRycy9tZWRpYS9pbWFnZTEuanBlZ1BLBQYAAAAABgAG&#10;AH0BAACRogAAAAA=&#10;">
                <v:group id="Group 23" o:spid="_x0000_s1027" style="position:absolute;left:1164;top:642;width:9578;height:6564" coordorigin="1164,642" coordsize="9578,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5" o:spid="_x0000_s1028" style="position:absolute;left:1164;top:642;width:9578;height:6564;visibility:visible;mso-wrap-style:square;v-text-anchor:top" coordsize="9578,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UzMEA&#10;AADbAAAADwAAAGRycy9kb3ducmV2LnhtbERPTYvCMBC9C/6HMIIX0XQ96G41LSIuiuJhXcHr0Ixt&#10;sZmUJGr3328OgsfH+17mnWnEg5yvLSv4mCQgiAuray4VnH+/x58gfEDW2FgmBX/kIc/6vSWm2j75&#10;hx6nUIoYwj5FBVUIbSqlLyoy6Ce2JY7c1TqDIUJXSu3wGcNNI6dJMpMGa44NFba0rqi4ne5Gwbxu&#10;98Voe9zIy2G3Xh02X/eZ00oNB91qASJQF97il3unFUzj2Pgl/gC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FMzBAAAA2wAAAA8AAAAAAAAAAAAAAAAAmAIAAGRycy9kb3du&#10;cmV2LnhtbFBLBQYAAAAABAAEAPUAAACGAwAAAAA=&#10;" path="m,6564r9578,l9578,,,,,6564xe" filled="f" strokecolor="#2ca3bc" strokeweight="3pt">
                    <v:path arrowok="t" o:connecttype="custom" o:connectlocs="0,7206;9578,7206;9578,642;0,642;0,7206" o:connectangles="0,0,0,0,0"/>
                  </v:shape>
                  <v:shape id="Picture 24" o:spid="_x0000_s1029" type="#_x0000_t75" style="position:absolute;left:6520;top:860;width:4003;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r97DAAAA2wAAAA8AAABkcnMvZG93bnJldi54bWxEj0FrwkAUhO+C/2F5Qi+imwpWTV2ltFR6&#10;bNRDj4/sazY0+zZkXzX213cFweMwM98w623vG3WiLtaBDTxOM1DEZbA1VwaOh/fJElQUZItNYDJw&#10;oQjbzXCwxtyGMxd02kulEoRjjgacSJtrHUtHHuM0tMTJ+w6dR0myq7Tt8JzgvtGzLHvSHmtOCw5b&#10;enVU/ux/vYFYyFf597aqF67Vn+PiImG+s8Y8jPqXZ1BCvdzDt/aHNTBbwfVL+gF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Cv3sMAAADbAAAADwAAAAAAAAAAAAAAAACf&#10;AgAAZHJzL2Rvd25yZXYueG1sUEsFBgAAAAAEAAQA9wAAAI8DAAAAAA==&#10;">
                    <v:imagedata r:id="rId23" o:title=""/>
                  </v:shape>
                </v:group>
                <v:group id="Group 21" o:spid="_x0000_s1030" style="position:absolute;left:6520;top:860;width:4003;height:3021" coordorigin="6520,860" coordsize="4003,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 o:spid="_x0000_s1031" style="position:absolute;left:6520;top:860;width:4003;height:3021;visibility:visible;mso-wrap-style:square;v-text-anchor:top" coordsize="4003,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sfMQA&#10;AADbAAAADwAAAGRycy9kb3ducmV2LnhtbESPW4vCMBSE3xf8D+EIvsiaeqFI1ygiCOKLeEHct7PN&#10;sSk2J6WJWv+9WVjYx2FmvmFmi9ZW4kGNLx0rGA4SEMS50yUXCk7H9ecUhA/IGivHpOBFHhbzzscM&#10;M+2evKfHIRQiQthnqMCEUGdS+tyQRT9wNXH0rq6xGKJsCqkbfEa4reQoSVJpseS4YLCmlaH8drhb&#10;BRv++b4U/UnYuVV6XptRehtvt0r1uu3yC0SgNvyH/9obrWA8hN8v8Qf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rHzEAAAA2wAAAA8AAAAAAAAAAAAAAAAAmAIAAGRycy9k&#10;b3ducmV2LnhtbFBLBQYAAAAABAAEAPUAAACJAwAAAAA=&#10;" path="m,3021r4002,l4002,,,,,3021xe" filled="f" strokecolor="#939598" strokeweight=".5pt">
                    <v:path arrowok="t" o:connecttype="custom" o:connectlocs="0,3881;4002,3881;4002,860;0,860;0,3881"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To search sequence for m</w:t>
      </w:r>
      <w:r w:rsidR="003016FD">
        <w:rPr>
          <w:rFonts w:eastAsia="Arial" w:cs="Arial"/>
          <w:color w:val="000000"/>
          <w:szCs w:val="20"/>
        </w:rPr>
        <w:t>i</w:t>
      </w:r>
      <w:r w:rsidR="003016FD">
        <w:rPr>
          <w:rFonts w:eastAsia="Arial" w:cs="Arial"/>
          <w:color w:val="000000"/>
          <w:spacing w:val="1"/>
          <w:szCs w:val="20"/>
        </w:rPr>
        <w:t>st</w:t>
      </w:r>
      <w:r w:rsidR="003016FD">
        <w:rPr>
          <w:rFonts w:eastAsia="Arial" w:cs="Arial"/>
          <w:color w:val="000000"/>
          <w:szCs w:val="20"/>
        </w:rPr>
        <w:t>a</w:t>
      </w:r>
      <w:r w:rsidR="003016FD">
        <w:rPr>
          <w:rFonts w:eastAsia="Arial" w:cs="Arial"/>
          <w:color w:val="000000"/>
          <w:spacing w:val="-5"/>
          <w:szCs w:val="20"/>
        </w:rPr>
        <w:t>k</w:t>
      </w:r>
      <w:r w:rsidR="003016FD">
        <w:rPr>
          <w:rFonts w:eastAsia="Arial" w:cs="Arial"/>
          <w:color w:val="000000"/>
          <w:szCs w:val="20"/>
        </w:rPr>
        <w:t>es.</w:t>
      </w:r>
    </w:p>
    <w:p w:rsidR="0010501D" w:rsidRDefault="0010501D">
      <w:pPr>
        <w:spacing w:after="0" w:line="200" w:lineRule="exact"/>
        <w:rPr>
          <w:szCs w:val="20"/>
        </w:rPr>
      </w:pPr>
    </w:p>
    <w:p w:rsidR="0010501D" w:rsidRDefault="0010501D">
      <w:pPr>
        <w:spacing w:before="17" w:after="0" w:line="220" w:lineRule="exact"/>
      </w:pPr>
    </w:p>
    <w:p w:rsidR="0010501D" w:rsidRDefault="003016FD">
      <w:pPr>
        <w:spacing w:after="0" w:line="240" w:lineRule="auto"/>
        <w:ind w:left="1340" w:right="8419"/>
        <w:jc w:val="center"/>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rsidR="0010501D" w:rsidRDefault="0010501D">
      <w:pPr>
        <w:spacing w:before="3" w:after="0" w:line="130" w:lineRule="exact"/>
        <w:rPr>
          <w:sz w:val="13"/>
          <w:szCs w:val="13"/>
        </w:rPr>
      </w:pPr>
    </w:p>
    <w:p w:rsidR="0010501D" w:rsidRDefault="003016FD">
      <w:pPr>
        <w:spacing w:after="0" w:line="240" w:lineRule="auto"/>
        <w:ind w:left="1644" w:right="6035"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an illu</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tration of a pede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trian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olled 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ossing and e</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 xml:space="preserve">phasise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em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esponds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an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 wi</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 an output.</w:t>
      </w:r>
    </w:p>
    <w:p w:rsidR="0010501D" w:rsidRDefault="003016FD">
      <w:pPr>
        <w:spacing w:after="0" w:line="240" w:lineRule="auto"/>
        <w:ind w:left="1644" w:right="5714"/>
        <w:rPr>
          <w:rFonts w:ascii="Siemens Sans" w:eastAsia="Siemens Sans" w:hAnsi="Siemens Sans" w:cs="Siemens Sans"/>
          <w:szCs w:val="20"/>
        </w:rPr>
      </w:pPr>
      <w:r>
        <w:rPr>
          <w:rFonts w:ascii="Siemens Sans" w:eastAsia="Siemens Sans" w:hAnsi="Siemens Sans" w:cs="Siemens Sans"/>
          <w:b/>
          <w:bCs/>
          <w:szCs w:val="20"/>
        </w:rPr>
        <w:t>Ask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1"/>
          <w:szCs w:val="20"/>
        </w:rPr>
        <w:t>s</w:t>
      </w:r>
      <w:r>
        <w:rPr>
          <w:rFonts w:ascii="Siemens Sans" w:eastAsia="Siemens Sans" w:hAnsi="Siemens Sans" w:cs="Siemens Sans"/>
          <w:b/>
          <w:bCs/>
          <w:szCs w:val="20"/>
        </w:rPr>
        <w:t xml:space="preserve">tudents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identify </w:t>
      </w:r>
      <w:r>
        <w:rPr>
          <w:rFonts w:ascii="Siemens Sans" w:eastAsia="Siemens Sans" w:hAnsi="Siemens Sans" w:cs="Siemens Sans"/>
          <w:b/>
          <w:bCs/>
          <w:spacing w:val="-1"/>
          <w:szCs w:val="20"/>
        </w:rPr>
        <w:t>t</w:t>
      </w:r>
      <w:r>
        <w:rPr>
          <w:rFonts w:ascii="Siemens Sans" w:eastAsia="Siemens Sans" w:hAnsi="Siemens Sans" w:cs="Siemens Sans"/>
          <w:b/>
          <w:bCs/>
          <w:szCs w:val="20"/>
        </w:rPr>
        <w:t>hese and e</w:t>
      </w:r>
      <w:r>
        <w:rPr>
          <w:rFonts w:ascii="Siemens Sans" w:eastAsia="Siemens Sans" w:hAnsi="Siemens Sans" w:cs="Siemens Sans"/>
          <w:b/>
          <w:bCs/>
          <w:spacing w:val="1"/>
          <w:szCs w:val="20"/>
        </w:rPr>
        <w:t>s</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ablish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hat </w:t>
      </w:r>
      <w:r>
        <w:rPr>
          <w:rFonts w:ascii="Siemens Sans" w:eastAsia="Siemens Sans" w:hAnsi="Siemens Sans" w:cs="Siemens Sans"/>
          <w:b/>
          <w:bCs/>
          <w:spacing w:val="-1"/>
          <w:szCs w:val="20"/>
        </w:rPr>
        <w:t>t</w:t>
      </w:r>
      <w:r>
        <w:rPr>
          <w:rFonts w:ascii="Siemens Sans" w:eastAsia="Siemens Sans" w:hAnsi="Siemens Sans" w:cs="Siemens Sans"/>
          <w:b/>
          <w:bCs/>
          <w:szCs w:val="20"/>
        </w:rPr>
        <w:t>he i</w:t>
      </w:r>
      <w:r>
        <w:rPr>
          <w:rFonts w:ascii="Siemens Sans" w:eastAsia="Siemens Sans" w:hAnsi="Siemens Sans" w:cs="Siemens Sans"/>
          <w:b/>
          <w:bCs/>
          <w:spacing w:val="-2"/>
          <w:szCs w:val="20"/>
        </w:rPr>
        <w:t>n</w:t>
      </w:r>
      <w:r>
        <w:rPr>
          <w:rFonts w:ascii="Siemens Sans" w:eastAsia="Siemens Sans" w:hAnsi="Siemens Sans" w:cs="Siemens Sans"/>
          <w:b/>
          <w:bCs/>
          <w:szCs w:val="20"/>
        </w:rPr>
        <w:t xml:space="preserve">put is </w:t>
      </w:r>
      <w:r>
        <w:rPr>
          <w:rFonts w:ascii="Siemens Sans" w:eastAsia="Siemens Sans" w:hAnsi="Siemens Sans" w:cs="Siemens Sans"/>
          <w:b/>
          <w:bCs/>
          <w:spacing w:val="-1"/>
          <w:szCs w:val="20"/>
        </w:rPr>
        <w:t>t</w:t>
      </w:r>
      <w:r>
        <w:rPr>
          <w:rFonts w:ascii="Siemens Sans" w:eastAsia="Siemens Sans" w:hAnsi="Siemens Sans" w:cs="Siemens Sans"/>
          <w:b/>
          <w:bCs/>
          <w:szCs w:val="20"/>
        </w:rPr>
        <w:t>he but</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on and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output is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w:t>
      </w:r>
      <w:r>
        <w:rPr>
          <w:rFonts w:ascii="Siemens Sans" w:eastAsia="Siemens Sans" w:hAnsi="Siemens Sans" w:cs="Siemens Sans"/>
          <w:b/>
          <w:bCs/>
          <w:spacing w:val="-1"/>
          <w:szCs w:val="20"/>
        </w:rPr>
        <w:t>c</w:t>
      </w:r>
      <w:r>
        <w:rPr>
          <w:rFonts w:ascii="Siemens Sans" w:eastAsia="Siemens Sans" w:hAnsi="Siemens Sans" w:cs="Siemens Sans"/>
          <w:b/>
          <w:bCs/>
          <w:szCs w:val="20"/>
        </w:rPr>
        <w:t>han</w:t>
      </w:r>
      <w:r>
        <w:rPr>
          <w:rFonts w:ascii="Siemens Sans" w:eastAsia="Siemens Sans" w:hAnsi="Siemens Sans" w:cs="Siemens Sans"/>
          <w:b/>
          <w:bCs/>
          <w:spacing w:val="-1"/>
          <w:szCs w:val="20"/>
        </w:rPr>
        <w:t>g</w:t>
      </w:r>
      <w:r>
        <w:rPr>
          <w:rFonts w:ascii="Siemens Sans" w:eastAsia="Siemens Sans" w:hAnsi="Siemens Sans" w:cs="Siemens Sans"/>
          <w:b/>
          <w:bCs/>
          <w:szCs w:val="20"/>
        </w:rPr>
        <w:t>ed se</w:t>
      </w:r>
      <w:r>
        <w:rPr>
          <w:rFonts w:ascii="Siemens Sans" w:eastAsia="Siemens Sans" w:hAnsi="Siemens Sans" w:cs="Siemens Sans"/>
          <w:b/>
          <w:bCs/>
          <w:spacing w:val="-1"/>
          <w:szCs w:val="20"/>
        </w:rPr>
        <w:t>q</w:t>
      </w:r>
      <w:r>
        <w:rPr>
          <w:rFonts w:ascii="Siemens Sans" w:eastAsia="Siemens Sans" w:hAnsi="Siemens Sans" w:cs="Siemens Sans"/>
          <w:b/>
          <w:bCs/>
          <w:szCs w:val="20"/>
        </w:rPr>
        <w:t>uence of traffic</w:t>
      </w:r>
      <w:r>
        <w:rPr>
          <w:rFonts w:ascii="Siemens Sans" w:eastAsia="Siemens Sans" w:hAnsi="Siemens Sans" w:cs="Siemens Sans"/>
          <w:b/>
          <w:bCs/>
          <w:spacing w:val="-4"/>
          <w:szCs w:val="20"/>
        </w:rPr>
        <w:t xml:space="preserve"> </w:t>
      </w:r>
      <w:r>
        <w:rPr>
          <w:rFonts w:ascii="Siemens Sans" w:eastAsia="Siemens Sans" w:hAnsi="Siemens Sans" w:cs="Siemens Sans"/>
          <w:b/>
          <w:bCs/>
          <w:szCs w:val="20"/>
        </w:rPr>
        <w:t>lights.</w:t>
      </w:r>
    </w:p>
    <w:p w:rsidR="0010501D" w:rsidRDefault="0010501D">
      <w:pPr>
        <w:spacing w:before="8" w:after="0" w:line="190" w:lineRule="exact"/>
        <w:rPr>
          <w:sz w:val="19"/>
          <w:szCs w:val="19"/>
        </w:rPr>
      </w:pPr>
    </w:p>
    <w:p w:rsidR="0010501D" w:rsidRDefault="003016FD">
      <w:pPr>
        <w:spacing w:after="0" w:line="240" w:lineRule="auto"/>
        <w:ind w:left="1644" w:right="5609"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Gi</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Resou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ce She</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6B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erably cut in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cards) and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 orde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w:t>
      </w:r>
    </w:p>
    <w:p w:rsidR="0010501D" w:rsidRDefault="0010501D">
      <w:pPr>
        <w:spacing w:before="3" w:after="0" w:line="170" w:lineRule="exact"/>
        <w:rPr>
          <w:sz w:val="17"/>
          <w:szCs w:val="17"/>
        </w:rPr>
      </w:pPr>
    </w:p>
    <w:p w:rsidR="0010501D" w:rsidRDefault="0010501D">
      <w:pPr>
        <w:spacing w:after="0"/>
        <w:sectPr w:rsidR="0010501D">
          <w:pgSz w:w="11920" w:h="16840"/>
          <w:pgMar w:top="2820" w:right="0" w:bottom="280" w:left="0" w:header="0" w:footer="0" w:gutter="0"/>
          <w:pgNumType w:start="3"/>
          <w:cols w:space="720"/>
        </w:sectPr>
      </w:pPr>
    </w:p>
    <w:p w:rsidR="0010501D" w:rsidRDefault="003016FD">
      <w:pPr>
        <w:spacing w:before="25" w:after="0" w:line="240" w:lineRule="auto"/>
        <w:ind w:left="1644" w:right="-56" w:hanging="244"/>
        <w:rPr>
          <w:rFonts w:ascii="Siemens Sans" w:eastAsia="Siemens Sans" w:hAnsi="Siemens Sans" w:cs="Siemens Sans"/>
          <w:szCs w:val="20"/>
        </w:rPr>
      </w:pPr>
      <w:r>
        <w:rPr>
          <w:rFonts w:ascii="Siemens Sans" w:eastAsia="Siemens Sans" w:hAnsi="Siemens Sans" w:cs="Siemens Sans"/>
          <w:b/>
          <w:bCs/>
          <w:color w:val="2CA3BC"/>
          <w:szCs w:val="20"/>
        </w:rPr>
        <w:lastRenderedPageBreak/>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zCs w:val="20"/>
        </w:rPr>
        <w:t xml:space="preserve">one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ead 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and ale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4"/>
          <w:szCs w:val="20"/>
        </w:rPr>
        <w:t>y</w:t>
      </w:r>
      <w:r>
        <w:rPr>
          <w:rFonts w:ascii="Siemens Sans" w:eastAsia="Siemens Sans" w:hAnsi="Siemens Sans" w:cs="Siemens Sans"/>
          <w:b/>
          <w:bCs/>
          <w:color w:val="000000"/>
          <w:szCs w:val="20"/>
        </w:rPr>
        <w:t>ou will be asking</w:t>
      </w:r>
      <w:r>
        <w:rPr>
          <w:rFonts w:ascii="Siemens Sans" w:eastAsia="Siemens Sans" w:hAnsi="Siemens Sans" w:cs="Siemens Sans"/>
          <w:b/>
          <w:bCs/>
          <w:color w:val="000000"/>
          <w:spacing w:val="-6"/>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hink</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it is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w:t>
      </w:r>
    </w:p>
    <w:p w:rsidR="0010501D" w:rsidRDefault="003016FD">
      <w:pPr>
        <w:spacing w:before="92" w:after="0" w:line="339" w:lineRule="auto"/>
        <w:ind w:left="1644" w:right="301"/>
        <w:rPr>
          <w:rFonts w:eastAsia="Arial" w:cs="Arial"/>
          <w:szCs w:val="20"/>
        </w:rPr>
      </w:pPr>
      <w:r>
        <w:rPr>
          <w:rFonts w:eastAsia="Arial" w:cs="Arial"/>
          <w:spacing w:val="-2"/>
          <w:szCs w:val="20"/>
        </w:rPr>
        <w:t>a</w:t>
      </w:r>
      <w:r>
        <w:rPr>
          <w:rFonts w:eastAsia="Arial" w:cs="Arial"/>
          <w:szCs w:val="20"/>
        </w:rPr>
        <w:t>)</w:t>
      </w:r>
      <w:r>
        <w:rPr>
          <w:rFonts w:eastAsia="Arial" w:cs="Arial"/>
          <w:spacing w:val="52"/>
          <w:szCs w:val="20"/>
        </w:rPr>
        <w:t xml:space="preserve"> </w:t>
      </w:r>
      <w:r>
        <w:rPr>
          <w:rFonts w:eastAsia="Arial" w:cs="Arial"/>
          <w:spacing w:val="-15"/>
          <w:szCs w:val="20"/>
        </w:rPr>
        <w:t>T</w:t>
      </w:r>
      <w:r>
        <w:rPr>
          <w:rFonts w:eastAsia="Arial" w:cs="Arial"/>
          <w:spacing w:val="-1"/>
          <w:szCs w:val="20"/>
        </w:rPr>
        <w:t>r</w:t>
      </w:r>
      <w:r>
        <w:rPr>
          <w:rFonts w:eastAsia="Arial" w:cs="Arial"/>
          <w:spacing w:val="-2"/>
          <w:szCs w:val="20"/>
        </w:rPr>
        <w:t>affi</w:t>
      </w:r>
      <w:r>
        <w:rPr>
          <w:rFonts w:eastAsia="Arial" w:cs="Arial"/>
          <w:szCs w:val="20"/>
        </w:rPr>
        <w:t>c</w:t>
      </w:r>
      <w:r>
        <w:rPr>
          <w:rFonts w:eastAsia="Arial" w:cs="Arial"/>
          <w:spacing w:val="-15"/>
          <w:szCs w:val="20"/>
        </w:rPr>
        <w:t xml:space="preserve"> </w:t>
      </w:r>
      <w:r>
        <w:rPr>
          <w:rFonts w:eastAsia="Arial" w:cs="Arial"/>
          <w:spacing w:val="-2"/>
          <w:szCs w:val="20"/>
        </w:rPr>
        <w:t>light</w:t>
      </w:r>
      <w:r>
        <w:rPr>
          <w:rFonts w:eastAsia="Arial" w:cs="Arial"/>
          <w:szCs w:val="20"/>
        </w:rPr>
        <w:t>s</w:t>
      </w:r>
      <w:r>
        <w:rPr>
          <w:rFonts w:eastAsia="Arial" w:cs="Arial"/>
          <w:spacing w:val="4"/>
          <w:szCs w:val="20"/>
        </w:rPr>
        <w:t xml:space="preserve"> </w:t>
      </w:r>
      <w:r>
        <w:rPr>
          <w:rFonts w:eastAsia="Arial" w:cs="Arial"/>
          <w:spacing w:val="-4"/>
          <w:szCs w:val="20"/>
        </w:rPr>
        <w:t>g</w:t>
      </w:r>
      <w:r>
        <w:rPr>
          <w:rFonts w:eastAsia="Arial" w:cs="Arial"/>
          <w:spacing w:val="-5"/>
          <w:szCs w:val="20"/>
        </w:rPr>
        <w:t>r</w:t>
      </w:r>
      <w:r>
        <w:rPr>
          <w:rFonts w:eastAsia="Arial" w:cs="Arial"/>
          <w:spacing w:val="-2"/>
          <w:szCs w:val="20"/>
        </w:rPr>
        <w:t>ee</w:t>
      </w:r>
      <w:r>
        <w:rPr>
          <w:rFonts w:eastAsia="Arial" w:cs="Arial"/>
          <w:szCs w:val="20"/>
        </w:rPr>
        <w:t>n</w:t>
      </w:r>
      <w:r>
        <w:rPr>
          <w:rFonts w:eastAsia="Arial" w:cs="Arial"/>
          <w:spacing w:val="-16"/>
          <w:szCs w:val="20"/>
        </w:rPr>
        <w:t xml:space="preserve"> </w:t>
      </w:r>
      <w:r>
        <w:rPr>
          <w:rFonts w:eastAsia="Arial" w:cs="Arial"/>
          <w:spacing w:val="-2"/>
          <w:szCs w:val="20"/>
        </w:rPr>
        <w:t>an</w:t>
      </w:r>
      <w:r>
        <w:rPr>
          <w:rFonts w:eastAsia="Arial" w:cs="Arial"/>
          <w:szCs w:val="20"/>
        </w:rPr>
        <w:t>d</w:t>
      </w:r>
      <w:r>
        <w:rPr>
          <w:rFonts w:eastAsia="Arial" w:cs="Arial"/>
          <w:spacing w:val="-13"/>
          <w:szCs w:val="20"/>
        </w:rPr>
        <w:t xml:space="preserve"> </w:t>
      </w:r>
      <w:r>
        <w:rPr>
          <w:rFonts w:eastAsia="Arial" w:cs="Arial"/>
          <w:spacing w:val="-2"/>
          <w:szCs w:val="20"/>
        </w:rPr>
        <w:t>pede</w:t>
      </w:r>
      <w:r>
        <w:rPr>
          <w:rFonts w:eastAsia="Arial" w:cs="Arial"/>
          <w:spacing w:val="-1"/>
          <w:szCs w:val="20"/>
        </w:rPr>
        <w:t>s</w:t>
      </w:r>
      <w:r>
        <w:rPr>
          <w:rFonts w:eastAsia="Arial" w:cs="Arial"/>
          <w:spacing w:val="-2"/>
          <w:szCs w:val="20"/>
        </w:rPr>
        <w:t>tria</w:t>
      </w:r>
      <w:r>
        <w:rPr>
          <w:rFonts w:eastAsia="Arial" w:cs="Arial"/>
          <w:szCs w:val="20"/>
        </w:rPr>
        <w:t>n</w:t>
      </w:r>
      <w:r>
        <w:rPr>
          <w:rFonts w:eastAsia="Arial" w:cs="Arial"/>
          <w:spacing w:val="-21"/>
          <w:szCs w:val="20"/>
        </w:rPr>
        <w:t xml:space="preserve"> </w:t>
      </w:r>
      <w:r>
        <w:rPr>
          <w:rFonts w:eastAsia="Arial" w:cs="Arial"/>
          <w:spacing w:val="-2"/>
          <w:szCs w:val="20"/>
        </w:rPr>
        <w:t>ligh</w:t>
      </w:r>
      <w:r>
        <w:rPr>
          <w:rFonts w:eastAsia="Arial" w:cs="Arial"/>
          <w:szCs w:val="20"/>
        </w:rPr>
        <w:t>t</w:t>
      </w:r>
      <w:r>
        <w:rPr>
          <w:rFonts w:eastAsia="Arial" w:cs="Arial"/>
          <w:spacing w:val="19"/>
          <w:szCs w:val="20"/>
        </w:rPr>
        <w:t xml:space="preserve"> </w:t>
      </w:r>
      <w:r>
        <w:rPr>
          <w:rFonts w:eastAsia="Arial" w:cs="Arial"/>
          <w:spacing w:val="-5"/>
          <w:szCs w:val="20"/>
        </w:rPr>
        <w:t>r</w:t>
      </w:r>
      <w:r>
        <w:rPr>
          <w:rFonts w:eastAsia="Arial" w:cs="Arial"/>
          <w:spacing w:val="-2"/>
          <w:szCs w:val="20"/>
        </w:rPr>
        <w:t xml:space="preserve">ed. </w:t>
      </w:r>
      <w:r>
        <w:rPr>
          <w:rFonts w:eastAsia="Arial" w:cs="Arial"/>
          <w:szCs w:val="20"/>
        </w:rPr>
        <w:t>b)</w:t>
      </w:r>
      <w:r>
        <w:rPr>
          <w:rFonts w:eastAsia="Arial" w:cs="Arial"/>
          <w:spacing w:val="49"/>
          <w:szCs w:val="20"/>
        </w:rPr>
        <w:t xml:space="preserve"> </w:t>
      </w:r>
      <w:r>
        <w:rPr>
          <w:rFonts w:eastAsia="Arial" w:cs="Arial"/>
          <w:szCs w:val="20"/>
        </w:rPr>
        <w:t>But</w:t>
      </w:r>
      <w:r>
        <w:rPr>
          <w:rFonts w:eastAsia="Arial" w:cs="Arial"/>
          <w:spacing w:val="-3"/>
          <w:szCs w:val="20"/>
        </w:rPr>
        <w:t>t</w:t>
      </w:r>
      <w:r>
        <w:rPr>
          <w:rFonts w:eastAsia="Arial" w:cs="Arial"/>
          <w:szCs w:val="20"/>
        </w:rPr>
        <w:t>on</w:t>
      </w:r>
      <w:r>
        <w:rPr>
          <w:rFonts w:eastAsia="Arial" w:cs="Arial"/>
          <w:spacing w:val="4"/>
          <w:szCs w:val="20"/>
        </w:rPr>
        <w:t xml:space="preserve"> </w:t>
      </w:r>
      <w:r>
        <w:rPr>
          <w:rFonts w:eastAsia="Arial" w:cs="Arial"/>
          <w:szCs w:val="20"/>
        </w:rPr>
        <w:t>p</w:t>
      </w:r>
      <w:r>
        <w:rPr>
          <w:rFonts w:eastAsia="Arial" w:cs="Arial"/>
          <w:spacing w:val="-3"/>
          <w:szCs w:val="20"/>
        </w:rPr>
        <w:t>r</w:t>
      </w:r>
      <w:r>
        <w:rPr>
          <w:rFonts w:eastAsia="Arial" w:cs="Arial"/>
          <w:szCs w:val="20"/>
        </w:rPr>
        <w:t>essed.</w:t>
      </w:r>
    </w:p>
    <w:p w:rsidR="0010501D" w:rsidRDefault="003016FD">
      <w:pPr>
        <w:spacing w:before="2" w:after="0" w:line="339" w:lineRule="auto"/>
        <w:ind w:left="1644" w:right="2304"/>
        <w:rPr>
          <w:rFonts w:eastAsia="Arial" w:cs="Arial"/>
          <w:szCs w:val="20"/>
        </w:rPr>
      </w:pPr>
      <w:r>
        <w:rPr>
          <w:rFonts w:eastAsia="Arial" w:cs="Arial"/>
          <w:szCs w:val="20"/>
        </w:rPr>
        <w:t xml:space="preserve">c) </w:t>
      </w:r>
      <w:r>
        <w:rPr>
          <w:rFonts w:eastAsia="Arial" w:cs="Arial"/>
          <w:spacing w:val="5"/>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zCs w:val="20"/>
        </w:rPr>
        <w:t>ambe</w:t>
      </w:r>
      <w:r>
        <w:rPr>
          <w:rFonts w:eastAsia="Arial" w:cs="Arial"/>
          <w:spacing w:val="-11"/>
          <w:szCs w:val="20"/>
        </w:rPr>
        <w:t>r</w:t>
      </w:r>
      <w:r>
        <w:rPr>
          <w:rFonts w:eastAsia="Arial" w:cs="Arial"/>
          <w:szCs w:val="20"/>
        </w:rPr>
        <w:t>. d)</w:t>
      </w:r>
      <w:r>
        <w:rPr>
          <w:rFonts w:eastAsia="Arial" w:cs="Arial"/>
          <w:spacing w:val="49"/>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3"/>
          <w:szCs w:val="20"/>
        </w:rPr>
        <w:t>r</w:t>
      </w:r>
      <w:r>
        <w:rPr>
          <w:rFonts w:eastAsia="Arial" w:cs="Arial"/>
          <w:szCs w:val="20"/>
        </w:rPr>
        <w:t>ed.</w:t>
      </w:r>
    </w:p>
    <w:p w:rsidR="0010501D" w:rsidRDefault="003016FD">
      <w:pPr>
        <w:spacing w:before="2" w:after="0" w:line="250" w:lineRule="auto"/>
        <w:ind w:left="1928" w:right="1026" w:hanging="283"/>
        <w:rPr>
          <w:rFonts w:eastAsia="Arial" w:cs="Arial"/>
          <w:szCs w:val="20"/>
        </w:rPr>
      </w:pPr>
      <w:r>
        <w:rPr>
          <w:rFonts w:eastAsia="Arial" w:cs="Arial"/>
          <w:szCs w:val="20"/>
        </w:rPr>
        <w:t>e)</w:t>
      </w:r>
      <w:r>
        <w:rPr>
          <w:rFonts w:eastAsia="Arial" w:cs="Arial"/>
          <w:spacing w:val="49"/>
          <w:szCs w:val="20"/>
        </w:rPr>
        <w:t xml:space="preserve"> </w:t>
      </w:r>
      <w:r w:rsidR="00B916C8">
        <w:rPr>
          <w:rFonts w:eastAsia="Arial" w:cs="Arial"/>
          <w:szCs w:val="20"/>
        </w:rPr>
        <w:t>Pedestrian l</w:t>
      </w:r>
      <w:r>
        <w:rPr>
          <w:rFonts w:eastAsia="Arial" w:cs="Arial"/>
          <w:szCs w:val="20"/>
        </w:rPr>
        <w:t>ight</w:t>
      </w:r>
      <w:r>
        <w:rPr>
          <w:rFonts w:eastAsia="Arial" w:cs="Arial"/>
          <w:spacing w:val="23"/>
          <w:szCs w:val="20"/>
        </w:rPr>
        <w:t xml:space="preserve"> </w:t>
      </w:r>
      <w:r>
        <w:rPr>
          <w:rFonts w:eastAsia="Arial" w:cs="Arial"/>
          <w:spacing w:val="-2"/>
          <w:szCs w:val="20"/>
        </w:rPr>
        <w:t>g</w:t>
      </w:r>
      <w:r>
        <w:rPr>
          <w:rFonts w:eastAsia="Arial" w:cs="Arial"/>
          <w:spacing w:val="-3"/>
          <w:szCs w:val="20"/>
        </w:rPr>
        <w:t>r</w:t>
      </w:r>
      <w:r>
        <w:rPr>
          <w:rFonts w:eastAsia="Arial" w:cs="Arial"/>
          <w:szCs w:val="20"/>
        </w:rPr>
        <w:t>een</w:t>
      </w:r>
      <w:r>
        <w:rPr>
          <w:rFonts w:eastAsia="Arial" w:cs="Arial"/>
          <w:spacing w:val="-12"/>
          <w:szCs w:val="20"/>
        </w:rPr>
        <w:t xml:space="preserve"> </w:t>
      </w:r>
      <w:r>
        <w:rPr>
          <w:rFonts w:eastAsia="Arial" w:cs="Arial"/>
          <w:szCs w:val="20"/>
        </w:rPr>
        <w:t>and</w:t>
      </w:r>
      <w:r>
        <w:rPr>
          <w:rFonts w:eastAsia="Arial" w:cs="Arial"/>
          <w:spacing w:val="-9"/>
          <w:szCs w:val="20"/>
        </w:rPr>
        <w:t xml:space="preserve"> </w:t>
      </w:r>
      <w:r>
        <w:rPr>
          <w:rFonts w:eastAsia="Arial" w:cs="Arial"/>
          <w:szCs w:val="20"/>
        </w:rPr>
        <w:t>bleeper turned</w:t>
      </w:r>
      <w:r>
        <w:rPr>
          <w:rFonts w:eastAsia="Arial" w:cs="Arial"/>
          <w:spacing w:val="11"/>
          <w:szCs w:val="20"/>
        </w:rPr>
        <w:t xml:space="preserve"> </w:t>
      </w:r>
      <w:r>
        <w:rPr>
          <w:rFonts w:eastAsia="Arial" w:cs="Arial"/>
          <w:w w:val="103"/>
          <w:szCs w:val="20"/>
        </w:rPr>
        <w:t>on.</w:t>
      </w:r>
    </w:p>
    <w:p w:rsidR="0010501D" w:rsidRDefault="003016FD">
      <w:pPr>
        <w:spacing w:after="0" w:line="200" w:lineRule="exact"/>
        <w:rPr>
          <w:szCs w:val="20"/>
        </w:rPr>
      </w:pPr>
      <w:r>
        <w:br w:type="column"/>
      </w:r>
    </w:p>
    <w:p w:rsidR="0010501D" w:rsidRDefault="0010501D">
      <w:pPr>
        <w:spacing w:after="0" w:line="200" w:lineRule="exact"/>
        <w:rPr>
          <w:szCs w:val="20"/>
        </w:rPr>
      </w:pPr>
    </w:p>
    <w:p w:rsidR="0010501D" w:rsidRDefault="0010501D">
      <w:pPr>
        <w:spacing w:after="0" w:line="200" w:lineRule="exact"/>
        <w:rPr>
          <w:szCs w:val="20"/>
        </w:rPr>
      </w:pPr>
    </w:p>
    <w:p w:rsidR="0010501D" w:rsidRDefault="0010501D">
      <w:pPr>
        <w:spacing w:before="18" w:after="0" w:line="220" w:lineRule="exact"/>
      </w:pPr>
    </w:p>
    <w:p w:rsidR="0010501D" w:rsidRDefault="003016FD">
      <w:pPr>
        <w:spacing w:after="0" w:line="339" w:lineRule="auto"/>
        <w:ind w:right="3289"/>
        <w:rPr>
          <w:rFonts w:eastAsia="Arial" w:cs="Arial"/>
          <w:szCs w:val="20"/>
        </w:rPr>
      </w:pPr>
      <w:r>
        <w:rPr>
          <w:rFonts w:eastAsia="Arial" w:cs="Arial"/>
          <w:szCs w:val="20"/>
        </w:rPr>
        <w:t xml:space="preserve">f) </w:t>
      </w:r>
      <w:r>
        <w:rPr>
          <w:rFonts w:eastAsia="Arial" w:cs="Arial"/>
          <w:spacing w:val="50"/>
          <w:szCs w:val="20"/>
        </w:rPr>
        <w:t xml:space="preserve"> </w:t>
      </w:r>
      <w:r w:rsidR="00B916C8">
        <w:rPr>
          <w:rFonts w:eastAsia="Arial" w:cs="Arial"/>
          <w:szCs w:val="20"/>
        </w:rPr>
        <w:t>Bleeper t</w:t>
      </w:r>
      <w:r>
        <w:rPr>
          <w:rFonts w:eastAsia="Arial" w:cs="Arial"/>
          <w:szCs w:val="20"/>
        </w:rPr>
        <w:t>urned</w:t>
      </w:r>
      <w:r>
        <w:rPr>
          <w:rFonts w:eastAsia="Arial" w:cs="Arial"/>
          <w:spacing w:val="11"/>
          <w:szCs w:val="20"/>
        </w:rPr>
        <w:t xml:space="preserve"> </w:t>
      </w:r>
      <w:r>
        <w:rPr>
          <w:rFonts w:eastAsia="Arial" w:cs="Arial"/>
          <w:w w:val="108"/>
          <w:szCs w:val="20"/>
        </w:rPr>
        <w:t>o</w:t>
      </w:r>
      <w:r>
        <w:rPr>
          <w:rFonts w:eastAsia="Arial" w:cs="Arial"/>
          <w:spacing w:val="4"/>
          <w:w w:val="108"/>
          <w:szCs w:val="20"/>
        </w:rPr>
        <w:t>f</w:t>
      </w:r>
      <w:r>
        <w:rPr>
          <w:rFonts w:eastAsia="Arial" w:cs="Arial"/>
          <w:w w:val="112"/>
          <w:szCs w:val="20"/>
        </w:rPr>
        <w:t xml:space="preserve">f. </w:t>
      </w:r>
      <w:r>
        <w:rPr>
          <w:rFonts w:eastAsia="Arial" w:cs="Arial"/>
          <w:szCs w:val="20"/>
        </w:rPr>
        <w:t>g)</w:t>
      </w:r>
      <w:r w:rsidR="00B916C8">
        <w:rPr>
          <w:rFonts w:eastAsia="Arial" w:cs="Arial"/>
          <w:spacing w:val="49"/>
          <w:szCs w:val="20"/>
        </w:rPr>
        <w:t xml:space="preserve"> </w:t>
      </w:r>
      <w:r w:rsidR="00B916C8">
        <w:rPr>
          <w:rFonts w:eastAsia="Arial" w:cs="Arial"/>
          <w:szCs w:val="20"/>
        </w:rPr>
        <w:t>Pedestrian l</w:t>
      </w:r>
      <w:r>
        <w:rPr>
          <w:rFonts w:eastAsia="Arial" w:cs="Arial"/>
          <w:szCs w:val="20"/>
        </w:rPr>
        <w:t>ight</w:t>
      </w:r>
      <w:r>
        <w:rPr>
          <w:rFonts w:eastAsia="Arial" w:cs="Arial"/>
          <w:spacing w:val="23"/>
          <w:szCs w:val="20"/>
        </w:rPr>
        <w:t xml:space="preserve"> </w:t>
      </w:r>
      <w:r>
        <w:rPr>
          <w:rFonts w:eastAsia="Arial" w:cs="Arial"/>
          <w:spacing w:val="-3"/>
          <w:szCs w:val="20"/>
        </w:rPr>
        <w:t>r</w:t>
      </w:r>
      <w:r>
        <w:rPr>
          <w:rFonts w:eastAsia="Arial" w:cs="Arial"/>
          <w:szCs w:val="20"/>
        </w:rPr>
        <w:t>ed.</w:t>
      </w:r>
    </w:p>
    <w:p w:rsidR="0010501D" w:rsidRDefault="003016FD">
      <w:pPr>
        <w:spacing w:before="2" w:after="0" w:line="339" w:lineRule="auto"/>
        <w:ind w:right="2598"/>
        <w:rPr>
          <w:rFonts w:eastAsia="Arial" w:cs="Arial"/>
          <w:szCs w:val="20"/>
        </w:rPr>
      </w:pPr>
      <w:r>
        <w:rPr>
          <w:rFonts w:eastAsia="Arial" w:cs="Arial"/>
          <w:szCs w:val="20"/>
        </w:rPr>
        <w:t>h)</w:t>
      </w:r>
      <w:r>
        <w:rPr>
          <w:rFonts w:eastAsia="Arial" w:cs="Arial"/>
          <w:spacing w:val="48"/>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3"/>
          <w:szCs w:val="20"/>
        </w:rPr>
        <w:t>r</w:t>
      </w:r>
      <w:r>
        <w:rPr>
          <w:rFonts w:eastAsia="Arial" w:cs="Arial"/>
          <w:szCs w:val="20"/>
        </w:rPr>
        <w:t>ed</w:t>
      </w:r>
      <w:r>
        <w:rPr>
          <w:rFonts w:eastAsia="Arial" w:cs="Arial"/>
          <w:spacing w:val="-9"/>
          <w:szCs w:val="20"/>
        </w:rPr>
        <w:t xml:space="preserve"> </w:t>
      </w:r>
      <w:r>
        <w:rPr>
          <w:rFonts w:eastAsia="Arial" w:cs="Arial"/>
          <w:szCs w:val="20"/>
        </w:rPr>
        <w:t>and</w:t>
      </w:r>
      <w:r>
        <w:rPr>
          <w:rFonts w:eastAsia="Arial" w:cs="Arial"/>
          <w:spacing w:val="-9"/>
          <w:szCs w:val="20"/>
        </w:rPr>
        <w:t xml:space="preserve"> </w:t>
      </w:r>
      <w:r>
        <w:rPr>
          <w:rFonts w:eastAsia="Arial" w:cs="Arial"/>
          <w:szCs w:val="20"/>
        </w:rPr>
        <w:t>ambe</w:t>
      </w:r>
      <w:r>
        <w:rPr>
          <w:rFonts w:eastAsia="Arial" w:cs="Arial"/>
          <w:spacing w:val="-11"/>
          <w:szCs w:val="20"/>
        </w:rPr>
        <w:t>r</w:t>
      </w:r>
      <w:r>
        <w:rPr>
          <w:rFonts w:eastAsia="Arial" w:cs="Arial"/>
          <w:szCs w:val="20"/>
        </w:rPr>
        <w:t xml:space="preserve">. i)  </w:t>
      </w:r>
      <w:r>
        <w:rPr>
          <w:rFonts w:eastAsia="Arial" w:cs="Arial"/>
          <w:spacing w:val="5"/>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2"/>
          <w:szCs w:val="20"/>
        </w:rPr>
        <w:t>g</w:t>
      </w:r>
      <w:r>
        <w:rPr>
          <w:rFonts w:eastAsia="Arial" w:cs="Arial"/>
          <w:spacing w:val="-3"/>
          <w:szCs w:val="20"/>
        </w:rPr>
        <w:t>r</w:t>
      </w:r>
      <w:r>
        <w:rPr>
          <w:rFonts w:eastAsia="Arial" w:cs="Arial"/>
          <w:szCs w:val="20"/>
        </w:rPr>
        <w:t>een.</w:t>
      </w:r>
    </w:p>
    <w:p w:rsidR="0010501D" w:rsidRDefault="0010501D">
      <w:pPr>
        <w:spacing w:after="0"/>
        <w:sectPr w:rsidR="0010501D">
          <w:type w:val="continuous"/>
          <w:pgSz w:w="11920" w:h="16840"/>
          <w:pgMar w:top="1560" w:right="0" w:bottom="280" w:left="0" w:header="720" w:footer="720" w:gutter="0"/>
          <w:cols w:num="2" w:space="720" w:equalWidth="0">
            <w:col w:w="6017" w:space="506"/>
            <w:col w:w="5397"/>
          </w:cols>
        </w:sectPr>
      </w:pPr>
    </w:p>
    <w:p w:rsidR="0010501D" w:rsidRDefault="0010501D">
      <w:pPr>
        <w:spacing w:before="6" w:after="0" w:line="160" w:lineRule="exact"/>
        <w:rPr>
          <w:sz w:val="16"/>
          <w:szCs w:val="16"/>
        </w:rPr>
      </w:pPr>
    </w:p>
    <w:p w:rsidR="0010501D" w:rsidRDefault="003309BB">
      <w:pPr>
        <w:spacing w:before="25" w:after="0" w:line="240" w:lineRule="auto"/>
        <w:ind w:left="1644" w:right="1306"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4144" behindDoc="1" locked="0" layoutInCell="1" allowOverlap="1">
                <wp:simplePos x="0" y="0"/>
                <wp:positionH relativeFrom="page">
                  <wp:posOffset>739140</wp:posOffset>
                </wp:positionH>
                <wp:positionV relativeFrom="paragraph">
                  <wp:posOffset>639445</wp:posOffset>
                </wp:positionV>
                <wp:extent cx="6082030" cy="805815"/>
                <wp:effectExtent l="24765" t="20320" r="27305" b="21590"/>
                <wp:wrapNone/>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5815"/>
                          <a:chOff x="1164" y="1007"/>
                          <a:chExt cx="9578" cy="1269"/>
                        </a:xfrm>
                      </wpg:grpSpPr>
                      <wps:wsp>
                        <wps:cNvPr id="25" name="Freeform 19"/>
                        <wps:cNvSpPr>
                          <a:spLocks/>
                        </wps:cNvSpPr>
                        <wps:spPr bwMode="auto">
                          <a:xfrm>
                            <a:off x="1164" y="1007"/>
                            <a:ext cx="9578" cy="1269"/>
                          </a:xfrm>
                          <a:custGeom>
                            <a:avLst/>
                            <a:gdLst>
                              <a:gd name="T0" fmla="+- 0 1164 1164"/>
                              <a:gd name="T1" fmla="*/ T0 w 9578"/>
                              <a:gd name="T2" fmla="+- 0 2276 1007"/>
                              <a:gd name="T3" fmla="*/ 2276 h 1269"/>
                              <a:gd name="T4" fmla="+- 0 10742 1164"/>
                              <a:gd name="T5" fmla="*/ T4 w 9578"/>
                              <a:gd name="T6" fmla="+- 0 2276 1007"/>
                              <a:gd name="T7" fmla="*/ 2276 h 1269"/>
                              <a:gd name="T8" fmla="+- 0 10742 1164"/>
                              <a:gd name="T9" fmla="*/ T8 w 9578"/>
                              <a:gd name="T10" fmla="+- 0 1007 1007"/>
                              <a:gd name="T11" fmla="*/ 1007 h 1269"/>
                              <a:gd name="T12" fmla="+- 0 1164 1164"/>
                              <a:gd name="T13" fmla="*/ T12 w 9578"/>
                              <a:gd name="T14" fmla="+- 0 1007 1007"/>
                              <a:gd name="T15" fmla="*/ 1007 h 1269"/>
                              <a:gd name="T16" fmla="+- 0 1164 1164"/>
                              <a:gd name="T17" fmla="*/ T16 w 9578"/>
                              <a:gd name="T18" fmla="+- 0 2276 1007"/>
                              <a:gd name="T19" fmla="*/ 2276 h 1269"/>
                            </a:gdLst>
                            <a:ahLst/>
                            <a:cxnLst>
                              <a:cxn ang="0">
                                <a:pos x="T1" y="T3"/>
                              </a:cxn>
                              <a:cxn ang="0">
                                <a:pos x="T5" y="T7"/>
                              </a:cxn>
                              <a:cxn ang="0">
                                <a:pos x="T9" y="T11"/>
                              </a:cxn>
                              <a:cxn ang="0">
                                <a:pos x="T13" y="T15"/>
                              </a:cxn>
                              <a:cxn ang="0">
                                <a:pos x="T17" y="T19"/>
                              </a:cxn>
                            </a:cxnLst>
                            <a:rect l="0" t="0" r="r" b="b"/>
                            <a:pathLst>
                              <a:path w="9578" h="1269">
                                <a:moveTo>
                                  <a:pt x="0" y="1269"/>
                                </a:moveTo>
                                <a:lnTo>
                                  <a:pt x="9578" y="1269"/>
                                </a:lnTo>
                                <a:lnTo>
                                  <a:pt x="9578" y="0"/>
                                </a:lnTo>
                                <a:lnTo>
                                  <a:pt x="0" y="0"/>
                                </a:lnTo>
                                <a:lnTo>
                                  <a:pt x="0" y="1269"/>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8.2pt;margin-top:50.35pt;width:478.9pt;height:63.45pt;z-index:-251662336;mso-position-horizontal-relative:page" coordorigin="1164,1007" coordsize="957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nSIgQAAIALAAAOAAAAZHJzL2Uyb0RvYy54bWykVttu4zYQfS/QfyD02MKRKMtXxFmkvgQF&#10;tu0C634ALVEXVBJVkraSLfrvHQ5FW/ba3mCbB5nKHA1nziFn5vHDa1WSA5eqEPXCow+BR3gdi6So&#10;s4X353YzmHpEaVYnrBQ1X3hvXHkfnn784bFt5jwUuSgTLgk4qdW8bRZernUz930V57xi6kE0vAZj&#10;KmTFNLzKzE8ka8F7VfphEIz9VsikkSLmSsF/V9boPaH/NOWx/iNNFdekXHgQm8anxOfOPP2nRzbP&#10;JGvyIu7CYN8RRcWKGjY9uloxzcheFl+5qopYCiVS/RCLyhdpWsQcc4BsaHCRzYsU+wZzyeZt1hxp&#10;AmovePput/Hvh0+SFMnCCyOP1KwCjXBbQqeGnLbJ5oB5kc3n5pO0GcLyo4j/UmD2L+3mPbNgsmt/&#10;Ewn4Y3stkJzXVFbGBaRNXlGDt6MG/FWTGP45DqZhMASpYrBNg9GUjqxIcQ5Kms8oHUOoYKVBMHG2&#10;dff5bDSBE2e+peF4Zqw+m9t9MdYuNpMYHDh14lT9P04/56zhKJUyfDlOR47TjeTcnGJCMSizO8Ac&#10;p6pPaM9iYAp4/yaVVzhxhN5hhM3jvdIvXKAq7PBRaXsfElih1kl3JLYgSFqVcDV+HpCAmO3wYenP&#10;jjDqYD/5ZBuQluDunVPnK3Qg9BWGkzE5SXnyNXQw8IWgnDhN4Z4dt4Sz0I8smETh1dBACoszoUU3&#10;Qhs70P3QJg52PzQ4ie8KbeZwJrTpjdDohQRw+K/SRvsaGF7Jdd7ouQy3Je3rsKXhrfAudbgVXl+H&#10;e+GdS3E7vL4WWzq+Fd65FjcPHVzP0zG5OHVQSTJ3M1juLkv8Wne3BVaEmb4XYLVrhDLlagt6QDna&#10;DrtiBChztW6AgR0DxroG+90HQ6wGDIrbOncfTUFIhGNB/aZzCsQi3FVR9G4/6xKW0F4vG6v0CDTW&#10;nS0MDdOGJ5OvWZJ24dlylHf12VgqceBbgRh9agvuqsOGJ0BZ94HWFcTYwzqE+23Q5RGJDR9cOrP7&#10;tTC4YeDtPZgrO8alUNzqYHLFxnPM39DWK7W12BRliWWxrA0rwylcBTw1SpRFYqyGECWz3bKU5MBg&#10;fHl+/iWiUSf1GQzGhDpBbzlnybpba1aUdo0JG3/QEzo5THfA+eSfWTBbT9fTaBCF4/UgClarwfNm&#10;GQ3GGzoZrYar5XJF/zWh0WieF0nCaxOdm5Vo9L6+2U1tdso5TktnWZwlu8G/r5P1z8NAliEX94vZ&#10;QaO3bdN2+Z1I3qCFSmGHPxhWYZEL+cUjLQx+C0/9vWeSe6T8tYYpYEajCA6CxpdoNAnhRfYtu76F&#10;1TG4Wnjag6tvlkttp8t9I4ssh50oylqLZ5iC0sI0WIzPRtW9wCCCKxzzMJduJDVzZP8dUafB+ek/&#10;AAAA//8DAFBLAwQUAAYACAAAACEAjiHs0OEAAAAMAQAADwAAAGRycy9kb3ducmV2LnhtbEyPwUrD&#10;QBCG74LvsIzgze4m1kRiNqUU9VQEW0G8TZNpEprdDdltkr6905Pe5mc+/vkmX82mEyMNvnVWQ7RQ&#10;IMiWrmptreFr//bwDMIHtBV2zpKGC3lYFbc3OWaVm+wnjbtQCy6xPkMNTQh9JqUvGzLoF64ny7uj&#10;GwwGjkMtqwEnLjedjJVKpMHW8oUGe9o0VJ52Z6PhfcJp/Ri9jtvTcXP52T99fG8j0vr+bl6/gAg0&#10;hz8YrvqsDgU7HdzZVl50nKNkySgPSqUgroRKlzGIg4Y4ThOQRS7/P1H8AgAA//8DAFBLAQItABQA&#10;BgAIAAAAIQC2gziS/gAAAOEBAAATAAAAAAAAAAAAAAAAAAAAAABbQ29udGVudF9UeXBlc10ueG1s&#10;UEsBAi0AFAAGAAgAAAAhADj9If/WAAAAlAEAAAsAAAAAAAAAAAAAAAAALwEAAF9yZWxzLy5yZWxz&#10;UEsBAi0AFAAGAAgAAAAhAJynudIiBAAAgAsAAA4AAAAAAAAAAAAAAAAALgIAAGRycy9lMm9Eb2Mu&#10;eG1sUEsBAi0AFAAGAAgAAAAhAI4h7NDhAAAADAEAAA8AAAAAAAAAAAAAAAAAfAYAAGRycy9kb3du&#10;cmV2LnhtbFBLBQYAAAAABAAEAPMAAACKBwAAAAA=&#10;">
                <v:shape id="Freeform 19" o:spid="_x0000_s1027" style="position:absolute;left:1164;top:1007;width:9578;height:1269;visibility:visible;mso-wrap-style:square;v-text-anchor:top" coordsize="9578,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MRMMA&#10;AADbAAAADwAAAGRycy9kb3ducmV2LnhtbESPwWrDMBBE74X8g9hAbo0cQ0pxI4c2JKT41Dj5gMXa&#10;WsbWyliK7fbrq0Khx2Fm3jC7/Ww7MdLgG8cKNusEBHHldMO1gtv19PgMwgdkjZ1jUvBFHvb54mGH&#10;mXYTX2gsQy0ihH2GCkwIfSalrwxZ9GvXE0fv0w0WQ5RDLfWAU4TbTqZJ8iQtNhwXDPZ0MFS15d0q&#10;+Kh8UXxfjudknCfq72+tSYujUqvl/PoCItAc/sN/7XetIN3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6MRMMAAADbAAAADwAAAAAAAAAAAAAAAACYAgAAZHJzL2Rv&#10;d25yZXYueG1sUEsFBgAAAAAEAAQA9QAAAIgDAAAAAA==&#10;" path="m,1269r9578,l9578,,,,,1269xe" filled="f" strokecolor="#aab414" strokeweight="3pt">
                  <v:path arrowok="t" o:connecttype="custom" o:connectlocs="0,2276;9578,2276;9578,1007;0,1007;0,2276" o:connectangles="0,0,0,0,0"/>
                </v:shape>
                <w10:wrap anchorx="page"/>
              </v:group>
            </w:pict>
          </mc:Fallback>
        </mc:AlternateContent>
      </w:r>
      <w:r w:rsidR="003016FD">
        <w:rPr>
          <w:rFonts w:ascii="Siemens Sans" w:eastAsia="Siemens Sans" w:hAnsi="Siemens Sans" w:cs="Siemens Sans"/>
          <w:b/>
          <w:bCs/>
          <w:color w:val="2CA3BC"/>
          <w:szCs w:val="20"/>
        </w:rPr>
        <w:t>4.</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Then s</w:t>
      </w:r>
      <w:r w:rsidR="003016FD">
        <w:rPr>
          <w:rFonts w:ascii="Siemens Sans" w:eastAsia="Siemens Sans" w:hAnsi="Siemens Sans" w:cs="Siemens Sans"/>
          <w:b/>
          <w:bCs/>
          <w:color w:val="000000"/>
          <w:spacing w:val="-5"/>
          <w:szCs w:val="20"/>
        </w:rPr>
        <w:t>a</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hat it is n</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t only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se</w:t>
      </w:r>
      <w:r w:rsidR="003016FD">
        <w:rPr>
          <w:rFonts w:ascii="Siemens Sans" w:eastAsia="Siemens Sans" w:hAnsi="Siemens Sans" w:cs="Siemens Sans"/>
          <w:b/>
          <w:bCs/>
          <w:color w:val="000000"/>
          <w:spacing w:val="-1"/>
          <w:szCs w:val="20"/>
        </w:rPr>
        <w:t>q</w:t>
      </w:r>
      <w:r w:rsidR="003016FD">
        <w:rPr>
          <w:rFonts w:ascii="Siemens Sans" w:eastAsia="Siemens Sans" w:hAnsi="Siemens Sans" w:cs="Siemens Sans"/>
          <w:b/>
          <w:bCs/>
          <w:color w:val="000000"/>
          <w:szCs w:val="20"/>
        </w:rPr>
        <w:t xml:space="preserve">uencing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hat is i</w:t>
      </w:r>
      <w:r w:rsidR="003016FD">
        <w:rPr>
          <w:rFonts w:ascii="Siemens Sans" w:eastAsia="Siemens Sans" w:hAnsi="Siemens Sans" w:cs="Siemens Sans"/>
          <w:b/>
          <w:bCs/>
          <w:color w:val="000000"/>
          <w:spacing w:val="-2"/>
          <w:szCs w:val="20"/>
        </w:rPr>
        <w:t>m</w:t>
      </w:r>
      <w:r w:rsidR="003016FD">
        <w:rPr>
          <w:rFonts w:ascii="Siemens Sans" w:eastAsia="Siemens Sans" w:hAnsi="Siemens Sans" w:cs="Siemens Sans"/>
          <w:b/>
          <w:bCs/>
          <w:color w:val="000000"/>
          <w:szCs w:val="20"/>
        </w:rPr>
        <w:t>po</w:t>
      </w:r>
      <w:r w:rsidR="003016FD">
        <w:rPr>
          <w:rFonts w:ascii="Siemens Sans" w:eastAsia="Siemens Sans" w:hAnsi="Siemens Sans" w:cs="Siemens Sans"/>
          <w:b/>
          <w:bCs/>
          <w:color w:val="000000"/>
          <w:spacing w:val="5"/>
          <w:szCs w:val="20"/>
        </w:rPr>
        <w:t>r</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ant but also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timing. 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tudents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put sui</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able time in</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6"/>
          <w:szCs w:val="20"/>
        </w:rPr>
        <w:t>r</w:t>
      </w:r>
      <w:r w:rsidR="003016FD">
        <w:rPr>
          <w:rFonts w:ascii="Siemens Sans" w:eastAsia="Siemens Sans" w:hAnsi="Siemens Sans" w:cs="Siemens Sans"/>
          <w:b/>
          <w:bCs/>
          <w:color w:val="000000"/>
          <w:szCs w:val="20"/>
        </w:rPr>
        <w:t>vals b</w:t>
      </w:r>
      <w:r w:rsidR="003016FD">
        <w:rPr>
          <w:rFonts w:ascii="Siemens Sans" w:eastAsia="Siemens Sans" w:hAnsi="Siemens Sans" w:cs="Siemens Sans"/>
          <w:b/>
          <w:bCs/>
          <w:color w:val="000000"/>
          <w:spacing w:val="-2"/>
          <w:szCs w:val="20"/>
        </w:rPr>
        <w:t>e</w:t>
      </w:r>
      <w:r w:rsidR="003016FD">
        <w:rPr>
          <w:rFonts w:ascii="Siemens Sans" w:eastAsia="Siemens Sans" w:hAnsi="Siemens Sans" w:cs="Siemens Sans"/>
          <w:b/>
          <w:bCs/>
          <w:color w:val="000000"/>
          <w:szCs w:val="20"/>
        </w:rPr>
        <w:t>t</w:t>
      </w:r>
      <w:r w:rsidR="003016FD">
        <w:rPr>
          <w:rFonts w:ascii="Siemens Sans" w:eastAsia="Siemens Sans" w:hAnsi="Siemens Sans" w:cs="Siemens Sans"/>
          <w:b/>
          <w:bCs/>
          <w:color w:val="000000"/>
          <w:spacing w:val="-2"/>
          <w:szCs w:val="20"/>
        </w:rPr>
        <w:t>w</w:t>
      </w:r>
      <w:r w:rsidR="003016FD">
        <w:rPr>
          <w:rFonts w:ascii="Siemens Sans" w:eastAsia="Siemens Sans" w:hAnsi="Siemens Sans" w:cs="Siemens Sans"/>
          <w:b/>
          <w:bCs/>
          <w:color w:val="000000"/>
          <w:szCs w:val="20"/>
        </w:rPr>
        <w:t>een ea</w:t>
      </w:r>
      <w:r w:rsidR="003016FD">
        <w:rPr>
          <w:rFonts w:ascii="Siemens Sans" w:eastAsia="Siemens Sans" w:hAnsi="Siemens Sans" w:cs="Siemens Sans"/>
          <w:b/>
          <w:bCs/>
          <w:color w:val="000000"/>
          <w:spacing w:val="-1"/>
          <w:szCs w:val="20"/>
        </w:rPr>
        <w:t>c</w:t>
      </w:r>
      <w:r w:rsidR="003016FD">
        <w:rPr>
          <w:rFonts w:ascii="Siemens Sans" w:eastAsia="Siemens Sans" w:hAnsi="Siemens Sans" w:cs="Siemens Sans"/>
          <w:b/>
          <w:bCs/>
          <w:color w:val="000000"/>
          <w:szCs w:val="20"/>
        </w:rPr>
        <w:t xml:space="preserve">h of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hese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w:t>
      </w:r>
      <w:r w:rsidR="003016FD">
        <w:rPr>
          <w:rFonts w:ascii="Siemens Sans" w:eastAsia="Siemens Sans" w:hAnsi="Siemens Sans" w:cs="Siemens Sans"/>
          <w:b/>
          <w:bCs/>
          <w:color w:val="000000"/>
          <w:spacing w:val="-1"/>
          <w:szCs w:val="20"/>
        </w:rPr>
        <w:t>g</w:t>
      </w:r>
      <w:r w:rsidR="003016FD">
        <w:rPr>
          <w:rFonts w:ascii="Siemens Sans" w:eastAsia="Siemens Sans" w:hAnsi="Siemens Sans" w:cs="Siemens Sans"/>
          <w:b/>
          <w:bCs/>
          <w:color w:val="000000"/>
          <w:szCs w:val="20"/>
        </w:rPr>
        <w:t>es.</w:t>
      </w:r>
    </w:p>
    <w:p w:rsidR="0010501D" w:rsidRDefault="0010501D">
      <w:pPr>
        <w:spacing w:after="0" w:line="200" w:lineRule="exact"/>
        <w:rPr>
          <w:szCs w:val="20"/>
        </w:rPr>
      </w:pPr>
    </w:p>
    <w:p w:rsidR="0010501D" w:rsidRDefault="0010501D">
      <w:pPr>
        <w:spacing w:after="0" w:line="200" w:lineRule="exact"/>
        <w:rPr>
          <w:szCs w:val="20"/>
        </w:rPr>
      </w:pPr>
    </w:p>
    <w:p w:rsidR="0010501D" w:rsidRDefault="0010501D">
      <w:pPr>
        <w:spacing w:before="14"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sidR="00B916C8">
        <w:rPr>
          <w:rFonts w:eastAsia="Arial" w:cs="Arial"/>
          <w:color w:val="000000"/>
          <w:szCs w:val="20"/>
        </w:rPr>
        <w:t>tly analysed</w:t>
      </w:r>
      <w:r>
        <w:rPr>
          <w:rFonts w:eastAsia="Arial" w:cs="Arial"/>
          <w:color w:val="000000"/>
          <w:spacing w:val="4"/>
          <w:w w:val="95"/>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w:t>
      </w:r>
      <w:r>
        <w:rPr>
          <w:rFonts w:eastAsia="Arial" w:cs="Arial"/>
          <w:color w:val="000000"/>
          <w:spacing w:val="20"/>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outputs</w:t>
      </w:r>
      <w:r>
        <w:rPr>
          <w:rFonts w:eastAsia="Arial" w:cs="Arial"/>
          <w:color w:val="000000"/>
          <w:spacing w:val="14"/>
          <w:szCs w:val="20"/>
        </w:rPr>
        <w:t xml:space="preserve"> </w:t>
      </w:r>
      <w:r>
        <w:rPr>
          <w:rFonts w:eastAsia="Arial" w:cs="Arial"/>
          <w:color w:val="000000"/>
          <w:szCs w:val="20"/>
        </w:rPr>
        <w:t>in</w:t>
      </w:r>
      <w:r>
        <w:rPr>
          <w:rFonts w:eastAsia="Arial" w:cs="Arial"/>
          <w:color w:val="000000"/>
          <w:spacing w:val="3"/>
          <w:szCs w:val="20"/>
        </w:rPr>
        <w:t xml:space="preserve"> </w:t>
      </w:r>
      <w:r>
        <w:rPr>
          <w:rFonts w:eastAsia="Arial" w:cs="Arial"/>
          <w:color w:val="000000"/>
          <w:spacing w:val="-1"/>
          <w:szCs w:val="20"/>
        </w:rPr>
        <w:t>t</w:t>
      </w:r>
      <w:r>
        <w:rPr>
          <w:rFonts w:eastAsia="Arial" w:cs="Arial"/>
          <w:color w:val="000000"/>
          <w:szCs w:val="20"/>
        </w:rPr>
        <w:t>h</w:t>
      </w:r>
      <w:r w:rsidR="00B916C8">
        <w:rPr>
          <w:rFonts w:eastAsia="Arial" w:cs="Arial"/>
          <w:color w:val="000000"/>
          <w:szCs w:val="20"/>
        </w:rPr>
        <w:t>e crossing</w:t>
      </w:r>
      <w:r>
        <w:rPr>
          <w:rFonts w:eastAsia="Arial" w:cs="Arial"/>
          <w:color w:val="000000"/>
          <w:spacing w:val="-2"/>
          <w:w w:val="96"/>
          <w:szCs w:val="20"/>
        </w:rPr>
        <w:t xml:space="preserve"> </w:t>
      </w:r>
      <w:r>
        <w:rPr>
          <w:rFonts w:eastAsia="Arial" w:cs="Arial"/>
          <w:color w:val="000000"/>
          <w:szCs w:val="20"/>
        </w:rPr>
        <w:t>sy</w:t>
      </w:r>
      <w:r>
        <w:rPr>
          <w:rFonts w:eastAsia="Arial" w:cs="Arial"/>
          <w:color w:val="000000"/>
          <w:spacing w:val="1"/>
          <w:szCs w:val="20"/>
        </w:rPr>
        <w:t>s</w:t>
      </w:r>
      <w:r>
        <w:rPr>
          <w:rFonts w:eastAsia="Arial" w:cs="Arial"/>
          <w:color w:val="000000"/>
          <w:spacing w:val="-3"/>
          <w:szCs w:val="20"/>
        </w:rPr>
        <w:t>t</w:t>
      </w:r>
      <w:r>
        <w:rPr>
          <w:rFonts w:eastAsia="Arial" w:cs="Arial"/>
          <w:color w:val="000000"/>
          <w:szCs w:val="20"/>
        </w:rPr>
        <w:t>em.</w:t>
      </w:r>
    </w:p>
    <w:p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sidR="00B916C8">
        <w:rPr>
          <w:rFonts w:eastAsia="Arial" w:cs="Arial"/>
          <w:color w:val="000000"/>
          <w:szCs w:val="20"/>
        </w:rPr>
        <w:t xml:space="preserve">tly sequenced </w:t>
      </w:r>
      <w:r>
        <w:rPr>
          <w:rFonts w:eastAsia="Arial" w:cs="Arial"/>
          <w:color w:val="000000"/>
          <w:szCs w:val="20"/>
        </w:rPr>
        <w:t>in</w:t>
      </w:r>
      <w:r>
        <w:rPr>
          <w:rFonts w:eastAsia="Arial" w:cs="Arial"/>
          <w:color w:val="000000"/>
          <w:spacing w:val="1"/>
          <w:szCs w:val="20"/>
        </w:rPr>
        <w:t>s</w:t>
      </w:r>
      <w:r>
        <w:rPr>
          <w:rFonts w:eastAsia="Arial" w:cs="Arial"/>
          <w:color w:val="000000"/>
          <w:szCs w:val="20"/>
        </w:rPr>
        <w:t>tructions</w:t>
      </w:r>
      <w:r>
        <w:rPr>
          <w:rFonts w:eastAsia="Arial" w:cs="Arial"/>
          <w:color w:val="000000"/>
          <w:spacing w:val="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c</w:t>
      </w:r>
      <w:r>
        <w:rPr>
          <w:rFonts w:eastAsia="Arial" w:cs="Arial"/>
          <w:color w:val="000000"/>
          <w:spacing w:val="-3"/>
          <w:szCs w:val="20"/>
        </w:rPr>
        <w:t>r</w:t>
      </w:r>
      <w:r>
        <w:rPr>
          <w:rFonts w:eastAsia="Arial" w:cs="Arial"/>
          <w:color w:val="000000"/>
          <w:szCs w:val="20"/>
        </w:rPr>
        <w:t>ossing.</w:t>
      </w:r>
    </w:p>
    <w:p w:rsidR="0010501D" w:rsidRDefault="0010501D">
      <w:pPr>
        <w:spacing w:after="0"/>
        <w:sectPr w:rsidR="0010501D">
          <w:type w:val="continuous"/>
          <w:pgSz w:w="11920" w:h="16840"/>
          <w:pgMar w:top="1560" w:right="0" w:bottom="280" w:left="0" w:header="720" w:footer="720" w:gutter="0"/>
          <w:cols w:space="720"/>
        </w:sectPr>
      </w:pPr>
    </w:p>
    <w:p w:rsidR="0010501D" w:rsidRDefault="007A0102">
      <w:pPr>
        <w:spacing w:after="0" w:line="200" w:lineRule="exact"/>
        <w:rPr>
          <w:szCs w:val="20"/>
        </w:rPr>
      </w:pPr>
      <w:r>
        <w:rPr>
          <w:noProof/>
          <w:szCs w:val="20"/>
          <w:lang w:val="en-GB" w:eastAsia="en-GB"/>
        </w:rPr>
        <w:lastRenderedPageBreak/>
        <w:drawing>
          <wp:anchor distT="0" distB="0" distL="114300" distR="114300" simplePos="0" relativeHeight="251670528" behindDoc="0" locked="0" layoutInCell="1" allowOverlap="1">
            <wp:simplePos x="0" y="0"/>
            <wp:positionH relativeFrom="margin">
              <wp:posOffset>-4445</wp:posOffset>
            </wp:positionH>
            <wp:positionV relativeFrom="margin">
              <wp:posOffset>-1788160</wp:posOffset>
            </wp:positionV>
            <wp:extent cx="7621905" cy="1796415"/>
            <wp:effectExtent l="19050" t="0" r="0" b="0"/>
            <wp:wrapSquare wrapText="bothSides"/>
            <wp:docPr id="10" name="Picture 9" descr="KS4_Totally_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5.jpg"/>
                    <pic:cNvPicPr/>
                  </pic:nvPicPr>
                  <pic:blipFill>
                    <a:blip r:embed="rId24" cstate="print"/>
                    <a:stretch>
                      <a:fillRect/>
                    </a:stretch>
                  </pic:blipFill>
                  <pic:spPr>
                    <a:xfrm>
                      <a:off x="0" y="0"/>
                      <a:ext cx="7621905" cy="1796415"/>
                    </a:xfrm>
                    <a:prstGeom prst="rect">
                      <a:avLst/>
                    </a:prstGeom>
                  </pic:spPr>
                </pic:pic>
              </a:graphicData>
            </a:graphic>
          </wp:anchor>
        </w:drawing>
      </w:r>
    </w:p>
    <w:p w:rsidR="0010501D" w:rsidRDefault="003016FD">
      <w:pPr>
        <w:spacing w:before="8" w:after="0" w:line="240" w:lineRule="auto"/>
        <w:ind w:left="1134" w:right="1568"/>
        <w:rPr>
          <w:rFonts w:ascii="Siemens Sans" w:eastAsia="Siemens Sans" w:hAnsi="Siemens Sans" w:cs="Siemens Sans"/>
          <w:sz w:val="30"/>
          <w:szCs w:val="30"/>
        </w:rPr>
      </w:pPr>
      <w:r>
        <w:rPr>
          <w:rFonts w:ascii="Siemens Sans" w:eastAsia="Siemens Sans" w:hAnsi="Siemens Sans" w:cs="Siemens Sans"/>
          <w:b/>
          <w:bCs/>
          <w:color w:val="AF235F"/>
          <w:spacing w:val="-10"/>
          <w:sz w:val="30"/>
          <w:szCs w:val="30"/>
        </w:rPr>
        <w:t>F</w:t>
      </w:r>
      <w:r>
        <w:rPr>
          <w:rFonts w:ascii="Siemens Sans" w:eastAsia="Siemens Sans" w:hAnsi="Siemens Sans" w:cs="Siemens Sans"/>
          <w:b/>
          <w:bCs/>
          <w:color w:val="AF235F"/>
          <w:sz w:val="30"/>
          <w:szCs w:val="30"/>
        </w:rPr>
        <w:t>amilia</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isation wi</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h an application su</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 as ‘Sc</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at</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pacing w:val="4"/>
          <w:sz w:val="30"/>
          <w:szCs w:val="30"/>
        </w:rPr>
        <w:t>h</w:t>
      </w:r>
      <w:r>
        <w:rPr>
          <w:rFonts w:ascii="Siemens Sans" w:eastAsia="Siemens Sans" w:hAnsi="Siemens Sans" w:cs="Siemens Sans"/>
          <w:b/>
          <w:bCs/>
          <w:color w:val="AF235F"/>
          <w:sz w:val="30"/>
          <w:szCs w:val="30"/>
        </w:rPr>
        <w:t xml:space="preserve">’ (or similar)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o i</w:t>
      </w:r>
      <w:r>
        <w:rPr>
          <w:rFonts w:ascii="Siemens Sans" w:eastAsia="Siemens Sans" w:hAnsi="Siemens Sans" w:cs="Siemens Sans"/>
          <w:b/>
          <w:bCs/>
          <w:color w:val="AF235F"/>
          <w:spacing w:val="-6"/>
          <w:sz w:val="30"/>
          <w:szCs w:val="30"/>
        </w:rPr>
        <w:t>n</w:t>
      </w:r>
      <w:r>
        <w:rPr>
          <w:rFonts w:ascii="Siemens Sans" w:eastAsia="Siemens Sans" w:hAnsi="Siemens Sans" w:cs="Siemens Sans"/>
          <w:b/>
          <w:bCs/>
          <w:color w:val="AF235F"/>
          <w:spacing w:val="-5"/>
          <w:sz w:val="30"/>
          <w:szCs w:val="30"/>
        </w:rPr>
        <w:t>v</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ti</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a</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e h</w:t>
      </w:r>
      <w:r>
        <w:rPr>
          <w:rFonts w:ascii="Siemens Sans" w:eastAsia="Siemens Sans" w:hAnsi="Siemens Sans" w:cs="Siemens Sans"/>
          <w:b/>
          <w:bCs/>
          <w:color w:val="AF235F"/>
          <w:spacing w:val="-4"/>
          <w:sz w:val="30"/>
          <w:szCs w:val="30"/>
        </w:rPr>
        <w:t>o</w:t>
      </w:r>
      <w:r>
        <w:rPr>
          <w:rFonts w:ascii="Siemens Sans" w:eastAsia="Siemens Sans" w:hAnsi="Siemens Sans" w:cs="Siemens Sans"/>
          <w:b/>
          <w:bCs/>
          <w:color w:val="AF235F"/>
          <w:sz w:val="30"/>
          <w:szCs w:val="30"/>
        </w:rPr>
        <w:t>w cont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ol can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a</w:t>
      </w:r>
      <w:r>
        <w:rPr>
          <w:rFonts w:ascii="Siemens Sans" w:eastAsia="Siemens Sans" w:hAnsi="Siemens Sans" w:cs="Siemens Sans"/>
          <w:b/>
          <w:bCs/>
          <w:color w:val="AF235F"/>
          <w:spacing w:val="-8"/>
          <w:sz w:val="30"/>
          <w:szCs w:val="30"/>
        </w:rPr>
        <w:t>k</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3"/>
          <w:sz w:val="30"/>
          <w:szCs w:val="30"/>
        </w:rPr>
        <w:t xml:space="preserve"> </w:t>
      </w:r>
      <w:r>
        <w:rPr>
          <w:rFonts w:ascii="Siemens Sans" w:eastAsia="Siemens Sans" w:hAnsi="Siemens Sans" w:cs="Siemens Sans"/>
          <w:b/>
          <w:bCs/>
          <w:color w:val="AF235F"/>
          <w:sz w:val="30"/>
          <w:szCs w:val="30"/>
        </w:rPr>
        <w:t>place</w:t>
      </w:r>
    </w:p>
    <w:p w:rsidR="0010501D" w:rsidRDefault="0010501D">
      <w:pPr>
        <w:spacing w:before="3" w:after="0" w:line="180" w:lineRule="exact"/>
        <w:rPr>
          <w:sz w:val="18"/>
          <w:szCs w:val="18"/>
        </w:rPr>
      </w:pPr>
    </w:p>
    <w:p w:rsidR="0010501D" w:rsidRDefault="0010501D">
      <w:pPr>
        <w:spacing w:after="0" w:line="200" w:lineRule="exact"/>
        <w:rPr>
          <w:szCs w:val="20"/>
        </w:rPr>
      </w:pPr>
    </w:p>
    <w:p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rsidR="0010501D" w:rsidRDefault="00B916C8" w:rsidP="00B916C8">
      <w:pPr>
        <w:spacing w:before="17" w:after="0" w:line="240" w:lineRule="exact"/>
        <w:ind w:left="1134" w:right="1147"/>
        <w:rPr>
          <w:rFonts w:cs="Arial"/>
          <w:color w:val="000000"/>
          <w:szCs w:val="20"/>
        </w:rPr>
      </w:pPr>
      <w:r w:rsidRPr="00B916C8">
        <w:rPr>
          <w:rFonts w:cs="Arial"/>
          <w:color w:val="000000"/>
          <w:szCs w:val="20"/>
        </w:rPr>
        <w:t>This episode involves students in using a simple control sequencing application to see how this can be used in a system. Students will then run the system to see if their instructions and sequencing are correct and respond accordingly.</w:t>
      </w:r>
    </w:p>
    <w:p w:rsidR="00B916C8" w:rsidRPr="00B916C8" w:rsidRDefault="00B916C8" w:rsidP="00B916C8">
      <w:pPr>
        <w:spacing w:before="17" w:after="0" w:line="240" w:lineRule="exact"/>
        <w:ind w:left="1134" w:right="1147"/>
        <w:rPr>
          <w:rFonts w:cs="Arial"/>
          <w:sz w:val="24"/>
          <w:szCs w:val="24"/>
        </w:rPr>
      </w:pPr>
    </w:p>
    <w:p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un</w:t>
      </w:r>
      <w:r>
        <w:rPr>
          <w:rFonts w:eastAsia="Arial" w:cs="Arial"/>
          <w:color w:val="000000"/>
          <w:szCs w:val="20"/>
        </w:rPr>
        <w:t>de</w:t>
      </w:r>
      <w:r>
        <w:rPr>
          <w:rFonts w:eastAsia="Arial" w:cs="Arial"/>
          <w:color w:val="000000"/>
          <w:spacing w:val="1"/>
          <w:szCs w:val="20"/>
        </w:rPr>
        <w:t>rst</w:t>
      </w:r>
      <w:r>
        <w:rPr>
          <w:rFonts w:eastAsia="Arial" w:cs="Arial"/>
          <w:color w:val="000000"/>
          <w:szCs w:val="20"/>
        </w:rPr>
        <w:t>and</w:t>
      </w:r>
      <w:r>
        <w:rPr>
          <w:rFonts w:eastAsia="Arial" w:cs="Arial"/>
          <w:color w:val="000000"/>
          <w:spacing w:val="-7"/>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w:t>
      </w:r>
      <w:r>
        <w:rPr>
          <w:rFonts w:eastAsia="Arial" w:cs="Arial"/>
          <w:color w:val="000000"/>
          <w:spacing w:val="-2"/>
          <w:szCs w:val="20"/>
        </w:rPr>
        <w:t>g</w:t>
      </w:r>
      <w:r>
        <w:rPr>
          <w:rFonts w:eastAsia="Arial" w:cs="Arial"/>
          <w:color w:val="000000"/>
          <w:spacing w:val="1"/>
          <w:szCs w:val="20"/>
        </w:rPr>
        <w:t>r</w:t>
      </w:r>
      <w:r>
        <w:rPr>
          <w:rFonts w:eastAsia="Arial" w:cs="Arial"/>
          <w:color w:val="000000"/>
          <w:szCs w:val="20"/>
        </w:rPr>
        <w:t>amming</w:t>
      </w:r>
      <w:r>
        <w:rPr>
          <w:rFonts w:eastAsia="Arial" w:cs="Arial"/>
          <w:color w:val="000000"/>
          <w:spacing w:val="17"/>
          <w:szCs w:val="20"/>
        </w:rPr>
        <w:t xml:space="preserve"> </w:t>
      </w:r>
      <w:r>
        <w:rPr>
          <w:rFonts w:eastAsia="Arial" w:cs="Arial"/>
          <w:color w:val="000000"/>
          <w:szCs w:val="20"/>
        </w:rPr>
        <w:t>langua</w:t>
      </w:r>
      <w:r>
        <w:rPr>
          <w:rFonts w:eastAsia="Arial" w:cs="Arial"/>
          <w:color w:val="000000"/>
          <w:spacing w:val="-1"/>
          <w:szCs w:val="20"/>
        </w:rPr>
        <w:t>g</w:t>
      </w:r>
      <w:r>
        <w:rPr>
          <w:rFonts w:eastAsia="Arial" w:cs="Arial"/>
          <w:color w:val="000000"/>
          <w:szCs w:val="20"/>
        </w:rPr>
        <w:t>e.</w:t>
      </w:r>
    </w:p>
    <w:p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sequence in</w:t>
      </w:r>
      <w:r>
        <w:rPr>
          <w:rFonts w:eastAsia="Arial" w:cs="Arial"/>
          <w:color w:val="000000"/>
          <w:spacing w:val="1"/>
          <w:szCs w:val="20"/>
        </w:rPr>
        <w:t>s</w:t>
      </w:r>
      <w:r>
        <w:rPr>
          <w:rFonts w:eastAsia="Arial" w:cs="Arial"/>
          <w:color w:val="000000"/>
          <w:szCs w:val="20"/>
        </w:rPr>
        <w:t>tructions</w:t>
      </w:r>
      <w:r>
        <w:rPr>
          <w:rFonts w:eastAsia="Arial" w:cs="Arial"/>
          <w:color w:val="000000"/>
          <w:spacing w:val="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pe</w:t>
      </w:r>
      <w:r>
        <w:rPr>
          <w:rFonts w:eastAsia="Arial" w:cs="Arial"/>
          <w:color w:val="000000"/>
          <w:spacing w:val="5"/>
          <w:szCs w:val="20"/>
        </w:rPr>
        <w:t>r</w:t>
      </w:r>
      <w:r>
        <w:rPr>
          <w:rFonts w:eastAsia="Arial" w:cs="Arial"/>
          <w:color w:val="000000"/>
          <w:spacing w:val="-4"/>
          <w:szCs w:val="20"/>
        </w:rPr>
        <w:t>f</w:t>
      </w:r>
      <w:r>
        <w:rPr>
          <w:rFonts w:eastAsia="Arial" w:cs="Arial"/>
          <w:color w:val="000000"/>
          <w:szCs w:val="20"/>
        </w:rPr>
        <w:t>orm</w:t>
      </w:r>
      <w:r>
        <w:rPr>
          <w:rFonts w:eastAsia="Arial" w:cs="Arial"/>
          <w:color w:val="000000"/>
          <w:spacing w:val="13"/>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ask.</w:t>
      </w:r>
    </w:p>
    <w:p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3"/>
          <w:szCs w:val="20"/>
        </w:rPr>
        <w:t>e</w:t>
      </w:r>
      <w:r>
        <w:rPr>
          <w:rFonts w:eastAsia="Arial" w:cs="Arial"/>
          <w:color w:val="000000"/>
          <w:szCs w:val="20"/>
        </w:rPr>
        <w:t>valua</w:t>
      </w:r>
      <w:r>
        <w:rPr>
          <w:rFonts w:eastAsia="Arial" w:cs="Arial"/>
          <w:color w:val="000000"/>
          <w:spacing w:val="-3"/>
          <w:szCs w:val="20"/>
        </w:rPr>
        <w:t>t</w:t>
      </w:r>
      <w:r>
        <w:rPr>
          <w:rFonts w:eastAsia="Arial" w:cs="Arial"/>
          <w:color w:val="000000"/>
          <w:szCs w:val="20"/>
        </w:rPr>
        <w:t>ed</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w:t>
      </w:r>
      <w:r>
        <w:rPr>
          <w:rFonts w:eastAsia="Arial" w:cs="Arial"/>
          <w:color w:val="000000"/>
          <w:spacing w:val="-2"/>
          <w:szCs w:val="20"/>
        </w:rPr>
        <w:t>g</w:t>
      </w:r>
      <w:r>
        <w:rPr>
          <w:rFonts w:eastAsia="Arial" w:cs="Arial"/>
          <w:color w:val="000000"/>
          <w:spacing w:val="1"/>
          <w:szCs w:val="20"/>
        </w:rPr>
        <w:t>r</w:t>
      </w:r>
      <w:r>
        <w:rPr>
          <w:rFonts w:eastAsia="Arial" w:cs="Arial"/>
          <w:color w:val="000000"/>
          <w:szCs w:val="20"/>
        </w:rPr>
        <w:t>amme</w:t>
      </w:r>
      <w:r>
        <w:rPr>
          <w:rFonts w:eastAsia="Arial" w:cs="Arial"/>
          <w:color w:val="000000"/>
          <w:spacing w:val="3"/>
          <w:szCs w:val="20"/>
        </w:rPr>
        <w:t xml:space="preserve"> </w:t>
      </w:r>
      <w:r>
        <w:rPr>
          <w:rFonts w:eastAsia="Arial" w:cs="Arial"/>
          <w:color w:val="000000"/>
          <w:szCs w:val="20"/>
        </w:rPr>
        <w:t>a</w:t>
      </w:r>
      <w:r>
        <w:rPr>
          <w:rFonts w:eastAsia="Arial" w:cs="Arial"/>
          <w:color w:val="000000"/>
          <w:spacing w:val="-2"/>
          <w:szCs w:val="20"/>
        </w:rPr>
        <w:t>g</w:t>
      </w:r>
      <w:r>
        <w:rPr>
          <w:rFonts w:eastAsia="Arial" w:cs="Arial"/>
          <w:color w:val="000000"/>
          <w:szCs w:val="20"/>
        </w:rPr>
        <w:t>ain</w:t>
      </w:r>
      <w:r>
        <w:rPr>
          <w:rFonts w:eastAsia="Arial" w:cs="Arial"/>
          <w:color w:val="000000"/>
          <w:spacing w:val="1"/>
          <w:szCs w:val="20"/>
        </w:rPr>
        <w:t>s</w:t>
      </w:r>
      <w:r>
        <w:rPr>
          <w:rFonts w:eastAsia="Arial" w:cs="Arial"/>
          <w:color w:val="000000"/>
          <w:szCs w:val="20"/>
        </w:rPr>
        <w:t>t</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pe</w:t>
      </w:r>
      <w:r>
        <w:rPr>
          <w:rFonts w:eastAsia="Arial" w:cs="Arial"/>
          <w:color w:val="000000"/>
          <w:spacing w:val="5"/>
          <w:szCs w:val="20"/>
        </w:rPr>
        <w:t>r</w:t>
      </w:r>
      <w:r>
        <w:rPr>
          <w:rFonts w:eastAsia="Arial" w:cs="Arial"/>
          <w:color w:val="000000"/>
          <w:spacing w:val="-4"/>
          <w:szCs w:val="20"/>
        </w:rPr>
        <w:t>f</w:t>
      </w:r>
      <w:r>
        <w:rPr>
          <w:rFonts w:eastAsia="Arial" w:cs="Arial"/>
          <w:color w:val="000000"/>
          <w:szCs w:val="20"/>
        </w:rPr>
        <w:t>ormance</w:t>
      </w:r>
      <w:r>
        <w:rPr>
          <w:rFonts w:eastAsia="Arial" w:cs="Arial"/>
          <w:color w:val="000000"/>
          <w:spacing w:val="-5"/>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sy</w:t>
      </w:r>
      <w:r>
        <w:rPr>
          <w:rFonts w:eastAsia="Arial" w:cs="Arial"/>
          <w:color w:val="000000"/>
          <w:spacing w:val="1"/>
          <w:szCs w:val="20"/>
        </w:rPr>
        <w:t>s</w:t>
      </w:r>
      <w:r>
        <w:rPr>
          <w:rFonts w:eastAsia="Arial" w:cs="Arial"/>
          <w:color w:val="000000"/>
          <w:spacing w:val="-3"/>
          <w:szCs w:val="20"/>
        </w:rPr>
        <w:t>t</w:t>
      </w:r>
      <w:r>
        <w:rPr>
          <w:rFonts w:eastAsia="Arial" w:cs="Arial"/>
          <w:color w:val="000000"/>
          <w:szCs w:val="20"/>
        </w:rPr>
        <w:t>em.</w:t>
      </w:r>
    </w:p>
    <w:p w:rsidR="0010501D" w:rsidRDefault="0010501D">
      <w:pPr>
        <w:spacing w:after="0" w:line="200" w:lineRule="exact"/>
        <w:rPr>
          <w:szCs w:val="20"/>
        </w:rPr>
      </w:pPr>
    </w:p>
    <w:p w:rsidR="0010501D" w:rsidRDefault="003309BB">
      <w:pPr>
        <w:spacing w:before="17" w:after="0" w:line="220" w:lineRule="exact"/>
      </w:pPr>
      <w:r>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739140</wp:posOffset>
                </wp:positionH>
                <wp:positionV relativeFrom="paragraph">
                  <wp:posOffset>53975</wp:posOffset>
                </wp:positionV>
                <wp:extent cx="6082030" cy="4592955"/>
                <wp:effectExtent l="24765" t="25400" r="27305" b="2032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4592955"/>
                          <a:chOff x="1164" y="610"/>
                          <a:chExt cx="9578" cy="1301"/>
                        </a:xfrm>
                      </wpg:grpSpPr>
                      <wps:wsp>
                        <wps:cNvPr id="23" name="Freeform 17"/>
                        <wps:cNvSpPr>
                          <a:spLocks/>
                        </wps:cNvSpPr>
                        <wps:spPr bwMode="auto">
                          <a:xfrm>
                            <a:off x="1164" y="610"/>
                            <a:ext cx="9578" cy="1301"/>
                          </a:xfrm>
                          <a:custGeom>
                            <a:avLst/>
                            <a:gdLst>
                              <a:gd name="T0" fmla="+- 0 1164 1164"/>
                              <a:gd name="T1" fmla="*/ T0 w 9578"/>
                              <a:gd name="T2" fmla="+- 0 1911 610"/>
                              <a:gd name="T3" fmla="*/ 1911 h 1301"/>
                              <a:gd name="T4" fmla="+- 0 10742 1164"/>
                              <a:gd name="T5" fmla="*/ T4 w 9578"/>
                              <a:gd name="T6" fmla="+- 0 1911 610"/>
                              <a:gd name="T7" fmla="*/ 1911 h 1301"/>
                              <a:gd name="T8" fmla="+- 0 10742 1164"/>
                              <a:gd name="T9" fmla="*/ T8 w 9578"/>
                              <a:gd name="T10" fmla="+- 0 610 610"/>
                              <a:gd name="T11" fmla="*/ 610 h 1301"/>
                              <a:gd name="T12" fmla="+- 0 1164 1164"/>
                              <a:gd name="T13" fmla="*/ T12 w 9578"/>
                              <a:gd name="T14" fmla="+- 0 610 610"/>
                              <a:gd name="T15" fmla="*/ 610 h 1301"/>
                              <a:gd name="T16" fmla="+- 0 1164 1164"/>
                              <a:gd name="T17" fmla="*/ T16 w 9578"/>
                              <a:gd name="T18" fmla="+- 0 1911 610"/>
                              <a:gd name="T19" fmla="*/ 1911 h 1301"/>
                            </a:gdLst>
                            <a:ahLst/>
                            <a:cxnLst>
                              <a:cxn ang="0">
                                <a:pos x="T1" y="T3"/>
                              </a:cxn>
                              <a:cxn ang="0">
                                <a:pos x="T5" y="T7"/>
                              </a:cxn>
                              <a:cxn ang="0">
                                <a:pos x="T9" y="T11"/>
                              </a:cxn>
                              <a:cxn ang="0">
                                <a:pos x="T13" y="T15"/>
                              </a:cxn>
                              <a:cxn ang="0">
                                <a:pos x="T17" y="T19"/>
                              </a:cxn>
                            </a:cxnLst>
                            <a:rect l="0" t="0" r="r" b="b"/>
                            <a:pathLst>
                              <a:path w="9578" h="1301">
                                <a:moveTo>
                                  <a:pt x="0" y="1301"/>
                                </a:moveTo>
                                <a:lnTo>
                                  <a:pt x="9578" y="1301"/>
                                </a:lnTo>
                                <a:lnTo>
                                  <a:pt x="9578" y="0"/>
                                </a:lnTo>
                                <a:lnTo>
                                  <a:pt x="0" y="0"/>
                                </a:lnTo>
                                <a:lnTo>
                                  <a:pt x="0" y="1301"/>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8.2pt;margin-top:4.25pt;width:478.9pt;height:361.65pt;z-index:-251661312;mso-position-horizontal-relative:page" coordorigin="1164,610" coordsize="9578,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6WIQQAAHYLAAAOAAAAZHJzL2Uyb0RvYy54bWykVtuO2zYQfQ/QfyD42MIrUZavWG+w9WUR&#10;IEkDxP0AWqIuqCQqJG15E/TfOyRFW/aunEXqB4k0j4Yz55Azc//+WBbowITMebXA5M7HiFURj/Mq&#10;XeC/t5vBFCOpaBXTgldsgZ+ZxO8ffnt339RzFvCMFzETCIxUct7UC5wpVc89T0YZK6m84zWrYDHh&#10;oqQKpiL1YkEbsF4WXuD7Y6/hIq4Fj5iU8O/KLuIHYz9JWKT+ShLJFCoWGHxT5inMc6ef3sM9naeC&#10;1lketW7QX/CipHkFm55MraiiaC/yF6bKPBJc8kTdRbz0eJLkETMxQDTEv4rmSfB9bWJJ501an2gC&#10;aq94+mWz0efDF4HyeIGDAKOKlqCR2RaRsSanqdM5YJ5E/bX+ImyEMPzIo38kLHvX63qeWjDaNZ94&#10;DPboXnFDzjERpTYBYaOj0eD5pAE7KhTBn2N/GvhDkCqCtXA0C2ajkVUpykBK/R0h4xAjWB6TVsAo&#10;W7efz0YTOHH6WzL0if7Qo3O7r/G19U0HBgdOnjmV/4/TrxmtmZFKar4cp0PH6UYwpk8xIhNLq4E5&#10;TmWX0M6KdlIC7z+l8iUljs8bhNB5tJfqiXEjCj18lMpehxhGRuq4PRFb0CMpC7gZfwyQj/Ru5mGF&#10;SU8w4mC/e2jrowaZ3Vujzhacs66tGSHoJOTZFDBnUWCKaEyGnKJwy047wkHoGvMnYfCqZyOH056F&#10;PZ6NHchG2ePZxKFuewbH8E2ezRxOezbt8QwOetca8PUaZ6TLv8a8zhm5UqBXza4GWxL0+XapQZ9v&#10;XQVu+HalQa9vXRW2ZNzn25UKPZKSrghXpw3yR+ouBM3cHYmOVXtJYISorna+yXE1lzpHbUEKSELb&#10;YZuCAKVvVA8YuNFgkxpgv9tg8FWDQWyb3W6jCYho4CaL/tQ4pCcLn3Wt28/agAUU1etyKjCCcrqz&#10;+aCmSvOk49VD1CywzUJZm5X1SskPbMsNRp2LgbvisOEZUFRdoDUFIXWwDuHetTF5QpoqASbdsntb&#10;GFwtsPYWzCs7RgWXzOqgYzXl5hS/pq2TYSu+yYvCZMOi0qwMp8S3p0byIo/1qiZEinS3LAQ6UGha&#10;guXj8M9lK8YFDJqDKjbWMkbjdTtWNC/s2ASs7UEpaOXQRcF0JT9m/mw9XU/DQRiM14PQX60Gj5tl&#10;OBhvyGS0Gq6WyxX5Vx9oEs6zPI5Zpb1zHRIJ31Yt217N9janHukiiotgN+b3Mljv0g3DMsTi3iY6&#10;KO+2WNravuPxMxROwW3LBy0qDDIuvmPUQLu3wPLbngqGUfGhgto/I2EIB0GZSTiaBDAR3ZVdd4VW&#10;EZhaYIXh6uvhUtmecl+LPM1gJ2KSQcUfofdJcl1XjX/Wq3YC7YcZmebOxNI2orp77M4N6twuP/wH&#10;AAD//wMAUEsDBBQABgAIAAAAIQADpeOD4AAAAAoBAAAPAAAAZHJzL2Rvd25yZXYueG1sTI/NasMw&#10;EITvhb6D2EJvjez8GtdyCKHtKRSaFEpvG2tjm1grYym28/ZVTs1xmGHmm2w9mkb01LnasoJ4EoEg&#10;LqyuuVTwfXh/SUA4j6yxsUwKruRgnT8+ZJhqO/AX9XtfilDCLkUFlfdtKqUrKjLoJrYlDt7JdgZ9&#10;kF0pdYdDKDeNnEbRUhqsOSxU2NK2ouK8vxgFHwMOm1n81u/Op+3197D4/NnFpNTz07h5BeFp9P9h&#10;uOEHdMgD09FeWDvRBB0v5yGqIFmAuPnRaj4FcVSwmsUJyDyT9xfyPwAAAP//AwBQSwECLQAUAAYA&#10;CAAAACEAtoM4kv4AAADhAQAAEwAAAAAAAAAAAAAAAAAAAAAAW0NvbnRlbnRfVHlwZXNdLnhtbFBL&#10;AQItABQABgAIAAAAIQA4/SH/1gAAAJQBAAALAAAAAAAAAAAAAAAAAC8BAABfcmVscy8ucmVsc1BL&#10;AQItABQABgAIAAAAIQB89P6WIQQAAHYLAAAOAAAAAAAAAAAAAAAAAC4CAABkcnMvZTJvRG9jLnht&#10;bFBLAQItABQABgAIAAAAIQADpeOD4AAAAAoBAAAPAAAAAAAAAAAAAAAAAHsGAABkcnMvZG93bnJl&#10;di54bWxQSwUGAAAAAAQABADzAAAAiAcAAAAA&#10;">
                <v:shape id="Freeform 17" o:spid="_x0000_s1027" style="position:absolute;left:1164;top:610;width:9578;height:1301;visibility:visible;mso-wrap-style:square;v-text-anchor:top" coordsize="9578,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P2MMA&#10;AADbAAAADwAAAGRycy9kb3ducmV2LnhtbESPzWrDMBCE74W8g9hAb43sGELrRjHB0DQXU5q098Xa&#10;2E6slbFU/7x9VCj0OMzMN8w2m0wrBupdY1lBvIpAEJdWN1wp+Dq/PT2DcB5ZY2uZFMzkINstHraY&#10;ajvyJw0nX4kAYZeigtr7LpXSlTUZdCvbEQfvYnuDPsi+krrHMcBNK9dRtJEGGw4LNXaU11TeTj9G&#10;wWHzfpgTU4zfOtcvOX7oaxF7pR6X0/4VhKfJ/4f/2ketYJ3A75fw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P2MMAAADbAAAADwAAAAAAAAAAAAAAAACYAgAAZHJzL2Rv&#10;d25yZXYueG1sUEsFBgAAAAAEAAQA9QAAAIgDAAAAAA==&#10;" path="m,1301r9578,l9578,,,,,1301xe" filled="f" strokecolor="#2ca3bc" strokeweight="3pt">
                  <v:path arrowok="t" o:connecttype="custom" o:connectlocs="0,1911;9578,1911;9578,610;0,610;0,1911" o:connectangles="0,0,0,0,0"/>
                </v:shape>
                <w10:wrap anchorx="page"/>
              </v:group>
            </w:pict>
          </mc:Fallback>
        </mc:AlternateContent>
      </w:r>
    </w:p>
    <w:p w:rsidR="003C2533" w:rsidRDefault="003C2533" w:rsidP="003C2533">
      <w:pPr>
        <w:spacing w:after="0" w:line="240" w:lineRule="auto"/>
        <w:ind w:left="1418" w:right="1572"/>
        <w:rPr>
          <w:rFonts w:ascii="Siemens Sans" w:eastAsia="Siemens Sans" w:hAnsi="Siemens Sans" w:cs="Siemens Sans"/>
          <w:sz w:val="24"/>
          <w:szCs w:val="24"/>
        </w:rPr>
      </w:pPr>
      <w:r>
        <w:rPr>
          <w:rFonts w:ascii="Siemens Sans" w:eastAsia="Siemens Sans" w:hAnsi="Siemens Sans" w:cs="Siemens Sans"/>
          <w:b/>
          <w:bCs/>
          <w:color w:val="C23A71"/>
          <w:sz w:val="24"/>
          <w:szCs w:val="24"/>
        </w:rPr>
        <w:t>Learning activities</w:t>
      </w:r>
    </w:p>
    <w:p w:rsidR="003C2533" w:rsidRDefault="003C2533" w:rsidP="003C2533">
      <w:pPr>
        <w:spacing w:before="26" w:after="0" w:line="243" w:lineRule="auto"/>
        <w:ind w:left="1418" w:right="1572"/>
        <w:rPr>
          <w:rFonts w:ascii="Siemens Sans" w:eastAsia="Siemens Sans" w:hAnsi="Siemens Sans" w:cs="Siemens Sans"/>
          <w:szCs w:val="20"/>
        </w:rPr>
      </w:pPr>
      <w:r w:rsidRPr="003C2533">
        <w:t>These activities use a free programming</w:t>
      </w:r>
      <w:r>
        <w:rPr>
          <w:rFonts w:eastAsia="Arial" w:cs="Arial"/>
          <w:spacing w:val="13"/>
          <w:szCs w:val="20"/>
        </w:rPr>
        <w:t xml:space="preserve"> </w:t>
      </w:r>
      <w:r>
        <w:rPr>
          <w:rFonts w:eastAsia="Arial" w:cs="Arial"/>
          <w:spacing w:val="-2"/>
          <w:szCs w:val="20"/>
        </w:rPr>
        <w:t>applicatio</w:t>
      </w:r>
      <w:r>
        <w:rPr>
          <w:rFonts w:eastAsia="Arial" w:cs="Arial"/>
          <w:szCs w:val="20"/>
        </w:rPr>
        <w:t xml:space="preserve">n </w:t>
      </w:r>
      <w:r w:rsidRPr="003C2533">
        <w:t>called Scratch,</w:t>
      </w:r>
      <w:r>
        <w:rPr>
          <w:rFonts w:eastAsia="Arial" w:cs="Arial"/>
          <w:spacing w:val="-6"/>
          <w:w w:val="95"/>
          <w:szCs w:val="20"/>
        </w:rPr>
        <w:t xml:space="preserve"> </w:t>
      </w:r>
      <w:r w:rsidRPr="003C2533">
        <w:rPr>
          <w:szCs w:val="20"/>
        </w:rPr>
        <w:t xml:space="preserve">which was </w:t>
      </w:r>
      <w:r w:rsidRPr="003C2533">
        <w:t>developed by MIT (Massachusetts Institute of Technology) and is available</w:t>
      </w:r>
      <w:r>
        <w:rPr>
          <w:rFonts w:eastAsia="Arial" w:cs="Arial"/>
          <w:spacing w:val="-2"/>
          <w:w w:val="97"/>
          <w:szCs w:val="20"/>
        </w:rPr>
        <w:t xml:space="preserve"> </w:t>
      </w:r>
      <w:r>
        <w:rPr>
          <w:rFonts w:eastAsia="Arial" w:cs="Arial"/>
          <w:spacing w:val="-6"/>
          <w:szCs w:val="20"/>
        </w:rPr>
        <w:t>f</w:t>
      </w:r>
      <w:r>
        <w:rPr>
          <w:rFonts w:eastAsia="Arial" w:cs="Arial"/>
          <w:spacing w:val="-2"/>
          <w:szCs w:val="20"/>
        </w:rPr>
        <w:t>o</w:t>
      </w:r>
      <w:r>
        <w:rPr>
          <w:rFonts w:eastAsia="Arial" w:cs="Arial"/>
          <w:szCs w:val="20"/>
        </w:rPr>
        <w:t>r</w:t>
      </w:r>
      <w:r>
        <w:rPr>
          <w:rFonts w:eastAsia="Arial" w:cs="Arial"/>
          <w:spacing w:val="7"/>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e</w:t>
      </w:r>
      <w:r>
        <w:rPr>
          <w:rFonts w:eastAsia="Arial" w:cs="Arial"/>
          <w:szCs w:val="20"/>
        </w:rPr>
        <w:t>e</w:t>
      </w:r>
      <w:r>
        <w:rPr>
          <w:rFonts w:eastAsia="Arial" w:cs="Arial"/>
          <w:spacing w:val="-9"/>
          <w:szCs w:val="20"/>
        </w:rPr>
        <w:t xml:space="preserve"> </w:t>
      </w:r>
      <w:r>
        <w:rPr>
          <w:rFonts w:eastAsia="Arial" w:cs="Arial"/>
          <w:spacing w:val="-2"/>
          <w:szCs w:val="20"/>
        </w:rPr>
        <w:t>d</w:t>
      </w:r>
      <w:r>
        <w:rPr>
          <w:rFonts w:eastAsia="Arial" w:cs="Arial"/>
          <w:spacing w:val="-4"/>
          <w:szCs w:val="20"/>
        </w:rPr>
        <w:t>o</w:t>
      </w:r>
      <w:r>
        <w:rPr>
          <w:rFonts w:eastAsia="Arial" w:cs="Arial"/>
          <w:spacing w:val="-2"/>
          <w:szCs w:val="20"/>
        </w:rPr>
        <w:t>wnloa</w:t>
      </w:r>
      <w:r>
        <w:rPr>
          <w:rFonts w:eastAsia="Arial" w:cs="Arial"/>
          <w:szCs w:val="20"/>
        </w:rPr>
        <w:t>d</w:t>
      </w:r>
      <w:r>
        <w:rPr>
          <w:rFonts w:eastAsia="Arial" w:cs="Arial"/>
          <w:spacing w:val="5"/>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om</w:t>
      </w:r>
      <w:r>
        <w:rPr>
          <w:rFonts w:eastAsia="Arial" w:cs="Arial"/>
          <w:szCs w:val="20"/>
        </w:rPr>
        <w:t>:</w:t>
      </w:r>
      <w:r>
        <w:rPr>
          <w:rFonts w:eastAsia="Arial" w:cs="Arial"/>
          <w:spacing w:val="15"/>
          <w:szCs w:val="20"/>
        </w:rPr>
        <w:t xml:space="preserve"> </w:t>
      </w:r>
      <w:hyperlink r:id="rId25">
        <w:r>
          <w:rPr>
            <w:rFonts w:ascii="Siemens Sans" w:eastAsia="Siemens Sans" w:hAnsi="Siemens Sans" w:cs="Siemens Sans"/>
            <w:b/>
            <w:bCs/>
            <w:color w:val="C23A71"/>
            <w:spacing w:val="-2"/>
            <w:szCs w:val="20"/>
          </w:rPr>
          <w:t>http://scrat</w:t>
        </w:r>
        <w:r>
          <w:rPr>
            <w:rFonts w:ascii="Siemens Sans" w:eastAsia="Siemens Sans" w:hAnsi="Siemens Sans" w:cs="Siemens Sans"/>
            <w:b/>
            <w:bCs/>
            <w:color w:val="C23A71"/>
            <w:spacing w:val="-3"/>
            <w:szCs w:val="20"/>
          </w:rPr>
          <w:t>c</w:t>
        </w:r>
        <w:r>
          <w:rPr>
            <w:rFonts w:ascii="Siemens Sans" w:eastAsia="Siemens Sans" w:hAnsi="Siemens Sans" w:cs="Siemens Sans"/>
            <w:b/>
            <w:bCs/>
            <w:color w:val="C23A71"/>
            <w:spacing w:val="-2"/>
            <w:szCs w:val="20"/>
          </w:rPr>
          <w:t>h.mit.edu</w:t>
        </w:r>
      </w:hyperlink>
    </w:p>
    <w:p w:rsidR="003C2533" w:rsidRDefault="003C2533" w:rsidP="003C2533">
      <w:pPr>
        <w:spacing w:before="89" w:after="0" w:line="240" w:lineRule="auto"/>
        <w:ind w:left="1418" w:right="1572"/>
        <w:rPr>
          <w:rFonts w:eastAsia="Arial" w:cs="Arial"/>
          <w:szCs w:val="20"/>
        </w:rPr>
      </w:pPr>
      <w:r w:rsidRPr="003C2533">
        <w:t>Scratch provides pupils with a way of writing</w:t>
      </w:r>
      <w:r>
        <w:rPr>
          <w:rFonts w:eastAsia="Arial" w:cs="Arial"/>
          <w:spacing w:val="34"/>
          <w:szCs w:val="20"/>
        </w:rPr>
        <w:t xml:space="preserve"> </w:t>
      </w:r>
      <w:r w:rsidRPr="003C2533">
        <w:t>and testing sequences of instructions</w:t>
      </w:r>
      <w:r>
        <w:rPr>
          <w:rFonts w:eastAsia="Arial" w:cs="Arial"/>
          <w:spacing w:val="-3"/>
          <w:szCs w:val="20"/>
        </w:rPr>
        <w:t xml:space="preserve"> </w:t>
      </w:r>
      <w:r>
        <w:rPr>
          <w:rFonts w:eastAsia="Arial" w:cs="Arial"/>
          <w:spacing w:val="-5"/>
          <w:szCs w:val="20"/>
        </w:rPr>
        <w:t>t</w:t>
      </w:r>
      <w:r>
        <w:rPr>
          <w:rFonts w:eastAsia="Arial" w:cs="Arial"/>
          <w:szCs w:val="20"/>
        </w:rPr>
        <w:t>o</w:t>
      </w:r>
      <w:r>
        <w:rPr>
          <w:rFonts w:eastAsia="Arial" w:cs="Arial"/>
          <w:spacing w:val="4"/>
          <w:szCs w:val="20"/>
        </w:rPr>
        <w:t xml:space="preserve"> </w:t>
      </w:r>
      <w:r>
        <w:rPr>
          <w:rFonts w:eastAsia="Arial" w:cs="Arial"/>
          <w:spacing w:val="-2"/>
          <w:szCs w:val="20"/>
        </w:rPr>
        <w:t>cont</w:t>
      </w:r>
      <w:r>
        <w:rPr>
          <w:rFonts w:eastAsia="Arial" w:cs="Arial"/>
          <w:spacing w:val="-5"/>
          <w:szCs w:val="20"/>
        </w:rPr>
        <w:t>r</w:t>
      </w:r>
      <w:r>
        <w:rPr>
          <w:rFonts w:eastAsia="Arial" w:cs="Arial"/>
          <w:spacing w:val="-2"/>
          <w:szCs w:val="20"/>
        </w:rPr>
        <w:t>o</w:t>
      </w:r>
      <w:r>
        <w:rPr>
          <w:rFonts w:eastAsia="Arial" w:cs="Arial"/>
          <w:szCs w:val="20"/>
        </w:rPr>
        <w:t>l</w:t>
      </w:r>
      <w:r>
        <w:rPr>
          <w:rFonts w:eastAsia="Arial" w:cs="Arial"/>
          <w:spacing w:val="10"/>
          <w:szCs w:val="20"/>
        </w:rPr>
        <w:t xml:space="preserve"> </w:t>
      </w:r>
      <w:r>
        <w:rPr>
          <w:rFonts w:eastAsia="Arial" w:cs="Arial"/>
          <w:spacing w:val="-5"/>
          <w:szCs w:val="20"/>
        </w:rPr>
        <w:t>e</w:t>
      </w:r>
      <w:r>
        <w:rPr>
          <w:rFonts w:eastAsia="Arial" w:cs="Arial"/>
          <w:spacing w:val="-4"/>
          <w:szCs w:val="20"/>
        </w:rPr>
        <w:t>v</w:t>
      </w:r>
      <w:r>
        <w:rPr>
          <w:rFonts w:eastAsia="Arial" w:cs="Arial"/>
          <w:spacing w:val="-2"/>
          <w:szCs w:val="20"/>
        </w:rPr>
        <w:t>ents</w:t>
      </w:r>
    </w:p>
    <w:p w:rsidR="003C2533" w:rsidRDefault="003C2533" w:rsidP="003C2533">
      <w:pPr>
        <w:spacing w:before="10" w:after="0" w:line="250" w:lineRule="auto"/>
        <w:ind w:left="1418" w:right="1572"/>
        <w:rPr>
          <w:rFonts w:eastAsia="Arial" w:cs="Arial"/>
          <w:szCs w:val="20"/>
        </w:rPr>
      </w:pPr>
      <w:r w:rsidRPr="003C2533">
        <w:t>on screen. It uses characters called sprites</w:t>
      </w:r>
      <w:r>
        <w:rPr>
          <w:rFonts w:eastAsia="Arial" w:cs="Arial"/>
          <w:w w:val="97"/>
          <w:szCs w:val="20"/>
        </w:rPr>
        <w:t>,</w:t>
      </w:r>
      <w:r>
        <w:rPr>
          <w:rFonts w:eastAsia="Arial" w:cs="Arial"/>
          <w:spacing w:val="-7"/>
          <w:w w:val="97"/>
          <w:szCs w:val="20"/>
        </w:rPr>
        <w:t xml:space="preserve"> </w:t>
      </w:r>
      <w:r>
        <w:rPr>
          <w:rFonts w:eastAsia="Arial" w:cs="Arial"/>
          <w:spacing w:val="-2"/>
          <w:szCs w:val="20"/>
        </w:rPr>
        <w:t>whos</w:t>
      </w:r>
      <w:r>
        <w:rPr>
          <w:rFonts w:eastAsia="Arial" w:cs="Arial"/>
          <w:szCs w:val="20"/>
        </w:rPr>
        <w:t>e</w:t>
      </w:r>
      <w:r>
        <w:rPr>
          <w:rFonts w:eastAsia="Arial" w:cs="Arial"/>
          <w:spacing w:val="-16"/>
          <w:szCs w:val="20"/>
        </w:rPr>
        <w:t xml:space="preserve"> </w:t>
      </w:r>
      <w:r>
        <w:rPr>
          <w:rFonts w:eastAsia="Arial" w:cs="Arial"/>
          <w:spacing w:val="-2"/>
          <w:szCs w:val="20"/>
        </w:rPr>
        <w:t>m</w:t>
      </w:r>
      <w:r>
        <w:rPr>
          <w:rFonts w:eastAsia="Arial" w:cs="Arial"/>
          <w:spacing w:val="-4"/>
          <w:szCs w:val="20"/>
        </w:rPr>
        <w:t>ov</w:t>
      </w:r>
      <w:r>
        <w:rPr>
          <w:rFonts w:eastAsia="Arial" w:cs="Arial"/>
          <w:spacing w:val="-2"/>
          <w:szCs w:val="20"/>
        </w:rPr>
        <w:t>emen</w:t>
      </w:r>
      <w:r>
        <w:rPr>
          <w:rFonts w:eastAsia="Arial" w:cs="Arial"/>
          <w:szCs w:val="20"/>
        </w:rPr>
        <w:t>t</w:t>
      </w:r>
      <w:r>
        <w:rPr>
          <w:rFonts w:eastAsia="Arial" w:cs="Arial"/>
          <w:spacing w:val="7"/>
          <w:szCs w:val="20"/>
        </w:rPr>
        <w:t xml:space="preserve"> </w:t>
      </w:r>
      <w:r>
        <w:rPr>
          <w:rFonts w:eastAsia="Arial" w:cs="Arial"/>
          <w:spacing w:val="-2"/>
          <w:szCs w:val="20"/>
        </w:rPr>
        <w:t>i</w:t>
      </w:r>
      <w:r>
        <w:rPr>
          <w:rFonts w:eastAsia="Arial" w:cs="Arial"/>
          <w:szCs w:val="20"/>
        </w:rPr>
        <w:t>s</w:t>
      </w:r>
      <w:r>
        <w:rPr>
          <w:rFonts w:eastAsia="Arial" w:cs="Arial"/>
          <w:spacing w:val="-22"/>
          <w:szCs w:val="20"/>
        </w:rPr>
        <w:t xml:space="preserve"> </w:t>
      </w:r>
      <w:r>
        <w:rPr>
          <w:rFonts w:eastAsia="Arial" w:cs="Arial"/>
          <w:spacing w:val="-2"/>
          <w:szCs w:val="20"/>
        </w:rPr>
        <w:t>cont</w:t>
      </w:r>
      <w:r>
        <w:rPr>
          <w:rFonts w:eastAsia="Arial" w:cs="Arial"/>
          <w:spacing w:val="-5"/>
          <w:szCs w:val="20"/>
        </w:rPr>
        <w:t>r</w:t>
      </w:r>
      <w:r>
        <w:rPr>
          <w:rFonts w:eastAsia="Arial" w:cs="Arial"/>
          <w:spacing w:val="-2"/>
          <w:szCs w:val="20"/>
        </w:rPr>
        <w:t>olle</w:t>
      </w:r>
      <w:r>
        <w:rPr>
          <w:rFonts w:eastAsia="Arial" w:cs="Arial"/>
          <w:szCs w:val="20"/>
        </w:rPr>
        <w:t>d</w:t>
      </w:r>
      <w:r>
        <w:rPr>
          <w:rFonts w:eastAsia="Arial" w:cs="Arial"/>
          <w:spacing w:val="8"/>
          <w:szCs w:val="20"/>
        </w:rPr>
        <w:t xml:space="preserve"> </w:t>
      </w:r>
      <w:r>
        <w:rPr>
          <w:rFonts w:eastAsia="Arial" w:cs="Arial"/>
          <w:spacing w:val="-4"/>
          <w:szCs w:val="20"/>
        </w:rPr>
        <w:t>b</w:t>
      </w:r>
      <w:r>
        <w:rPr>
          <w:rFonts w:eastAsia="Arial" w:cs="Arial"/>
          <w:szCs w:val="20"/>
        </w:rPr>
        <w:t>y</w:t>
      </w:r>
      <w:r>
        <w:rPr>
          <w:rFonts w:eastAsia="Arial" w:cs="Arial"/>
          <w:spacing w:val="-13"/>
          <w:szCs w:val="20"/>
        </w:rPr>
        <w:t xml:space="preserve"> </w:t>
      </w:r>
      <w:r>
        <w:rPr>
          <w:rFonts w:eastAsia="Arial" w:cs="Arial"/>
          <w:spacing w:val="-2"/>
          <w:szCs w:val="20"/>
        </w:rPr>
        <w:t>in</w:t>
      </w:r>
      <w:r>
        <w:rPr>
          <w:rFonts w:eastAsia="Arial" w:cs="Arial"/>
          <w:spacing w:val="-1"/>
          <w:szCs w:val="20"/>
        </w:rPr>
        <w:t>s</w:t>
      </w:r>
      <w:r>
        <w:rPr>
          <w:rFonts w:eastAsia="Arial" w:cs="Arial"/>
          <w:spacing w:val="-2"/>
          <w:szCs w:val="20"/>
        </w:rPr>
        <w:t>truction</w:t>
      </w:r>
      <w:r>
        <w:rPr>
          <w:rFonts w:eastAsia="Arial" w:cs="Arial"/>
          <w:szCs w:val="20"/>
        </w:rPr>
        <w:t>s</w:t>
      </w:r>
      <w:r>
        <w:rPr>
          <w:rFonts w:eastAsia="Arial" w:cs="Arial"/>
          <w:spacing w:val="-3"/>
          <w:szCs w:val="20"/>
        </w:rPr>
        <w:t xml:space="preserve"> </w:t>
      </w:r>
      <w:r>
        <w:rPr>
          <w:rFonts w:eastAsia="Arial" w:cs="Arial"/>
          <w:spacing w:val="-2"/>
          <w:szCs w:val="20"/>
        </w:rPr>
        <w:t>en</w:t>
      </w:r>
      <w:r>
        <w:rPr>
          <w:rFonts w:eastAsia="Arial" w:cs="Arial"/>
          <w:spacing w:val="-5"/>
          <w:szCs w:val="20"/>
        </w:rPr>
        <w:t>t</w:t>
      </w:r>
      <w:r>
        <w:rPr>
          <w:rFonts w:eastAsia="Arial" w:cs="Arial"/>
          <w:spacing w:val="-2"/>
          <w:szCs w:val="20"/>
        </w:rPr>
        <w:t>e</w:t>
      </w:r>
      <w:r>
        <w:rPr>
          <w:rFonts w:eastAsia="Arial" w:cs="Arial"/>
          <w:spacing w:val="-5"/>
          <w:szCs w:val="20"/>
        </w:rPr>
        <w:t>r</w:t>
      </w:r>
      <w:r>
        <w:rPr>
          <w:rFonts w:eastAsia="Arial" w:cs="Arial"/>
          <w:spacing w:val="-2"/>
          <w:szCs w:val="20"/>
        </w:rPr>
        <w:t>ed</w:t>
      </w:r>
      <w:r>
        <w:rPr>
          <w:rFonts w:eastAsia="Arial" w:cs="Arial"/>
          <w:szCs w:val="20"/>
        </w:rPr>
        <w:t>.</w:t>
      </w:r>
      <w:r>
        <w:rPr>
          <w:rFonts w:eastAsia="Arial" w:cs="Arial"/>
          <w:spacing w:val="-8"/>
          <w:szCs w:val="20"/>
        </w:rPr>
        <w:t xml:space="preserve"> </w:t>
      </w:r>
      <w:r>
        <w:rPr>
          <w:rFonts w:eastAsia="Arial" w:cs="Arial"/>
          <w:spacing w:val="-2"/>
          <w:szCs w:val="20"/>
        </w:rPr>
        <w:t xml:space="preserve">The </w:t>
      </w:r>
      <w:r w:rsidRPr="003C2533">
        <w:t>instructions are assembled using commands selected</w:t>
      </w:r>
      <w:r>
        <w:rPr>
          <w:rFonts w:eastAsia="Arial" w:cs="Arial"/>
          <w:spacing w:val="-6"/>
          <w:w w:val="96"/>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o</w:t>
      </w:r>
      <w:r>
        <w:rPr>
          <w:rFonts w:eastAsia="Arial" w:cs="Arial"/>
          <w:szCs w:val="20"/>
        </w:rPr>
        <w:t>m</w:t>
      </w:r>
      <w:r>
        <w:rPr>
          <w:rFonts w:eastAsia="Arial" w:cs="Arial"/>
          <w:spacing w:val="13"/>
          <w:szCs w:val="20"/>
        </w:rPr>
        <w:t xml:space="preserve"> </w:t>
      </w:r>
      <w:r>
        <w:rPr>
          <w:rFonts w:eastAsia="Arial" w:cs="Arial"/>
          <w:spacing w:val="-2"/>
          <w:szCs w:val="20"/>
        </w:rPr>
        <w:t>menus</w:t>
      </w:r>
      <w:r>
        <w:rPr>
          <w:rFonts w:eastAsia="Arial" w:cs="Arial"/>
          <w:szCs w:val="20"/>
        </w:rPr>
        <w:t>,</w:t>
      </w:r>
      <w:r>
        <w:rPr>
          <w:rFonts w:eastAsia="Arial" w:cs="Arial"/>
          <w:spacing w:val="-17"/>
          <w:szCs w:val="20"/>
        </w:rPr>
        <w:t xml:space="preserve"> </w:t>
      </w:r>
      <w:r>
        <w:rPr>
          <w:rFonts w:eastAsia="Arial" w:cs="Arial"/>
          <w:spacing w:val="-3"/>
          <w:szCs w:val="20"/>
        </w:rPr>
        <w:t>t</w:t>
      </w:r>
      <w:r>
        <w:rPr>
          <w:rFonts w:eastAsia="Arial" w:cs="Arial"/>
          <w:spacing w:val="-2"/>
          <w:szCs w:val="20"/>
        </w:rPr>
        <w:t>hu</w:t>
      </w:r>
      <w:r>
        <w:rPr>
          <w:rFonts w:eastAsia="Arial" w:cs="Arial"/>
          <w:szCs w:val="20"/>
        </w:rPr>
        <w:t>s</w:t>
      </w:r>
      <w:r>
        <w:rPr>
          <w:rFonts w:eastAsia="Arial" w:cs="Arial"/>
          <w:spacing w:val="-7"/>
          <w:szCs w:val="20"/>
        </w:rPr>
        <w:t xml:space="preserve"> </w:t>
      </w:r>
      <w:r w:rsidRPr="003C2533">
        <w:t>avoiding</w:t>
      </w:r>
      <w:r>
        <w:rPr>
          <w:rFonts w:eastAsia="Arial" w:cs="Arial"/>
          <w:spacing w:val="-5"/>
          <w:szCs w:val="20"/>
        </w:rPr>
        <w:t xml:space="preserve"> </w:t>
      </w:r>
      <w:r>
        <w:rPr>
          <w:rFonts w:eastAsia="Arial" w:cs="Arial"/>
          <w:spacing w:val="-3"/>
          <w:szCs w:val="20"/>
        </w:rPr>
        <w:t>t</w:t>
      </w:r>
      <w:r>
        <w:rPr>
          <w:rFonts w:eastAsia="Arial" w:cs="Arial"/>
          <w:spacing w:val="-2"/>
          <w:szCs w:val="20"/>
        </w:rPr>
        <w:t>h</w:t>
      </w:r>
      <w:r>
        <w:rPr>
          <w:rFonts w:eastAsia="Arial" w:cs="Arial"/>
          <w:szCs w:val="20"/>
        </w:rPr>
        <w:t>e</w:t>
      </w:r>
      <w:r>
        <w:rPr>
          <w:rFonts w:eastAsia="Arial" w:cs="Arial"/>
          <w:spacing w:val="1"/>
          <w:szCs w:val="20"/>
        </w:rPr>
        <w:t xml:space="preserve"> </w:t>
      </w:r>
      <w:r w:rsidRPr="003C2533">
        <w:t>need</w:t>
      </w:r>
      <w:r>
        <w:rPr>
          <w:rFonts w:eastAsia="Arial" w:cs="Arial"/>
          <w:spacing w:val="-19"/>
          <w:szCs w:val="20"/>
        </w:rPr>
        <w:t xml:space="preserve"> </w:t>
      </w:r>
      <w:r>
        <w:rPr>
          <w:rFonts w:eastAsia="Arial" w:cs="Arial"/>
          <w:spacing w:val="-6"/>
          <w:szCs w:val="20"/>
        </w:rPr>
        <w:t>f</w:t>
      </w:r>
      <w:r>
        <w:rPr>
          <w:rFonts w:eastAsia="Arial" w:cs="Arial"/>
          <w:spacing w:val="-2"/>
          <w:szCs w:val="20"/>
        </w:rPr>
        <w:t>o</w:t>
      </w:r>
      <w:r>
        <w:rPr>
          <w:rFonts w:eastAsia="Arial" w:cs="Arial"/>
          <w:szCs w:val="20"/>
        </w:rPr>
        <w:t>r</w:t>
      </w:r>
      <w:r>
        <w:rPr>
          <w:rFonts w:eastAsia="Arial" w:cs="Arial"/>
          <w:spacing w:val="7"/>
          <w:szCs w:val="20"/>
        </w:rPr>
        <w:t xml:space="preserve"> </w:t>
      </w:r>
      <w:r>
        <w:rPr>
          <w:rFonts w:eastAsia="Arial" w:cs="Arial"/>
          <w:spacing w:val="-2"/>
          <w:w w:val="108"/>
          <w:szCs w:val="20"/>
        </w:rPr>
        <w:t>at</w:t>
      </w:r>
      <w:r>
        <w:rPr>
          <w:rFonts w:eastAsia="Arial" w:cs="Arial"/>
          <w:spacing w:val="-5"/>
          <w:w w:val="108"/>
          <w:szCs w:val="20"/>
        </w:rPr>
        <w:t>t</w:t>
      </w:r>
      <w:r>
        <w:rPr>
          <w:rFonts w:eastAsia="Arial" w:cs="Arial"/>
          <w:spacing w:val="-2"/>
          <w:w w:val="104"/>
          <w:szCs w:val="20"/>
        </w:rPr>
        <w:t xml:space="preserve">ention </w:t>
      </w:r>
      <w:r>
        <w:rPr>
          <w:rFonts w:eastAsia="Arial" w:cs="Arial"/>
          <w:spacing w:val="-5"/>
          <w:szCs w:val="20"/>
        </w:rPr>
        <w:t>t</w:t>
      </w:r>
      <w:r>
        <w:rPr>
          <w:rFonts w:eastAsia="Arial" w:cs="Arial"/>
          <w:szCs w:val="20"/>
        </w:rPr>
        <w:t>o</w:t>
      </w:r>
      <w:r>
        <w:rPr>
          <w:rFonts w:eastAsia="Arial" w:cs="Arial"/>
          <w:spacing w:val="4"/>
          <w:szCs w:val="20"/>
        </w:rPr>
        <w:t xml:space="preserve"> </w:t>
      </w:r>
      <w:r>
        <w:rPr>
          <w:rFonts w:eastAsia="Arial" w:cs="Arial"/>
          <w:spacing w:val="-2"/>
          <w:szCs w:val="20"/>
        </w:rPr>
        <w:t>syn</w:t>
      </w:r>
      <w:r>
        <w:rPr>
          <w:rFonts w:eastAsia="Arial" w:cs="Arial"/>
          <w:spacing w:val="-1"/>
          <w:szCs w:val="20"/>
        </w:rPr>
        <w:t>t</w:t>
      </w:r>
      <w:r>
        <w:rPr>
          <w:rFonts w:eastAsia="Arial" w:cs="Arial"/>
          <w:spacing w:val="-2"/>
          <w:szCs w:val="20"/>
        </w:rPr>
        <w:t>a</w:t>
      </w:r>
      <w:r>
        <w:rPr>
          <w:rFonts w:eastAsia="Arial" w:cs="Arial"/>
          <w:szCs w:val="20"/>
        </w:rPr>
        <w:t>x</w:t>
      </w:r>
      <w:r>
        <w:rPr>
          <w:rFonts w:eastAsia="Arial" w:cs="Arial"/>
          <w:spacing w:val="-21"/>
          <w:szCs w:val="20"/>
        </w:rPr>
        <w:t xml:space="preserve"> </w:t>
      </w:r>
      <w:r>
        <w:rPr>
          <w:rFonts w:eastAsia="Arial" w:cs="Arial"/>
          <w:spacing w:val="-5"/>
          <w:szCs w:val="20"/>
        </w:rPr>
        <w:t>r</w:t>
      </w:r>
      <w:r>
        <w:rPr>
          <w:rFonts w:eastAsia="Arial" w:cs="Arial"/>
          <w:spacing w:val="-2"/>
          <w:szCs w:val="20"/>
        </w:rPr>
        <w:t>e</w:t>
      </w:r>
      <w:r>
        <w:rPr>
          <w:rFonts w:eastAsia="Arial" w:cs="Arial"/>
          <w:spacing w:val="-4"/>
          <w:szCs w:val="20"/>
        </w:rPr>
        <w:t>q</w:t>
      </w:r>
      <w:r>
        <w:rPr>
          <w:rFonts w:eastAsia="Arial" w:cs="Arial"/>
          <w:spacing w:val="-2"/>
          <w:szCs w:val="20"/>
        </w:rPr>
        <w:t>ui</w:t>
      </w:r>
      <w:r>
        <w:rPr>
          <w:rFonts w:eastAsia="Arial" w:cs="Arial"/>
          <w:spacing w:val="-5"/>
          <w:szCs w:val="20"/>
        </w:rPr>
        <w:t>r</w:t>
      </w:r>
      <w:r>
        <w:rPr>
          <w:rFonts w:eastAsia="Arial" w:cs="Arial"/>
          <w:spacing w:val="-2"/>
          <w:szCs w:val="20"/>
        </w:rPr>
        <w:t>e</w:t>
      </w:r>
      <w:r>
        <w:rPr>
          <w:rFonts w:eastAsia="Arial" w:cs="Arial"/>
          <w:szCs w:val="20"/>
        </w:rPr>
        <w:t>d</w:t>
      </w:r>
      <w:r>
        <w:rPr>
          <w:rFonts w:eastAsia="Arial" w:cs="Arial"/>
          <w:spacing w:val="-9"/>
          <w:szCs w:val="20"/>
        </w:rPr>
        <w:t xml:space="preserve"> </w:t>
      </w:r>
      <w:r>
        <w:rPr>
          <w:rFonts w:eastAsia="Arial" w:cs="Arial"/>
          <w:spacing w:val="-2"/>
          <w:szCs w:val="20"/>
        </w:rPr>
        <w:t>o</w:t>
      </w:r>
      <w:r>
        <w:rPr>
          <w:rFonts w:eastAsia="Arial" w:cs="Arial"/>
          <w:szCs w:val="20"/>
        </w:rPr>
        <w:t>n</w:t>
      </w:r>
      <w:r>
        <w:rPr>
          <w:rFonts w:eastAsia="Arial" w:cs="Arial"/>
          <w:spacing w:val="-3"/>
          <w:szCs w:val="20"/>
        </w:rPr>
        <w:t xml:space="preserve"> </w:t>
      </w:r>
      <w:r>
        <w:rPr>
          <w:rFonts w:eastAsia="Arial" w:cs="Arial"/>
          <w:spacing w:val="-5"/>
          <w:szCs w:val="20"/>
        </w:rPr>
        <w:t>t</w:t>
      </w:r>
      <w:r>
        <w:rPr>
          <w:rFonts w:eastAsia="Arial" w:cs="Arial"/>
          <w:spacing w:val="-3"/>
          <w:szCs w:val="20"/>
        </w:rPr>
        <w:t>e</w:t>
      </w:r>
      <w:r w:rsidRPr="003C2533">
        <w:t xml:space="preserve">xt based programming. Scratch is widely used in schools and pupils both at primary and secondary can </w:t>
      </w:r>
      <w:r>
        <w:rPr>
          <w:rFonts w:eastAsia="Arial" w:cs="Arial"/>
          <w:spacing w:val="-2"/>
          <w:szCs w:val="20"/>
        </w:rPr>
        <w:t>d</w:t>
      </w:r>
      <w:r>
        <w:rPr>
          <w:rFonts w:eastAsia="Arial" w:cs="Arial"/>
          <w:spacing w:val="-5"/>
          <w:szCs w:val="20"/>
        </w:rPr>
        <w:t>e</w:t>
      </w:r>
      <w:r>
        <w:rPr>
          <w:rFonts w:eastAsia="Arial" w:cs="Arial"/>
          <w:spacing w:val="-4"/>
          <w:szCs w:val="20"/>
        </w:rPr>
        <w:t>v</w:t>
      </w:r>
      <w:r>
        <w:rPr>
          <w:rFonts w:eastAsia="Arial" w:cs="Arial"/>
          <w:spacing w:val="-2"/>
          <w:szCs w:val="20"/>
        </w:rPr>
        <w:t>elo</w:t>
      </w:r>
      <w:r>
        <w:rPr>
          <w:rFonts w:eastAsia="Arial" w:cs="Arial"/>
          <w:szCs w:val="20"/>
        </w:rPr>
        <w:t>p</w:t>
      </w:r>
      <w:r>
        <w:rPr>
          <w:rFonts w:eastAsia="Arial" w:cs="Arial"/>
          <w:spacing w:val="-19"/>
          <w:szCs w:val="20"/>
        </w:rPr>
        <w:t xml:space="preserve"> </w:t>
      </w:r>
      <w:r>
        <w:rPr>
          <w:rFonts w:eastAsia="Arial" w:cs="Arial"/>
          <w:spacing w:val="-2"/>
          <w:szCs w:val="20"/>
        </w:rPr>
        <w:t>p</w:t>
      </w:r>
      <w:r>
        <w:rPr>
          <w:rFonts w:eastAsia="Arial" w:cs="Arial"/>
          <w:spacing w:val="-5"/>
          <w:szCs w:val="20"/>
        </w:rPr>
        <w:t>r</w:t>
      </w:r>
      <w:r>
        <w:rPr>
          <w:rFonts w:eastAsia="Arial" w:cs="Arial"/>
          <w:spacing w:val="-2"/>
          <w:szCs w:val="20"/>
        </w:rPr>
        <w:t>o</w:t>
      </w:r>
      <w:r>
        <w:rPr>
          <w:rFonts w:eastAsia="Arial" w:cs="Arial"/>
          <w:spacing w:val="-4"/>
          <w:szCs w:val="20"/>
        </w:rPr>
        <w:t>g</w:t>
      </w:r>
      <w:r>
        <w:rPr>
          <w:rFonts w:eastAsia="Arial" w:cs="Arial"/>
          <w:spacing w:val="-1"/>
          <w:szCs w:val="20"/>
        </w:rPr>
        <w:t>r</w:t>
      </w:r>
      <w:r>
        <w:rPr>
          <w:rFonts w:eastAsia="Arial" w:cs="Arial"/>
          <w:spacing w:val="-2"/>
          <w:szCs w:val="20"/>
        </w:rPr>
        <w:t>ammin</w:t>
      </w:r>
      <w:r>
        <w:rPr>
          <w:rFonts w:eastAsia="Arial" w:cs="Arial"/>
          <w:szCs w:val="20"/>
        </w:rPr>
        <w:t>g</w:t>
      </w:r>
      <w:r>
        <w:rPr>
          <w:rFonts w:eastAsia="Arial" w:cs="Arial"/>
          <w:spacing w:val="13"/>
          <w:szCs w:val="20"/>
        </w:rPr>
        <w:t xml:space="preserve"> </w:t>
      </w:r>
      <w:r w:rsidRPr="003C2533">
        <w:t>skills</w:t>
      </w:r>
      <w:r>
        <w:rPr>
          <w:rFonts w:eastAsia="Arial" w:cs="Arial"/>
          <w:spacing w:val="-3"/>
          <w:w w:val="95"/>
          <w:szCs w:val="20"/>
        </w:rPr>
        <w:t xml:space="preserve"> </w:t>
      </w:r>
      <w:r>
        <w:rPr>
          <w:rFonts w:eastAsia="Arial" w:cs="Arial"/>
          <w:spacing w:val="-4"/>
          <w:szCs w:val="20"/>
        </w:rPr>
        <w:t>b</w:t>
      </w:r>
      <w:r>
        <w:rPr>
          <w:rFonts w:eastAsia="Arial" w:cs="Arial"/>
          <w:szCs w:val="20"/>
        </w:rPr>
        <w:t>y</w:t>
      </w:r>
      <w:r>
        <w:rPr>
          <w:rFonts w:eastAsia="Arial" w:cs="Arial"/>
          <w:spacing w:val="-13"/>
          <w:szCs w:val="20"/>
        </w:rPr>
        <w:t xml:space="preserve"> </w:t>
      </w:r>
      <w:r>
        <w:rPr>
          <w:rFonts w:eastAsia="Arial" w:cs="Arial"/>
          <w:spacing w:val="-2"/>
          <w:szCs w:val="20"/>
        </w:rPr>
        <w:t>usin</w:t>
      </w:r>
      <w:r>
        <w:rPr>
          <w:rFonts w:eastAsia="Arial" w:cs="Arial"/>
          <w:szCs w:val="20"/>
        </w:rPr>
        <w:t>g</w:t>
      </w:r>
      <w:r>
        <w:rPr>
          <w:rFonts w:eastAsia="Arial" w:cs="Arial"/>
          <w:spacing w:val="-10"/>
          <w:szCs w:val="20"/>
        </w:rPr>
        <w:t xml:space="preserve"> </w:t>
      </w:r>
      <w:r>
        <w:rPr>
          <w:rFonts w:eastAsia="Arial" w:cs="Arial"/>
          <w:spacing w:val="-2"/>
          <w:w w:val="113"/>
          <w:szCs w:val="20"/>
        </w:rPr>
        <w:t>it.</w:t>
      </w:r>
    </w:p>
    <w:p w:rsidR="003C2533" w:rsidRDefault="003C2533" w:rsidP="003C2533">
      <w:pPr>
        <w:spacing w:before="2" w:after="0" w:line="190" w:lineRule="exact"/>
        <w:ind w:left="1418" w:right="1572"/>
        <w:rPr>
          <w:sz w:val="19"/>
          <w:szCs w:val="19"/>
        </w:rPr>
      </w:pPr>
    </w:p>
    <w:p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Ma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su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is d</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wnloaded and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alled on all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it is going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be used on. The si</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 includes lin</w:t>
      </w:r>
      <w:r>
        <w:rPr>
          <w:rFonts w:ascii="Siemens Sans" w:eastAsia="Siemens Sans" w:hAnsi="Siemens Sans" w:cs="Siemens Sans"/>
          <w:b/>
          <w:bCs/>
          <w:color w:val="000000"/>
          <w:spacing w:val="2"/>
          <w:szCs w:val="20"/>
        </w:rPr>
        <w:t>k</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videos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vide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tructions on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ed.</w:t>
      </w:r>
    </w:p>
    <w:p w:rsidR="003C2533" w:rsidRDefault="003C2533" w:rsidP="003C2533">
      <w:pPr>
        <w:spacing w:before="8" w:after="0" w:line="190" w:lineRule="exact"/>
        <w:ind w:left="1418" w:right="1572"/>
        <w:rPr>
          <w:sz w:val="19"/>
          <w:szCs w:val="19"/>
        </w:rPr>
      </w:pPr>
    </w:p>
    <w:p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If pupils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t m</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be</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a good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ting point is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go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hyperlink r:id="rId26">
        <w:r>
          <w:rPr>
            <w:rFonts w:ascii="Siemens Sans" w:eastAsia="Siemens Sans" w:hAnsi="Siemens Sans" w:cs="Siemens Sans"/>
            <w:b/>
            <w:bCs/>
            <w:color w:val="C23A71"/>
            <w:szCs w:val="20"/>
          </w:rPr>
          <w:t>http://scrat</w:t>
        </w:r>
        <w:r>
          <w:rPr>
            <w:rFonts w:ascii="Siemens Sans" w:eastAsia="Siemens Sans" w:hAnsi="Siemens Sans" w:cs="Siemens Sans"/>
            <w:b/>
            <w:bCs/>
            <w:color w:val="C23A71"/>
            <w:spacing w:val="-1"/>
            <w:szCs w:val="20"/>
          </w:rPr>
          <w:t>c</w:t>
        </w:r>
        <w:r>
          <w:rPr>
            <w:rFonts w:ascii="Siemens Sans" w:eastAsia="Siemens Sans" w:hAnsi="Siemens Sans" w:cs="Siemens Sans"/>
            <w:b/>
            <w:bCs/>
            <w:color w:val="C23A71"/>
            <w:szCs w:val="20"/>
          </w:rPr>
          <w:t>h.mit.edu/p</w:t>
        </w:r>
        <w:r>
          <w:rPr>
            <w:rFonts w:ascii="Siemens Sans" w:eastAsia="Siemens Sans" w:hAnsi="Siemens Sans" w:cs="Siemens Sans"/>
            <w:b/>
            <w:bCs/>
            <w:color w:val="C23A71"/>
            <w:spacing w:val="-1"/>
            <w:szCs w:val="20"/>
          </w:rPr>
          <w:t>r</w:t>
        </w:r>
        <w:r>
          <w:rPr>
            <w:rFonts w:ascii="Siemens Sans" w:eastAsia="Siemens Sans" w:hAnsi="Siemens Sans" w:cs="Siemens Sans"/>
            <w:b/>
            <w:bCs/>
            <w:color w:val="C23A71"/>
            <w:szCs w:val="20"/>
          </w:rPr>
          <w:t>ojects/edi</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or/?tip_bar=</w:t>
        </w:r>
        <w:r>
          <w:rPr>
            <w:rFonts w:ascii="Siemens Sans" w:eastAsia="Siemens Sans" w:hAnsi="Siemens Sans" w:cs="Siemens Sans"/>
            <w:b/>
            <w:bCs/>
            <w:color w:val="C23A71"/>
            <w:spacing w:val="-1"/>
            <w:szCs w:val="20"/>
          </w:rPr>
          <w:t>g</w:t>
        </w:r>
        <w:r>
          <w:rPr>
            <w:rFonts w:ascii="Siemens Sans" w:eastAsia="Siemens Sans" w:hAnsi="Siemens Sans" w:cs="Siemens Sans"/>
            <w:b/>
            <w:bCs/>
            <w:color w:val="C23A71"/>
            <w:spacing w:val="-2"/>
            <w:szCs w:val="20"/>
          </w:rPr>
          <w:t>e</w:t>
        </w:r>
        <w:r>
          <w:rPr>
            <w:rFonts w:ascii="Siemens Sans" w:eastAsia="Siemens Sans" w:hAnsi="Siemens Sans" w:cs="Siemens Sans"/>
            <w:b/>
            <w:bCs/>
            <w:color w:val="C23A71"/>
            <w:spacing w:val="3"/>
            <w:szCs w:val="20"/>
          </w:rPr>
          <w:t>t</w:t>
        </w:r>
        <w:r>
          <w:rPr>
            <w:rFonts w:ascii="Siemens Sans" w:eastAsia="Siemens Sans" w:hAnsi="Siemens Sans" w:cs="Siemens Sans"/>
            <w:b/>
            <w:bCs/>
            <w:color w:val="C23A71"/>
            <w:spacing w:val="-4"/>
            <w:szCs w:val="20"/>
          </w:rPr>
          <w:t>S</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a</w:t>
        </w:r>
        <w:r>
          <w:rPr>
            <w:rFonts w:ascii="Siemens Sans" w:eastAsia="Siemens Sans" w:hAnsi="Siemens Sans" w:cs="Siemens Sans"/>
            <w:b/>
            <w:bCs/>
            <w:color w:val="C23A71"/>
            <w:spacing w:val="5"/>
            <w:szCs w:val="20"/>
          </w:rPr>
          <w:t>r</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 xml:space="preserve">ed </w:t>
        </w:r>
      </w:hyperlink>
      <w:r>
        <w:rPr>
          <w:rFonts w:ascii="Siemens Sans" w:eastAsia="Siemens Sans" w:hAnsi="Siemens Sans" w:cs="Siemens Sans"/>
          <w:b/>
          <w:bCs/>
          <w:color w:val="000000"/>
          <w:szCs w:val="20"/>
        </w:rPr>
        <w:t xml:space="preserve">and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ough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eps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right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een. These i</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l</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learning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select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tructions, al</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 variables and s</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 xml:space="preserve">t up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epeat pat</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erns. 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also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xplo</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use of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and outputs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as sound and colou</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 xml:space="preserve">. Pupils should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xperiment wi</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 a</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hi</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ving various e</w:t>
      </w:r>
      <w:r>
        <w:rPr>
          <w:rFonts w:ascii="Siemens Sans" w:eastAsia="Siemens Sans" w:hAnsi="Siemens Sans" w:cs="Siemens Sans"/>
          <w:b/>
          <w:bCs/>
          <w:color w:val="000000"/>
          <w:spacing w:val="3"/>
          <w:szCs w:val="20"/>
        </w:rPr>
        <w:t>f</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ects and al</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ering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 pat</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erns and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uences.</w:t>
      </w:r>
    </w:p>
    <w:p w:rsidR="003C2533" w:rsidRDefault="003C2533" w:rsidP="003C2533">
      <w:pPr>
        <w:spacing w:before="8" w:after="0" w:line="190" w:lineRule="exact"/>
        <w:ind w:left="1418" w:right="1572"/>
        <w:rPr>
          <w:sz w:val="19"/>
          <w:szCs w:val="19"/>
        </w:rPr>
      </w:pPr>
    </w:p>
    <w:p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ocess i</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l</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 xml:space="preserve">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ting and i</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ving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uences. Pupils need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see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zCs w:val="20"/>
        </w:rPr>
        <w:t xml:space="preserve">ramme does what </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as in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ended and, if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t, identify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oblem and fix</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it.</w:t>
      </w:r>
    </w:p>
    <w:p w:rsidR="003C2533" w:rsidRDefault="003C2533" w:rsidP="003C2533">
      <w:pPr>
        <w:spacing w:before="8" w:after="0" w:line="190" w:lineRule="exact"/>
        <w:ind w:left="1418" w:right="1572"/>
        <w:rPr>
          <w:sz w:val="19"/>
          <w:szCs w:val="19"/>
        </w:rPr>
      </w:pPr>
    </w:p>
    <w:p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If time is </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vailable, it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be possible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zCs w:val="20"/>
        </w:rPr>
        <w:t xml:space="preserve">pupils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eplica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 a brief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pede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trian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olled 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ossing. This will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time and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oficienc</w:t>
      </w:r>
      <w:r>
        <w:rPr>
          <w:rFonts w:ascii="Siemens Sans" w:eastAsia="Siemens Sans" w:hAnsi="Siemens Sans" w:cs="Siemens Sans"/>
          <w:b/>
          <w:bCs/>
          <w:color w:val="000000"/>
          <w:spacing w:val="3"/>
          <w:szCs w:val="20"/>
        </w:rPr>
        <w:t>y</w:t>
      </w:r>
      <w:r>
        <w:rPr>
          <w:rFonts w:ascii="Siemens Sans" w:eastAsia="Siemens Sans" w:hAnsi="Siemens Sans" w:cs="Siemens Sans"/>
          <w:b/>
          <w:bCs/>
          <w:color w:val="000000"/>
          <w:szCs w:val="20"/>
        </w:rPr>
        <w:t>;</w:t>
      </w:r>
      <w:r>
        <w:rPr>
          <w:rFonts w:ascii="Siemens Sans" w:eastAsia="Siemens Sans" w:hAnsi="Siemens Sans" w:cs="Siemens Sans"/>
          <w:b/>
          <w:bCs/>
          <w:color w:val="000000"/>
          <w:spacing w:val="-8"/>
          <w:szCs w:val="20"/>
        </w:rPr>
        <w:t xml:space="preserve"> </w:t>
      </w:r>
      <w:r>
        <w:rPr>
          <w:rFonts w:ascii="Siemens Sans" w:eastAsia="Siemens Sans" w:hAnsi="Siemens Sans" w:cs="Siemens Sans"/>
          <w:b/>
          <w:bCs/>
          <w:color w:val="000000"/>
          <w:szCs w:val="20"/>
        </w:rPr>
        <w:t>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has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 xml:space="preserve">acility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acce</w:t>
      </w:r>
      <w:r>
        <w:rPr>
          <w:rFonts w:ascii="Siemens Sans" w:eastAsia="Siemens Sans" w:hAnsi="Siemens Sans" w:cs="Siemens Sans"/>
          <w:b/>
          <w:bCs/>
          <w:color w:val="000000"/>
          <w:spacing w:val="-2"/>
          <w:szCs w:val="20"/>
        </w:rPr>
        <w:t>p</w:t>
      </w:r>
      <w:r>
        <w:rPr>
          <w:rFonts w:ascii="Siemens Sans" w:eastAsia="Siemens Sans" w:hAnsi="Siemens Sans" w:cs="Siemens Sans"/>
          <w:b/>
          <w:bCs/>
          <w:color w:val="000000"/>
          <w:szCs w:val="20"/>
        </w:rPr>
        <w:t>t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puts and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colou</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as outputs but pupils will need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d</w:t>
      </w:r>
      <w:r>
        <w:rPr>
          <w:rFonts w:ascii="Siemens Sans" w:eastAsia="Siemens Sans" w:hAnsi="Siemens Sans" w:cs="Siemens Sans"/>
          <w:b/>
          <w:bCs/>
          <w:color w:val="000000"/>
          <w:spacing w:val="-3"/>
          <w:szCs w:val="20"/>
        </w:rPr>
        <w:t>ev</w:t>
      </w:r>
      <w:r>
        <w:rPr>
          <w:rFonts w:ascii="Siemens Sans" w:eastAsia="Siemens Sans" w:hAnsi="Siemens Sans" w:cs="Siemens Sans"/>
          <w:b/>
          <w:bCs/>
          <w:color w:val="000000"/>
          <w:szCs w:val="20"/>
        </w:rPr>
        <w:t xml:space="preserve">eloped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skill</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of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wing</w:t>
      </w:r>
    </w:p>
    <w:p w:rsidR="003C2533" w:rsidRDefault="003309BB" w:rsidP="003C2533">
      <w:pPr>
        <w:spacing w:after="0" w:line="240" w:lineRule="auto"/>
        <w:ind w:left="1418" w:right="1572"/>
        <w:rPr>
          <w:rFonts w:ascii="Siemens Sans" w:eastAsia="Siemens Sans" w:hAnsi="Siemens Sans" w:cs="Siemens Sans"/>
          <w:szCs w:val="20"/>
        </w:rPr>
      </w:pPr>
      <w:r>
        <w:rPr>
          <w:rFonts w:asciiTheme="minorHAnsi" w:hAnsiTheme="minorHAnsi"/>
          <w:noProof/>
          <w:sz w:val="22"/>
          <w:lang w:val="en-GB" w:eastAsia="en-GB"/>
        </w:rPr>
        <mc:AlternateContent>
          <mc:Choice Requires="wpg">
            <w:drawing>
              <wp:anchor distT="0" distB="0" distL="114300" distR="114300" simplePos="0" relativeHeight="251662336" behindDoc="1" locked="0" layoutInCell="1" allowOverlap="1">
                <wp:simplePos x="0" y="0"/>
                <wp:positionH relativeFrom="page">
                  <wp:posOffset>739140</wp:posOffset>
                </wp:positionH>
                <wp:positionV relativeFrom="paragraph">
                  <wp:posOffset>782320</wp:posOffset>
                </wp:positionV>
                <wp:extent cx="6082030" cy="772160"/>
                <wp:effectExtent l="24765" t="20320" r="27305" b="26670"/>
                <wp:wrapNone/>
                <wp:docPr id="2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772160"/>
                          <a:chOff x="1164" y="1232"/>
                          <a:chExt cx="9578" cy="1216"/>
                        </a:xfrm>
                      </wpg:grpSpPr>
                      <wps:wsp>
                        <wps:cNvPr id="21" name="Freeform 596"/>
                        <wps:cNvSpPr>
                          <a:spLocks/>
                        </wps:cNvSpPr>
                        <wps:spPr bwMode="auto">
                          <a:xfrm>
                            <a:off x="1164" y="1232"/>
                            <a:ext cx="9578" cy="1216"/>
                          </a:xfrm>
                          <a:custGeom>
                            <a:avLst/>
                            <a:gdLst>
                              <a:gd name="T0" fmla="+- 0 1164 1164"/>
                              <a:gd name="T1" fmla="*/ T0 w 9578"/>
                              <a:gd name="T2" fmla="+- 0 2448 1232"/>
                              <a:gd name="T3" fmla="*/ 2448 h 1216"/>
                              <a:gd name="T4" fmla="+- 0 10742 1164"/>
                              <a:gd name="T5" fmla="*/ T4 w 9578"/>
                              <a:gd name="T6" fmla="+- 0 2448 1232"/>
                              <a:gd name="T7" fmla="*/ 2448 h 1216"/>
                              <a:gd name="T8" fmla="+- 0 10742 1164"/>
                              <a:gd name="T9" fmla="*/ T8 w 9578"/>
                              <a:gd name="T10" fmla="+- 0 1232 1232"/>
                              <a:gd name="T11" fmla="*/ 1232 h 1216"/>
                              <a:gd name="T12" fmla="+- 0 1164 1164"/>
                              <a:gd name="T13" fmla="*/ T12 w 9578"/>
                              <a:gd name="T14" fmla="+- 0 1232 1232"/>
                              <a:gd name="T15" fmla="*/ 1232 h 1216"/>
                              <a:gd name="T16" fmla="+- 0 1164 1164"/>
                              <a:gd name="T17" fmla="*/ T16 w 9578"/>
                              <a:gd name="T18" fmla="+- 0 2448 1232"/>
                              <a:gd name="T19" fmla="*/ 2448 h 1216"/>
                            </a:gdLst>
                            <a:ahLst/>
                            <a:cxnLst>
                              <a:cxn ang="0">
                                <a:pos x="T1" y="T3"/>
                              </a:cxn>
                              <a:cxn ang="0">
                                <a:pos x="T5" y="T7"/>
                              </a:cxn>
                              <a:cxn ang="0">
                                <a:pos x="T9" y="T11"/>
                              </a:cxn>
                              <a:cxn ang="0">
                                <a:pos x="T13" y="T15"/>
                              </a:cxn>
                              <a:cxn ang="0">
                                <a:pos x="T17" y="T19"/>
                              </a:cxn>
                            </a:cxnLst>
                            <a:rect l="0" t="0" r="r" b="b"/>
                            <a:pathLst>
                              <a:path w="9578" h="1216">
                                <a:moveTo>
                                  <a:pt x="0" y="1216"/>
                                </a:moveTo>
                                <a:lnTo>
                                  <a:pt x="9578" y="1216"/>
                                </a:lnTo>
                                <a:lnTo>
                                  <a:pt x="9578" y="0"/>
                                </a:lnTo>
                                <a:lnTo>
                                  <a:pt x="0" y="0"/>
                                </a:lnTo>
                                <a:lnTo>
                                  <a:pt x="0" y="1216"/>
                                </a:lnTo>
                                <a:close/>
                              </a:path>
                            </a:pathLst>
                          </a:custGeom>
                          <a:noFill/>
                          <a:ln w="38100">
                            <a:solidFill>
                              <a:srgbClr val="B7C0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026" style="position:absolute;margin-left:58.2pt;margin-top:61.6pt;width:478.9pt;height:60.8pt;z-index:-251654144;mso-position-horizontal-relative:page" coordorigin="1164,1232" coordsize="9578,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h2HwQAAIILAAAOAAAAZHJzL2Uyb0RvYy54bWykVtuO2zYQfQ+QfyD02MIrUZZvwnqD1JdF&#10;gSQNEPcDaIm6IJKokLLlTdF/73Ao2rJjO4t0H2RqeTQ8cw7Jmcd3h7Igey5VLqq5Qx88h/AqEnFe&#10;pXPn7816MHWIalgVs0JUfO68cOW8e3r75rGtQ+6LTBQxlwSCVCps67mTNU0duq6KMl4y9SBqXsFk&#10;ImTJGniVqRtL1kL0snB9zxu7rZBxLUXElYL/Ls2k84Txk4RHzV9JonhDirkD3Bp8Snxu9dN9emRh&#10;Klmd5VFHg/0Ci5LlFSx6DLVkDSM7mf8QqswjKZRImodIlK5IkjzimANkQ72LbJ6l2NWYSxq2aX2U&#10;CaS90OmXw0af9p8lyeO544M8FSvBI1yWjGYjrU5bpyGAnmX9pf4sTYow/CCirwqm3ct5/Z4aMNm2&#10;H0UMAdmuEajOIZGlDgF5kwOa8HI0gR8aEsE/x97U94ZAJoK5ycSn486lKAMr9WeUjgOHwCz1h75x&#10;MMpW3eez0QS2nP6Wwqd61mWhWRe5dtx0YrDj1ElU9f9E/ZKxmqNXSutlRaVW1LXkXG9j0BVZ6eUB&#10;Z0VVfUV7MxqmQPifanlFFKvoHUlYGO1U88wF2sL2H1RjTkQMIzQ77jbFBhxJygIOx+8D4hG9HD66&#10;E3SEQcIG9ptLNh5pCa7eBbWxfAvCWH4QTMnJy/QYa2hhEAtBGcCMqXDSjjDYDH1m3iTwr1IbWZym&#10;FtygNrag+9QmFnafGmzFV1GbWZymNr1BjV5YALv/qmy074HWlVzXjZ7bcNvSvg8b6t+id+HDTXp9&#10;H+7RO7fiNr2+Fxs6vkXv3Iubm472vbjYdXCVpPZksMweluhQdacFRoTpyufhdVcLpe+rDfgB99Fm&#10;2N1GgNJH6wYY1NHgyavAwFWDwXFz0d0PTcFIhOPNDsn8BA7CInzWj24+6xKWUGAvS6t0CJTWrf6G&#10;hTVrtE52SNq5Y66jrLug9Uwp9nwjENOc6oI96rDgCVBUfaAJBRx7WIuwvzWGPCKxmEBIO21/DQxO&#10;GER7DebKilEhFDc+6LSx8hzz17L1rtpKrPOiQImKSqsynFLP7BolijzWs1oQJdPtopBkz6CB+WOy&#10;8PxlZ8YZDBqFKsZoGWfxqhs3LC/MGBPW8aAmdHbo6oAdyj8zb7aarqbBIPDHq0HgLZeD9+tFMBiv&#10;6WS0HC4XiyX9V29oGoRZHse80uxst0SD1xXOrm8zfc6xXzrL4izZNf79mKx7TgNVhlzsL2YHld6U&#10;TVPmtyJ+gRIqhWn/oF2FQSbkd4e00PrNHfVtxyR3SPFnBW3AjAYBbIQGX4LRRHdGsj+z7c+wKoJQ&#10;c6dx4Ojr4aIx/eWulnmawUoUL4NKvIc2KMl1gUV+hlX3Ap0IjrDRw1y6plR3kv13RJ1a56f/AAAA&#10;//8DAFBLAwQUAAYACAAAACEAiUFeneEAAAAMAQAADwAAAGRycy9kb3ducmV2LnhtbEyPQUvDQBCF&#10;74L/YRnBm90kjbXEbEop6qkItoJ422anSWh2NmS3SfrvnZ7s7T3m4817+WqyrRiw940jBfEsAoFU&#10;OtNQpeB7//60BOGDJqNbR6jggh5Wxf1drjPjRvrCYRcqwSHkM62gDqHLpPRljVb7meuQ+HZ0vdWB&#10;bV9J0+uRw20rkyhaSKsb4g+17nBTY3nana2Cj1GP63n8NmxPx83ld//8+bONUanHh2n9CiLgFP5h&#10;uNbn6lBwp4M7k/GiZR8vUkZZJPMExJWIXlJWBwVJmi5BFrm8HVH8AQAA//8DAFBLAQItABQABgAI&#10;AAAAIQC2gziS/gAAAOEBAAATAAAAAAAAAAAAAAAAAAAAAABbQ29udGVudF9UeXBlc10ueG1sUEsB&#10;Ai0AFAAGAAgAAAAhADj9If/WAAAAlAEAAAsAAAAAAAAAAAAAAAAALwEAAF9yZWxzLy5yZWxzUEsB&#10;Ai0AFAAGAAgAAAAhAGi96HYfBAAAggsAAA4AAAAAAAAAAAAAAAAALgIAAGRycy9lMm9Eb2MueG1s&#10;UEsBAi0AFAAGAAgAAAAhAIlBXp3hAAAADAEAAA8AAAAAAAAAAAAAAAAAeQYAAGRycy9kb3ducmV2&#10;LnhtbFBLBQYAAAAABAAEAPMAAACHBwAAAAA=&#10;">
                <v:shape id="Freeform 596" o:spid="_x0000_s1027" style="position:absolute;left:1164;top:1232;width:9578;height:1216;visibility:visible;mso-wrap-style:square;v-text-anchor:top" coordsize="9578,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CFcQA&#10;AADbAAAADwAAAGRycy9kb3ducmV2LnhtbESPQWvCQBSE74L/YXlCb7obC7bEbESEQqG9aD30+Mw+&#10;k2j2bZrdJml/vVsoeBxm5hsm24y2ET11vnasIVkoEMSFMzWXGo4fL/NnED4gG2wck4Yf8rDJp5MM&#10;U+MG3lN/CKWIEPYpaqhCaFMpfVGRRb9wLXH0zq6zGKLsSmk6HCLcNnKp1EparDkuVNjSrqLievi2&#10;GtRX//6pfi/26Zi8+fPA/elxJbV+mI3bNYhAY7iH/9uvRsMyg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whXEAAAA2wAAAA8AAAAAAAAAAAAAAAAAmAIAAGRycy9k&#10;b3ducmV2LnhtbFBLBQYAAAAABAAEAPUAAACJAwAAAAA=&#10;" path="m,1216r9578,l9578,,,,,1216xe" filled="f" strokecolor="#b7c02d" strokeweight="3pt">
                  <v:path arrowok="t" o:connecttype="custom" o:connectlocs="0,2448;9578,2448;9578,1232;0,1232;0,2448" o:connectangles="0,0,0,0,0"/>
                </v:shape>
                <w10:wrap anchorx="page"/>
              </v:group>
            </w:pict>
          </mc:Fallback>
        </mc:AlternateContent>
      </w:r>
      <w:r w:rsidR="003C2533">
        <w:rPr>
          <w:rFonts w:ascii="Siemens Sans" w:eastAsia="Siemens Sans" w:hAnsi="Siemens Sans" w:cs="Siemens Sans"/>
          <w:b/>
          <w:bCs/>
          <w:szCs w:val="20"/>
        </w:rPr>
        <w:t xml:space="preserve">a </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zCs w:val="20"/>
        </w:rPr>
        <w:t>ep</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zCs w:val="20"/>
        </w:rPr>
        <w:t>esen</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ation of traffic</w:t>
      </w:r>
      <w:r w:rsidR="003C2533">
        <w:rPr>
          <w:rFonts w:ascii="Siemens Sans" w:eastAsia="Siemens Sans" w:hAnsi="Siemens Sans" w:cs="Siemens Sans"/>
          <w:b/>
          <w:bCs/>
          <w:spacing w:val="-4"/>
          <w:szCs w:val="20"/>
        </w:rPr>
        <w:t xml:space="preserve"> </w:t>
      </w:r>
      <w:r w:rsidR="003C2533">
        <w:rPr>
          <w:rFonts w:ascii="Siemens Sans" w:eastAsia="Siemens Sans" w:hAnsi="Siemens Sans" w:cs="Siemens Sans"/>
          <w:b/>
          <w:bCs/>
          <w:szCs w:val="20"/>
        </w:rPr>
        <w:t xml:space="preserve">lights. This can be done in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he co</w:t>
      </w:r>
      <w:r w:rsidR="003C2533">
        <w:rPr>
          <w:rFonts w:ascii="Siemens Sans" w:eastAsia="Siemens Sans" w:hAnsi="Siemens Sans" w:cs="Siemens Sans"/>
          <w:b/>
          <w:bCs/>
          <w:spacing w:val="1"/>
          <w:szCs w:val="20"/>
        </w:rPr>
        <w:t>s</w:t>
      </w:r>
      <w:r w:rsidR="003C2533">
        <w:rPr>
          <w:rFonts w:ascii="Siemens Sans" w:eastAsia="Siemens Sans" w:hAnsi="Siemens Sans" w:cs="Siemens Sans"/>
          <w:b/>
          <w:bCs/>
          <w:szCs w:val="20"/>
        </w:rPr>
        <w:t>tume dr</w:t>
      </w:r>
      <w:r w:rsidR="003C2533">
        <w:rPr>
          <w:rFonts w:ascii="Siemens Sans" w:eastAsia="Siemens Sans" w:hAnsi="Siemens Sans" w:cs="Siemens Sans"/>
          <w:b/>
          <w:bCs/>
          <w:spacing w:val="-4"/>
          <w:szCs w:val="20"/>
        </w:rPr>
        <w:t>a</w:t>
      </w:r>
      <w:r w:rsidR="003C2533">
        <w:rPr>
          <w:rFonts w:ascii="Siemens Sans" w:eastAsia="Siemens Sans" w:hAnsi="Siemens Sans" w:cs="Siemens Sans"/>
          <w:b/>
          <w:bCs/>
          <w:szCs w:val="20"/>
        </w:rPr>
        <w:t xml:space="preserve">wing </w:t>
      </w:r>
      <w:r w:rsidR="003C2533">
        <w:rPr>
          <w:rFonts w:ascii="Siemens Sans" w:eastAsia="Siemens Sans" w:hAnsi="Siemens Sans" w:cs="Siemens Sans"/>
          <w:b/>
          <w:bCs/>
          <w:spacing w:val="-1"/>
          <w:szCs w:val="20"/>
        </w:rPr>
        <w:t>f</w:t>
      </w:r>
      <w:r w:rsidR="003C2533">
        <w:rPr>
          <w:rFonts w:ascii="Siemens Sans" w:eastAsia="Siemens Sans" w:hAnsi="Siemens Sans" w:cs="Siemens Sans"/>
          <w:b/>
          <w:bCs/>
          <w:szCs w:val="20"/>
        </w:rPr>
        <w:t>acilit</w:t>
      </w:r>
      <w:r w:rsidR="003C2533">
        <w:rPr>
          <w:rFonts w:ascii="Siemens Sans" w:eastAsia="Siemens Sans" w:hAnsi="Siemens Sans" w:cs="Siemens Sans"/>
          <w:b/>
          <w:bCs/>
          <w:spacing w:val="-10"/>
          <w:szCs w:val="20"/>
        </w:rPr>
        <w:t>y</w:t>
      </w:r>
      <w:r w:rsidR="003C2533">
        <w:rPr>
          <w:rFonts w:ascii="Siemens Sans" w:eastAsia="Siemens Sans" w:hAnsi="Siemens Sans" w:cs="Siemens Sans"/>
          <w:b/>
          <w:bCs/>
          <w:szCs w:val="20"/>
        </w:rPr>
        <w:t>. H</w:t>
      </w:r>
      <w:r w:rsidR="003C2533">
        <w:rPr>
          <w:rFonts w:ascii="Siemens Sans" w:eastAsia="Siemens Sans" w:hAnsi="Siemens Sans" w:cs="Siemens Sans"/>
          <w:b/>
          <w:bCs/>
          <w:spacing w:val="-2"/>
          <w:szCs w:val="20"/>
        </w:rPr>
        <w:t>ow</w:t>
      </w:r>
      <w:r w:rsidR="003C2533">
        <w:rPr>
          <w:rFonts w:ascii="Siemens Sans" w:eastAsia="Siemens Sans" w:hAnsi="Siemens Sans" w:cs="Siemens Sans"/>
          <w:b/>
          <w:bCs/>
          <w:spacing w:val="-3"/>
          <w:szCs w:val="20"/>
        </w:rPr>
        <w:t>ev</w:t>
      </w:r>
      <w:r w:rsidR="003C2533">
        <w:rPr>
          <w:rFonts w:ascii="Siemens Sans" w:eastAsia="Siemens Sans" w:hAnsi="Siemens Sans" w:cs="Siemens Sans"/>
          <w:b/>
          <w:bCs/>
          <w:szCs w:val="20"/>
        </w:rPr>
        <w:t>er</w:t>
      </w:r>
      <w:r w:rsidR="003C2533">
        <w:rPr>
          <w:rFonts w:ascii="Siemens Sans" w:eastAsia="Siemens Sans" w:hAnsi="Siemens Sans" w:cs="Siemens Sans"/>
          <w:b/>
          <w:bCs/>
          <w:spacing w:val="-3"/>
          <w:szCs w:val="20"/>
        </w:rPr>
        <w:t xml:space="preserve"> </w:t>
      </w:r>
      <w:r w:rsidR="003C2533">
        <w:rPr>
          <w:rFonts w:ascii="Siemens Sans" w:eastAsia="Siemens Sans" w:hAnsi="Siemens Sans" w:cs="Siemens Sans"/>
          <w:b/>
          <w:bCs/>
          <w:szCs w:val="20"/>
        </w:rPr>
        <w:t>it m</w:t>
      </w:r>
      <w:r w:rsidR="003C2533">
        <w:rPr>
          <w:rFonts w:ascii="Siemens Sans" w:eastAsia="Siemens Sans" w:hAnsi="Siemens Sans" w:cs="Siemens Sans"/>
          <w:b/>
          <w:bCs/>
          <w:spacing w:val="-5"/>
          <w:szCs w:val="20"/>
        </w:rPr>
        <w:t>a</w:t>
      </w:r>
      <w:r w:rsidR="003C2533">
        <w:rPr>
          <w:rFonts w:ascii="Siemens Sans" w:eastAsia="Siemens Sans" w:hAnsi="Siemens Sans" w:cs="Siemens Sans"/>
          <w:b/>
          <w:bCs/>
          <w:szCs w:val="20"/>
        </w:rPr>
        <w:t xml:space="preserve">y be decided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 xml:space="preserve">hat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 xml:space="preserve">he </w:t>
      </w:r>
      <w:r w:rsidR="003C2533">
        <w:rPr>
          <w:rFonts w:ascii="Siemens Sans" w:eastAsia="Siemens Sans" w:hAnsi="Siemens Sans" w:cs="Siemens Sans"/>
          <w:b/>
          <w:bCs/>
          <w:spacing w:val="-5"/>
          <w:szCs w:val="20"/>
        </w:rPr>
        <w:t>k</w:t>
      </w:r>
      <w:r w:rsidR="003C2533">
        <w:rPr>
          <w:rFonts w:ascii="Siemens Sans" w:eastAsia="Siemens Sans" w:hAnsi="Siemens Sans" w:cs="Siemens Sans"/>
          <w:b/>
          <w:bCs/>
          <w:spacing w:val="-3"/>
          <w:szCs w:val="20"/>
        </w:rPr>
        <w:t>e</w:t>
      </w:r>
      <w:r w:rsidR="003C2533">
        <w:rPr>
          <w:rFonts w:ascii="Siemens Sans" w:eastAsia="Siemens Sans" w:hAnsi="Siemens Sans" w:cs="Siemens Sans"/>
          <w:b/>
          <w:bCs/>
          <w:szCs w:val="20"/>
        </w:rPr>
        <w:t>y</w:t>
      </w:r>
      <w:r w:rsidR="003C2533">
        <w:rPr>
          <w:rFonts w:ascii="Siemens Sans" w:eastAsia="Siemens Sans" w:hAnsi="Siemens Sans" w:cs="Siemens Sans"/>
          <w:b/>
          <w:bCs/>
          <w:spacing w:val="-1"/>
          <w:szCs w:val="20"/>
        </w:rPr>
        <w:t xml:space="preserve"> </w:t>
      </w:r>
      <w:r w:rsidR="003C2533">
        <w:rPr>
          <w:rFonts w:ascii="Siemens Sans" w:eastAsia="Siemens Sans" w:hAnsi="Siemens Sans" w:cs="Siemens Sans"/>
          <w:b/>
          <w:bCs/>
          <w:szCs w:val="20"/>
        </w:rPr>
        <w:t>learning is in learning h</w:t>
      </w:r>
      <w:r w:rsidR="003C2533">
        <w:rPr>
          <w:rFonts w:ascii="Siemens Sans" w:eastAsia="Siemens Sans" w:hAnsi="Siemens Sans" w:cs="Siemens Sans"/>
          <w:b/>
          <w:bCs/>
          <w:spacing w:val="-2"/>
          <w:szCs w:val="20"/>
        </w:rPr>
        <w:t>o</w:t>
      </w:r>
      <w:r w:rsidR="003C2533">
        <w:rPr>
          <w:rFonts w:ascii="Siemens Sans" w:eastAsia="Siemens Sans" w:hAnsi="Siemens Sans" w:cs="Siemens Sans"/>
          <w:b/>
          <w:bCs/>
          <w:szCs w:val="20"/>
        </w:rPr>
        <w:t xml:space="preserve">w </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o mana</w:t>
      </w:r>
      <w:r w:rsidR="003C2533">
        <w:rPr>
          <w:rFonts w:ascii="Siemens Sans" w:eastAsia="Siemens Sans" w:hAnsi="Siemens Sans" w:cs="Siemens Sans"/>
          <w:b/>
          <w:bCs/>
          <w:spacing w:val="-1"/>
          <w:szCs w:val="20"/>
        </w:rPr>
        <w:t>g</w:t>
      </w:r>
      <w:r w:rsidR="003C2533">
        <w:rPr>
          <w:rFonts w:ascii="Siemens Sans" w:eastAsia="Siemens Sans" w:hAnsi="Siemens Sans" w:cs="Siemens Sans"/>
          <w:b/>
          <w:bCs/>
          <w:szCs w:val="20"/>
        </w:rPr>
        <w:t>e and pe</w:t>
      </w:r>
      <w:r w:rsidR="003C2533">
        <w:rPr>
          <w:rFonts w:ascii="Siemens Sans" w:eastAsia="Siemens Sans" w:hAnsi="Siemens Sans" w:cs="Siemens Sans"/>
          <w:b/>
          <w:bCs/>
          <w:spacing w:val="5"/>
          <w:szCs w:val="20"/>
        </w:rPr>
        <w:t>r</w:t>
      </w:r>
      <w:r w:rsidR="003C2533">
        <w:rPr>
          <w:rFonts w:ascii="Siemens Sans" w:eastAsia="Siemens Sans" w:hAnsi="Siemens Sans" w:cs="Siemens Sans"/>
          <w:b/>
          <w:bCs/>
          <w:spacing w:val="-2"/>
          <w:szCs w:val="20"/>
        </w:rPr>
        <w:t>f</w:t>
      </w:r>
      <w:r w:rsidR="003C2533">
        <w:rPr>
          <w:rFonts w:ascii="Siemens Sans" w:eastAsia="Siemens Sans" w:hAnsi="Siemens Sans" w:cs="Siemens Sans"/>
          <w:b/>
          <w:bCs/>
          <w:szCs w:val="20"/>
        </w:rPr>
        <w:t>ect se</w:t>
      </w:r>
      <w:r w:rsidR="003C2533">
        <w:rPr>
          <w:rFonts w:ascii="Siemens Sans" w:eastAsia="Siemens Sans" w:hAnsi="Siemens Sans" w:cs="Siemens Sans"/>
          <w:b/>
          <w:bCs/>
          <w:spacing w:val="-1"/>
          <w:szCs w:val="20"/>
        </w:rPr>
        <w:t>q</w:t>
      </w:r>
      <w:r w:rsidR="003C2533">
        <w:rPr>
          <w:rFonts w:ascii="Siemens Sans" w:eastAsia="Siemens Sans" w:hAnsi="Siemens Sans" w:cs="Siemens Sans"/>
          <w:b/>
          <w:bCs/>
          <w:szCs w:val="20"/>
        </w:rPr>
        <w:t>uences of in</w:t>
      </w:r>
      <w:r w:rsidR="003C2533">
        <w:rPr>
          <w:rFonts w:ascii="Siemens Sans" w:eastAsia="Siemens Sans" w:hAnsi="Siemens Sans" w:cs="Siemens Sans"/>
          <w:b/>
          <w:bCs/>
          <w:spacing w:val="1"/>
          <w:szCs w:val="20"/>
        </w:rPr>
        <w:t>s</w:t>
      </w:r>
      <w:r w:rsidR="003C2533">
        <w:rPr>
          <w:rFonts w:ascii="Siemens Sans" w:eastAsia="Siemens Sans" w:hAnsi="Siemens Sans" w:cs="Siemens Sans"/>
          <w:b/>
          <w:bCs/>
          <w:szCs w:val="20"/>
        </w:rPr>
        <w:t xml:space="preserve">tructions </w:t>
      </w:r>
      <w:r w:rsidR="003C2533">
        <w:rPr>
          <w:rFonts w:ascii="Siemens Sans" w:eastAsia="Siemens Sans" w:hAnsi="Siemens Sans" w:cs="Siemens Sans"/>
          <w:b/>
          <w:bCs/>
          <w:spacing w:val="-2"/>
          <w:szCs w:val="20"/>
        </w:rPr>
        <w:t>f</w:t>
      </w:r>
      <w:r w:rsidR="003C2533">
        <w:rPr>
          <w:rFonts w:ascii="Siemens Sans" w:eastAsia="Siemens Sans" w:hAnsi="Siemens Sans" w:cs="Siemens Sans"/>
          <w:b/>
          <w:bCs/>
          <w:szCs w:val="20"/>
        </w:rPr>
        <w:t xml:space="preserve">or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he spri</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es p</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pacing w:val="-3"/>
          <w:szCs w:val="20"/>
        </w:rPr>
        <w:t>o</w:t>
      </w:r>
      <w:r w:rsidR="003C2533">
        <w:rPr>
          <w:rFonts w:ascii="Siemens Sans" w:eastAsia="Siemens Sans" w:hAnsi="Siemens Sans" w:cs="Siemens Sans"/>
          <w:b/>
          <w:bCs/>
          <w:szCs w:val="20"/>
        </w:rPr>
        <w:t>vided.</w:t>
      </w:r>
    </w:p>
    <w:p w:rsidR="0010501D" w:rsidRDefault="0010501D">
      <w:pPr>
        <w:spacing w:before="6" w:after="0" w:line="180" w:lineRule="exact"/>
        <w:rPr>
          <w:sz w:val="18"/>
          <w:szCs w:val="18"/>
        </w:rPr>
      </w:pPr>
    </w:p>
    <w:p w:rsidR="0010501D" w:rsidRDefault="0010501D">
      <w:pPr>
        <w:spacing w:after="0" w:line="200" w:lineRule="exact"/>
        <w:rPr>
          <w:szCs w:val="20"/>
        </w:rPr>
      </w:pPr>
    </w:p>
    <w:p w:rsidR="0010501D" w:rsidRDefault="0010501D">
      <w:pPr>
        <w:spacing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s</w:t>
      </w:r>
      <w:r>
        <w:rPr>
          <w:rFonts w:eastAsia="Arial" w:cs="Arial"/>
          <w:color w:val="000000"/>
          <w:spacing w:val="-3"/>
          <w:szCs w:val="20"/>
        </w:rPr>
        <w:t>e</w:t>
      </w:r>
      <w:r>
        <w:rPr>
          <w:rFonts w:eastAsia="Arial" w:cs="Arial"/>
          <w:color w:val="000000"/>
          <w:szCs w:val="20"/>
        </w:rPr>
        <w:t>t</w:t>
      </w:r>
      <w:r>
        <w:rPr>
          <w:rFonts w:eastAsia="Arial" w:cs="Arial"/>
          <w:color w:val="000000"/>
          <w:spacing w:val="-16"/>
          <w:szCs w:val="20"/>
        </w:rPr>
        <w:t xml:space="preserve"> </w:t>
      </w:r>
      <w:r>
        <w:rPr>
          <w:rFonts w:eastAsia="Arial" w:cs="Arial"/>
          <w:color w:val="000000"/>
          <w:szCs w:val="20"/>
        </w:rPr>
        <w:t>u</w:t>
      </w:r>
      <w:r w:rsidR="00B916C8">
        <w:rPr>
          <w:rFonts w:eastAsia="Arial" w:cs="Arial"/>
          <w:color w:val="000000"/>
          <w:szCs w:val="20"/>
        </w:rPr>
        <w:t>p a sequence</w:t>
      </w:r>
      <w:r>
        <w:rPr>
          <w:rFonts w:eastAsia="Arial" w:cs="Arial"/>
          <w:color w:val="000000"/>
          <w:spacing w:val="1"/>
          <w:w w:val="95"/>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97"/>
          <w:szCs w:val="20"/>
        </w:rPr>
        <w:t>in</w:t>
      </w:r>
      <w:r>
        <w:rPr>
          <w:rFonts w:eastAsia="Arial" w:cs="Arial"/>
          <w:color w:val="000000"/>
          <w:spacing w:val="1"/>
          <w:w w:val="97"/>
          <w:szCs w:val="20"/>
        </w:rPr>
        <w:t>s</w:t>
      </w:r>
      <w:r>
        <w:rPr>
          <w:rFonts w:eastAsia="Arial" w:cs="Arial"/>
          <w:color w:val="000000"/>
          <w:w w:val="103"/>
          <w:szCs w:val="20"/>
        </w:rPr>
        <w:t>tructions.</w:t>
      </w:r>
    </w:p>
    <w:p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s</w:t>
      </w:r>
      <w:r>
        <w:rPr>
          <w:rFonts w:eastAsia="Arial" w:cs="Arial"/>
          <w:color w:val="000000"/>
          <w:spacing w:val="-3"/>
          <w:szCs w:val="20"/>
        </w:rPr>
        <w:t>t</w:t>
      </w:r>
      <w:r w:rsidR="00B916C8">
        <w:rPr>
          <w:rFonts w:eastAsia="Arial" w:cs="Arial"/>
          <w:color w:val="000000"/>
          <w:spacing w:val="-3"/>
          <w:szCs w:val="20"/>
        </w:rPr>
        <w:t>ed the sequence</w:t>
      </w:r>
      <w:r>
        <w:rPr>
          <w:rFonts w:eastAsia="Arial" w:cs="Arial"/>
          <w:color w:val="000000"/>
          <w:spacing w:val="1"/>
          <w:w w:val="9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Pr>
          <w:rFonts w:eastAsia="Arial" w:cs="Arial"/>
          <w:color w:val="000000"/>
          <w:spacing w:val="-3"/>
          <w:szCs w:val="20"/>
        </w:rPr>
        <w:t>t</w:t>
      </w:r>
      <w:r>
        <w:rPr>
          <w:rFonts w:eastAsia="Arial" w:cs="Arial"/>
          <w:color w:val="000000"/>
          <w:szCs w:val="20"/>
        </w:rPr>
        <w:t>ed</w:t>
      </w:r>
      <w:r>
        <w:rPr>
          <w:rFonts w:eastAsia="Arial" w:cs="Arial"/>
          <w:color w:val="000000"/>
          <w:spacing w:val="-15"/>
          <w:szCs w:val="20"/>
        </w:rPr>
        <w:t xml:space="preserve"> </w:t>
      </w:r>
      <w:r>
        <w:rPr>
          <w:rFonts w:eastAsia="Arial" w:cs="Arial"/>
          <w:color w:val="000000"/>
          <w:szCs w:val="20"/>
        </w:rPr>
        <w:t>a</w:t>
      </w:r>
      <w:r>
        <w:rPr>
          <w:rFonts w:eastAsia="Arial" w:cs="Arial"/>
          <w:color w:val="000000"/>
          <w:spacing w:val="-3"/>
          <w:szCs w:val="20"/>
        </w:rPr>
        <w:t>n</w:t>
      </w:r>
      <w:r>
        <w:rPr>
          <w:rFonts w:eastAsia="Arial" w:cs="Arial"/>
          <w:color w:val="000000"/>
          <w:szCs w:val="20"/>
        </w:rPr>
        <w:t>y</w:t>
      </w:r>
      <w:r>
        <w:rPr>
          <w:rFonts w:eastAsia="Arial" w:cs="Arial"/>
          <w:color w:val="000000"/>
          <w:spacing w:val="-13"/>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oblems.</w:t>
      </w:r>
    </w:p>
    <w:p w:rsidR="0010501D" w:rsidRDefault="0010501D">
      <w:pPr>
        <w:spacing w:after="0"/>
        <w:sectPr w:rsidR="0010501D">
          <w:pgSz w:w="11920" w:h="16840"/>
          <w:pgMar w:top="2820" w:right="0" w:bottom="280" w:left="0" w:header="0" w:footer="0" w:gutter="0"/>
          <w:pgNumType w:start="4"/>
          <w:cols w:space="720"/>
        </w:sectPr>
      </w:pPr>
    </w:p>
    <w:p w:rsidR="0010501D" w:rsidRDefault="007A0102">
      <w:pPr>
        <w:spacing w:before="3" w:after="0" w:line="150" w:lineRule="exact"/>
        <w:rPr>
          <w:sz w:val="15"/>
          <w:szCs w:val="15"/>
        </w:rPr>
      </w:pPr>
      <w:r>
        <w:rPr>
          <w:noProof/>
          <w:sz w:val="15"/>
          <w:szCs w:val="15"/>
          <w:lang w:val="en-GB" w:eastAsia="en-GB"/>
        </w:rPr>
        <w:lastRenderedPageBreak/>
        <w:drawing>
          <wp:anchor distT="0" distB="0" distL="114300" distR="114300" simplePos="0" relativeHeight="251671552" behindDoc="0" locked="0" layoutInCell="1" allowOverlap="1">
            <wp:simplePos x="0" y="0"/>
            <wp:positionH relativeFrom="margin">
              <wp:posOffset>-4445</wp:posOffset>
            </wp:positionH>
            <wp:positionV relativeFrom="margin">
              <wp:posOffset>-1788160</wp:posOffset>
            </wp:positionV>
            <wp:extent cx="7621905" cy="1796415"/>
            <wp:effectExtent l="19050" t="0" r="0" b="0"/>
            <wp:wrapSquare wrapText="bothSides"/>
            <wp:docPr id="11" name="Picture 10" descr="KS4_Totally_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6.jpg"/>
                    <pic:cNvPicPr/>
                  </pic:nvPicPr>
                  <pic:blipFill>
                    <a:blip r:embed="rId27" cstate="print"/>
                    <a:stretch>
                      <a:fillRect/>
                    </a:stretch>
                  </pic:blipFill>
                  <pic:spPr>
                    <a:xfrm>
                      <a:off x="0" y="0"/>
                      <a:ext cx="7621905" cy="1796415"/>
                    </a:xfrm>
                    <a:prstGeom prst="rect">
                      <a:avLst/>
                    </a:prstGeom>
                  </pic:spPr>
                </pic:pic>
              </a:graphicData>
            </a:graphic>
          </wp:anchor>
        </w:drawing>
      </w:r>
    </w:p>
    <w:p w:rsidR="0010501D" w:rsidRDefault="0010501D">
      <w:pPr>
        <w:spacing w:after="0" w:line="200" w:lineRule="exact"/>
        <w:rPr>
          <w:szCs w:val="20"/>
        </w:rPr>
      </w:pPr>
    </w:p>
    <w:p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Sug</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 h</w:t>
      </w:r>
      <w:r>
        <w:rPr>
          <w:rFonts w:ascii="Siemens Sans" w:eastAsia="Siemens Sans" w:hAnsi="Siemens Sans" w:cs="Siemens Sans"/>
          <w:b/>
          <w:bCs/>
          <w:color w:val="AF235F"/>
          <w:spacing w:val="-4"/>
          <w:sz w:val="30"/>
          <w:szCs w:val="30"/>
        </w:rPr>
        <w:t>o</w:t>
      </w:r>
      <w:r>
        <w:rPr>
          <w:rFonts w:ascii="Siemens Sans" w:eastAsia="Siemens Sans" w:hAnsi="Siemens Sans" w:cs="Siemens Sans"/>
          <w:b/>
          <w:bCs/>
          <w:color w:val="AF235F"/>
          <w:sz w:val="30"/>
          <w:szCs w:val="30"/>
        </w:rPr>
        <w:t>w su</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 a s</w:t>
      </w:r>
      <w:r>
        <w:rPr>
          <w:rFonts w:ascii="Siemens Sans" w:eastAsia="Siemens Sans" w:hAnsi="Siemens Sans" w:cs="Siemens Sans"/>
          <w:b/>
          <w:bCs/>
          <w:color w:val="AF235F"/>
          <w:spacing w:val="-2"/>
          <w:sz w:val="30"/>
          <w:szCs w:val="30"/>
        </w:rPr>
        <w:t>y</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 xml:space="preserve">em might be applied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 xml:space="preserve">o </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 xml:space="preserve">he </w:t>
      </w:r>
      <w:r>
        <w:rPr>
          <w:rFonts w:ascii="Siemens Sans" w:eastAsia="Siemens Sans" w:hAnsi="Siemens Sans" w:cs="Siemens Sans"/>
          <w:b/>
          <w:bCs/>
          <w:color w:val="AF235F"/>
          <w:spacing w:val="-1"/>
          <w:sz w:val="30"/>
          <w:szCs w:val="30"/>
        </w:rPr>
        <w:t>f</w:t>
      </w:r>
      <w:r>
        <w:rPr>
          <w:rFonts w:ascii="Siemens Sans" w:eastAsia="Siemens Sans" w:hAnsi="Siemens Sans" w:cs="Siemens Sans"/>
          <w:b/>
          <w:bCs/>
          <w:color w:val="AF235F"/>
          <w:sz w:val="30"/>
          <w:szCs w:val="30"/>
        </w:rPr>
        <w:t>air</w:t>
      </w:r>
      <w:r>
        <w:rPr>
          <w:rFonts w:ascii="Siemens Sans" w:eastAsia="Siemens Sans" w:hAnsi="Siemens Sans" w:cs="Siemens Sans"/>
          <w:b/>
          <w:bCs/>
          <w:color w:val="AF235F"/>
          <w:spacing w:val="-3"/>
          <w:sz w:val="30"/>
          <w:szCs w:val="30"/>
        </w:rPr>
        <w:t>g</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ound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ide</w:t>
      </w:r>
    </w:p>
    <w:p w:rsidR="0010501D" w:rsidRDefault="0010501D">
      <w:pPr>
        <w:spacing w:before="3" w:after="0" w:line="180" w:lineRule="exact"/>
        <w:rPr>
          <w:sz w:val="18"/>
          <w:szCs w:val="18"/>
        </w:rPr>
      </w:pPr>
    </w:p>
    <w:p w:rsidR="0010501D" w:rsidRDefault="0010501D">
      <w:pPr>
        <w:spacing w:after="0" w:line="200" w:lineRule="exact"/>
        <w:rPr>
          <w:szCs w:val="20"/>
        </w:rPr>
      </w:pPr>
    </w:p>
    <w:p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rsidR="0010501D" w:rsidRDefault="00B916C8" w:rsidP="00B916C8">
      <w:pPr>
        <w:spacing w:before="17" w:after="0" w:line="240" w:lineRule="exact"/>
        <w:ind w:left="1134" w:right="1147"/>
        <w:rPr>
          <w:rFonts w:cs="Arial"/>
          <w:color w:val="000000"/>
          <w:szCs w:val="20"/>
        </w:rPr>
      </w:pPr>
      <w:r w:rsidRPr="00B916C8">
        <w:rPr>
          <w:rFonts w:cs="Arial"/>
          <w:color w:val="000000"/>
          <w:szCs w:val="20"/>
        </w:rPr>
        <w:t>This episode considers the flying chairs as a system to be controlled; students will need to identify the inputs and outputs and consider the control sequence. At this stage it can be assumed that the control is being done manually; the focus is upon the correct sequence.</w:t>
      </w:r>
    </w:p>
    <w:p w:rsidR="00B916C8" w:rsidRPr="00B916C8" w:rsidRDefault="00B916C8" w:rsidP="00B916C8">
      <w:pPr>
        <w:spacing w:before="17" w:after="0" w:line="240" w:lineRule="exact"/>
        <w:ind w:left="1134" w:right="1147"/>
        <w:rPr>
          <w:rFonts w:cs="Arial"/>
          <w:sz w:val="24"/>
          <w:szCs w:val="24"/>
        </w:rPr>
      </w:pPr>
    </w:p>
    <w:p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c</w:t>
      </w:r>
      <w:r>
        <w:rPr>
          <w:rFonts w:eastAsia="Arial" w:cs="Arial"/>
          <w:color w:val="000000"/>
          <w:szCs w:val="20"/>
        </w:rPr>
        <w:t>onsider</w:t>
      </w:r>
      <w:r>
        <w:rPr>
          <w:rFonts w:eastAsia="Arial" w:cs="Arial"/>
          <w:color w:val="000000"/>
          <w:spacing w:val="-21"/>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fai</w:t>
      </w:r>
      <w:r>
        <w:rPr>
          <w:rFonts w:eastAsia="Arial" w:cs="Arial"/>
          <w:color w:val="000000"/>
          <w:spacing w:val="-2"/>
          <w:szCs w:val="20"/>
        </w:rPr>
        <w:t>rg</w:t>
      </w:r>
      <w:r>
        <w:rPr>
          <w:rFonts w:eastAsia="Arial" w:cs="Arial"/>
          <w:color w:val="000000"/>
          <w:spacing w:val="-3"/>
          <w:szCs w:val="20"/>
        </w:rPr>
        <w:t>r</w:t>
      </w:r>
      <w:r>
        <w:rPr>
          <w:rFonts w:eastAsia="Arial" w:cs="Arial"/>
          <w:color w:val="000000"/>
          <w:szCs w:val="20"/>
        </w:rPr>
        <w:t>ound</w:t>
      </w:r>
      <w:r>
        <w:rPr>
          <w:rFonts w:eastAsia="Arial" w:cs="Arial"/>
          <w:color w:val="000000"/>
          <w:spacing w:val="18"/>
          <w:szCs w:val="20"/>
        </w:rPr>
        <w:t xml:space="preserve"> </w:t>
      </w:r>
      <w:r>
        <w:rPr>
          <w:rFonts w:eastAsia="Arial" w:cs="Arial"/>
          <w:color w:val="000000"/>
          <w:szCs w:val="20"/>
        </w:rPr>
        <w:t>ride</w:t>
      </w:r>
      <w:r>
        <w:rPr>
          <w:rFonts w:eastAsia="Arial" w:cs="Arial"/>
          <w:color w:val="000000"/>
          <w:spacing w:val="-3"/>
          <w:szCs w:val="20"/>
        </w:rPr>
        <w:t xml:space="preserve"> </w:t>
      </w:r>
      <w:r>
        <w:rPr>
          <w:rFonts w:eastAsia="Arial" w:cs="Arial"/>
          <w:color w:val="000000"/>
          <w:szCs w:val="20"/>
        </w:rPr>
        <w:t>could</w:t>
      </w:r>
      <w:r>
        <w:rPr>
          <w:rFonts w:eastAsia="Arial" w:cs="Arial"/>
          <w:color w:val="000000"/>
          <w:spacing w:val="-6"/>
          <w:szCs w:val="20"/>
        </w:rPr>
        <w:t xml:space="preserve"> </w:t>
      </w:r>
      <w:r>
        <w:rPr>
          <w:rFonts w:eastAsia="Arial" w:cs="Arial"/>
          <w:color w:val="000000"/>
          <w:szCs w:val="20"/>
        </w:rPr>
        <w:t>be</w:t>
      </w:r>
      <w:r>
        <w:rPr>
          <w:rFonts w:eastAsia="Arial" w:cs="Arial"/>
          <w:color w:val="000000"/>
          <w:spacing w:val="-13"/>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olled</w:t>
      </w:r>
      <w:r>
        <w:rPr>
          <w:rFonts w:eastAsia="Arial" w:cs="Arial"/>
          <w:color w:val="000000"/>
          <w:spacing w:val="12"/>
          <w:szCs w:val="20"/>
        </w:rPr>
        <w:t xml:space="preserve"> </w:t>
      </w:r>
      <w:r>
        <w:rPr>
          <w:rFonts w:eastAsia="Arial" w:cs="Arial"/>
          <w:color w:val="000000"/>
          <w:w w:val="101"/>
          <w:szCs w:val="20"/>
        </w:rPr>
        <w:t>manuall</w:t>
      </w:r>
      <w:r>
        <w:rPr>
          <w:rFonts w:eastAsia="Arial" w:cs="Arial"/>
          <w:color w:val="000000"/>
          <w:spacing w:val="-10"/>
          <w:w w:val="97"/>
          <w:szCs w:val="20"/>
        </w:rPr>
        <w:t>y</w:t>
      </w:r>
      <w:r>
        <w:rPr>
          <w:rFonts w:eastAsia="Arial" w:cs="Arial"/>
          <w:color w:val="000000"/>
          <w:w w:val="103"/>
          <w:szCs w:val="20"/>
        </w:rPr>
        <w:t>.</w:t>
      </w:r>
    </w:p>
    <w:p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6192" behindDoc="1" locked="0" layoutInCell="1" allowOverlap="1">
                <wp:simplePos x="0" y="0"/>
                <wp:positionH relativeFrom="page">
                  <wp:posOffset>720090</wp:posOffset>
                </wp:positionH>
                <wp:positionV relativeFrom="paragraph">
                  <wp:posOffset>398145</wp:posOffset>
                </wp:positionV>
                <wp:extent cx="6120130" cy="4956175"/>
                <wp:effectExtent l="5715" t="7620" r="8255" b="825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956175"/>
                          <a:chOff x="1134" y="627"/>
                          <a:chExt cx="9638" cy="7805"/>
                        </a:xfrm>
                      </wpg:grpSpPr>
                      <wpg:grpSp>
                        <wpg:cNvPr id="15" name="Group 11"/>
                        <wpg:cNvGrpSpPr>
                          <a:grpSpLocks/>
                        </wpg:cNvGrpSpPr>
                        <wpg:grpSpPr bwMode="auto">
                          <a:xfrm>
                            <a:off x="1164" y="657"/>
                            <a:ext cx="9578" cy="7745"/>
                            <a:chOff x="1164" y="657"/>
                            <a:chExt cx="9578" cy="7745"/>
                          </a:xfrm>
                        </wpg:grpSpPr>
                        <wps:wsp>
                          <wps:cNvPr id="16" name="Freeform 13"/>
                          <wps:cNvSpPr>
                            <a:spLocks/>
                          </wps:cNvSpPr>
                          <wps:spPr bwMode="auto">
                            <a:xfrm>
                              <a:off x="1164" y="657"/>
                              <a:ext cx="9578" cy="7745"/>
                            </a:xfrm>
                            <a:custGeom>
                              <a:avLst/>
                              <a:gdLst>
                                <a:gd name="T0" fmla="+- 0 1164 1164"/>
                                <a:gd name="T1" fmla="*/ T0 w 9578"/>
                                <a:gd name="T2" fmla="+- 0 8402 657"/>
                                <a:gd name="T3" fmla="*/ 8402 h 7745"/>
                                <a:gd name="T4" fmla="+- 0 10742 1164"/>
                                <a:gd name="T5" fmla="*/ T4 w 9578"/>
                                <a:gd name="T6" fmla="+- 0 8402 657"/>
                                <a:gd name="T7" fmla="*/ 8402 h 7745"/>
                                <a:gd name="T8" fmla="+- 0 10742 1164"/>
                                <a:gd name="T9" fmla="*/ T8 w 9578"/>
                                <a:gd name="T10" fmla="+- 0 657 657"/>
                                <a:gd name="T11" fmla="*/ 657 h 7745"/>
                                <a:gd name="T12" fmla="+- 0 1164 1164"/>
                                <a:gd name="T13" fmla="*/ T12 w 9578"/>
                                <a:gd name="T14" fmla="+- 0 657 657"/>
                                <a:gd name="T15" fmla="*/ 657 h 7745"/>
                                <a:gd name="T16" fmla="+- 0 1164 1164"/>
                                <a:gd name="T17" fmla="*/ T16 w 9578"/>
                                <a:gd name="T18" fmla="+- 0 8402 657"/>
                                <a:gd name="T19" fmla="*/ 8402 h 7745"/>
                              </a:gdLst>
                              <a:ahLst/>
                              <a:cxnLst>
                                <a:cxn ang="0">
                                  <a:pos x="T1" y="T3"/>
                                </a:cxn>
                                <a:cxn ang="0">
                                  <a:pos x="T5" y="T7"/>
                                </a:cxn>
                                <a:cxn ang="0">
                                  <a:pos x="T9" y="T11"/>
                                </a:cxn>
                                <a:cxn ang="0">
                                  <a:pos x="T13" y="T15"/>
                                </a:cxn>
                                <a:cxn ang="0">
                                  <a:pos x="T17" y="T19"/>
                                </a:cxn>
                              </a:cxnLst>
                              <a:rect l="0" t="0" r="r" b="b"/>
                              <a:pathLst>
                                <a:path w="9578" h="7745">
                                  <a:moveTo>
                                    <a:pt x="0" y="7745"/>
                                  </a:moveTo>
                                  <a:lnTo>
                                    <a:pt x="9578" y="7745"/>
                                  </a:lnTo>
                                  <a:lnTo>
                                    <a:pt x="9578" y="0"/>
                                  </a:lnTo>
                                  <a:lnTo>
                                    <a:pt x="0" y="0"/>
                                  </a:lnTo>
                                  <a:lnTo>
                                    <a:pt x="0" y="7745"/>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34" y="873"/>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 name="Group 9"/>
                        <wpg:cNvGrpSpPr>
                          <a:grpSpLocks/>
                        </wpg:cNvGrpSpPr>
                        <wpg:grpSpPr bwMode="auto">
                          <a:xfrm>
                            <a:off x="6534" y="873"/>
                            <a:ext cx="4003" cy="3021"/>
                            <a:chOff x="6534" y="873"/>
                            <a:chExt cx="4003" cy="3021"/>
                          </a:xfrm>
                        </wpg:grpSpPr>
                        <wps:wsp>
                          <wps:cNvPr id="19" name="Freeform 10"/>
                          <wps:cNvSpPr>
                            <a:spLocks/>
                          </wps:cNvSpPr>
                          <wps:spPr bwMode="auto">
                            <a:xfrm>
                              <a:off x="6534" y="873"/>
                              <a:ext cx="4003" cy="3021"/>
                            </a:xfrm>
                            <a:custGeom>
                              <a:avLst/>
                              <a:gdLst>
                                <a:gd name="T0" fmla="+- 0 6534 6534"/>
                                <a:gd name="T1" fmla="*/ T0 w 4003"/>
                                <a:gd name="T2" fmla="+- 0 3895 873"/>
                                <a:gd name="T3" fmla="*/ 3895 h 3021"/>
                                <a:gd name="T4" fmla="+- 0 10536 6534"/>
                                <a:gd name="T5" fmla="*/ T4 w 4003"/>
                                <a:gd name="T6" fmla="+- 0 3895 873"/>
                                <a:gd name="T7" fmla="*/ 3895 h 3021"/>
                                <a:gd name="T8" fmla="+- 0 10536 6534"/>
                                <a:gd name="T9" fmla="*/ T8 w 4003"/>
                                <a:gd name="T10" fmla="+- 0 873 873"/>
                                <a:gd name="T11" fmla="*/ 873 h 3021"/>
                                <a:gd name="T12" fmla="+- 0 6534 6534"/>
                                <a:gd name="T13" fmla="*/ T12 w 4003"/>
                                <a:gd name="T14" fmla="+- 0 873 873"/>
                                <a:gd name="T15" fmla="*/ 873 h 3021"/>
                                <a:gd name="T16" fmla="+- 0 6534 6534"/>
                                <a:gd name="T17" fmla="*/ T16 w 4003"/>
                                <a:gd name="T18" fmla="+- 0 3895 873"/>
                                <a:gd name="T19" fmla="*/ 3895 h 3021"/>
                              </a:gdLst>
                              <a:ahLst/>
                              <a:cxnLst>
                                <a:cxn ang="0">
                                  <a:pos x="T1" y="T3"/>
                                </a:cxn>
                                <a:cxn ang="0">
                                  <a:pos x="T5" y="T7"/>
                                </a:cxn>
                                <a:cxn ang="0">
                                  <a:pos x="T9" y="T11"/>
                                </a:cxn>
                                <a:cxn ang="0">
                                  <a:pos x="T13" y="T15"/>
                                </a:cxn>
                                <a:cxn ang="0">
                                  <a:pos x="T17" y="T19"/>
                                </a:cxn>
                              </a:cxnLst>
                              <a:rect l="0" t="0" r="r" b="b"/>
                              <a:pathLst>
                                <a:path w="4003" h="3021">
                                  <a:moveTo>
                                    <a:pt x="0" y="3022"/>
                                  </a:moveTo>
                                  <a:lnTo>
                                    <a:pt x="4002" y="3022"/>
                                  </a:lnTo>
                                  <a:lnTo>
                                    <a:pt x="4002" y="0"/>
                                  </a:lnTo>
                                  <a:lnTo>
                                    <a:pt x="0" y="0"/>
                                  </a:lnTo>
                                  <a:lnTo>
                                    <a:pt x="0" y="3022"/>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6.7pt;margin-top:31.35pt;width:481.9pt;height:390.25pt;z-index:-251660288;mso-position-horizontal-relative:page" coordorigin="1134,627" coordsize="9638,7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us63LBgAASBoAAA4AAABkcnMvZTJvRG9jLnhtbOxZbY+bRhD+Xqn/&#10;YcXHVo7Bxm/ofNHFvosipW3UuD8AAzYomKULPt+16n/vs7OsWWzwXXJppVaJdGbxDsPMMy87T3z1&#10;+mGXsvtIFAnP5pbzyrZYlAU8TLLt3PptddebWqwo/Sz0U55Fc+sxKqzX199/d3XIvWjAY56GkWBQ&#10;khXeIZ9bcVnmXr9fBHG084tXPI8ybG642PklbsW2Hwr/AO27tD+w7XH/wEWYCx5ERYFvl2rTuib9&#10;m00UlL9sNkVUsnRuwbaSPgV9ruVn//rK97bCz+MkqMzwv8CKnZ9keOlR1dIvfbYXyZmqXRIIXvBN&#10;+Srguz7fbJIgIh/gjWOfePNW8H1Ovmy9wzY/wgRoT3D6YrXBz/cfBEtCxM61WObvECN6LZtKbA75&#10;1oPIW5F/zD8I5SCW73nwqcB2/3Rf3m+VMFsffuIh1Pn7khM2DxuxkyrgNXugEDweQxA9lCzAl2MH&#10;OAwRqQB77mw0diYjFaQgRiTlc44zhKnYHg8meuu2enw2HiLh5LOTqU0P9n1PvZdsrWxTjtHN0UcN&#10;w6gJg+P80zg4zrjyZ1T5o8GYjSbam4l7DsPpY0F8hOHswU4YUHZFnVnFyzLrY+znESVsIdNGQzrW&#10;kN6JKJK1zJyhQpXEdGoVZl4ZO4e88Aqk35MZ9TlIHgHxvWBflG8jTrnp378vStUUQqwo48OqLlZI&#10;y80uRX/4scdsJt9GHyoJt0cxR4v90Gcrmx0YxbFSqnUNtBDpmrr2gI11/GtVQy0FVSQTs8kxFWox&#10;5I9pmD1xB62WIbeVnLTM7bAM0TKUdVk20VKXLUP+GsqcTstmWk5aNu2wzGkGAHi1YYaKrb2UMu2Y&#10;Oc0IdEfTjMHKGXTZ1oxBl21mBC7Y1oxBt21mFFbOuMu2ZhS6QuqYQTjJNpTLVheEH+saCR6yqkiw&#10;Yr48821q9TkvZKteIRToxSuqdqiAlKyoDmFgI4WpCT4pDFulsGrPT0qj3yhxfSZctsQBrqR9Jmtb&#10;a1fXymGB0eJ0qBAWw1CxVv0g90uJk/RXLtlhbql+HuNwkjUsd3b8PlpxkinrM1GXOF5YC6SZKahU&#10;wUZDVkvoa04qj5I07ECl3tZXJYbSgrbnyLS8MUh5ESmkpK8E2dF/CZvRYTN+l6QpdcM0k6gMp46t&#10;sqbgaRLKXQlIIbbrRSrYvY/RbbC4Gb5ZVMFoiGFEykLSFkd+eFutSz9J1ZoclvpwqFbhkMcrzWZ/&#10;zuzZ7fR26vbcwfi259rLZe/mbuH2xncYO5bD5WKxdP6SgXJcL07CMMqkdXpOdNznnZbVxKomvOOk&#10;2PCi4ewd/Tt3tt80g1CGL/pK3mHKUYelnGsKb83DRxycgqvBF4M6FjEXf1jsgKF3bhW/730RWSx9&#10;l+Hsnzmui0Qo6cYdTQa4EebO2tzxswCq5lZpofTlclGqyXqfi2Qb400OJXnGbzACbhJ5rpJ9yqrq&#10;BuPH9VWeBB7+KmSxOkP2aSaAp8q99EWxid2zdOx88Wmf9zCMI1+TdZIm5SMRC1gujcruPySBnHzl&#10;jTHSoEGoYRnb8q0Mxwnc01LqGVR+EtCszDK+iNEfo5siR+OQyNRfCcEPMnkRABo2+00tdNuwY50m&#10;uS4Tua48BvgntKAFNEU5ljzY76KsVBxKRCmc51kRJ3mBiHvRbh2Fc0u8C1UE22pnML2x7dngTW8x&#10;sheonclt72bmTnoT+3bi2u7UWTgLXTv7IgIMfrrMk5cXj+oIulOdFYDvSUhUBwl+BdjUHIpSRGWA&#10;zuR7G5Rw9T2aw3GDYK6RlTF41tA5HlV0ZDqhY446DXEZ17Zx7EgyMrQHKrKajCAzhBo6mVwAahhK&#10;xaIHUJimRaTRRtdsC8b/sJHpAKBNyCX+qGFU/PISg8O0YxJZOsNPiapk6l+LyH5OBuAs1Dz2/LGa&#10;wF1InVMe+28QOAxbCtGawFH9ySMGTfGrEbhzSJDsT9eSOV7o+jHm1ZonnfKHoQsCgfKlFlGLmQSC&#10;CByF40SoSR+G09mIHTtArcokDyQTM90MpIWaDTbJg2OPhuNWy0z6QASuzbImeeiyzKQOFyxrUodu&#10;y0zuQASuzbITAge82jBrEDgp047ZCYGTgWzFTM7+NeslAtdqWzMGXbaZEbhgWzMG3baZUVAErtW2&#10;ZhS6QtogcCcxxXnyjcAR9XwBgaPYMBA4qmF5Ltf8zKRR2KZxEKDXAk2+BVXoIGo20LJaQl+VyqOk&#10;Hnn0tr6ab36OjGGdVvEiAjcejp7ib7PhbDSj/1GWI5dJ877xN4w1NTv9j/K3eiiphjT8XEF+VT+t&#10;yN9DzHuSqn8Auv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14saeEAAAALAQAA&#10;DwAAAGRycy9kb3ducmV2LnhtbEyPTWvCQBCG74X+h2UKvdXNhzUSsxGRticpVAvF25iMSTA7G7Jr&#10;Ev9911N7fJmH930mW0+6FQP1tjGsIJwFIIgLUzZcKfg+vL8sQViHXGJrmBTcyMI6f3zIMC3NyF80&#10;7F0lfAnbFBXUznWplLaoSaOdmY7Y386m1+h87CtZ9jj6ct3KKAgWUmPDfqHGjrY1FZf9VSv4GHHc&#10;xOHbsLuct7fj4fXzZxeSUs9P02YFwtHk/mC463t1yL3TyVy5tKL1OYznHlWwiBIQdyBIkgjEScFy&#10;Hkcg80z+/yH/BQAA//8DAFBLAwQKAAAAAAAAACEAsz6cy4yBAACMgQAAFQAAAGRycy9tZWRpYS9p&#10;bWFnZTEuanBlZ//Y/+AAEEpGSUYAAQEBAGAAYAAA/9sAQwADAgIDAgIDAwMDBAMDBAUIBQUEBAUK&#10;BwcGCAwKDAwLCgsLDQ4SEA0OEQ4LCxAWEBETFBUVFQwPFxgWFBgSFBUU/9sAQwEDBAQFBAUJBQUJ&#10;FA0LDRQUFBQUFBQUFBQUFBQUFBQUFBQUFBQUFBQUFBQUFBQUFBQUFBQUFBQUFBQUFBQUFBQU/8AA&#10;EQgBOwG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kNZeoXd8NQitrJbfJiaV2uC3qAAMfU0AatFY+de/6h3/AJEozrv/AFDv/IlAGxRW&#10;PnXf+od/5Eozrv8A1Dv/ACJQBsUVj513/qHf+RKM67/1Dv8AyJQBsUVj513/AKh3/kSjOu/9Q7/y&#10;JQBsUVj513/qHf8AkSjOu/8AUO/8iUAbFFY+dd/6h3/kSjOu/wDUO/8AIlAGxRWPnXf+od/5Eozr&#10;v/UO/wDIlAGxRWPnXf8AqHf+RKM67/1Dv/IlAGxRWPnXf+od/wCRKM67/wBQ7/yJQBsUVj513/qH&#10;f+RKM67/ANQ7/wAiUAbFFY+dd/6h3/kSjOu/9Q7/AMiUAbFFY+dd/wCod/5Eozrv/UO/8iUAbFFY&#10;+dd/6h3/AJEozrv/AFDv/IlAGxRWPnXf+od/5Eozrv8A1Dv/ACJQBsUVj513/qHf+RKM67/1Dv8A&#10;yJQBsUVj513/AKh3/kSjOu/9Q7/yJQBsUVj513/qHf8AkSjOu/8AUO/8iUAbFFY+dd/6h3/kSjOu&#10;/wDUO/8AIlAGxRWPnXf+od/5Eozrv/UO/wDIlAGxRWPnXf8AqHf+RKM67/1Dv/IlAGxRWPnXf+od&#10;/wCRKM67/wBQ7/yJQBsUVj513/qHf+RKM67/ANQ7/wAiUAbFFY+dd/6h3/kSjOu/9Q7/AMiUAbFF&#10;Y+dd/wCod/5Eozrv/UO/8iUAbFFY+dd/6h3/AJEozrv/AFDv/IlAGxRWPnXf+od/5EooA16zX/5G&#10;JP8Ar0b/ANDFadZj/wDIwp/16t/6GKBM0KKKKBhRRRQAUUUUAFFFFABRRRQAUUUUAFFFFABRRRQA&#10;UUUUAFFFFABRRRQAUUUUAFFFFABRRRQAUUUUAFFFFABRRRQAUUUUAFFFFABUV1cxWdvLPPIkMESl&#10;5JJG2qqgZJJ7DHepaw/HNlpmo+DtatdZma20mW1kS6mU4McZU7mHB6DnofpTWrIm3GLa3Oa8PfHT&#10;wj4q16DSdNv5Lm4uHZIJRC3kysoJIV+h4BNWrf4yeFbnStf1GPUM2ehSeVfyeW37ptxXGO/IrwH4&#10;e+NNb+Fnjvwt4O0zxLpvjDwnqdx5VtDAu6a1jZupIA2kZ3YJIwDwKwvDxB+FXx5/7CIz/wB/mru+&#10;rxvptp+LsfKRzeryK9uZc19Nmo8ytZu68+3RH0j4a+Ovg/xfq1rpml6hJNd3O7y1MDqDhSx5xgcK&#10;TWj4J+K3hr4iXN7b6FqC3U9oFaaMqVZQxIBwevIIryX9n/xjO+k+HNKn8Z6VdW507y4tEitttwjB&#10;MhS/cqAc+teJ+Gr3VPhBaeGvHWip5w1uG906aNzkGcSuE4/CM/8AADSVCMnKK36FPNqtKFKrNJxe&#10;srLVL3VpZvq/u6H2HpPxc8L674k1LQrHUln1LT1ka4jRCQgjOHOehwawrL9pLwHqM0MVvqskjzOq&#10;JttnILEgAZx714l8JPCLeA/jZrmjTOZLuLw0Zbpyc5nkSN5CPbcxqD9mbxjLofhqwtW8Z6Vo9i2o&#10;lpdKurfdNKCUB2v23dBTeHgk2tdvx/4YmlmuInOEKiUW3JPy5Wl1a766/I+l9N+KPhvVvGd34Vtt&#10;RRtctd3mWrAqcrgsAe+Ac8VDP8XfCtp4dvNbm1aOLT7S7ksXkk+UtOhw0ag8sfpXzH4z8Paha+NP&#10;H/j7RCf7W8L+I45XBPym3MQLZHfBxn/ZZvStHw9pGg/EX4NS3Wpa0nhq8l8T3l7ptxO2EE7YbY3B&#10;GME8+1J0IJKV9NBxzbESnOlyrmXM10TSdl13ve/y2PpLwR8S9D+IX2saRLMz2u0zJPC0TKGztOD2&#10;O011leC/s8fFHxN4o8T+IfDHiG9sde/siJGj1qwXCS5ONpYABuufujo3WvehXNVhyS5T3sDiPrVB&#10;VPVbW1Tttd/mwooorI7x9Zj/APIwp/16t/6GK06zJP8AkYU/69W/9DFMTLlxPHbQvLNIsUSDLO5w&#10;qj1JPSqlnrum384itdQtbmUgkRwzK7Y9cA1Jq2l2et6bc2GoW8d3ZXMZimgmXckiHggjuMV8ueEf&#10;D6/DnwV8YPEvhDw1bJ4m03xJfWthLHZGSSG1zAG2IOXVFLuEHXbQkelhcNDExl71pJpLa2rtq+h9&#10;WlwoyTQWHrXx38QPGWu+JNC1OOPxde6z4Q0jXtCuIfFEdnFGSXmP2hGKxiNlhIjfIXgkK+cEV1V3&#10;8Z/EjfHex0ex1O5k0L+3I9KurS7igCtE1uW8xUEXmqrOAVlaQK+cKuKdjr/smrypqSvZvr0Sfbd3&#10;2drH0jb6jaXLosNzDMzoXURyBiy5xuAHbPGfWrJIIr4v+Ftn4ittI0KbwyZLLxBb/Dy7lsmaAOGl&#10;TUt4iIYY+fBXt97Ir3/4FePNT+Kml6x4snd49BvbsRaNaNCEMcMcarI5ONxLTeb97oEGODSsRi8t&#10;eGjKcZpxi7fO9l33s38n2PTLe6huk3wypKmSu6NgRkHBGR39qlyK+WPBHijxbftoOiafqr+HbS8/&#10;4SS5uJLLToC2+C9xDjehUZDHPHzc9zkdtN8TPFs37L+j+MIEx4jubGzlu54rTzDbq8iLPOIcclEL&#10;vtxjjpjiixNXLalOSipJ3ly7+bWun91/h3PccijcPrXzjqPxP1GDS9GGn+Pru98L3Gsy2uoeM30i&#10;NGs4lt96Rq3leS4aT5TME2g/L97mq/h34gfEHxY/gjT5tZudITU49baTUYtNiWW8gt3QWlxskQrG&#10;XU7sBcEEkAZGCw/7Mq8vO5JLXe/RN9vJ6b7dGfSxYAgZ65xRkGvjrQ/H3iW71ew8Zajrdxb69d/D&#10;aa6t7cW0axT3UbyFlVCnUbVkIHf/AGcCut1Xx34v0Cz8KLr3ji70bTdU0GTVpNe/su3bffFYilko&#10;8oqqgMzBSPMfoG4xTsaTympGSippv59L3tprax9Jrcw/aDAJU88LvMWfmC9M464z3qavn/4P6lrf&#10;iH4vwaz4i046Zrd54F0+S9t/LKCOU3MxK4PKnnO08jODX0BUnnYrD/Vp+zbu7L+v+CFFFFByBRRR&#10;QAUUUUAFFFFABRRRQAUUUUAFFFFABRRRQAUUUUAFFFFABRRRQAUUUUAFR3FvFdQSQzRpLDIpV45F&#10;DKwPUEHqKkooAxdJ8HaDoNy1xpmiadp1wwwZbS0jibHplQDT4/CmixW95Amj2CQXjbrmJbVAsxzn&#10;LjGGOecmteindmapwSskjDsvBHh3TLqO6s9B0u0uY87J7eyjR0yMcMBkcZH41OPDGjizgtBpNj9k&#10;t5fOhh+zpsjkzneq4wGyTyOa1aKLsFTgtEkZx0LTf7Rlv/7OtPt8yeXJdeSvmuv91mxkjgcZ7VnJ&#10;8PPC0To8fhrSEdCGVhYRAgjkEELXRUUXaB04vdFBNE0+L7ZssLZBekm62wqPtBIwd/HzZHHOeKpP&#10;4J8PSacuntoWmNYBzKLU2cZiDnjdtxjPvW5RRdjcIvdFDSND07QIDb6bp9rp0BO7yrSFYlz64UCr&#10;9FFIpJRVkFFFFAx9Zj/8jCn/AF6t/wChitI1Qv8AR0v5km+0XFvIqld1vJsJBOcHigTLp6dce9RL&#10;Ake/aipvOWwoGSepPrWf/wAI7/1E9R/8CP8A61L/AMI7/wBRPUf+/wD/APWpgWhp9r9mNuLaEW55&#10;aLyxtPPp0o+wW3mmXyIfNJBL+WM8dOcdqqf8I9/1E9R/7/8A/wBal/4R3/qJ6j/4Ef8A1qB3Y3W/&#10;DdnrekXOnyGezinj8oy2EzW0yKTkhJEIZfwPem+FfDGm+DNAsNE0a1FnpljEIYIVYnao9SckknJJ&#10;PJJzUn/CO/8AUT1H/v8A/wD1qT/hHv8AqJ6j/wB//wD61FyuefLyX03t5l5bOCPBWGPIyBhAMZ6/&#10;n3pywRpF5axqIsbdgXC49MdKof8ACO/9RPUf/Aj/AOtR/wAI7/1E9R/8CP8A61BGpaFhbLa/Zhbx&#10;fZjn9yEGz16dKk+zR5Q+WmUXap2j5R6D/CqP/CO/9RPUf/Aj/wCtR/wjv/UT1H/wI/8ArUDuy0dO&#10;tTs3W8JCKVXMY+UHqB6A06azguIljlhjkjQgqjoCAR0IB6VT/wCEd/6ieo/+BH/1qP8AhHf+onqP&#10;/f8A/wDrUBdl8QxiQyhF8wjaXxyR6ZqWsr/hHv8AqJ6j/wB//wD61L/wjv8A1E9R/wDAj/61IRqU&#10;Vl/8I7/1E9R/8CP/AK1H/CO/9RPUf/Aj/wCtQBqUVl/8I7/1E9R/8CP/AK1H/CO/9RPUf/Aj/wCt&#10;QBqUVl/8I7/1E9R/8CP/AK1H/CO/9RPUf/Aj/wCtQBqUVl/8I7/1E9R/8CP/AK1H/CO/9RPUf/Aj&#10;/wCtQBqUVl/8I7/1E9R/8CP/AK1H/CO/9RPUf/Aj/wCtQBqUVl/8I7/1E9R/8CP/AK1H/CO/9RPU&#10;f/Aj/wCtQBqUVl/8I7/1E9R/8CP/AK1H/CO/9RPUf/Aj/wCtQBqUVl/8I7/1E9R/8CP/AK1H/CO/&#10;9RPUf/Aj/wCtQBqUVl/8I7/1E9R/8CP/AK1H/CO/9RPUf/Aj/wCtQBqUVl/8I7/1E9R/8CP/AK1H&#10;/CO/9RPUf/Aj/wCtQBqUVl/8I7/1E9R/8CP/AK1H/CO/9RPUf/Aj/wCtQBqUVl/8I7/1E9R/8CP/&#10;AK1H/CO/9RPUf/Aj/wCtQBqUVl/8I7/1E9R/8CP/AK1H/CO/9RPUf/Aj/wCtQBqUVl/8I7/1E9R/&#10;8CP/AK1H/CO/9RPUf/Aj/wCtQBqUVl/8I7/1E9R/8CP/AK1H/CO/9RPUf/Aj/wCtQBqUVl/8I7/1&#10;E9R/8CP/AK1H/CO/9RPUf/Aj/wCtQBqUVl/8I7/1E9R/8CP/AK1H/CO/9RPUf/Aj/wCtQBqUVl/8&#10;I7/1E9R/8CP/AK1H/CO/9RPUf/Aj/wCtQBqUVl/8I7/1E9R/8CP/AK1FAGvRRRQMKKKKACiiikwC&#10;ikwfWjn1pXAWimnk0059aoFqSUUwe5o59aQD6Kj304NnFF7CTuOopmDnPajFFwH0UwhsdT+FRCTr&#10;kjGcDJ60wuWKKYM4604A460BcWikwfWjn1qbjFopDSEH1qgHUU3mlFAC0Uh7UmTQA6im5NLnigVx&#10;aKjeQIMscD1qFLyNnI3frTsJyS3LVFNDAj2pGfAqeoXVrj6KjEgNOJz7Uwuh1FV3mEfU81DJfpHy&#10;TgfWqUWzOVWEd2Xc0tZ41KM/xj8xUjXqEcN+op8kuwlXpvqW6Kz/AO0Y1/5afrSHU4geX/Wjkl2J&#10;+sU+5pUVmf2xbqOJSfxFIuqxO3Ev4Zo5JDdemna5qUVWhuRM2B6ZzmrA+tQbKSkroWiojKCTg0oO&#10;R1oKJKTNR7+TzTdxJI3Uakt20ZPRTVBC8nJp1JFBRRRTAKKKKACiikyKAFpkjhBk5x7DNNZ8E88V&#10;z3j3xrpXgTwtf63q14lrZ2cTSMxkCnOOAMkA9altIDX/ALZtP7TGneen20qZPJHLBfU46Vb3kEjB&#10;yO3HNfGfhf8Aaa0rxR4gu/EFrKIr64tSILo3A8vauB8yZ28fj1ras/24LDw41yviW13RwP5f2qF0&#10;Cuf0qPaID6xMwzg8H3IpWbgHaa+bLz9tDQhYPPbeHdSuZmUSQ7FQq4JwGzn616Hp3xw0Cz8F22se&#10;IdYs9LupoxN9lkmUSKCeBtOMnmnGV2wPTi+Rnaaj+0IZFjY7WYZXnk18ieLP21buaXxJp/hzTYGu&#10;4og+lvLcKTMozvbbtPQlfXrXmLftkap4g8T+HPt801ndaTZ3D3U8c3k29zMVGCAoAZRjoQKw+tU1&#10;JxZ2U8FUq6o/QkTLznK468dKk80KARz9eCK+LfiH+094hnutGsNIuXsJjALj7YgV45yeqsCAF49M&#10;1H4V/ag1u2i1GafxFaavNbMqvZOEVYSSCcyYJP0xxWdPF0puyCrhJUVeR9ozXsUBQSHYrNsDHgbj&#10;2pLrULezVWnmjiVuhdwAfzPNfPM/7QGi/Fe2/wCEd0i8W312WI3HmW9wH8hl/iXB+bk9CBXi3iP4&#10;g63cXO3VdQ1HWZ4ZGQ2sczQSR/7RRDhf/rV186PO9pHofcGr+KtK0fTJ9Qub+FLWIbmkVgw4+lfP&#10;D/tC+HPH/iSCa11c7dLuclLUhgFJIG/BJB6V8+6V46vo9O1PTL+TV72wuiwkWaVsID0AJbjnHPfp&#10;3rzZvDOqaEt3Y+GbB9JuLqUTXN9CpUyL1ABxksQfwo5r7D9qkfqLp/j/AES9mNut7GkykLtf5Q3u&#10;pPX+ddFHMJMEZAPQnjNfnD4P8Va/C8d1q97dboiUgWKMSNC46uysRx055Nd14a+OHi3Q/MFx4hud&#10;TneQNC8qDYV74Bzj6UuawKabsfczShc54A70pbC5z+deD/BX4kaj4qk1jUdd1qKS3tx89rtVQp45&#10;4xVnxV+0zo+kgw2On3GpmOZY55FdVjjznkMCSencCj2iND27zBgZBB96GkHGOh715L4d/aD0PX/F&#10;k+itFPZrHH5n2q6KLEevyg556VD4I+PuleKvGOraM6Q2dpZxiWG8e4BSZSxXIH1B9atSi+pq6UrX&#10;sev7x/eH51IDwKzbPWdN1EYt7u3uD/0ycGtEYAHYVVzG1txSM0m2lyPWmtIqjJIH1oGIAc0kj+WO&#10;eaUEHnORSTAFDQSytKwuEK4OKgi09Q5PNW4o8CpBxVKVlY5/ZucuYjJ2Ac4A96glulBHzUy7DYbn&#10;isso7N941tCN9Tz8TX9k+VGqLpSetSm5GO9YwjZSOc1M0/XFa+zOWOKY69lYyllPGKo8zPtbO01I&#10;8pd8VatIQ8oJGa10ijlVq1QIdHLruBwD6mrLaWCoHJOOxrQC7YuOKXkgc1xurLoe/DCU1FGLNou8&#10;jBwB71BNo5hjd+u0Zro1Uc1HcQiSJ1/vDFNV531M54KDTschFD5z7QAD71o2+gbnEjEZ9jxVmLR/&#10;LkBGBWkP3MePSt6lW+kTioYRQV5DbeNbf5c/rU7ygDrWDfar9mlzk+lV/wC3gw5z+dQqEpam88bT&#10;pe6i+LkxSsXyACeT6U861DH1kBFYVxqLSgjkA1mSSkSYRd2epNdUcNdani1cynB3idTP4it1Q4Y5&#10;+lUbPVXuL9VUnn2rLitnuV2mI4bjNb2j6KILhZSc4HPFE4QpRZrRxOIxNSK6HQxncoJ60+mR428d&#10;KfXlH1qulZhRRRQMKKKKAGTHCE1ieI9WbS9Gv7q3CyTwQGRFPJbgnGK25jiJjjPHSvh39tPx74u8&#10;E/EfSJNKYnRFtA1zAJ9vmk442g57H2qJNmVSTitBfiB+2L4kvop9NtbGPw+AWSW78lp3yP8AZ42/&#10;jXzz4m+IXiD4meHLzRvFN43iCzuZDiV4fKxg5H3fp3rX066XxFNJql3pptDcNu+zu+do4z3+tWGs&#10;9IutT+xu8NrcE7o0bhTx0471koKT1M1OryNxWp5Fb/CXWZtQhkhJ02yhQxxYIkyp+93HpXZ+HfDB&#10;0zRv7FS8l0+y8ze6XBE4EnUneAuAe3413tvqdvJcfYpXjkkQHEa9No46iuM8W+Il07T7qxmtYvs2&#10;EKsrEGWMk5GeoPFTNRhsdlGnXrx94vXPgwCyedbv+0ZY1AeEgFmwcjaQePXoelV9c8d6t47trVLq&#10;8TwsLZBDJFLD5nnbOEYSEgZwOgBrgfEfxR0/4a3trb3gktLq6eOSIhncNuIXJ6jpXV6p430jxt4R&#10;uL/TYEuFgkEcqSLtLODzjFNaxuctSg6ctTn9RtNFmmXUrmbTdP121nza6rJeq8k4OflcAgdh8uAa&#10;4Txb4w1uzvTcjNnaynEyWk6bATwvzFT/AJNX3udP8V69PJd2Men/AGEEwsUYggdQAON3TBNY2vwR&#10;+Kbu0Wwjnjhc7o7d4WYsO2QBxz6187ieZYiko9z7fKZx9lUU1pY95g8T3dx4P8P6vDPBLPFaAAyS&#10;K0bHcerjA4/pXonhvxVp3jvTW0yC4cXkO2a7sIfkjnYp95VIJYHPUN3ryXw1FMfh9YwyBo2RDEVZ&#10;AMHcT93FdPbeF/EKWdjPaYS5RlZZLYqjlMfdYjqtc+XRqRxFdt9R5oqUsNTv2Omsvh9p82qLNplk&#10;2gwqoE7Qk72fvH82ePT612OlnwvBfjQ4NUgk1BF3G2e5UzY5ySvXtXl/i340aD8PNLvI7zVhNeRO&#10;0YsYonaQy/w9vXvXxx8Mvi7rujfGtvFXiT7feNO8iFlHHIIUHHGBnr719dQimtT4B06FFfudz9Jb&#10;zT/DkNv9uvYoYobTO6eQnpnPTPrXNW/jXwl4qd4tM1O1leLLPslHAz6H3Ir5l8Y+JtUu7W41eDVr&#10;65guRk2cc6mJFLYPsSK8q+I/xQv/AIaFLLRJ5le7tds7uqAKGKsMEDrxXSlGKPPcq0p6o/RmDwJZ&#10;JaR3EzG5uWG6PJwPatBdHE1h5F9B5UZBHOemO1eY/A/466f48+EOn+JNRIt49PtQt2WfhCo5/lXT&#10;ar8SVvLmyitr2J3uVMkEJI3OgGcgf41m+W56UHZalG7Ov+HZNQs4b6ZfDF2gjdIIwXGCD7ntXO32&#10;l6XLbqHvm1e0lUmYajOqMh9NoCnj3qP4kftB+FPh/wCZY6xffY78AB0SF5PLJTcM4BHIIrz2x8bR&#10;fEPTrRI036ZessnmoMN64yvIznJFclVxWw6CftbnSeIrePUP7Nskt/ts8bInmRNjfGSOnWuf8M/E&#10;WbT/AIm3Wjpuge2CJHCZl+XnLZyvPFdN4aOmx+NtMsbJlaXz402KJNqgHqGbqD9a4XwHodrrHxv1&#10;6/eR7hEvJg0nAGFjHGOvtXzFPSvVdz9HowVaglJdD6W8Na3daNqz6zptvFMlvGZ/tMt2p+cnGPLx&#10;k9TXvvhb44x+M9HtrS2u4z4khxNdQpGVQIvUDPGT6Zr5S8J6pfaDrFxDAbf+zLhsvGylincYzniv&#10;RLW0n8ValFfuVsbe3HlrHZfuvN6ZJK4JzivocNJuEb9j4nG+7WcVseqar+0dqPh2U/atOtDufb5S&#10;zfOSeAT1x2rjfiJ+0RqN5rGnw22kF9PKjcysdisc5ycehrivGngV/EUmy3UwRxMD/rDl29yT04rh&#10;PFsN7/yDreeWeaKMB1hO0IO5ya62ZU9Ufb3wm+KmneNNHjgMkMN5FiNbdZNxIHFejq4wTz16MK/O&#10;n4Ua7e+CNDmniupLS6kdhFOuWIIPK855xnmvfvhp+0zdazcWmjzW51Cc4T7W7qhJ7gjjP4VVOXMR&#10;Ubgj6UecJzmomvR61mXGoLHEgmZVlb+HPSo0YkZOQCeD2rsjCO541bFVea0VoXHcMSfXmoCOalMZ&#10;VRSBN+cHpWqdtDgnGU9XuRFMnj8qUIal8vbSqQKvmMvZ9yOK23SD0rRtLJImDAcjiq8LAnHSr8KY&#10;5DH6VzTZ6+EpQWpKBzS4pOxp1c57AU09DSt0qGV2EbY64pibsrilkTvWfqd0oiIBHT1qrdXEp9BW&#10;fI7SfKxrtp0dbs8PE4xuLiitMeGIPeo1tvN5xmrS2vmLjPXmp9kdqnUnFdvPbRHzvK5NzkUnBCAe&#10;lRJa/aWxUryB856E1b0wRoWdieD0qnNxjdBCnTq1EpvQ1dJ077PH81aaKAOOKy31yOJD83QdKSz1&#10;lrqQBQMV5k4zlqz6rD1cPCPJA2gMClpiHKg0+uY9RaoKKKKBhRRRQA2T7h7cV8J/tvXWmWPxD0ua&#10;/u2t2t7DzRE4ISQAA/e7V91T5ETYODjqK/ND/grJoF3PbW+oRXksFvHb4mSIbmfA9Ow61nJ20A+a&#10;PCn7Qi+O/iJrOlWl7FZaewUWLyt98rywrqNY8f2dlYjUNXm0+9+xFiswcAlhnj19q+Ao55LaUSxM&#10;Y3B+V1OKebuadNkkjyoOcMeAe5rOVK+tzaNTlVkj9DdB8eaD4l8O22swXUFlJJEXYI3IB6818/8A&#10;jT4/y6Dd6tZ2F7DrFncCWOJ5l3mPjjBP1rwvRtS1aeEaRYTMombaIwBg5q74z+G2v+BYrRtat0tx&#10;dZaPa2c9M9qzVPXVjWLUfdvZk/xD+KWr/Ec6YdTMavp8XlRyRk5bkkE8+9UdB8YeJIVXTtOv7tvN&#10;kDrBC7ZZgcjgGuZAweMDHUmu8+FXgDxP4n8R2E2h27Rskodbx22JHjnqMn26d66mko6GMm5u71Ps&#10;fwbc283w+0yTVrtm8TSIGltnt8GGQ/3uM8dK5u8vbnSvEMd88TpI84RYIpZEAGR128ke3vXdeFPF&#10;2qFbuz1bw3HZSQkW8UrEPLdSDIMm7sOM/j0rjNf1W70XUFIUxiK4DBnblt2Oh/Cvkswc41KU4vXm&#10;PscntPnpuOlj1nwvbl/DY2tsmFwx3ZkbYdmRy/Ndz4W+JHiPShZWa+H4dQSHP72M4AQnnH1JrmtH&#10;jmOgSuZN7mcEq8hYn92Ccg/d/Cum0u8TTNPs5bZfMgwRcJbuWdQ3OcHHQ4qcPGca9ZX8ysfJPDwT&#10;j5Hyh+1Pot18P/iIvjE3tm1/eiRbbSp4MSWseRsZzj5+/P1ryDTPjVeL4Z8TWWtWi3VxfQiGzMUW&#10;wRnnc27qOor7h8R/C7wl4306Ztd8SSanronD22o3Mf7wQHpHsxivFPFH7Hlv4vW307w9r8cusIhV&#10;4rwmEK2ewUEYI6Gvcp1pw0kj4mpTcp2VjxHwV4ytPFmhW2jazr3/AAjenacqlYrZAPPYHJ5HJz6e&#10;tbnhay03W9Q1lb3TdR1mwvJljtyttI5RACNwO04Fe3/CP9gKTS9ZtrjxD89wrmNFjclC4HJ6DjGa&#10;+ibnUPh78HtT0vQ9b1yPSLm4bZHDEhO76nH0rdynN3gtCq1LkSS1Z8taD+zL4kaWKXS9cl8N6PI8&#10;SJY6j/qZpDnAMYIDZ9xmug+Mvw98e+G/7K1OxMWpaja27W0cmnQbXiXadzcfU8DpxXtn7TPh+58W&#10;eDx4b8MX0Ka7bmPVUlWVgFhTnzA2OvPpXhem+PviF4y0q28E6DE+nSafbA3l/dnmRskFt3J5+lc9&#10;arFRtrc8Wc6yfLy6nhPijwvrq3kU2oKmpatqEkbvHqEuZsYChmycAcDivrn9nnwdpfgnwBPo3iad&#10;obtrx5/9BiLrtJYjBAIHUVwcX7Nd5q99FJrvi6xkFzteSG3JeTIIyNxQEZxXsHge+8SaNql7p19d&#10;aY+jwZh0qzsgTOIO3nZUc4xzk96whUbWqPVwkZXTnozlvHesX/h6++3WMCQmz5gWPGGweuR1HT8z&#10;U3wU0tmhv78y+bdXG+d2WIDaTnOCOfWqvxIWT7PKkiRoy4G2NiQATXafBPT3t/DdzcIDuVAgx9f5&#10;V4NCfPicR5H6RDkjhYX02PSPCHgW28Y6R/olz5d7ysihlyVGTnGfQV1HhgR6dbC1RzJ5RwrH19K5&#10;bwR4ItbfXXvXvXg1VcHyoXIjZWGfm9O3Aruk0u+GpSSLGqxoOAOK+pwzl7NNnxeKpSqu8TL8Vzao&#10;dRhto4xBCuZJGJxvHYdapaMtlvvprq2NvvBDTFfvduT39PpW5qFtJAG1HVnCxldgXGRntmm339mR&#10;QRX090pt5lESISQma6Xc5oRUHaR5Fr0MGs2NrBb3RhtZb4xB1X5tg3ZGB24/Ksy3s5PC3iNdV0pG&#10;uvJkESoxwile4Ncz8RPEmpeG/iVY+GtHh2apqLO1mxAKwKfvuc+2e1el+F7L+zoYtLSJ78wxAmU8&#10;eZJjl89s4qFJ9DbEUlDc6WTxh4gvJo7y5fzr0kNGomfCfhmuy0/9qSfwxPBo95ANS1CRlE0jkqsa&#10;npgDr2ryOTxG0d8LOAG3uskS7xxivLPGuup4e1W9uZ8+bHCWHdmOeMV5GYY6rhZU1DXmdjuy7A0s&#10;VCfN0P058OeILbxJYRz2sqSrsUvsP3Tjoa3EhUZxzXxZ+yz4317QfCay3cpuJLphO28A7Y2JIH5E&#10;V9EWvx30Jphbs8kUi4BJQdfavoI1XyRfc+fqYeEZno86hFOapfM2MU6C+g1iwhu4HYxuRhsYzV+O&#10;zGcmutS0ueTUoSnO0dilFHJu6GtGDcMZpwi2tipQuBWblc7KWH9lrcUvjqacDkVGy5Bp68ACszuT&#10;bHVG6AgipKa/ShDezM24gBHNZ7wiNtx6YrZ28fN0qlqWwwHFdcJu9jw61KPK5MzZrhIoyyNk+1Zb&#10;SPNId3C0r7t/P3aTrXpRgonzlas5aDGfbn24/CkEzKCFOQfSmvzn61GG210JHnqVmSeQ07ckjNdF&#10;osMFuVUv+8PaudM5C5HUVa0a4eS/g9M5rnqxcoXPRwNZQrqO9zt0zgZ49qfUcWdvNSV4R98tUFFF&#10;FAwooooAZKcRsf5V8D/8FAdctPC3jDTdRvItQuEntfs8Rs03xpIRwzj+Ee9ffEuPLbd0r4M/bpl1&#10;I/EnS49MnmgkazG4xxq4K/Rgf0rKpaK5mF0lqfl94y/Zr+IT67eTmyj1ZZma6FzZF5kcHoNwXqAO&#10;lcHH8MfES+I7HRbnSryyvbptsQngZNw9QCORX2rJaQ6rfNHqeoG3eL/VyzMYJD67RwD+VWtD8V3e&#10;n3bW7XDLp8YMUF3ZQiS8APXJdSmOfSvMlmEI6X0HSpV8T/Ai38jyfTPgz/wz/YRa9q1tqGu3E4Gy&#10;LT7UrICeTgnd/KtLxV8K7b403OieIn1q7s/CkaMt3pt6wjvbNh94gHIweMcDpXo6araaYVt1vdb1&#10;Gz8xpPMuoo0eBvUEqoP6ioZ/ifdfYIoQdOvbSECOW81aWNJm9MiJgufwrN5jSnpTep1UMkrSn7WU&#10;bS8zynQP2Z/B+ia0NYufFZvtLtpci3Fooy3ZGbeQe3YV7o+kXd9pUU9nfXEVooBjttJGGReg3Jzj&#10;r615vd/FWyhhE174rsY45SyFLZELR4GdgBX9Tn61zGp/FbwZdWUcqXepXFwUZUjcFVQg/wARXAwc&#10;dia4p4jEX0i7fget/Zsqis6qT8j14Gw021b7RPJ9sY7JJLnDTRAccjggGsHxnfaUbyALeNd73Bc2&#10;zrAg+pO7afzzXj+sfF620HT7dtP00Rz3Nu3mPuaSQvxtJyx461xvi34qan4sgtLO9t/s8bMgaJk2&#10;xs2eWyOefrjilKjWxLi5qyTud+DoUsvk5Sm53VrH3vpPjex13wbJb2csU8sFypEQuFkLL5aggkD5&#10;TnPBz655rWWeOKP7VDpmpsvlBZIFnCxxqMfMBsOeeM1+b0vxD1T4e2rWOl+bp0txn7QuNyTDs4LE&#10;89BxxxXewftGfELWPDqTR3lvKFtxbnMeGUDGMY4PTqaqWDnCrOvze69i5ywuIgqPK3JO7R9q6h4i&#10;juvKltor6ybYoMK6cWkVu7ebuA3dP4aXWbqDVdJRrHTtS02e5kH2icwbJ94I6n+Id8cda+K9O/aM&#10;+IE4tYBfWSFLf7IY/KYOVxgliRtDVvv+0J8Q9PvLK0spQsa23kvcSQBlbdkFsgYzjuOKupHEvXnV&#10;jgjl+A5rOEr+r/zPr+XXdVuUt4bzWvEloto6FZrBDtkORjch5A/4FTL6/s9dv7291W2l1O6iQxmb&#10;UYMoy5GQAec8etfLV78cPHen2MH2C7tpmggeLfcAAENnJbpyM8Vwcf7VXj3TZbCy+26c32cNE1yE&#10;5fcerA8cfSnRhianwVNDqq4PBYf3nB/efeh8X2Eelpa2uoeIdFEC/u0trcMUA6KDkfKewrL03xle&#10;21m8BvNYkeYlpZLi3xIUHRd2eOecYPWvmPwn8bPiHcWllBFd2ktrDG2LhVUl3bGWb346dOTxST/H&#10;Txp4YksbSKWK7WFWUiOHfJLI2cyHjtkYA446VnP6wp2vdihgcDW9+UWj6qTW9FjaS2kiitWYCRZ7&#10;y23REkYOW3D169+lV4Nd02wtpbOKPzkjYSSyR2vysD/wL7v418o6X+0T4wS6WJRZSpDG53XK5kdy&#10;SMyAHAAyQAB1A4quf2mvHfh/w8gaC0VYFdJGaL/WsxGX+vHTpz0pueIjbU5vqGEc9Ez3f4o31lbp&#10;HFEVIkkRpJUTZH16KcnivV/hJc2E3hG4jYmFbmVUhZ7cxDt3LHIJz8w+mK/OnVv2pPFGu2FnpawW&#10;nlQqyAsp3SyNgGQnOAeOAMCu7+E/xeufh6DcC/kn1B2WJYmUyeRHnLyAAEb8EgdVyBxWdHBToSrV&#10;qm8kj2KOJo4imsPHSMbK5+jN7pE2m3UWo2zwy3duB5qo22FlHA55x2z6mumPxfNzJZ2yaBbyysBG&#10;72j7wCOpIA4+lfL+j/tDeG9Wi09rK3MN0kuZpJWLIowSWlUMTuY84UY57V6va/Gix8V332Ky1DTZ&#10;v3IYCLKbNw+VGJxl8Z4GTxXXSxLjFRkrHz2IwE1K9KVz27zZNdsJX+xxSQdCG+Y8egx1rwv9oT9n&#10;m/8AiR4Zs7fQNSfTb2GdbmCGRygLKSeQOc8dKn8Kazqdhd3MNlqpkjjlO9bQrOhc4+RiAT6ZxyM1&#10;Y0uWyh8Xt4hkvrmTUH+WZIm2wAD+EB/mPpxzXbDExe7JdGth1epA8j0vwf8AE3SfjFo2v+JvDFtq&#10;Vhpen/Y0nsTIxdiVyzEqRng9K+mV0y7CwSRNBpERjDzmT/WE+nb3q/p/jnSrqeSO8gm0qEqXPmDh&#10;j2CnJ9c4rF1T4hwXauF09xbKfLWaVCoJHfk8/hVKSlszGtNTV5aI47XU0WU3c1lNOLkBgzRxgPIf&#10;Y85FfOd1pS654rmsnuRAkkiiSM9ezYr6S8SXF+NNwWjjTBdZAm3cPYMAf0rwbwbYf2l4tW6aAzyL&#10;cGQIFO8sDge2OK+ex9p42jTfTU+lymEYYapNH0b8IfC8TxxrczTfY4AB5WMKyjpmtjxRpX9nXTXN&#10;jb20h3fI0y5CD8KktfDWvy6ZBcPELJGG4xhlDEfTJqKwuH0udbecSXCSsQRwwPpyK+lT5VZ9z4yc&#10;HPVHtfwf8Zx6vpiWRcmWHh1Ld/Yeleq18z+HvEVp8OPEYv54t6zjDKnJA6Y64/OvePDfjG08Tact&#10;3AkkEZONs4Cn+fP4V18ySSZzpW6HQgcU4Co423L+tO3Y71RW+o6lpu7NJv54FAbD6Q9KTcfSmu4A&#10;54oB6bkcqjbWZesgBBAzV6a7ULWDqExeYsOAcV1Uots8PG1YcrUWUZhhyB930qJmxT5G5JqBm5r1&#10;0tD4+rKzImbOfrUJOTmptpYnFCwkHJrZOxytN69BpXIGelXtFwL6HHSq23jAq1pC7b6HmsJ6U2md&#10;OEj/ALRE7aH7tSVHF90VJXz5+mR2QUUUUFBRRRQBHcAGF8nAx1r8wv8Agph8TdO8HfGDQLS9+3ru&#10;sPMWW0mMY7cHDCv1Aboa/G3/AILHQySfHLw5t76WBx+Fc9aEakeWR04as6FVVOx89D482K3k17Lp&#10;0uo+XkRG9uSx/DOayx8d/EEYupxG1lazjEOI0/dt6jjmvEo7uW0cKSGA4ZW5Fdfpr6VeW4lb93JG&#10;N5VcYrg+o4eGrWp9FRzCpXk/ZyUPka//AAszxN4hme3vNavIrOU7cjABx7jBX8Koalpmp26zXE2o&#10;y3FnuG8RysRu7Z/xqhpOt3El7M9vbJcQqejcLS6jrs+oGWOQeQDx8h4rVUZprlilEI1qVROPPeZg&#10;Le27QlXgaSTJ/eM5/ln9a7TwvPaX+lfYmmjjGd2GAyPqa4680+KC3VllWR254P8AOnaNqRtJDG3+&#10;qb7wrapT5kcNCcqVW09zv7fRLCOS6jfU0efyx5ayHgfTmvQvh94M0bVraS/1QlbOyOZXuOFkUckR&#10;nPHuePauF8HeGYtSj+26gjDT5TiKLH72eTsid8deccfjWx8TfHc2nQwaLYmMQWYDXYiPyeZ2jXHG&#10;xcZHUZY1m6blDkPRxTtT5qa1OZ+MOt2Xiy8k1S3SCG3EnkW8EKgbEHA6Y64z+NUPAWq/ZrG7hOGR&#10;V3Y6YqnHYprfh7znlWF4GYqV+9IT6/nWL4e8y31MxO2yNvkJP1rN0o1KTot7Hj4XE1FJ12t9D0mz&#10;1KO+sZTZQhZH6NNEoL/7p/i/GtfTNZ1a4so9Pt9JujcBvvzx4OOOnXA4rOu9NMFrE4ybWI5DDtXo&#10;fwtF/wCINSSQ6gWs4htIZiV6dBk9aWGpUpQbUrjhKtRXNWK8vgfV/ENits8kdkzrhwAdw/DFeI3/&#10;AIGl/wCE/Xw8+pQyM0gU3KoAOfb1r2/4m2l98PfE8XibSQrIQIyt1NuBPTgcV41rPiqa81d9Zt7B&#10;bW+guVlkuVbgsc9OB/OtcPaN+U4MVia+J1jstD6A8M+AL/wjaNZwOLtMYDENyfXpWBrevXulpe2N&#10;xo/+nbMRywr+8/4DwK9A8A+N9S8ReFtN/s+I6zLFMF1C5nyWiz6Z7DB71znxE+yeHNakuptQjR7g&#10;4WAnLqPTr65rOmk6jm9jrp1qlOEYz1PO7XUbbTLfN5Z+TO5CtJIfmJ6/NnvmuR+KXjE6gsNlAPKw&#10;PmCng11musk+nXct7lbU/OjZwxryrTdIm8Y66sNug2ytj5RkqPpWEFSnVdZS9xfcdFGti6VCdOqt&#10;ZPTvYseGNKsojFNq8bLb3JKRyqSNjDv1FdQovPBM9zOsiajbPHtS4wGKe5yD65rVuvDtn4U0toJ4&#10;BczhtiyXSg9Oo6dKz5tKtrOGS6tLySNLhPK+yOflLNx8nTFdcHzr2kvhZGHVWacKcbWOp8E+H9Yt&#10;9Ktr+LUolju5GmnbuvJxnjoRit/xHr9jpBjW21B9MvlHmGe1uWV0cfxbQQCeT9O1efy+Jm8FadHZ&#10;Rad5Q2fNufO5sdWwOa4F9RfX7+V7iZYQxJEa8Ln2FNUYTk2elf2NNRbu2e66B8SviHoFiX8LeI5b&#10;3TpNxcJjz1J++zYB5xj5s7hivYtK/aZ1S30mzj1XRZ7eBJgZZEIaULt7FgCdx/iznmvn74aXGmaP&#10;assrCS74JGMkD8q7bUfEVrdoqyqL1M/elP3fYZBrOdOmlYcV9W96pPmufTNl8etB8UapZIsx0y0C&#10;gtJdXO/zCRnCbj/D0J68V6X4P8cW3jBpzayi606zPlxN8rCcj+NPUHjB71+e/iG00GOAtHfJEHGf&#10;KkQCUH0U9a8y1nxxrWg3KJpl/f6ckTB0ZZGUt/dY4x+FebTw85S92RriqlNUv3kV+p+r3ivXfL0J&#10;/NtbiGQKQDK2SPYc8fSvP/hPcxWHiC0dkkM8hZgCB6mvij4e/tBeKbe1iN9q/wDas4TyorS8Z5Nm&#10;P+WnLfebOM+wr2z4E+NdZ1fx42teIdRi0+EDatvN0H0BauadB08Spzd2deDnTlhpxpKy8z9J9Gnk&#10;8QGygaQM5ALpu5Ax3xVDxTLY2GoyWVvDHCyn73XJ9q47wt410fQriC701pdSlvAA87SeWq+yDBru&#10;riex8eznyyyTqoXzkj2j9ev1r6FTjUsfD1PaUVzI5jV/slppX2q8kWVh/C2C34ZrjD8StU0fWIpL&#10;S+uIrJdoWNDkLk9Cp4Fdp4n+GVrodsb291G5uZ+QqJwB9evFeefC3wnL48+K9rZlGNhaSebO6jIw&#10;Og/lXFWnJ1lGJ7WDUfYupUifafw/1CfVPCmn3dxu82aMOS55Oe9dEahsIFtraOJP9Wgwv07VMOte&#10;yr21PEk05NoY7YGKqC9AYjmpp5Me1UM5Y1cVc8utWaloXTfADvVefUAVIqFjtWqs75B7V0Qgjhr4&#10;qSViKe7OPSqryGUbsnmmtj9KY3TGK9CMLHzdSrORE9Qv1qZuaYOtdS2PNqN9RqcmpGXGOKanWpD0&#10;FSzWKvEiIq3pP/H/AAVXYVc0kf8AEyj+mKyq/Azrwsf9oidhH90U+mr0p1eEfoq2CiiigYUUUUAN&#10;cZUjpX47f8FiYLmT43+HGgQyEaZz+lfsTI2xCfSvx1/4LEarPp3xt8OGAqC2mAHI+lK7Ww1Lldz8&#10;75pdspMqYkHVSKWO6ZWJ+4O49qcJjPc7rhDJ5hyccH8K7Sy8AWtpZ/2jq9ybKyC7khcDzJW/uj/9&#10;VTKVldmkKkm7JlPw3Yz6rbuC5isxzIxIAH09az/Edk2nTubYSizf7pcg07XNTmuXT7OPJsl/1dvE&#10;CAo9T71r+H7bVvF1s+l2NobrPLyHG2MepY8D8awUeX3+h308PTq3vpL8zjEw6DDFsdc/55r0Xw54&#10;LtNAtodZ8ToUhkO6108EGW5yOMgZ2j69a6OXR9F+H+lLPFDb67rcUeCSytDATxnj7zfjjpWH8Op4&#10;NY8WnW/FkksmmQ/M9wxO0N2UZzx14FDquSvFF0qUqc0qqO4t7TVdI0hPF9xbwxXF1i20ewA/dQJ3&#10;YJngrhRknvWN4V8FQ6pfXOo6qhm0fTke6upNwJkK/N5X48j8a39f8UL8R/FNvBokm+FcRw20bcbB&#10;gBx/d7ZrR8dfFOT4eaa2g2ek20kU5xIJEIYhejHtkkmuKNSc52eh9TUlhoULwd2zz7wommavd3s0&#10;MKoWkLi224jRM4XA/KuN8Y2K6P4lEkY2IzbivYfSui8M3dyytPDABJdOXaNOoGe3tVb4nWk2y3ne&#10;EocYY9a5oqUcZJ/Zehw1I0o4Rcqs1qeg6NPFq/hlCF3RyL3HHT0p/wAONXNn4uFkIfI3/ulVOM4z&#10;gn865j4W6nJe6XJaRMFmhHG/pU66Ylv4s0+W4vnEgkMjeU44Pp9K4cFTdLFVKfQ2xsI18Cppalz4&#10;j6nqfhe9vLLXJJdUsrh2aNT/AMss/dwa8xtdQXbHYXSiKAyiQzbcufTJrrPiZ4k1jVdVmsbsgW6n&#10;9y7IcsB0B+tUvh3aWmt+JoYdXmhsLRlKLvGct2Ar3+XlgfKYOEoq0noe4fAfUIYLi8t9Fe5a2uVK&#10;LcTuPLkl7ADAPFYeraJcan4snvLyNrmzmctHNKctG44KfTjPTvXRTeG7fw14GNkuqMrl/wB0YsLs&#10;HZsjvVkRKkb30ssUVhqEIIXfkQzDjBJPUgKSfevNx16eHcYbs9/AU1Xqq+yPD/i7ryiaKwiA4GHA&#10;/pWx8FNBTTtPn1WWIeYx2o5Odo78etee+KpZ9V8aPDcRGMrN5WG4yM8Hn1GK9vtbafSLBLO2WKGB&#10;I8GSQ/fx36964cTSlQwtPCU95bnZRrU8TiJ4uS92OiRz/i6K58V+X/ZO+7eSTy2Lpg4B7fn1qaH4&#10;Pa/IohmiiiLAeWkkgIUdz7GtTwnr9vp8dxsv0uNSlkJSKJhlP9nPTiu5tdRmghhmuLoC7OQyAl8Z&#10;7EjIr6FYeUKUaN9IovD1IRbl0Z5lJ8MLnTLs2DomoRMP3txcfMU/3Peub1P4Y6LHHN/Zt9NNqCMV&#10;8iRtrZ79RXqfjvxr/wAIzDBaWckc2o3fSEHJT3PevO7vw1N9s/tq8uWjuYzvYqQFJ9PWuSTlQ1bN&#10;KsKFVe7FXOMg1DXvBjFHtoogTzLKm4/TOeabffEq+MixmG0fPO7YQM+vWuj8QfE+38SQNYT2YNvj&#10;axHLE9sd6peHfhLPqUJvGy0ecw2mQzv6AgHIzz1rohJSSdRa9j5avRk37r0OZsLLW/GV40yv5wDc&#10;yM2No9hXpdn4b0iysF/tGE3r7RkTqXLsPpjGOcZqfTPD2k+F5In8QXhsLsn91pkJ+cfTANeu+dpE&#10;vhzOm2S6ncFctbQYdgMcbnA2j6cGtpws0locvtJ0nabuj580jRNC1vVHXRr2XQdRhJ2xXLb0cg9m&#10;xgfjWtqb+O/Bs8V7eQPdxIQwu7aQMjD6jitvXPhtf+LLOa4u4bfRDEC0Ntb7SX/3mzjP5VD8PPE1&#10;94ZhTTbj/RiW2kXDExMPfcSMfSsKsYfbV2epSqynBuk7HpXwv/at8Ry3Vnp9rpsUmpSlVEt6hZYl&#10;9SAw7V92eBPi3KY7Mz3KXF4V+7GmQW74A+6PrXwGtz4Mn1tkMSaVMF3SavA+IWb05GfyrrPD3xHv&#10;/BE3n6VNF4nskP8ArrVifl9CAd2K5VLkd4olUFJWmz751zxNq3iG2mn1O5jEYBUQREKVGO/XNdZ+&#10;yRoqxx61qTqGLylA/U4FfLHhL402nivQ0hT9xIwy0boxKH0XI3fnX0D8Afiavhll0sQI8NzJukdm&#10;wEzSpVOaqmazpTVBxg7n1ymAODkdqUEkGq9ncx3MEckTq6MAQQc1OHVskHvivePmrNOxVuhtqsV4&#10;zVi9YAZz7ZqIOpUdDxWkdTyqyXO0VZjgdKpSsSDmrly61RkbkkGu2CPBxM7OxWPQ1GxwKkPOaikO&#10;BXbE8qbsMPNNCjNOHSiqTMNG9RQgFOIzQOlKBk8UmzaKQwoCfrV3SlxfwnuetVCMEVb0z/j/AIvo&#10;ayq/AdeF0xETrkORTqZH9yn14rPv1sFFFFIYUUUUANckISBk1+N//BY2wuL/AOPPhmOJC7NpgAx2&#10;PFfsfL/q25x71+Tv/BVrXbfR/jd4dWeLLvYDDA/NgYz/AD/Gom+VXNacOeVj4Ds/D1j4RsTfa4DL&#10;c5PkpE2fm/TP41iXmqXviLVoG1OKdomGIYYUwcdgP8TX3N4a8K+ENL8PvJd+HNNub9LfzXvdS0aK&#10;5KnbkEM/OK5TTdW1O5vTfaJrPg3V0X7lnFZQWsqgfwgoGOfasoVFNXLq0OXRs8S0T4Pp4csf7a8W&#10;SjTNElG6G0V91xIO2cZxn61y3jTxm8Volh4fi/srQpVIjhx++kHq5OTjn1r6b17w9pWt3ceu+JfB&#10;OrLdKhZ7nT7iW4QY/wBn5Rz6V4vqvw78D+ONXkktvH3/AAjkittFlrtosAH0zL/SkuZvyKjiJW5J&#10;dNjhfAliPEuzS9pj3sN7Z6c8/pXofxagtNI8L2HhrQrVpGZlUuBkn1HJ65rttP8A2bfEPgXw9JqO&#10;gBfFJmJMKWERPnccEMM8Drjv0rirXxDPoDXOj3ruPFU0mJDKMG0J4KAnnODzwMdO1eXOVSlVlJL3&#10;T6Wm4YqhGDeqLPwPtofDK6mGs2mubZC19cjG2PB4gXJ5J5ycfw8GtH4n6hYeKrXaExfF/PLMMfh9&#10;eKxPGtgui+HbPw7pOom1njInu5YWwZ5GGQG55K5OPTNcbqtrf2Nvb79W+0XKjiNkywPuc5NVKak4&#10;z5rHDHEwwcnFRba+4rQXzaddskfyTZLcDPGMVd8TazZ634Lkk81jcRSKrKR1NWdG0+O8xLqSF58f&#10;dRym78utVfHGkLPawRWws7GEnLRgDexA78c0/bUqqjBPVPc2/tDE4u6p0dDL+FV8lnrTxyBgsg78&#10;12WpFP8AhI1a1tWkKKG3k8Dk+9eUeGr5tH11JPMaIK/LKcfjXtlnq9rdssgvhtZQGBlxn361x4uM&#10;sPiHiIq6aOvDc+IwroRVmeda8ra1q8jzySSEDbsAwBUnhTwzbDVFa5lLLCQyYJ+9Xc6pbWFwrLDd&#10;wxsw+8ZOPxqh4esbDR5Xla+tUOdxKEDn1raOLlOKlys+ZWDxsE/d2fdHpviieWXRIZrJI3iRFkCt&#10;1bd978sCsHWbuO58BX2lDabqSJp4Ix1+UZfn2AzTP+E2sotMS6F4JYrCQJIARkq/b8cV5f4t8Vy2&#10;PjKznhmM1nbyLKmw4WZM5P1zyKwbnjKsWlZI+hwcZYPDSlN+8yXQNLTxrof9pXAYajpIxKBwZ4AP&#10;lI/2gSo7cCuc1Txrqj6W9qxcWrH5HKgNivctS0+38LRK1hJDDBdqL63uAA24MNzjJ9CWHfpXLeLP&#10;C9r4yXS/EOn27Q6NIPImhhB3eaODjHQEgkH0rspYqi6rlVW23kceJpVMNSVOnrzHjvhi6sbPVEfV&#10;XuI7X7x+z/eP616R4e+NF3pOo/YtHsftWnOcxx3CAyEjoSc/1rV8O/CS3sb5bm4tZLlWO6IICVT/&#10;ABrrzpljpbtIfIRo+WAgUbfxrf6/QlFuErvsefhvbyrewaaaKC6BDqEkmua7EbfUZV3fIx2oPSvL&#10;fHnjX7asun2zkxK2C2MZ5rW+InxLuNcLabpfmLETtcgj5qztD8CQ3FgDfL5F243ie4JRMdcVhRpS&#10;m/a1fkj2q9S0fZR0tuyHwFoBvJUmgtFvr0fMqO5RE9yRXa2/xN0rwPaztEwvvEXI3xZNvCemMnGc&#10;e4rySXUbzSZby3sr6e1t5DscKxG8Dpz3FS+FdDh1i+zeajFaWy5ZjIeZMdVAyOTXpKnFPne54Uq0&#10;ou/Q7jRL65+I2qEXXlx3M7bpJpBtjb3BGSPwFezaX4el8M6bEq62otYcn7FaRr+8J/2yoY9O5ryi&#10;w8e2GhL9htBHa2WCDHEo3sPdupqnc+NtTmlWLQPNMbMSbeIeYW98dq551HzHRHD+11bF8b+L9Uh8&#10;TC9a5NraxnCwFRkD0wODn1Jqvq/xIsvFMK2/kC0uAMCQAkMfpyK3f+EJtvGMQu79rfTJUGDBcyFd&#10;59pOuf8AZxVW88L6bpemSW+lwtfainP2ZIQLpR6hck7fep5ozeu5TpypP3dEc+vgjxRf2klxNJFD&#10;pwXPmyMNu3twAat/DzRNb0jV11DTZxLaxE+ayuQj+nHeo/B934gn1iGzdryS18z95aygshHcMTXr&#10;11pEd/GttZXkdhIgJW0ilwv4Yx/KpqSsuVFKE5u+6Njwx8VYb3WLbTL0SWd3KwQSQRjnJx1r7v8A&#10;2afCUFlcwraubmAv5ssrMXcnuMNxX5x6XqGneH/FemNrVnvuRIqq7qFJOePmP1r9N/gd498MeE/h&#10;9c65rUlvbQ2kLT/vgo24HZianBU1OXMysRVnhYuED63s720S3RIzsUDgEYqhqXiePRd0l3NGkIP4&#10;4r8jfjH/AMFOdf13V9TtfCBmsrJZmFtcSbCSATyDgnFWtIvPjz8VfhvqPiPWvE98Q1v51jDZF8uM&#10;EgYAA9K9p1IRdrXPHo4KpXnGVSoo39T9XtP8ZaVrjGOwv45WJ3mMg5x+VXTec4HTsK/NX9gnwR4+&#10;n8eP4l8WX2rR6YkLRJFc7wpfnqDxX6JfOgBWcMO2fSuyjFTV1ofM5vGWGrunCXNbsajz78VA5zVW&#10;C6bJD8+mBU/3xnOAK7FHlPmnKUneQnrmoX6j6VMhBpsiZPGK0WhlJ3ZGoJWgIacFIOKft96bZKiI&#10;UxilAwaUfnQV4zU3NVoMP3qs6X/x+w/jVcjg1Y01SNRi9MZrOp8J1YdWrxZ1sf3RT6ZH90U+vGe5&#10;97HYKKKKRQUUUUANc4U1+Of/AAWD3n4+eF/KeKOYaerLJK4RBj61+xkmdhxj8a/Gr/gsxGD8c/DX&#10;Jz/ZnQDPpSavoNaPQ+erb4k/FDxFY/2ZbeItHFtInlFI7q2Hy4xjJJrJPwl1pZR576bbvL96WLVI&#10;iWPsA3WuA8ERTyX8eG8tOzBRXY+JpLl1EbXJGMFXzt5+orxK1XkqqCPrsNgViKDkzW8KeHvi5pXi&#10;VB4e03Vbu0icKNsW+J092IP519kyfAG5+JPgyKLxVBofhm3uId0z3V0hkhPqqiRSx9q+NfB/i7xD&#10;ozBLfVLwiUY+S/nXH4ZxX0H8Mvib4jvrSDTLj/ieSyS7YFuTvZR7nBJrlxGZezXs0KOS3VzrvC+h&#10;fCz4WWS+ErX4y6rfXTllEsGiSpFbHHYsrD/x7FeR/EL9nXQfASXnj+w+JFp4rkO+SO2ntxEzOcjJ&#10;bfgn8BXrfjf4fWlmg8Q6zp0NnxiTZ8oY+mBj1HavmL4++Il1jSrPTtBga00xJeYFb73B/wA9awwu&#10;NnXqeylsPEYKnQoppXaPKYfiFcxTzXFxGlxO7ksxPGc9RT5PihctGB5EbN3Ldq41v9HlaORSxUnj&#10;0rqdM0zSZtMadgs0wGdnQg/nXt1MPh4pSlG9zzqWJxFROEZpW7kMvxD1KQEIUQnuFqvdX+ragoeS&#10;R5DHH5hGzpnHH61VsmN1fJDbwBQZOmwHjPNdFH4ie0s9UJRWw4hTMa9unb0FX7JU1enAwVepVlyu&#10;rb0ONcP5pabdGSM4K9a0bLRtTvIS0NvKydQwHGKXV9ZXVjGfs6xug5Kgc11Oka7dnw60VowSRMqe&#10;BnH5VpVqTUVoRSpLnb5m/Q5C4067tUzIMc8/P0piWd0x2ANvf7uWBzVt7qK6XyJlkkuScde9RP8A&#10;bY7mPEbM8fAxzWmvLc5L8zbjGVk+52fgbwlqF5JdWNxGwt7uExqfWT+Aj9aw7ezl8QWE2niFm1HT&#10;s+UqqSXjDHcMe3JzW9H4n1Dwpo1uZJT9tdhKnqpH3f51fWSbw94zfW7O1RbK4RbmJmOBsbhx0wdx&#10;DD8a5qdSrFSklqdtSNGfK3Jo3bLQ9T8V/DGW0WKeK+0L99bqindJAeoIPQ7nP4Vynw88d3/ha+bT&#10;NQLHRbxtkpKEFD/DIvHUcjuME8d67nRfGo8K+ObNXuVn0rU0+eZWwhVuq/gxxj1FGteBLiz8Xzx2&#10;emNqNluLxgJn5SeD+HArjc2oN1YGsP8AaX+6k9DmPFfi3xF4I1L7HclZ4ZV82CcLgTRH7rjqMHB+&#10;lcdrvjnUvEDLER9mTbwFOc/U17N4i0+PXfD0uh3mmTQ6pbRF7Ge5Qg7ccw5PrjA+prxvwz4Gu9fn&#10;lLubaKE4Z2BPfkVGGWFcPbKCTRpiXiVKMZSbXlo/Q6r4c+FYInS/v5FE+cxxE8ketdvqNuLlwbST&#10;fEGyyqMD6c1za+GZ54haWU7JPEP3MzE8j0rlpPHWseHLua1u42keNjHnGA2OPSuKUa+Iqurh5/Ii&#10;tSw+JShVbg18zuJtEsYxPNcx28aSDDM6nePpzj9K8f1aC1tdVmjsFN0hPyMDzn6CtKbX9W8S3yRR&#10;yuPNOPKB4Fdb4d8ExaBcrcXu2adhwmMkH8a9qE5Uo/vXqc3sY03am7+bR5w+i39rEHktnBk6LwW/&#10;EdRXbeEdbtvDdiHe5Ec7Hm3Ubt5HQE/0rqvFV/p76U8LXEVk2CDN5a+YT+VeUaeL251RU0i1mvZi&#10;21cQ+YWPrjBxVRf1qOxbf1V6s9SXxB/wsOYDxBLJpCRDbDIqbUA9DkVHruuWmg2C2M80eo6YjZia&#10;EHKn1DgnB/3uK2fC37M3jHxPYTXviC9i8OW3Df6eXBI9gBj86fpXgnwvp9zPo6LqHiSQPgAKpiU+&#10;ow3T60vY+y3KniFiPcRzukeNpXMn2Nk16Jxs+yz4S6Qf7LLtDfgtU78Xmq3DPo1z5F+n3rG9Plyp&#10;9C23cfYCvQfGXgLRvDdgt1Z20emXkSBlRHIIOO7ZyPoK810TxDcePrpdKvNMuL/Ud2231DTIv9IQ&#10;9BkLjK+pPNXCKm72E6n1em4yYnhTxNrLeMNNsdYiF6ksqoYL1dgAJ5IIx7mv0gb4Pn4mfALWtNU3&#10;dvM1mXt4lQlGCkHaDgYyAeprJ/ZR/ZWj8KvZDxZoba7qkmLiG7vrYGKEZyFLN82ePSvvvRXtLOza&#10;2/sm3tY1AQLBCoQccjGOlehSw3NFySPAqZtHDVYwa5ran4Iav4QSW6uLWLTHV7TMdwoRj5W04IJH&#10;pX6C/BiObRfBvhfRcAbbeMyRsGPCj73B6V9VeLPg/wCBdBi1fxNF4W0rfJEz3aLACswPJ4PAP0xX&#10;5oa/+2vovg3xTr9nZaJcSrbTGPT5bd1KInpy3H61tTw6jH3j0sTntPM7exp2aP1D8EeJbDwVouBp&#10;j2kbqX2CdWRj3Knb6c47Vi3H7a/wUtrF57zxbaWU0NybS6gkVzJBJk8MoGccHnGK/KP4i/tueNfi&#10;F4HYafrb6Dc2cwP2WNl3PGSBlTtz35/Gvl2+1e7v7u7ubu4luZLtzNKzuf3jnOWPvyaltxdkck1C&#10;sryjqf0WeGfijofjnXUs9FurTULOW2FzBfWtwrrIpwRlRyuQe5rqnVgMhvX5f6Zr8uP+CWHxKaLV&#10;9T0i8urvU7uCE/ZLR9uDGcbkjbOSwwMA9BkCv080LWLXxBptveafKJ7RxlZPUZ/pXpU5u2p8bmdJ&#10;U5e6TrdkY3IV/GrEdyHHA/WnSQLN0AqnJYSxvlHwPSt7pni27mgpLEZGPxpWIFZhuJojhskVbt5d&#10;4yT+tKxUbE+M0oFA5opDumRseoxU+mvuv4TjqMVA1WNNA+3Q1nU+E7aH8aJ1kXKCn0yL7gp9eO9z&#10;7uOyCiiikUFFFFACNjac9K/Iz/grt4evtQ+L2gXkFuGs49Nw8/ccCv1zbgc9K/H7/gsL4p1HSfjF&#10;4dsrabbavpuWiIyp6VLXU1pTjGacj4W0ciC5i8sfJnAbbya6vU5LYQRscSy5HysnTiqXw9e0vmik&#10;v9ZstMT+FJIdwH+Fel6x4Mk1mxSXSNY8N3gz0kl8piMemDXzuJpTlVTPucPj8OqXKzitJkklABCl&#10;euAK9B0jUbnTo4ri1uHtLgYUPE21sfgazvDfgHWLaQm40ZLpR/FaXIdT+lblp4s8OaDdxQ6xon9m&#10;hf4pJxuP6V4OKwlWpKyR7FPH4WNMnm1b+1pDFqviG5k2HeI5GaTPHueteTfFS232sZtVuLmAPlnZ&#10;OB1r1X4j/EjwXp2gmXw1a282oMnLXC+aP6V8y6n481nU7p3numCE8wpxH+Ar1svy2pTaqM+azHMq&#10;NZckSmdDuZcv5WBUdvI2m3gZhzGfunvUzeIZJk2v8vunBqhcyeYS+7dubO5utfSKM9pnzzqU0k47&#10;nf8Ag+GwvVv715Ps7QRFkXsXf5SPyJrlr/TJbHR2kdXRWuQEPqArVfubeTSPClkxkEbX0nnqV+9t&#10;Axg+2RVXWdTmuvD+kwyOWz5jMPfcQKiCaZcpRcdijYwxSWlw7sA46c0uj6obCfOeDxUNnp91OrCO&#10;NmDckilm0i5gOGiIOM8c1q0KHtEtES6vOTd/aI32se4qxoVxFay/ari5xIh3CP8AvfWqZsnljDSt&#10;s28DIqJ7OWY7VMZx3HWk0mrMpe0jLmSLOq6m+t6o9xJ8u47UGfujsK9O1bUE1D4Z6cIArTaVceTK&#10;SucRkAqee+415la+Gby4jMkeGPba3eun8GNqkh1LRxCLlLmE74yuQXXlDnPriplScrKAo1Fh7+30&#10;v3PSPhv8P9X+NWmnQ7e3QXFm32uzkXAY84MfJ6clvrX2L4D+C1lqvh21t9dt77StVsEWP7RBqHzE&#10;gY5A57V8N/C7UPGXwk8d6fq89ndQWrSBJ48ZV4z14Br7J8a+DtKsbWP4geHda8TeEl1BRJNcWkrT&#10;xEkZGYsfIOtctbCurHlZ7eUZlGnNugk0tztrX4ff254sXRvGNkLzQrco1jfM3lSSEE7gxOS23Cnn&#10;1rlP2pv2XfD2m6Cvib4fa8LZLYbrvSWQBWA6uGGMkfTtXMab8c/iHJCYNW0vSPH+j8iK48OzeXqS&#10;L3aTJwDjBxXd2XxX8KfGbw1qvhK31O707V2gMP2PVomhMTY4UyH7wrGOHjRXLJHRVxGHzGpOT0ae&#10;x8M6j47tLAyiGdL1gvBQbArcfnWFOLn4lRQpDb/8TCM7QsaYUr6k+tbnj74SXHwc8Szab4yV1uT+&#10;8tRH88c0fXI/OsM+O7+yaGLR4ILPY2UaNdgYDsR60Qpxg701qzzHLm+LoGm6xa+B5Ws7iz86+VsO&#10;xOCp/LpTdT8a3+t3Qgs7SOMsQA8Y+YduT+NWNe8NP4v0c+JRdRLdoP8ATI07EdCBXIWst3aRtNZl&#10;lj5BmPyk+ordU07Nkuq5q0uh6tpHhrwFoFpFqPiu+l1fUurWETYTPu2DmtsftZxeE1EPhTwTplhF&#10;CNsVxtAk/HCjPavAYNSSW4drwSzoDyBJg/ia6ceM9F06zWO18PWJmK8S3EQmP55GK7I3R5dZRqam&#10;/wCMP2jfFfxCWSLWdTeC2YcQafviBPbPzVxlt471TSoni0q5k0sEYke1kKO/1IxmrfgL4W+Lfi1r&#10;AsvDWiz6ndSvhVhACKSffoBX2d8Iv+CXGo/bLW4+KeqR6LaFhusdPnDyP7E44rf2bqas4Pa06Lum&#10;fGngjwr4l+LXiq30XR4rjUb+5YKSzE7QerNk1+wP7Jf7FUfwP8M2Gp3MiXWv8PIxhVXJ9N3XA+td&#10;v8NP2NPhV8GoY9Q0HRD9pjUH7ZMweVgOmTgE17doPiu21HMUcLIsI25kTAI9vyrpp0OXU8bF5g6v&#10;uJ28xz3NpqcJsrqMCZf+Wb/eH0PrXjnxu8c+Kfg/Zx3XhvSrjxTAzATRgEyQ5P8AEecgf/Wr3TUN&#10;NtdTQEJtccq6cEH1zXOtDc6HIy3wN5aynlnwxP1rr5tLI8alOFOfPVXMfPFt+0Po+ueFtT0/xVv8&#10;M65c25ItbwGOGQlei5GDX5z/AA4/Y3f4s2Gu6pDrQtbuKaVoreEKyMM5UZz9a/QD/goN8D9e+MHw&#10;zW68JadFLdaaFliNqAs8mB9zPpXnn7F/7Mnj7wr8KJL3Uo4oGv8AL+VJc4eL6+mK86u5bH32Sxy+&#10;s3Jq1z8qfEmgXHhrXrzS7pCJrWVoXHuDjNZwUEqykFs4I9B6197/AB1/4JgfE9b7VPFGi32l6vps&#10;rPcSPNeBJQTztA2818QeIvC+qeFNTuLDUrWaC5tZDDPG44Vuwz3yMH8ayhCTV2TiYwjWcYP0P0D/&#10;AOCfehQ+Gvgx4l129sJLS9nlEmnai0OR5iZAZSORjJH41+i3w3jvbbwxbTahGI7m5PnukYwASAM/&#10;pXwN+xV+0d4f1/4baJ8LrbQ5l1FDuumaEuhxjLBu2Sa/RfTruJ7WJoRhFjERSQY247fhmvZo1FON&#10;kfCY6lUlXbq6GnHOR6fhVpQHAJrMMqICUcMAMnBzn2qeO6aPCkDBG7j0rV67HlOm6fxO/qW3t0kB&#10;BqtJp6Gp4334CHBNPKf3ifwNK7iTeMtUiiIpYOpyoqRLkSdBtxVtgCOefxqNrZW5VcHHahzuFuyE&#10;8zcuM1Z04f8AExj+lUjEy8dPqKtaO7vqG1o87eA46VnUV4ndQUvbR0Otj5UGn0yMYUZp9eOfdrYK&#10;KKKBhRRRQA2Q7VJ9K/Gj/gs0c/G/w2cZH9mf4V+y78KeM+1fnv8A8FCP2IvGv7TnxC0zWvDNzp9v&#10;BY2QicXkrIc/gp9Ke5MpKCuz8ZweTtOCP1pQ0knOTx6V9SeMv+Cbvxy8IRSzL4fttWt058yxuk5H&#10;rh9teE+J/hJ4v8HO6a34fvrFlO05QOM/VSRTUXfYHKNlqc1b65qFr8sN/cxj0SZh/WmXGo3N4d01&#10;zLIf9ti386gaAqxVl2N6MCDURBHFS4JO9jTnbVrkrTbiGHykDHA601WG/LcjvUePWlxxQtNhEjuu&#10;flHFW7C3NzNHGnzO52gdeTxVDpXc/CPSotU8X2rSA7LVDcH3ZeQKib0udOHXPVjF7F/WtDE+pJA5&#10;Zre0iWNFIxxjJ/Umq/iZba2ays4IcvFHySv97Br0fxH4e2Wl3fO2ElGV56MWxj8sVxXjMJa65FIi&#10;5WKGIHPqExXJCd2fZ1sJRhFezMCOG6EfN15a4+6OKihtVmk2tLkk9+9VLqa51qQrFwo9KuWfhi9f&#10;OJACBnk1rOpFdTwZY/DUqrp9EFzo4SYKAOe/WtOz8NwW4V59pz/cqXwzpEt1cmO4lDFSeK27jw8y&#10;3SAt8nXrXBiMZCHudz24woRwzxsvhSMe6t7LSzFe2xDSw4YRSHarH3rrfD3xc8OaiI7fWvD8Ftn5&#10;WntTgqfWszVtB0e10+SS/jlYHoyN0/WvKruCIzyPZq5gU8bsZ9q7cBiE43p6n59j8Rhc/jemnG3Y&#10;9g8ZpfeGLuG50rW7iTRrk7xJy5jUjuK6Tw5N4sl0gRaB8RGvkukC/ZLuJ4UA7clyB+VZ+kaT8VNL&#10;+H8Uv/CLS3/h6VDskaJDweeMHd61yfhVVRnkktpLW4H3oX3qV/A1ri8U6MXOKKyLAKrzUa+3ddT0&#10;6Kf4haACZNHg10kgMNEd55M+uIxX0D+zx8SviDP4oXS9Z+HF9e6IkZDX2pafKklpkHBRimOPevkm&#10;61i+W6iNldTlAP3kcLbDgdORg16/8MPjF4p0CyEyXB8+JwYImdnzj+9k815c815oR50tT36XDipV&#10;HUoysl0NX9qfwDp2p+IL2S18dm4Q4uTpN4yYUgYwJc8Nz93FfHt3eG4EixQLaojYG5uT/KvtuH9n&#10;/wCLv7Wl3qGsXPhq00qycZ/tKOREQsOBvQkkD6LmvRPht/wRwuLsxXXj/wAYRtFIA+3QJc5B9fMi&#10;zXdRTnqlocuIqezavK7Pzu0XXX8Ly/aoZVuo34eF8gN+taOpeDNb8UoNS0TTrzU4rhuYLGJpiD6A&#10;ID/k1+0fw5/4JlfAzwFJFcrod5q93Hgie8v5sk/7qsF/Svoay+HOg6BpsVvo+l29nDCPlUICRj3P&#10;JrphTd9Tzq2Oco2R+BPw4/Yz+KfxFukji8LajpMJYCSbU7KaEKvqAU5/Ov0G/Zz/AOCWPgbw4kGr&#10;eNNZl8UXwUMbJrVI7ZD6bW3En3z+FffFrdfbLV4JUVZY+oxjIrzXxZ47t/BupR2enWc9/qdw2YoI&#10;F3KCf7xYgAfQmvUp0VY+drY+d7Kx0tt8MtL8K+HBpnhKws9BRlC+bbQBHUexHeqvhn4Q6PprvPeC&#10;bV9Tf797qDB5G/QCuo8ITa1qFnHJrcUFrcMM/Z4OQPqfX6V1UWnhTuxg1Ep+z0RjTozxD5r6Hm+p&#10;+EbixmW5+0vHaRnHkIDgjsBW9YWcd9arIkbRIB8u4D/Cun1GzhuEUTRtIuOzYH86wJCdPuRHGuLZ&#10;/U9K0jVc0VXwsKasy3YKkRCO3BOPWtOfTUuI9jANGexFVoIbdhvRsn60k+ri3bYetY2bd0dEHRpw&#10;s0Zup6Ld6TAbjTDC5QHMFwDhx3AII5rzK7HjLxfp9/pc2pQ+GHckRbN0i7e46jBr1v8AtDzoyD39&#10;qzdQ0WG+jbKEknOQapQv8ZyzxTj/ALsjzLQ/g3Po/hJtH1DWZdRhd97FSRlvXnNeZftYfAy18ffB&#10;O/0fSdPtYNVtHS5WRo1zcbUKgMQMng19FwXD6GTGQZrbu3UipktLfWF80ANF1wev5V0KMOVxZzxx&#10;ddVIzSvO5+Zv7IPjrw98G7Way1PSLjTr8XHmN9r2xMznJMUYZQSP8K+2bzx3ZfELwOZktLrTXunK&#10;BA4VxjGZOnvXlX7dHwz0C98GaVqE9qLXVYr9PsssTFSMgkkjocYH518wfE/9oLUPB/wuvbK3u2+3&#10;mExRzbB8ikYb8xXLhoujUkuh53FXE0MbOjgcFSaruyb6I+qPgN43/wCFb+KPEHhm712XXLKOVZnu&#10;rmZWEDPgbCenAwfxr6u0wJq9lHcQMksD9JFYNn8utfzq+JfjN4g8STWky3LWK29t9kxAxAkXJYls&#10;nJJJPJ7V9Q/sVft2eMPg4LjSNbtbnxB4WWPKtFAJJbclh3yMjBPU5qXinc+hw+VydJKteU+p+zEf&#10;h1dxzIUbGfzq1HpKwjG4vXJ/CH4p6F8WfBtlr2h3X2q0nQPjBBRiOVIPOfrXcfbgg+WNiaHUk9bn&#10;VSw2HWkY2RG9hGq8+naqc0cSNgUtws7ZPQE5xVVFdCRIMntWkW+rOLEwipcsIhJGMEjHA718p+O/&#10;2wb3Tf2nPBfw00bTGitr+4dbq8fIBA44APNfVj4KkHgHivEPEX7N1rrnxk8KeMFjxNp0zOW8zqPp&#10;Vzk0iMFZ1V7Q+lYfu4644zUlRx5A59afmvOPpxaKTNFAri0UUUDGv92sbVmSOZcgZOAT6j0rZJwt&#10;cz4kmKzxgfWtqUXOVkefjpctFsux3EZypIBNee/Fq70+70xrN1tp1bhkZVbP4YpPFfiXxFptjKND&#10;0uLUbojEaSShM8V4baeL/iVDqrr4p8LQWcDNkG0Jmb2ztPT3r0I0knqeJ9bvFam3pP7G/wAJfF8A&#10;u9X8DaZdXFx8zTfZQrfUkV5T8U/+CVnw38U3WNAz4ac8+ZAruo/4CXAr628KeIBd6bFJNGbaMADc&#10;6FcfnWgNbs7+/NulxDMgP/LNhzSlBXNqdeT2PgWD/gjN4Ukt9snj++WfrvXTRt/9G1yHiL/gjtZ2&#10;krR6b8RpXmY4jWfTVVfxPmGv1MezSOFSHKqB3IrFlskmuRJH8zg8MO1RGnCZVbE142UT8t7j/gjN&#10;4mW28y38dafIcZ2vbkf1rzbxL+wP8UPhLHq1joWnT+KtUmVFik0yB9yrk5YDHT39q/ZqO8hSQW09&#10;zEJWO0IXGSa5rSwl1daxeqjPCmYo9jZBYdR655FZyoRkrHTQxtWn70j8LNR+H/jvwvA2n+LrS+02&#10;5a6ij+y3ysjghgThfTHeuU8RqFutTZQXw7x/Pzja2K+zf2ttKSL4oWtvHYpBvne5kl3nc5Cnkg/S&#10;vlC70aO4uL5GuFn865eUbRgjLE4618zipxw8rSZ9RkOPrY6rOO6itTlvDdnmzLeUAd45xzXTw2bJ&#10;MxEYORjkVp2GmR2sXkqpyTnNaC2Lq2EG4Nzn0NfN18ZzSdmfnuPxslUly9Hqc5oejTx6mWRAhYnB&#10;K8dK6RdFuZJSsmGIGeK1LGyZ7iKNkZgxGQoya6e00421+7R20jYjPyyfL/OvIq4tzqK5+1wo08Vw&#10;77STtFRPGvibpko0YPBvYoRuyua0f2dPi58OvhTf/wBoeL/AS+LdRik3QmSXCL/wE5X9K9WXRoNc&#10;tY7IxMZrk7NiDJGal0H/AIJv+JfGEst2NSk060kbcjS2oIwfUlxX3+V1E6XJA/EOH80jWjKnKNuV&#10;6eZ7RY/8FhBptxHZaT8PrfSNHTCpCt2q7B6bRFgD8a86+Pn7VfgT4/6Y89t8L4dN11BufWrK55b6&#10;qqKG/Gudm/Ym0/4Ya1C3iHxLpepWMkgRra5kS3bPt+8JNfWvwj/4J1fCrx5oTalpesa3pFw5/ef2&#10;fextERzwFZDj8zXTUpKvdH3VPFfVquh+dfh6I6kGmS1njd2CquzO739uvSvoT4U/s/eLfGmqaUba&#10;3FlZrcpI5niJ3BSGx0r7W0T/AIJs/DnQb5HOr63eCOQMfNlVSxH/AAGvoLwR8H/Dnw9hA0pLl1X7&#10;ouZQ+OMegry1k7qVuaex7k+IaVOi4RV5G/8ADXwtP4b8K29td+VJMYwG8tABtx0+ntWfqmtP4M1d&#10;Ldj/AMS67J8o5wI29Oe3PSuqhupFDDcOnUDtXP8AibQLXxDbTQXJPluMDHGPpX1VGkoPlex8Hi8Y&#10;qkeZKzLGm+IYb9dyyAlW2kA8E+taM14/lZjBbI65rgfCGmxaXLLZ3BYXcYACk/eTsf513Mcv7vYh&#10;2lhhSOT9a6asEvhPGo1pN2kzk/Ex1RZTJYIFWRMed2RvQ8HIo8J+Gby1R7q9vEuJ3OZNkKp83cDH&#10;avhT4qftKfGj9lv9o1bbxW83iT4bavdt9nluYUiVkYnCB0HDKSBk9cGve/En7YLaJpVo+laNILy7&#10;ki+xwS7mW6XnciPtAyMjj3rCeKjTVnue9hsiqYyPtaWqPofxvq1x4R8GavrFoqm5tIBJGJBkZyBy&#10;Pxrwk/tPeLMf6qy/79V33iv4naX4++D2vPFKtrqP2TMunzApMvK5+UgHA55x2r5fMm0Z4x2Nc8Z+&#10;01P0nh/KqFPDzjXgm1Lr6I9cm/ac8WOpBisj/wBsqzZ/2jfE7qf3Nlz/ANMq8xMwYdMZ561G/wAw&#10;/WuiGh7VbKcvk7uij0mL9orxRA+US0UdwsVSv+0b4muPvQ2WfXyua8pYYzSRuMdcH0re5wvJMue9&#10;CP3HrcP7Q/iaMZ8uz+nl1eh/aX8UR9IrH/v1XjYbIFLuI5BrJpvc6aeUZdS2oR+49gk/aP8AErnJ&#10;ttPz7QisXxB8efFOp6ZPFZNbaddHlZ7dNpFediXA5P50BQfYHk5pK6No5ZgIy5lRV/Q4/wCLnijx&#10;b49sbRvEVy17cWSsIZYxtCg4zwOCTj0rwLVPAq+ONG1CK5+0XSn7wJyy45GPQV9Vy2cdxE0bDcrD&#10;oe1cE/hu/wBD1mW7sbbeXGCR0f0yKd9TL/VzKKlR4mWGj7TvbU+RU+BnhuOdRIt1t3fOpkIzivdP&#10;hBY6P8Op5G8NyCyS4TZc2dw3mpNx1IYnH1rH1zQNTj1Of7RZyRzO5bbt65Pb1FSeFvDM2vazHZhW&#10;VF+aVhwEUdc1zSpRfQ+tw+BweHbcKSV/I+h/2d/FjfBTWvEM3hqC3s7XWXWd7MAm3hcFidi5wud3&#10;OAOle9f8NP8AixhlY7Ag+kdfEXiLw9d2MIutMWeOOSUQ2sCjcZQD9/Pv9K9a+H9yZfDdvDLLvuIR&#10;tlBGCjeh9+lNRSPNr5RgG3NUlqfQTftOeLD/AMs7If8AbKoW/ac8TscGHT92O8NeP6g7R2UnlHax&#10;HXFeM32saraazKBcEKrcGQdavlRjTyXAzf8ACR9Ua9+0H41upIpbeW1hSPkrHEAG+oq9Y/tV+KDt&#10;jKWYl3Yz5VeJ+HNTlu9PH2krlu+cVUn8O3c+vWN1FcMII33Mq4wa03Vmc39iZfGetFXPpFf2oPFo&#10;XmKxP/bKl/4ah8Wf88bL/v1Xjw/DHtS1hZG/9l4L/n0j2D/hqHxZ/wA8bL/v1RXj9FFkH9l4L/n0&#10;j9E6KKKwPyYZL/q2+lcf4rnCXagnGBXZGvOvHJzqI/65134Jc1VI8POJ+zwzZViu4nc7ysgXgdRj&#10;8abJcwTOxW3EhIwSeTj8ayllAxzzU9tJmT8K950NWz8/hjLxNu2a3nsvs7wARnt0/lVOx8JadZX0&#10;k8ETRejbif60scnH1qzHMpURYYkenSuSVO2x6lDFl6/spNTs/Kj1CW3PQMi5/pWND4f1rSIZBDqP&#10;20nkeaMd/pmtOK7ZJFRhs7BVPP14qHVtUks7dTDL5jTNsBkYjb+P4VyNNOyPXpYhTg09+h5v+0B4&#10;r0n4Q/DKXxbqWkzX2opMlvutHc7WYN8+N3AG3rXG6X+1f8L/AAJ8JrXX9c8TnR4b9sG2a3eZ4pcc&#10;8ICccjnpVP8Aadl8SeNdC1HwLpEyalc32nyPE0DDarbRs3kkD5txI+lflRpt7J4n1S70DWrGObUL&#10;SQxSpHH5jDBwQNoI/EV51Sc6c79D9CybK8LmuG+rTqclXp5n078cPGOg/ETx9Z+IPD2rtreltbzO&#10;s5iMa8o2BhgDXzuumSXaM6WogZfn3Aj5gf8A9ddT8PPDMfhzw94msxKDEcTQwNwYtxCdD05zVbSL&#10;K0ssQSXMk7khW3A4X2+XNfCZ1Ukql0d/D+T18rx2KwlZqKa36s59LbMx9hya0Le1dQCD8o5rd1Oy&#10;t/7QRYdgGwFgAKgLKqlABt246V4qpwnC7kfzxm2IlHHVYx/mZf0zQ7gXlqyMqyMQV3V2tnoLTXsg&#10;u5EmbYemVx0rnbW4hulsJZJC+0hcR5z+nNd5askc5SGBl3J95mJf8M15saadWydz+ncDOFbhiKj/&#10;ACHO2mrXfgRLu90CztbzUI1xH56lip/4FkVxWlfFH47fELxvFDf6tf2WmxuC9vbBI4wpOByqjNe5&#10;+CfCVzq1ypns5La2jcDew5cZ5Jr2q10+z0tYY4rcJuXazYGc1+gYR+yp+6fztk+Inh6k6MoaOW/z&#10;PCrv4cSa7cWcniDVJb24VwybiWxjscV90fswbNK8LmCERomeQoNfOc9vJFrDFLSHyz/y1bOf0r3/&#10;APZ9umjW4UW7vnq+flr0MtnKpJ8x+g54/q1Sm49Ue7Sy7pSytke4oeXKECoJThc8/Q0yNsp3r6ZR&#10;R8nKtLmZaSXHU1DdASIyOflfjI7UzNKfu9aLWaJ9o5J3MLU9NkR47u3I+2xcAn+Je+a2NEljvbcT&#10;o2GJ24Y/dPfFV7piFJ2kgAtx7c4rzbW9b8ReDviFZ6pBFHc+EdQjEVz5h2C1lGcED3wO38VOpois&#10;J+8kO/ax+Cej/HH4Pav4ake0t9dVPtOl3M5w0E68hs9QCMj05r8t7X9pu68B6N/wifjWE32qeGr5&#10;Y0e3VGLNHwYg2Bx0+b9a9u/bV8deNtQ+Mmq2VkNR0fQtVso7fTdRimZVnlCjeEIIC4II7Zr87PGn&#10;gnxF4e8SXFhrUFwupTP5oebLvPkn5g2TuzXiVZQc9T9dwXPgsEqtJXjJa+TP0X8L/G29+L/wx1nU&#10;r2AWHiu0VZ43sZFCSwEjeH28EgAcEda0vAniu58RWDNcwvGyfL5jAANXyf8ACnWdL0NtCittMl0T&#10;Vo4xb3NvDclkvAfvzyKejAAfL7V9ceF9WhvrTyI2jLRgNmPHzA98fp+Fd1PkkrxPs8qxEqmDfNGz&#10;v+iPW/gwbe98bWemXen2GoWl0spkS9tI5mGyF2AUsCV5AJx1rUs/ANn4l0C11K6Z7fUdT0+51KOW&#10;wtUhsbZYODGyrjDNt6gYBI615tZTTWkyz280tvMM7ZInKMMjB5HPQ4+lXINQvYbGSyS9uY7CQ7pL&#10;VZmETn1ZM4P1PpVSVtUE8LVqz54Stt+t/wA191j1u4+Fvh7VvFxhjs7zTtLMOn2yMJBjz50DA9Cx&#10;OOcY253ZZeKpP4N0XTfCsr3dhBM1tol28tykKiVmTUVj8wH++I8gH3x0rzqPxHq9uB5esX6YQRAL&#10;dyD5B0Xg9BzgD1qsdbvWYeZe3M8Z+VopJ3KupbcykZ+6x5I7nJpLm7nOsDXjZSq3St+H+Z0PxH8A&#10;W3gO0t8XMk899PLNaEEYNkAvluf9pix/I11t18ONDe/jkv2nRJJ9MsUjsY0iXNxbhixAGODyT1OP&#10;c15p408UXfi7Uo7yaGC1jgt47WC2tQRFDEgwqqCT6k9azv7f1CbAe+u2YMjjM7khlGEI56qOh7Dp&#10;Wlm+o3QrypxvO0uv4fodV4f8E2tzrPiaO/kuJ7XQIZp5IrRQJbnZII8L6dcnr0PFdVovwj067uFg&#10;uDqscl9qMmnWymBA1kViWQPcAMRyGHAPTnOeK+efiTruu6VpjXmjX97ZXxfc15Z3DxTgH7x3qc5P&#10;fnmuC+F/xC8Sw65cWw1zUPJvCWvGe9ceb6mX5vnzk9c1Mk31Ov6riKsXKFS239fr+Gx9eTfD7Q7L&#10;RDPLNdveRaNHrMpj2+UUE/lvGvfJGSCemK0fFngbw1FqWvNBDdaekOrxaPawZHlo7xBvMYnnYDk+&#10;p5rxOHx/bvL9lbV2ZTF9n2eexBjznZjP3c87elKnim8vtUmtbzVLm9hbBVbi4dwcDC8EnkDgeg4q&#10;LPqx/VMTzKTq6a/p/ke323wc8PReIIZpbKS7itry90qeHVIFIuJEtZHE8eM/LkdD0OOa8OtvDem2&#10;rtJDZRxO6hXK5GR+FdBceINTneGSTU72Z4VKRM9y7GNSMFVJPAI4wKoeccAUKLNsNCrSbdWfNdL8&#10;L/5jPssO1A0MfycKCo4HtSxwQ24JjRYwxydoAz9aXcSc0hNUkdTqCSneGU8jtXJa94LtNQZpnOxh&#10;z8uRXVsMjJqnfoWtmA4FWkZxqyjLQ4i0hXTMxrNIyJwMk8Vs6Jq0r38UXzmJmIy30rj9U1m1sdT8&#10;qSVCoOWIOav6D4xjvdesrWIIIyxwabVkdtuZXZ6qDnp0paQc9ulLWBAUUUUAfonRRRXOfiQjdK84&#10;8eHF+v8AuGvR26GvMviFII9SQHOTHXpZf/HR87nv+6M5pXLSY7VoWyhCSfSqltCW+YYb1AOcVYu7&#10;iOxjJmYRYHG843ewz1r6WpJXsfmVCDlG6Vy4Zs4CVS1vxBbeFdMnvr+8MVspwJCMsT6Af1rJ8NfE&#10;Dw3qupXdlHqts1zavsuEEqZgPq4z8o+teCftB6Z498ReP4tB8ER2+uiSLJ1S9meOzsM54YqGG/2y&#10;O1ePicSkuWlqz7jKsldSpGpmD9nS3v3OF1L9qf4t+EvF40C2TTL251iVm0yaWASsuSQEOSMcD9a9&#10;B0b4o/GDwyJf+E+tdEurCGQ/aFsIgbiJ2QlFCnAPJGeema8g8W/sN+LLDSbbxrr/AMWLGy8R6VMt&#10;3FGymOyQqwPlmRpOM4xn/arwfxP8VvEWr67q1/cXyPJbhVISVpUaTIyyuCM55/Cvna1aWEXtast+&#10;h+uYerluIthsvoQko6OTWp7b4m/aC+IWktqsOsaRa6fJqMXkrNDarDJHFjgxupJRgCMV8x6H8O9N&#10;i8SPceDfEF3ouvzMWKahOyCQk/cjkAJdiSeDjNeyeFv2qfEmlWcmmT2ialY3UQimSMM4UEclRnk1&#10;5n4X8PeC9cvp/wC2fEl7b2wDzGyhtAtwT1IRy+Eb0JU/SuCeYwqx5oyPtsNTwbj+9wyp1I63XVHU&#10;fDbxLf8Aim81XwhrXhK2uNTuRhr2ytUW5Gw5yxz8wyuTz0zWdF4f1iw8STaUmkpb3EcpDKjDc3XD&#10;EdMEdvcV9Baho41LwpcReB9QtPC/gSzsormfWrIBtQ1KUsEEFxIuE35xkddg6U3Rb+PTLOaW5vle&#10;CCJEYuQ/OASF6d/5V89jWsZaMTycVi8OqksZLfY800X4C+INZ1E3dysFpC3B+fnH0xXpOh/szaS2&#10;DdSvcEddhxWlp3ibVPFUYj0jZY2wPNxcK28/gCK3oYfEWmxhoNUhnlHaRWAP68VdDK2o2Z+UTy3L&#10;q0p42GFlVUuvT5FKx/Z38OaVEZYYJQYTvG6Tvmuy8F/B7QNQ1IXF9ELiReAGkOP5UeHdV1q7t3g1&#10;WOBN/wDy1tmLH1712Ph1Xgjf7NMrSD+9IA35VP1GFKdrI+uwuOhTwap0oNRWnLy2t5HWQfC7w7Ba&#10;oiQtCu3gK+AKr6h8JNPuCJEmYN/AokyAfcU2yt76/Ci8vSFHVQSSPzNa0WmQQAmGaUyLzy1erDCz&#10;tdM8iOEWIbccJZd7nmPiH4UXljNJOb2QJgkIsxC/liun+Bd8ba6lje9IH/POInbWrd63I0rQzxK+&#10;3pnnNWPCOtjTbotILeBHPCtIGb8sCng3LD1bMnMqEMfTvP3XHuezM3mIMg4x361GrENt7UljcpfW&#10;qvG6NkfwmkPD59OK+xg+bVH5xWXs5Pqu46RygOKepJQZ7ioH+bNWYzhAPQVc1ZGMJc2hFIgA4rmf&#10;HmiSeJvB+qaTEoM80LNbknBWcDMZz/vBc+1dS4ODgVTmQhhyVxzkdRTg1LSRcKkqMk4n5f8A7QPx&#10;qn8WfDHTfCmsLbW3jjw1qqGYyZVkljDJKFIznzGyw6cGvN/2itRt/EHwl8KeMbCyhi1W3lNleSPE&#10;BLE2F+X2wQcV+kvj39jzwH8UPHzeNtRtpLfxB5AjSW2RFHmKVKSNlSWYFR36Zr5F/am+C3iHwNr1&#10;xqmoeHJ9f03V9kWsJplk8kDzgnZeIAuA7EsWBJIwvzGvAxeH97mR+x5JmtKtTeCaspa/M+LfDols&#10;ZbPxLdEmNCZFuJDgyHB+UHqT9cV7T4Z8e6z4ftdM106VdWGm38RdZpipjaMPtYgA8jINe5/Bf9lT&#10;QNEs9O8Z+PUn8dyagnlaT4e0+3Eqwufu/aEIbbgkfNjjHtX2JrH7Ptn8RfA0+k+Kra3spbjSjp0U&#10;FqodLVd/mIxJUbmB29h0pYaFWEbJ6Hq0+II5fXcalvZ3s1bqfO/wVvvDnxeu5tPt/ElvZ30QXCyw&#10;MFkyOx9favbJf2ZbqOQIPEFqWY4X923zY69q/OX40/s++NP2YfEFvaalefarO5YrZ6tYK8aPjpvP&#10;RW9snp7V9CfsY/tG+Nj4j0bw1q1/HqunXd2lqr3Rd5FDHBwd2CPwr0oJt2Z7eYPFV8O8XldW8bXt&#10;ZaH0o37MF6ODr1tuPTEbf4Ui/ssagf8AmN2+PXy2r6Jg06TMZfAJ7L0HNayQKnHtUyai9Gfm9POs&#10;2rNqc7W8l/kfMMn7K+oAf8hy2/79tVCb9l6+jBK61bAj/pm3P6V9VPCHU461n3dixGVAznuM1tCc&#10;Xuc1fOs2jrGp+C/yPka7+A9pPNcadeeIrPzokLyRGN8ge3Ffnx8efix4a+HHxCvNC0VXvhaO0U0s&#10;HyDdx1z15zX6/wDjb4QWXiW6l1K2ItdXkTY04XAI/n+tfkh+23+x/wCN/BvinW/GUsNtfaY7A7rS&#10;CQfKABk8HLcdc0VZJL3TuwHEGZJvnn+C/wAjzOb9ou0jaJoba7lu2+8S4xH6DOea+qf2ULjUPjde&#10;yTala3GiRW+1RfXSho3J6DIJOfwr87/C3izU/AWsi/tEEc+3AWVDtwe+Mj0r1C0/ao8SaHp1x/ZS&#10;LBfXWBNds7fJ7JgjH45rkjN9T2p55j6kdKn4I/YaD9mG5uIBLD4htpFI4Ijag/st34bB1229T+7a&#10;sH/gn78TdV+I3wSsbvVLW8jmjOxprlGUzHPVN33hz1r6gvbyDTrOSe5mSNE6l2A/nXWrM+ZefZo5&#10;uPPt5L/I+fj+y7ej/mOW2f8Ark1RzfswahEu865bY/65tXtmma/b64sr2jv5ScGQjAqj4z8ZP4R0&#10;KWaKA3UoBI38A/jWjhZnHDiXMp/FUsttl/keLX/7O7aXaPc3niayt4FGS7xtx+lcxP8ABSLxRp7p&#10;o3iq0ujznYjrkflXjHx7+JHijx7cTy6trlt4d0SKTHkRMx3qOxywGa4D4b/taeKB4rg8L/D/AMLw&#10;y6XEwgm1q7ikEbHHqnHP1rPmSnZntxzbMVSdSVXXpov8jo/iP8Eda8MX7xSos1mG+a7i5/U/SvP/&#10;AATZmP4+eEPCI3ebqsxRJ2OVTA5z3r7U8Z6dqvjXwxJHJqNoL5oCZLazzy+OMDJJrxz9k/T/AA3b&#10;fGqz0/xVYwt4utp3exlmC5xj/a+bOQeBWVWVtEexl+d5hXw8pznqvJf5H02P2TNQP/Metj/2yal/&#10;4ZL1D/oPW3/ftv8ACvpKBNiYwByeBUtc/MznWd47+f8ABf5HzR/wyXqH/Qetv+/bf4UV9L0UczH/&#10;AG3jv5/wQUUUVJ4Qh6VzuveC7XX7lZpp5o2Ax+7x/UV0WRRuFXCcqb5oOzMK1CniI8lWN0cbJ8M7&#10;JoZ1W+u45JEZFlUpujyMZHy4z9Qa+atY/wCCafh/W9dGqz/FXx+tytz9rjCz2QVHzkYH2bGPY8V9&#10;j5FG4VpOvVn8Ujmo5fhcP/CppHgn/DLWopqVpqUfxZ8WQ6jAoQ3KWWlBpUH8Lj7Hg/UAGvR9K+Gk&#10;Gk2BgTU7uWc5LXLpEHZsfeICBc/hiu0zxRkVCqSjszpr0aeJioVldLofPvxa/Y80f41eGNR0LxP4&#10;v8Q3FnehQTB9mjaMKwYbcQ44IHUGvI9H/wCCT3w20Tw7Lo9t4w8XC3kmEzSNLaFywXHUwdK+3tw9&#10;aNwrGtFV1arqb4d/Vf4Pu+h8b6B/wTC8AeHriOWDxZ4qlZAQPMktep78QDms2L/glJ8N4brz08Xe&#10;LQ4GP9baeuf+eHvX21uFG4VyLBYdbQR3/XsTe/Oz5g0H9grwv4f0X+yIPF/iWTSzcfajbSG12mXa&#10;F35EGc4HTOPar3/DC/gxrUQSa1rkgDb9zPDnP4R4r6R3CjcPWtI4ajH4YnPOvUnpJnz/AA/sb+Gb&#10;eIRxa/rca+xg/wDjdTj9kPw8Iwn/AAkGt/UtBn/0VXvORRuHrW6ilsjphmGKpw9nGdl20/yPGtN/&#10;Zg0HTY9i6xq0nu7RZ/RK27D4GaTp6lU1G/fPdvL/APiK9KyKCwFQ6UG7tHM69STu5HnSfBPS0dm/&#10;tG++bnGU/wDiakX4NaarFhqV9yMdY/8A4mvQcijIrRJLY6oZjioR5Y1Gkeb/APCj9KE/m/2jfluv&#10;Jjx/6DVe8+AmlajcrLdatqMyqcrH+6VR+SA/rXqGRRms/ZQvzW1OKpUlV+N3OZ0bwJa6NCIlu7mZ&#10;R083bwPTgCtH/hHrcg/vJOvqK1qK6FOUdmefPB0J/FBGSPDsA/5ayfp/hThoMK/8tH/T/CtSiq9r&#10;N9SFgcMtoIzDokWP9Y/6f4Un9hQZB3P+dalFL2kl1K+p4f8AkRTj06KIgjPHrTprGKdGWRQ6HqrD&#10;IzVqiobb3OmFOFP4FYxrXwvYWMzy28Ihdzklasf2THuzvYHOe1aNFNSaInRp1G5TV2zk/Gvw10T4&#10;heGL3QNctjeabdqVdCcMM9wR0NeS+Bv2KfBvw88R6bqulatrINhKJIbaV4Wj4PAJ8vcfzr6Gop88&#10;u56FDE1sNTdKjJqL6EEMAj4BNPMeakoqHqc25GsQAxQYVPWpKKdyeVdiE2yelZmt+FtP1+ze1u4h&#10;JEwwRWzRRdk+zj2Pir4rf8Erfhx8XvF9x4g1TxX4qsriYbRBYtZpEg9ADbk/mTXGwf8ABFr4S2s0&#10;c0fjXxsskbblPn2ZwfobbFfoPRRdlKKWx4f4L/ZbsvBlrawp4x8Qah9nURq1yLVSUHbEcKj9K7nx&#10;P8MY/FOlxWM2s6hbLHjEkIi3YH1Qiu3opqTjsxySkrM5PS/AEOl6fHajULq4CLtEkoQN9flUDP4V&#10;lat8Jl1wyC98QalNE42+UEhUAe2I816DRVe0nvc5lhaMXdRR81eLv2FPCPjKO4juvEOvQRzEFlhN&#10;vgH2zEa5O4/4JteGZYLWCH4j+MrOC24jjgXTxge5+y5NfYNFJzk+p0pWXKtj5Rn/AGANOksTZRfF&#10;XxvbWjLteOEadlh/vNaFv1qL4Wf8E4fAHwm+IGmeMtN8SeKL7WrFy4fULmCRZSRg7gIh+mK+s6Km&#10;7LjOUVyp6DFXbT6KKRIUUUUAFFFFAGP4se9i8Law+m7/AO0Vs5jbeWu5vN2HZgYOTnHFcBqOp+N/&#10;CkWnxQxHXHuZhJJmF3SCPMa7DKB15d8sBj1wuD6vTH6N9KadjanU5FZxTPIdA+IXi7WtbsYraygv&#10;9Ja4WOe/SzljAO2IumPm27d74YkA7Rycc95pNvqD+LdXmmnul05Ejigt5ceW7kbndeM4GVUAHHDf&#10;hu2VtDaRmOCKOGPOdsahRk9TgVYobKnWjN3hFJWsNb7tcP8AEW41aC50ZbC4u7W0d5ftUlraS3J4&#10;X5AREpYDOeenHNd1SHoaDKEuWV7XPJm8YeLLx7o6fbGeGK4uYhI2nTKE2GdEU85kzsQkqOGOMZ4p&#10;1v4y8bTRwO+jyW5fyxPG2nysYYiE3Tgg4dgTIPKA3YAJA6H1SJFj3BVCjJOAMcnk/qTUlO5v7eN/&#10;gR5j8PPEfjO/1WKz1zTmis1tFf7TLbvE8j7EO48bVJYuNmcjA44ydPwPca81leQ6hNNeTpuMF1dW&#10;Ult552IeVYnYFYkYzhuSOAa7uilcmdVSvaKVzx+fV/GlpFp0umwajfSqkR1KK+ttoSY58wRjau9Q&#10;NxwpKkqgDDJyaj4m8cx295b21tcSShphFMdLfds3zYkB4XKhYQExlgxPOcr7BRRc1WIire4tPI8h&#10;Pi/x+2oXMEWjIbURP9mupLOYGb5nCyMn8JwFJRmB56c8JDr3j7TtXvLN7U3dqftMkd9PaSNkh5xG&#10;AsYwAAkOATkh+Mk8ev0U7k/WFsoL7jz3wtrviu60/VLu80ySa9Edu9tp86/ZUyRiQCQqe4J5GenA&#10;yKr6/qPiC28Z3zW73f2WOxjktLRLGeSGWfbKWBkRdo5EYIY/lmvSqKVzP2q5nLlWp5Pf+LPGOktb&#10;xXccZW4naJJ4dKlcjCuwAjVyWLYA9gCaZYeLPiHdyzpNoUFnJG7Yi8iRxhY5WVQ5IU72SMbgSBuw&#10;cZGPVmjV9hZQxU7gSOh6ZH4E1J3FO5p7eNvgX9f1/Wt/KbnxT42+w6lcW1mJUtola336XMkl0xcA&#10;jZkshX5hypzgHgc16Vps0tzZ2000ZhmeNWeNhgoxAJBGT0+v51dopXMp1FNJKKQUUUUjEKKKKACi&#10;iigAooooAKKKKACiiigAooooAKKKKACiiigAooooAKKKKACiiigAooooAKKKKACiiigAooooA//Z&#10;UEsBAi0AFAAGAAgAAAAhAIoVP5gMAQAAFQIAABMAAAAAAAAAAAAAAAAAAAAAAFtDb250ZW50X1R5&#10;cGVzXS54bWxQSwECLQAUAAYACAAAACEAOP0h/9YAAACUAQAACwAAAAAAAAAAAAAAAAA9AQAAX3Jl&#10;bHMvLnJlbHNQSwECLQAUAAYACAAAACEAni6zrcsGAABIGgAADgAAAAAAAAAAAAAAAAA8AgAAZHJz&#10;L2Uyb0RvYy54bWxQSwECLQAUAAYACAAAACEAWGCzG7oAAAAiAQAAGQAAAAAAAAAAAAAAAAAzCQAA&#10;ZHJzL19yZWxzL2Uyb0RvYy54bWwucmVsc1BLAQItABQABgAIAAAAIQDzXixp4QAAAAsBAAAPAAAA&#10;AAAAAAAAAAAAACQKAABkcnMvZG93bnJldi54bWxQSwECLQAKAAAAAAAAACEAsz6cy4yBAACMgQAA&#10;FQAAAAAAAAAAAAAAAAAyCwAAZHJzL21lZGlhL2ltYWdlMS5qcGVnUEsFBgAAAAAGAAYAfQEAAPGM&#10;AAAAAA==&#10;">
                <v:group id="Group 11" o:spid="_x0000_s1027" style="position:absolute;left:1164;top:657;width:9578;height:7745" coordorigin="1164,657" coordsize="9578,7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left:1164;top:657;width:9578;height:7745;visibility:visible;mso-wrap-style:square;v-text-anchor:top" coordsize="9578,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4Z8IA&#10;AADbAAAADwAAAGRycy9kb3ducmV2LnhtbERPS2vCQBC+C/0Pywi96cYSg6RuRFoEcyilKngdspNH&#10;zc6G7NYk/74rFHqbj+85291oWnGn3jWWFayWEQjiwuqGKwWX82GxAeE8ssbWMimYyMEue5ptMdV2&#10;4C+6n3wlQgi7FBXU3neplK6oyaBb2o44cKXtDfoA+0rqHocQblr5EkWJNNhwaKixo7eaitvpxyhY&#10;H779Jj9+TmUc5935+v6RJFIr9Twf968gPI3+X/znPuowP4HHL+E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fhnwgAAANsAAAAPAAAAAAAAAAAAAAAAAJgCAABkcnMvZG93&#10;bnJldi54bWxQSwUGAAAAAAQABAD1AAAAhwMAAAAA&#10;" path="m,7745r9578,l9578,,,,,7745xe" filled="f" strokecolor="#2ca3bc" strokeweight="3pt">
                    <v:path arrowok="t" o:connecttype="custom" o:connectlocs="0,8402;9578,8402;9578,657;0,657;0,8402" o:connectangles="0,0,0,0,0"/>
                  </v:shape>
                  <v:shape id="Picture 12" o:spid="_x0000_s1029" type="#_x0000_t75" style="position:absolute;left:6534;top:873;width:4003;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Fb/CAAAA2wAAAA8AAABkcnMvZG93bnJldi54bWxET01LAzEQvQv+hzCCF7HZFrSyNi2ltNCL&#10;ULcteBw242ZxM1mSabv6640g9DaP9zmzxeA7daaY2sAGxqMCFHEdbMuNgcN+8/gCKgmyxS4wGfim&#10;BIv57c0MSxsu/E7nShqVQziVaMCJ9KXWqXbkMY1CT5y5zxA9Soax0TbiJYf7Tk+K4ll7bDk3OOxp&#10;5aj+qk7ewNpZ2W1jtfs5dg9PH9PJ20GsGHN/NyxfQQkNchX/u7c2z5/C3y/5AD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jxW/wgAAANsAAAAPAAAAAAAAAAAAAAAAAJ8C&#10;AABkcnMvZG93bnJldi54bWxQSwUGAAAAAAQABAD3AAAAjgMAAAAA&#10;">
                    <v:imagedata r:id="rId29" o:title=""/>
                  </v:shape>
                </v:group>
                <v:group id="Group 9" o:spid="_x0000_s1030" style="position:absolute;left:6534;top:873;width:4003;height:3021" coordorigin="6534,873" coordsize="4003,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31" style="position:absolute;left:6534;top:873;width:4003;height:3021;visibility:visible;mso-wrap-style:square;v-text-anchor:top" coordsize="4003,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8GsMA&#10;AADbAAAADwAAAGRycy9kb3ducmV2LnhtbERPTWvCQBC9F/wPywi9FLPRlmCja5CAIF6KVqS9TbNj&#10;NpidDdmtpv++KxR6m8f7nGUx2FZcqfeNYwXTJAVBXDndcK3g+L6ZzEH4gKyxdUwKfshDsRo9LDHX&#10;7sZ7uh5CLWII+xwVmBC6XEpfGbLoE9cRR+7seoshwr6WusdbDLetnKVpJi02HBsMdlQaqi6Hb6tg&#10;y1+fH/XTS3hzZXbamFl2ed7tlHocD+sFiEBD+Bf/ubc6zn+F+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P8GsMAAADbAAAADwAAAAAAAAAAAAAAAACYAgAAZHJzL2Rv&#10;d25yZXYueG1sUEsFBgAAAAAEAAQA9QAAAIgDAAAAAA==&#10;" path="m,3022r4002,l4002,,,,,3022xe" filled="f" strokecolor="#939598" strokeweight=".5pt">
                    <v:path arrowok="t" o:connecttype="custom" o:connectlocs="0,3895;4002,3895;4002,873;0,873;0,3895"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To i</w:t>
      </w:r>
      <w:r w:rsidR="003016FD">
        <w:rPr>
          <w:rFonts w:eastAsia="Arial" w:cs="Arial"/>
          <w:color w:val="000000"/>
          <w:szCs w:val="20"/>
        </w:rPr>
        <w:t>dentify</w:t>
      </w:r>
      <w:r w:rsidR="003016FD">
        <w:rPr>
          <w:rFonts w:eastAsia="Arial" w:cs="Arial"/>
          <w:color w:val="000000"/>
          <w:spacing w:val="26"/>
          <w:szCs w:val="20"/>
        </w:rPr>
        <w:t xml:space="preserve"> </w:t>
      </w:r>
      <w:r w:rsidR="003016FD">
        <w:rPr>
          <w:rFonts w:eastAsia="Arial" w:cs="Arial"/>
          <w:color w:val="000000"/>
          <w:szCs w:val="20"/>
        </w:rPr>
        <w:t>i</w:t>
      </w:r>
      <w:r w:rsidR="003016FD">
        <w:rPr>
          <w:rFonts w:eastAsia="Arial" w:cs="Arial"/>
          <w:color w:val="000000"/>
          <w:spacing w:val="-2"/>
          <w:szCs w:val="20"/>
        </w:rPr>
        <w:t>n</w:t>
      </w:r>
      <w:r w:rsidR="003016FD">
        <w:rPr>
          <w:rFonts w:eastAsia="Arial" w:cs="Arial"/>
          <w:color w:val="000000"/>
          <w:szCs w:val="20"/>
        </w:rPr>
        <w:t>puts,</w:t>
      </w:r>
      <w:r w:rsidR="003016FD">
        <w:rPr>
          <w:rFonts w:eastAsia="Arial" w:cs="Arial"/>
          <w:color w:val="000000"/>
          <w:spacing w:val="3"/>
          <w:szCs w:val="20"/>
        </w:rPr>
        <w:t xml:space="preserve"> </w:t>
      </w:r>
      <w:r w:rsidR="003016FD">
        <w:rPr>
          <w:rFonts w:eastAsia="Arial" w:cs="Arial"/>
          <w:color w:val="000000"/>
          <w:szCs w:val="20"/>
        </w:rPr>
        <w:t>outputs</w:t>
      </w:r>
      <w:r w:rsidR="003016FD">
        <w:rPr>
          <w:rFonts w:eastAsia="Arial" w:cs="Arial"/>
          <w:color w:val="000000"/>
          <w:spacing w:val="14"/>
          <w:szCs w:val="20"/>
        </w:rPr>
        <w:t xml:space="preserve"> </w:t>
      </w:r>
      <w:r w:rsidR="003016FD">
        <w:rPr>
          <w:rFonts w:eastAsia="Arial" w:cs="Arial"/>
          <w:color w:val="000000"/>
          <w:szCs w:val="20"/>
        </w:rPr>
        <w:t>and</w:t>
      </w:r>
      <w:r w:rsidR="003016FD">
        <w:rPr>
          <w:rFonts w:eastAsia="Arial" w:cs="Arial"/>
          <w:color w:val="000000"/>
          <w:spacing w:val="-9"/>
          <w:szCs w:val="20"/>
        </w:rPr>
        <w:t xml:space="preserve"> </w:t>
      </w:r>
      <w:r w:rsidR="003016FD">
        <w:rPr>
          <w:rFonts w:eastAsia="Arial" w:cs="Arial"/>
          <w:color w:val="000000"/>
          <w:szCs w:val="20"/>
        </w:rPr>
        <w:t>se</w:t>
      </w:r>
      <w:r w:rsidR="003016FD">
        <w:rPr>
          <w:rFonts w:eastAsia="Arial" w:cs="Arial"/>
          <w:color w:val="000000"/>
          <w:spacing w:val="-2"/>
          <w:szCs w:val="20"/>
        </w:rPr>
        <w:t>q</w:t>
      </w:r>
      <w:r w:rsidR="003016FD">
        <w:rPr>
          <w:rFonts w:eastAsia="Arial" w:cs="Arial"/>
          <w:color w:val="000000"/>
          <w:szCs w:val="20"/>
        </w:rPr>
        <w:t>uencing.</w:t>
      </w:r>
    </w:p>
    <w:p w:rsidR="0010501D" w:rsidRDefault="0010501D">
      <w:pPr>
        <w:spacing w:after="0" w:line="200" w:lineRule="exact"/>
        <w:rPr>
          <w:szCs w:val="20"/>
        </w:rPr>
      </w:pPr>
    </w:p>
    <w:p w:rsidR="0010501D" w:rsidRDefault="0010501D">
      <w:pPr>
        <w:spacing w:before="17" w:after="0" w:line="220" w:lineRule="exact"/>
      </w:pPr>
    </w:p>
    <w:p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rsidR="0010501D" w:rsidRDefault="0010501D">
      <w:pPr>
        <w:spacing w:before="3" w:after="0" w:line="130" w:lineRule="exact"/>
        <w:rPr>
          <w:sz w:val="13"/>
          <w:szCs w:val="13"/>
        </w:rPr>
      </w:pPr>
    </w:p>
    <w:p w:rsidR="0010501D" w:rsidRDefault="003016FD">
      <w:pPr>
        <w:spacing w:after="0" w:line="240" w:lineRule="auto"/>
        <w:ind w:left="1644" w:right="5490"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Explain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purpose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is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apply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unde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anding of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 xml:space="preserve">puts and outputs and also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uencing of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ride.</w:t>
      </w:r>
    </w:p>
    <w:p w:rsidR="0010501D" w:rsidRDefault="0010501D">
      <w:pPr>
        <w:spacing w:before="8" w:after="0" w:line="190" w:lineRule="exact"/>
        <w:rPr>
          <w:sz w:val="19"/>
          <w:szCs w:val="19"/>
        </w:rPr>
      </w:pPr>
    </w:p>
    <w:p w:rsidR="0010501D" w:rsidRDefault="003016FD">
      <w:pPr>
        <w:spacing w:after="0" w:line="240" w:lineRule="auto"/>
        <w:ind w:left="1644" w:right="5504"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once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oller is satisfied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it is sa</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hub (f</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om whi</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a</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suspended)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 Then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hub rises </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tically up</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 xml:space="preserve">ards. Near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op of its tr</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 xml:space="preserve">el,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hub tilts slightly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one side.</w:t>
      </w:r>
    </w:p>
    <w:p w:rsidR="0010501D" w:rsidRDefault="0010501D">
      <w:pPr>
        <w:spacing w:before="8" w:after="0" w:line="190" w:lineRule="exact"/>
        <w:rPr>
          <w:sz w:val="19"/>
          <w:szCs w:val="19"/>
        </w:rPr>
      </w:pPr>
    </w:p>
    <w:p w:rsidR="0010501D" w:rsidRDefault="003016FD">
      <w:pPr>
        <w:spacing w:after="0" w:line="240" w:lineRule="auto"/>
        <w:ind w:left="1644" w:right="5730" w:hanging="244"/>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Che</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unde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anding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 xml:space="preserve">xt </w:t>
      </w:r>
      <w:r>
        <w:rPr>
          <w:rFonts w:ascii="Siemens Sans" w:eastAsia="Siemens Sans" w:hAnsi="Siemens Sans" w:cs="Siemens Sans"/>
          <w:b/>
          <w:bCs/>
          <w:color w:val="000000"/>
          <w:spacing w:val="-3"/>
          <w:szCs w:val="20"/>
        </w:rPr>
        <w:t>b</w:t>
      </w:r>
      <w:r>
        <w:rPr>
          <w:rFonts w:ascii="Siemens Sans" w:eastAsia="Siemens Sans" w:hAnsi="Siemens Sans" w:cs="Siemens Sans"/>
          <w:b/>
          <w:bCs/>
          <w:color w:val="000000"/>
          <w:szCs w:val="20"/>
        </w:rPr>
        <w:t>y asking</w:t>
      </w:r>
      <w:r>
        <w:rPr>
          <w:rFonts w:ascii="Siemens Sans" w:eastAsia="Siemens Sans" w:hAnsi="Siemens Sans" w:cs="Siemens Sans"/>
          <w:b/>
          <w:bCs/>
          <w:color w:val="000000"/>
          <w:spacing w:val="-6"/>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tions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as:</w:t>
      </w:r>
    </w:p>
    <w:p w:rsidR="0010501D" w:rsidRDefault="003016FD" w:rsidP="00B916C8">
      <w:pPr>
        <w:spacing w:before="92" w:after="0" w:line="339" w:lineRule="auto"/>
        <w:ind w:left="1644" w:right="2422"/>
        <w:rPr>
          <w:rFonts w:eastAsia="Arial" w:cs="Arial"/>
          <w:szCs w:val="20"/>
        </w:rPr>
      </w:pPr>
      <w:r>
        <w:rPr>
          <w:rFonts w:eastAsia="Arial" w:cs="Arial"/>
          <w:szCs w:val="20"/>
        </w:rPr>
        <w:t>a)</w:t>
      </w:r>
      <w:r>
        <w:rPr>
          <w:rFonts w:eastAsia="Arial" w:cs="Arial"/>
          <w:spacing w:val="50"/>
          <w:szCs w:val="20"/>
        </w:rPr>
        <w:t xml:space="preserve"> </w:t>
      </w:r>
      <w:r w:rsidR="00B916C8">
        <w:rPr>
          <w:rFonts w:eastAsia="Arial" w:cs="Arial"/>
          <w:szCs w:val="20"/>
        </w:rPr>
        <w:t>Suggest w</w:t>
      </w:r>
      <w:r>
        <w:rPr>
          <w:rFonts w:eastAsia="Arial" w:cs="Arial"/>
          <w:szCs w:val="20"/>
        </w:rPr>
        <w:t>hat</w:t>
      </w:r>
      <w:r>
        <w:rPr>
          <w:rFonts w:eastAsia="Arial" w:cs="Arial"/>
          <w:spacing w:val="15"/>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cont</w:t>
      </w:r>
      <w:r>
        <w:rPr>
          <w:rFonts w:eastAsia="Arial" w:cs="Arial"/>
          <w:spacing w:val="-3"/>
          <w:szCs w:val="20"/>
        </w:rPr>
        <w:t>r</w:t>
      </w:r>
      <w:r>
        <w:rPr>
          <w:rFonts w:eastAsia="Arial" w:cs="Arial"/>
          <w:szCs w:val="20"/>
        </w:rPr>
        <w:t>o</w:t>
      </w:r>
      <w:r w:rsidR="00B916C8">
        <w:rPr>
          <w:rFonts w:eastAsia="Arial" w:cs="Arial"/>
          <w:szCs w:val="20"/>
        </w:rPr>
        <w:t xml:space="preserve">ller does to satisfy themselves that it is safe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pacing w:val="1"/>
          <w:szCs w:val="20"/>
        </w:rPr>
        <w:t>st</w:t>
      </w:r>
      <w:r>
        <w:rPr>
          <w:rFonts w:eastAsia="Arial" w:cs="Arial"/>
          <w:szCs w:val="20"/>
        </w:rPr>
        <w:t>a</w:t>
      </w:r>
      <w:r>
        <w:rPr>
          <w:rFonts w:eastAsia="Arial" w:cs="Arial"/>
          <w:spacing w:val="5"/>
          <w:szCs w:val="20"/>
        </w:rPr>
        <w:t>r</w:t>
      </w:r>
      <w:r>
        <w:rPr>
          <w:rFonts w:eastAsia="Arial" w:cs="Arial"/>
          <w:szCs w:val="20"/>
        </w:rPr>
        <w:t>t</w:t>
      </w:r>
      <w:r>
        <w:rPr>
          <w:rFonts w:eastAsia="Arial" w:cs="Arial"/>
          <w:spacing w:val="-2"/>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w w:val="105"/>
          <w:szCs w:val="20"/>
        </w:rPr>
        <w:t>r</w:t>
      </w:r>
      <w:r>
        <w:rPr>
          <w:rFonts w:eastAsia="Arial" w:cs="Arial"/>
          <w:szCs w:val="20"/>
        </w:rPr>
        <w:t>ide. b)</w:t>
      </w:r>
      <w:r>
        <w:rPr>
          <w:rFonts w:eastAsia="Arial" w:cs="Arial"/>
          <w:spacing w:val="49"/>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w:t>
      </w:r>
      <w:r w:rsidR="00B916C8">
        <w:rPr>
          <w:rFonts w:eastAsia="Arial" w:cs="Arial"/>
          <w:szCs w:val="20"/>
        </w:rPr>
        <w:t>en to the chairs as the hub</w:t>
      </w:r>
      <w:r>
        <w:rPr>
          <w:rFonts w:eastAsia="Arial" w:cs="Arial"/>
          <w:spacing w:val="1"/>
          <w:szCs w:val="20"/>
        </w:rPr>
        <w:t xml:space="preserve"> </w:t>
      </w:r>
      <w:r>
        <w:rPr>
          <w:rFonts w:eastAsia="Arial" w:cs="Arial"/>
          <w:szCs w:val="20"/>
        </w:rPr>
        <w:t>turns</w:t>
      </w:r>
      <w:r>
        <w:rPr>
          <w:rFonts w:eastAsia="Arial" w:cs="Arial"/>
          <w:spacing w:val="3"/>
          <w:szCs w:val="20"/>
        </w:rPr>
        <w:t xml:space="preserve"> </w:t>
      </w:r>
      <w:r>
        <w:rPr>
          <w:rFonts w:eastAsia="Arial" w:cs="Arial"/>
          <w:szCs w:val="20"/>
        </w:rPr>
        <w:t>mo</w:t>
      </w:r>
      <w:r>
        <w:rPr>
          <w:rFonts w:eastAsia="Arial" w:cs="Arial"/>
          <w:spacing w:val="-3"/>
          <w:szCs w:val="20"/>
        </w:rPr>
        <w:t>r</w:t>
      </w:r>
      <w:r>
        <w:rPr>
          <w:rFonts w:eastAsia="Arial" w:cs="Arial"/>
          <w:szCs w:val="20"/>
        </w:rPr>
        <w:t>e</w:t>
      </w:r>
      <w:r>
        <w:rPr>
          <w:rFonts w:eastAsia="Arial" w:cs="Arial"/>
          <w:spacing w:val="-2"/>
          <w:szCs w:val="20"/>
        </w:rPr>
        <w:t xml:space="preserve"> q</w:t>
      </w:r>
      <w:r>
        <w:rPr>
          <w:rFonts w:eastAsia="Arial" w:cs="Arial"/>
          <w:szCs w:val="20"/>
        </w:rPr>
        <w:t>ui</w:t>
      </w:r>
      <w:r>
        <w:rPr>
          <w:rFonts w:eastAsia="Arial" w:cs="Arial"/>
          <w:spacing w:val="-1"/>
          <w:szCs w:val="20"/>
        </w:rPr>
        <w:t>c</w:t>
      </w:r>
      <w:r>
        <w:rPr>
          <w:rFonts w:eastAsia="Arial" w:cs="Arial"/>
          <w:szCs w:val="20"/>
        </w:rPr>
        <w:t>kly?</w:t>
      </w:r>
    </w:p>
    <w:p w:rsidR="0010501D" w:rsidRDefault="003016FD">
      <w:pPr>
        <w:spacing w:before="2" w:after="0" w:line="240" w:lineRule="auto"/>
        <w:ind w:left="1644" w:right="-20"/>
        <w:rPr>
          <w:rFonts w:eastAsia="Arial" w:cs="Arial"/>
          <w:szCs w:val="20"/>
        </w:rPr>
      </w:pPr>
      <w:r>
        <w:rPr>
          <w:rFonts w:eastAsia="Arial" w:cs="Arial"/>
          <w:szCs w:val="20"/>
        </w:rPr>
        <w:t xml:space="preserve">c) </w:t>
      </w:r>
      <w:r>
        <w:rPr>
          <w:rFonts w:eastAsia="Arial" w:cs="Arial"/>
          <w:spacing w:val="5"/>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happe</w:t>
      </w:r>
      <w:r w:rsidR="00B916C8">
        <w:rPr>
          <w:rFonts w:eastAsia="Arial" w:cs="Arial"/>
          <w:szCs w:val="20"/>
        </w:rPr>
        <w:t>n to the chairs as the hub rises?</w:t>
      </w:r>
    </w:p>
    <w:p w:rsidR="0010501D" w:rsidRDefault="003016FD">
      <w:pPr>
        <w:spacing w:before="95" w:after="0" w:line="240" w:lineRule="auto"/>
        <w:ind w:left="1644" w:right="-20"/>
        <w:rPr>
          <w:rFonts w:eastAsia="Arial" w:cs="Arial"/>
          <w:szCs w:val="20"/>
        </w:rPr>
      </w:pPr>
      <w:r>
        <w:rPr>
          <w:rFonts w:eastAsia="Arial" w:cs="Arial"/>
          <w:szCs w:val="20"/>
        </w:rPr>
        <w:t>d)</w:t>
      </w:r>
      <w:r>
        <w:rPr>
          <w:rFonts w:eastAsia="Arial" w:cs="Arial"/>
          <w:spacing w:val="49"/>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happen</w:t>
      </w:r>
      <w:r>
        <w:rPr>
          <w:rFonts w:eastAsia="Arial" w:cs="Arial"/>
          <w:spacing w:val="-13"/>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pacing w:val="-1"/>
          <w:szCs w:val="20"/>
        </w:rPr>
        <w:t>t</w:t>
      </w:r>
      <w:r w:rsidR="00B916C8">
        <w:rPr>
          <w:rFonts w:eastAsia="Arial" w:cs="Arial"/>
          <w:spacing w:val="-1"/>
          <w:szCs w:val="20"/>
        </w:rPr>
        <w:t>he chairs as the hub</w:t>
      </w:r>
      <w:r>
        <w:rPr>
          <w:rFonts w:eastAsia="Arial" w:cs="Arial"/>
          <w:spacing w:val="1"/>
          <w:szCs w:val="20"/>
        </w:rPr>
        <w:t xml:space="preserve"> </w:t>
      </w:r>
      <w:r>
        <w:rPr>
          <w:rFonts w:eastAsia="Arial" w:cs="Arial"/>
          <w:szCs w:val="20"/>
        </w:rPr>
        <w:t>tilts</w:t>
      </w:r>
      <w:r>
        <w:rPr>
          <w:rFonts w:eastAsia="Arial" w:cs="Arial"/>
          <w:spacing w:val="15"/>
          <w:szCs w:val="20"/>
        </w:rPr>
        <w:t xml:space="preserve"> </w:t>
      </w:r>
      <w:r>
        <w:rPr>
          <w:rFonts w:eastAsia="Arial" w:cs="Arial"/>
          <w:szCs w:val="20"/>
        </w:rPr>
        <w:t>at</w:t>
      </w:r>
      <w:r>
        <w:rPr>
          <w:rFonts w:eastAsia="Arial" w:cs="Arial"/>
          <w:spacing w:val="-3"/>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3"/>
          <w:szCs w:val="20"/>
        </w:rPr>
        <w:t>t</w:t>
      </w:r>
      <w:r>
        <w:rPr>
          <w:rFonts w:eastAsia="Arial" w:cs="Arial"/>
          <w:szCs w:val="20"/>
        </w:rPr>
        <w:t>op?</w:t>
      </w:r>
    </w:p>
    <w:p w:rsidR="0010501D" w:rsidRDefault="0010501D">
      <w:pPr>
        <w:spacing w:before="1" w:after="0" w:line="200" w:lineRule="exact"/>
        <w:rPr>
          <w:szCs w:val="20"/>
        </w:rPr>
      </w:pPr>
    </w:p>
    <w:p w:rsidR="0010501D" w:rsidRDefault="003016FD">
      <w:pPr>
        <w:spacing w:after="0" w:line="240" w:lineRule="auto"/>
        <w:ind w:left="1644" w:right="2736" w:hanging="244"/>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 a series of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or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 Assume no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w:t>
      </w:r>
    </w:p>
    <w:p w:rsidR="0010501D" w:rsidRDefault="0010501D">
      <w:pPr>
        <w:spacing w:before="8" w:after="0" w:line="190" w:lineRule="exact"/>
        <w:rPr>
          <w:sz w:val="19"/>
          <w:szCs w:val="19"/>
        </w:rPr>
      </w:pPr>
    </w:p>
    <w:p w:rsidR="0010501D" w:rsidRDefault="003016FD">
      <w:pPr>
        <w:spacing w:after="0" w:line="240" w:lineRule="auto"/>
        <w:ind w:left="1644" w:right="1446" w:hanging="244"/>
        <w:rPr>
          <w:rFonts w:ascii="Siemens Sans" w:eastAsia="Siemens Sans" w:hAnsi="Siemens Sans" w:cs="Siemens Sans"/>
          <w:szCs w:val="20"/>
        </w:rPr>
      </w:pPr>
      <w:r>
        <w:rPr>
          <w:rFonts w:ascii="Siemens Sans" w:eastAsia="Siemens Sans" w:hAnsi="Siemens Sans" w:cs="Siemens Sans"/>
          <w:b/>
          <w:bCs/>
          <w:color w:val="2CA3BC"/>
          <w:szCs w:val="20"/>
        </w:rPr>
        <w:t>5.</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consider what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 xml:space="preserve">ould happen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as significantly</w:t>
      </w:r>
      <w:r>
        <w:rPr>
          <w:rFonts w:ascii="Siemens Sans" w:eastAsia="Siemens Sans" w:hAnsi="Siemens Sans" w:cs="Siemens Sans"/>
          <w:b/>
          <w:bCs/>
          <w:color w:val="000000"/>
          <w:spacing w:val="-10"/>
          <w:szCs w:val="20"/>
        </w:rPr>
        <w:t xml:space="preserve"> </w:t>
      </w:r>
      <w:r>
        <w:rPr>
          <w:rFonts w:ascii="Siemens Sans" w:eastAsia="Siemens Sans" w:hAnsi="Siemens Sans" w:cs="Siemens Sans"/>
          <w:b/>
          <w:bCs/>
          <w:color w:val="000000"/>
          <w:szCs w:val="20"/>
        </w:rPr>
        <w:t>unbalanced,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 a l</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t of he</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vy people sat on one side and none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w:t>
      </w:r>
    </w:p>
    <w:p w:rsidR="0010501D" w:rsidRDefault="0010501D">
      <w:pPr>
        <w:spacing w:before="8" w:after="0" w:line="190" w:lineRule="exact"/>
        <w:rPr>
          <w:sz w:val="19"/>
          <w:szCs w:val="19"/>
        </w:rPr>
      </w:pPr>
    </w:p>
    <w:p w:rsidR="0010501D" w:rsidRDefault="003016FD">
      <w:pPr>
        <w:spacing w:after="0" w:line="240" w:lineRule="auto"/>
        <w:ind w:left="1644" w:right="1448" w:hanging="244"/>
        <w:rPr>
          <w:rFonts w:ascii="Siemens Sans" w:eastAsia="Siemens Sans" w:hAnsi="Siemens Sans" w:cs="Siemens Sans"/>
          <w:szCs w:val="20"/>
        </w:rPr>
      </w:pPr>
      <w:r>
        <w:rPr>
          <w:rFonts w:ascii="Siemens Sans" w:eastAsia="Siemens Sans" w:hAnsi="Siemens Sans" w:cs="Siemens Sans"/>
          <w:b/>
          <w:bCs/>
          <w:color w:val="2CA3BC"/>
          <w:szCs w:val="20"/>
        </w:rPr>
        <w:t>6.</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consider what should happen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case and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could modify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If necessa</w:t>
      </w:r>
      <w:r>
        <w:rPr>
          <w:rFonts w:ascii="Siemens Sans" w:eastAsia="Siemens Sans" w:hAnsi="Siemens Sans" w:cs="Siemens Sans"/>
          <w:b/>
          <w:bCs/>
          <w:color w:val="000000"/>
          <w:spacing w:val="6"/>
          <w:szCs w:val="20"/>
        </w:rPr>
        <w:t>r</w:t>
      </w:r>
      <w:r>
        <w:rPr>
          <w:rFonts w:ascii="Siemens Sans" w:eastAsia="Siemens Sans" w:hAnsi="Siemens Sans" w:cs="Siemens Sans"/>
          <w:b/>
          <w:bCs/>
          <w:color w:val="000000"/>
          <w:szCs w:val="20"/>
        </w:rPr>
        <w:t>y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senso</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hub might be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solution.</w:t>
      </w:r>
    </w:p>
    <w:p w:rsidR="0010501D" w:rsidRDefault="0010501D">
      <w:pPr>
        <w:spacing w:before="8" w:after="0" w:line="190" w:lineRule="exact"/>
        <w:rPr>
          <w:sz w:val="19"/>
          <w:szCs w:val="19"/>
        </w:rPr>
      </w:pPr>
    </w:p>
    <w:p w:rsidR="0010501D" w:rsidRDefault="003309BB">
      <w:pPr>
        <w:spacing w:after="0" w:line="240" w:lineRule="auto"/>
        <w:ind w:left="1644" w:right="1588"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7216" behindDoc="1" locked="0" layoutInCell="1" allowOverlap="1">
                <wp:simplePos x="0" y="0"/>
                <wp:positionH relativeFrom="page">
                  <wp:posOffset>739140</wp:posOffset>
                </wp:positionH>
                <wp:positionV relativeFrom="paragraph">
                  <wp:posOffset>624205</wp:posOffset>
                </wp:positionV>
                <wp:extent cx="6082030" cy="807720"/>
                <wp:effectExtent l="24765" t="24130" r="27305" b="2540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7720"/>
                          <a:chOff x="1164" y="983"/>
                          <a:chExt cx="9578" cy="1272"/>
                        </a:xfrm>
                      </wpg:grpSpPr>
                      <wps:wsp>
                        <wps:cNvPr id="13" name="Freeform 7"/>
                        <wps:cNvSpPr>
                          <a:spLocks/>
                        </wps:cNvSpPr>
                        <wps:spPr bwMode="auto">
                          <a:xfrm>
                            <a:off x="1164" y="983"/>
                            <a:ext cx="9578" cy="1272"/>
                          </a:xfrm>
                          <a:custGeom>
                            <a:avLst/>
                            <a:gdLst>
                              <a:gd name="T0" fmla="+- 0 1164 1164"/>
                              <a:gd name="T1" fmla="*/ T0 w 9578"/>
                              <a:gd name="T2" fmla="+- 0 2255 983"/>
                              <a:gd name="T3" fmla="*/ 2255 h 1272"/>
                              <a:gd name="T4" fmla="+- 0 10742 1164"/>
                              <a:gd name="T5" fmla="*/ T4 w 9578"/>
                              <a:gd name="T6" fmla="+- 0 2255 983"/>
                              <a:gd name="T7" fmla="*/ 2255 h 1272"/>
                              <a:gd name="T8" fmla="+- 0 10742 1164"/>
                              <a:gd name="T9" fmla="*/ T8 w 9578"/>
                              <a:gd name="T10" fmla="+- 0 983 983"/>
                              <a:gd name="T11" fmla="*/ 983 h 1272"/>
                              <a:gd name="T12" fmla="+- 0 1164 1164"/>
                              <a:gd name="T13" fmla="*/ T12 w 9578"/>
                              <a:gd name="T14" fmla="+- 0 983 983"/>
                              <a:gd name="T15" fmla="*/ 983 h 1272"/>
                              <a:gd name="T16" fmla="+- 0 1164 1164"/>
                              <a:gd name="T17" fmla="*/ T16 w 9578"/>
                              <a:gd name="T18" fmla="+- 0 2255 983"/>
                              <a:gd name="T19" fmla="*/ 2255 h 1272"/>
                            </a:gdLst>
                            <a:ahLst/>
                            <a:cxnLst>
                              <a:cxn ang="0">
                                <a:pos x="T1" y="T3"/>
                              </a:cxn>
                              <a:cxn ang="0">
                                <a:pos x="T5" y="T7"/>
                              </a:cxn>
                              <a:cxn ang="0">
                                <a:pos x="T9" y="T11"/>
                              </a:cxn>
                              <a:cxn ang="0">
                                <a:pos x="T13" y="T15"/>
                              </a:cxn>
                              <a:cxn ang="0">
                                <a:pos x="T17" y="T19"/>
                              </a:cxn>
                            </a:cxnLst>
                            <a:rect l="0" t="0" r="r" b="b"/>
                            <a:pathLst>
                              <a:path w="9578" h="1272">
                                <a:moveTo>
                                  <a:pt x="0" y="1272"/>
                                </a:moveTo>
                                <a:lnTo>
                                  <a:pt x="9578" y="1272"/>
                                </a:lnTo>
                                <a:lnTo>
                                  <a:pt x="9578" y="0"/>
                                </a:lnTo>
                                <a:lnTo>
                                  <a:pt x="0" y="0"/>
                                </a:lnTo>
                                <a:lnTo>
                                  <a:pt x="0" y="1272"/>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8.2pt;margin-top:49.15pt;width:478.9pt;height:63.6pt;z-index:-251659264;mso-position-horizontal-relative:page" coordorigin="1164,983" coordsize="9578,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89GgQAAHILAAAOAAAAZHJzL2Uyb0RvYy54bWykVttu4zYQfS/QfyD02MKRKMtXxFmkvgQF&#10;drcLrPsBtERdUElUSdpKtui/dzgUbdmJs8bWDzLlOR7OnEPOzP2H56okBy5VIeqFR+8Cj/A6FklR&#10;Zwvvz+1mMPWI0qxOWClqvvBeuPI+PPz8033bzHkoclEmXBJwUqt52yy8XOtm7vsqznnF1J1oeA3G&#10;VMiKaXiVmZ9I1oL3qvTDIBj7rZBJI0XMlYJfV9boPaD/NOWx/iNNFdekXHgQm8anxOfOPP2HezbP&#10;JGvyIu7CYD8QRcWKGjY9uloxzcheFq9cVUUshRKpvotF5Ys0LWKOOUA2NLjI5kmKfYO5ZPM2a440&#10;AbUXPP2w2/jz4YskRbLwJh6pWQUS4a5kbKhpm2wOiCfZfG2+SJsfLD+K+C8FZv/Sbt4zCya79pNI&#10;wB3ba4HUPKeyMi4gafKMCrwcFeDPmsTw4ziYhsEQhIrBNg0mk7CTKM5BR/M3SseRR8A6mw6tenG+&#10;7v49G03guJm/0nASGqvP5nZbDLULzeQFp02dCFX/j9CvOWs46qQMXR2hdOgY3UjOzREmE0sqohyj&#10;qk9nz2JiVMD6d4l8zYhj8x0+2DzeK/3EBUrCDh+VtlchgRUKnXTHYQtqpFUJt+LXAQmI2Q0flvzs&#10;CKMO9otPtgFpCe7eOXW+QgdCX2E4GpGjjidXQJzdEVwhJidOULhhxx3hHPQDCyZR+GZkI4czkUVX&#10;Ihs70LuRwSW5JTI4hTdFNnM4E9n0SmT0XADg6y3OaJ9/g3mbM3quwHU1+xpsaXgttnMNrsXWV+Cd&#10;2M41uB5bX4UtHV+L7VyFa4eN9kW4OG1QPjJ3IVju7kj8XHeXBFaEmU4XYIVrhDIlagtSQA3aYn0C&#10;F4AyN+oKGLgxYCwN3wVDrAYMYtvi9r5rU4EQProNDrwifNaH25i6hCU01MtWKj0CrXRn60HDtOHJ&#10;5GuWpIVCjVU574qysVTiwLcCMfrUCtwVhw1PgLLuA60riLGHdQj33aDLIxL7B7h0ZvdtYXC1wNst&#10;mDd2jEuhuNXB5Ird5pi/oa1XYWuxKcoSq2FZG1aGUxrYU6NEWSTGaghRMtstS0kODAaWx8ffIhp1&#10;YpzBYDCoE/SWc5asu7VmRWnXmLDxB62gk8M0BZxI/pkFs/V0PY0GUTheD6JgtRo8bpbRYLyhk9Fq&#10;uFouV/Rfc6BpNM+LJOG1ic5NRzS6rVl2c5qda47z0VkWZ8lu8PM6Wf88DGQZcnHfmB10d9ssbWvf&#10;ieQFGqcUdtyD8RQWuZDfPNLCqLfw1N97JrlHyt9raP0zGkVwEDS+RCMzcxDZt+z6FlbH4GrhaQ+u&#10;vlkutZ0n940sshx2olgMavEIk09amL6K8dmouheYPnCFgx3m0g2hZnLsvyPqNCo//AcAAP//AwBQ&#10;SwMEFAAGAAgAAAAhAM0mzCvhAAAACwEAAA8AAABkcnMvZG93bnJldi54bWxMj0FvgkAQhe9N+h82&#10;06S3uoBiLWUxxrQ9GZNqE+NthBGI7CxhV8B/3/XUHl/my3vfpMtRN6KnztaGFYSTAARxboqaSwU/&#10;+8+XBQjrkAtsDJOCG1lYZo8PKSaFGfib+p0rhS9hm6CCyrk2kdLmFWm0E9MS+9vZdBqdj10piw4H&#10;X64bGQXBXGqs2S9U2NK6ovyyu2oFXwMOq2n40W8u5/XtuI+3h01ISj0/jat3EI5G9wfDXd+rQ+ad&#10;TubKhRWNz+F85lEFb4spiDsQvM4iECcFURTHILNU/v8h+wUAAP//AwBQSwECLQAUAAYACAAAACEA&#10;toM4kv4AAADhAQAAEwAAAAAAAAAAAAAAAAAAAAAAW0NvbnRlbnRfVHlwZXNdLnhtbFBLAQItABQA&#10;BgAIAAAAIQA4/SH/1gAAAJQBAAALAAAAAAAAAAAAAAAAAC8BAABfcmVscy8ucmVsc1BLAQItABQA&#10;BgAIAAAAIQABve89GgQAAHILAAAOAAAAAAAAAAAAAAAAAC4CAABkcnMvZTJvRG9jLnhtbFBLAQIt&#10;ABQABgAIAAAAIQDNJswr4QAAAAsBAAAPAAAAAAAAAAAAAAAAAHQGAABkcnMvZG93bnJldi54bWxQ&#10;SwUGAAAAAAQABADzAAAAggcAAAAA&#10;">
                <v:shape id="Freeform 7" o:spid="_x0000_s1027" style="position:absolute;left:1164;top:983;width:9578;height:1272;visibility:visible;mso-wrap-style:square;v-text-anchor:top" coordsize="957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YSsQA&#10;AADbAAAADwAAAGRycy9kb3ducmV2LnhtbERPTWsCMRC9F/wPYQQvpSZWtGU1ihYKSr1oV9rehs24&#10;u7iZrJtUt//eCEJv83ifM523thJnanzpWMOgr0AQZ86UnGtIP9+fXkH4gGywckwa/sjDfNZ5mGJi&#10;3IW3dN6FXMQQ9glqKEKoEyl9VpBF33c1ceQOrrEYImxyaRq8xHBbyWelxtJiybGhwJreCsqOu1+r&#10;4edl/bj9WC2WJ5/u1Uht1l/775HWvW67mIAI1IZ/8d29MnH+EG6/x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WErEAAAA2wAAAA8AAAAAAAAAAAAAAAAAmAIAAGRycy9k&#10;b3ducmV2LnhtbFBLBQYAAAAABAAEAPUAAACJAwAAAAA=&#10;" path="m,1272r9578,l9578,,,,,1272xe" filled="f" strokecolor="#aab414" strokeweight="3pt">
                  <v:path arrowok="t" o:connecttype="custom" o:connectlocs="0,2255;9578,2255;9578,983;0,983;0,2255" o:connectangles="0,0,0,0,0"/>
                </v:shape>
                <w10:wrap anchorx="page"/>
              </v:group>
            </w:pict>
          </mc:Fallback>
        </mc:AlternateContent>
      </w:r>
      <w:r w:rsidR="003016FD">
        <w:rPr>
          <w:rFonts w:ascii="Siemens Sans" w:eastAsia="Siemens Sans" w:hAnsi="Siemens Sans" w:cs="Siemens Sans"/>
          <w:b/>
          <w:bCs/>
          <w:color w:val="2CA3BC"/>
          <w:szCs w:val="20"/>
        </w:rPr>
        <w:t>7.</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tudents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consider h</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w a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ong wind might ma</w:t>
      </w:r>
      <w:r w:rsidR="003016FD">
        <w:rPr>
          <w:rFonts w:ascii="Siemens Sans" w:eastAsia="Siemens Sans" w:hAnsi="Siemens Sans" w:cs="Siemens Sans"/>
          <w:b/>
          <w:bCs/>
          <w:color w:val="000000"/>
          <w:spacing w:val="-5"/>
          <w:szCs w:val="20"/>
        </w:rPr>
        <w:t>k</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4"/>
          <w:szCs w:val="20"/>
        </w:rPr>
        <w:t xml:space="preserve"> </w:t>
      </w:r>
      <w:r w:rsidR="003016FD">
        <w:rPr>
          <w:rFonts w:ascii="Siemens Sans" w:eastAsia="Siemens Sans" w:hAnsi="Siemens Sans" w:cs="Siemens Sans"/>
          <w:b/>
          <w:bCs/>
          <w:color w:val="000000"/>
          <w:szCs w:val="20"/>
        </w:rPr>
        <w:t>a di</w:t>
      </w:r>
      <w:r w:rsidR="003016FD">
        <w:rPr>
          <w:rFonts w:ascii="Siemens Sans" w:eastAsia="Siemens Sans" w:hAnsi="Siemens Sans" w:cs="Siemens Sans"/>
          <w:b/>
          <w:bCs/>
          <w:color w:val="000000"/>
          <w:spacing w:val="3"/>
          <w:szCs w:val="20"/>
        </w:rPr>
        <w:t>f</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ence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o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ride and h</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w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his could be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esponded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o </w:t>
      </w:r>
      <w:r w:rsidR="003016FD">
        <w:rPr>
          <w:rFonts w:ascii="Siemens Sans" w:eastAsia="Siemens Sans" w:hAnsi="Siemens Sans" w:cs="Siemens Sans"/>
          <w:b/>
          <w:bCs/>
          <w:color w:val="000000"/>
          <w:spacing w:val="-3"/>
          <w:szCs w:val="20"/>
        </w:rPr>
        <w:t>b</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 s</w:t>
      </w:r>
      <w:r w:rsidR="003016FD">
        <w:rPr>
          <w:rFonts w:ascii="Siemens Sans" w:eastAsia="Siemens Sans" w:hAnsi="Siemens Sans" w:cs="Siemens Sans"/>
          <w:b/>
          <w:bCs/>
          <w:color w:val="000000"/>
          <w:spacing w:val="-1"/>
          <w:szCs w:val="20"/>
        </w:rPr>
        <w:t>y</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em.</w:t>
      </w:r>
    </w:p>
    <w:p w:rsidR="0010501D" w:rsidRDefault="0010501D">
      <w:pPr>
        <w:spacing w:after="0" w:line="200" w:lineRule="exact"/>
        <w:rPr>
          <w:szCs w:val="20"/>
        </w:rPr>
      </w:pPr>
    </w:p>
    <w:p w:rsidR="0010501D" w:rsidRDefault="0010501D">
      <w:pPr>
        <w:spacing w:after="0" w:line="200" w:lineRule="exact"/>
        <w:rPr>
          <w:szCs w:val="20"/>
        </w:rPr>
      </w:pPr>
    </w:p>
    <w:p w:rsidR="0010501D" w:rsidRDefault="0010501D">
      <w:pPr>
        <w:spacing w:before="14"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identified</w:t>
      </w:r>
      <w:r>
        <w:rPr>
          <w:rFonts w:eastAsia="Arial" w:cs="Arial"/>
          <w:color w:val="000000"/>
          <w:spacing w:val="26"/>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pacing w:val="1"/>
          <w:szCs w:val="20"/>
        </w:rPr>
        <w:t>r</w:t>
      </w:r>
      <w:r>
        <w:rPr>
          <w:rFonts w:eastAsia="Arial" w:cs="Arial"/>
          <w:color w:val="000000"/>
          <w:szCs w:val="20"/>
        </w:rPr>
        <w:t>an</w:t>
      </w:r>
      <w:r>
        <w:rPr>
          <w:rFonts w:eastAsia="Arial" w:cs="Arial"/>
          <w:color w:val="000000"/>
          <w:spacing w:val="-1"/>
          <w:szCs w:val="20"/>
        </w:rPr>
        <w:t>g</w:t>
      </w:r>
      <w:r>
        <w:rPr>
          <w:rFonts w:eastAsia="Arial" w:cs="Arial"/>
          <w:color w:val="000000"/>
          <w:szCs w:val="20"/>
        </w:rPr>
        <w:t>e</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w w:val="103"/>
          <w:szCs w:val="20"/>
        </w:rPr>
        <w:t>outputs.</w:t>
      </w:r>
    </w:p>
    <w:p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con</w:t>
      </w:r>
      <w:r>
        <w:rPr>
          <w:rFonts w:eastAsia="Arial" w:cs="Arial"/>
          <w:color w:val="000000"/>
          <w:spacing w:val="1"/>
          <w:szCs w:val="20"/>
        </w:rPr>
        <w:t>s</w:t>
      </w:r>
      <w:r>
        <w:rPr>
          <w:rFonts w:eastAsia="Arial" w:cs="Arial"/>
          <w:color w:val="000000"/>
          <w:szCs w:val="20"/>
        </w:rPr>
        <w:t>truc</w:t>
      </w:r>
      <w:r>
        <w:rPr>
          <w:rFonts w:eastAsia="Arial" w:cs="Arial"/>
          <w:color w:val="000000"/>
          <w:spacing w:val="-3"/>
          <w:szCs w:val="20"/>
        </w:rPr>
        <w:t>t</w:t>
      </w:r>
      <w:r>
        <w:rPr>
          <w:rFonts w:eastAsia="Arial" w:cs="Arial"/>
          <w:color w:val="000000"/>
          <w:szCs w:val="20"/>
        </w:rPr>
        <w:t>ed</w:t>
      </w:r>
      <w:r>
        <w:rPr>
          <w:rFonts w:eastAsia="Arial" w:cs="Arial"/>
          <w:color w:val="000000"/>
          <w:spacing w:val="-6"/>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se</w:t>
      </w:r>
      <w:r>
        <w:rPr>
          <w:rFonts w:eastAsia="Arial" w:cs="Arial"/>
          <w:color w:val="000000"/>
          <w:spacing w:val="-2"/>
          <w:szCs w:val="20"/>
        </w:rPr>
        <w:t>q</w:t>
      </w:r>
      <w:r>
        <w:rPr>
          <w:rFonts w:eastAsia="Arial" w:cs="Arial"/>
          <w:color w:val="000000"/>
          <w:szCs w:val="20"/>
        </w:rPr>
        <w:t>uence.</w:t>
      </w:r>
    </w:p>
    <w:p w:rsidR="0010501D" w:rsidRDefault="0010501D">
      <w:pPr>
        <w:spacing w:after="0"/>
        <w:sectPr w:rsidR="0010501D">
          <w:pgSz w:w="11920" w:h="16840"/>
          <w:pgMar w:top="2820" w:right="0" w:bottom="280" w:left="0" w:header="0" w:footer="0" w:gutter="0"/>
          <w:pgNumType w:start="5"/>
          <w:cols w:space="720"/>
        </w:sectPr>
      </w:pPr>
    </w:p>
    <w:p w:rsidR="0010501D" w:rsidRDefault="007A0102">
      <w:pPr>
        <w:spacing w:before="3" w:after="0" w:line="150" w:lineRule="exact"/>
        <w:rPr>
          <w:sz w:val="15"/>
          <w:szCs w:val="15"/>
        </w:rPr>
      </w:pPr>
      <w:r>
        <w:rPr>
          <w:noProof/>
          <w:sz w:val="15"/>
          <w:szCs w:val="15"/>
          <w:lang w:val="en-GB" w:eastAsia="en-GB"/>
        </w:rPr>
        <w:lastRenderedPageBreak/>
        <w:drawing>
          <wp:anchor distT="0" distB="0" distL="114300" distR="114300" simplePos="0" relativeHeight="251672576" behindDoc="0" locked="0" layoutInCell="1" allowOverlap="1">
            <wp:simplePos x="0" y="0"/>
            <wp:positionH relativeFrom="margin">
              <wp:posOffset>-4445</wp:posOffset>
            </wp:positionH>
            <wp:positionV relativeFrom="margin">
              <wp:posOffset>-1790700</wp:posOffset>
            </wp:positionV>
            <wp:extent cx="7621905" cy="1804670"/>
            <wp:effectExtent l="19050" t="0" r="0" b="0"/>
            <wp:wrapSquare wrapText="bothSides"/>
            <wp:docPr id="12" name="Picture 11" descr="KS4_Totally_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7.jpg"/>
                    <pic:cNvPicPr/>
                  </pic:nvPicPr>
                  <pic:blipFill>
                    <a:blip r:embed="rId30" cstate="print"/>
                    <a:stretch>
                      <a:fillRect/>
                    </a:stretch>
                  </pic:blipFill>
                  <pic:spPr>
                    <a:xfrm>
                      <a:off x="0" y="0"/>
                      <a:ext cx="7621905" cy="1804670"/>
                    </a:xfrm>
                    <a:prstGeom prst="rect">
                      <a:avLst/>
                    </a:prstGeom>
                  </pic:spPr>
                </pic:pic>
              </a:graphicData>
            </a:graphic>
          </wp:anchor>
        </w:drawing>
      </w:r>
    </w:p>
    <w:p w:rsidR="0010501D" w:rsidRDefault="0010501D">
      <w:pPr>
        <w:spacing w:after="0" w:line="200" w:lineRule="exact"/>
        <w:rPr>
          <w:szCs w:val="20"/>
        </w:rPr>
      </w:pPr>
    </w:p>
    <w:p w:rsidR="0010501D" w:rsidRDefault="00B916C8">
      <w:pPr>
        <w:spacing w:before="8" w:after="0" w:line="240" w:lineRule="auto"/>
        <w:ind w:left="1134" w:right="1422"/>
        <w:rPr>
          <w:rFonts w:ascii="Siemens Sans" w:eastAsia="Siemens Sans" w:hAnsi="Siemens Sans" w:cs="Siemens Sans"/>
          <w:sz w:val="30"/>
          <w:szCs w:val="30"/>
        </w:rPr>
      </w:pPr>
      <w:r>
        <w:rPr>
          <w:rFonts w:ascii="Siemens Sans" w:eastAsia="Siemens Sans" w:hAnsi="Siemens Sans" w:cs="Siemens Sans"/>
          <w:b/>
          <w:bCs/>
          <w:color w:val="AF235F"/>
          <w:sz w:val="30"/>
          <w:szCs w:val="30"/>
        </w:rPr>
        <w:t>I</w:t>
      </w:r>
      <w:r w:rsidR="003016FD">
        <w:rPr>
          <w:rFonts w:ascii="Siemens Sans" w:eastAsia="Siemens Sans" w:hAnsi="Siemens Sans" w:cs="Siemens Sans"/>
          <w:b/>
          <w:bCs/>
          <w:color w:val="AF235F"/>
          <w:sz w:val="30"/>
          <w:szCs w:val="30"/>
        </w:rPr>
        <w:t>dentify ad</w:t>
      </w:r>
      <w:r w:rsidR="003016FD">
        <w:rPr>
          <w:rFonts w:ascii="Siemens Sans" w:eastAsia="Siemens Sans" w:hAnsi="Siemens Sans" w:cs="Siemens Sans"/>
          <w:b/>
          <w:bCs/>
          <w:color w:val="AF235F"/>
          <w:spacing w:val="-1"/>
          <w:sz w:val="30"/>
          <w:szCs w:val="30"/>
        </w:rPr>
        <w:t>v</w:t>
      </w:r>
      <w:r w:rsidR="003016FD">
        <w:rPr>
          <w:rFonts w:ascii="Siemens Sans" w:eastAsia="Siemens Sans" w:hAnsi="Siemens Sans" w:cs="Siemens Sans"/>
          <w:b/>
          <w:bCs/>
          <w:color w:val="AF235F"/>
          <w:sz w:val="30"/>
          <w:szCs w:val="30"/>
        </w:rPr>
        <w:t>an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a</w:t>
      </w:r>
      <w:r w:rsidR="003016FD">
        <w:rPr>
          <w:rFonts w:ascii="Siemens Sans" w:eastAsia="Siemens Sans" w:hAnsi="Siemens Sans" w:cs="Siemens Sans"/>
          <w:b/>
          <w:bCs/>
          <w:color w:val="AF235F"/>
          <w:spacing w:val="-2"/>
          <w:sz w:val="30"/>
          <w:szCs w:val="30"/>
        </w:rPr>
        <w:t>g</w:t>
      </w:r>
      <w:r w:rsidR="003016FD">
        <w:rPr>
          <w:rFonts w:ascii="Siemens Sans" w:eastAsia="Siemens Sans" w:hAnsi="Siemens Sans" w:cs="Siemens Sans"/>
          <w:b/>
          <w:bCs/>
          <w:color w:val="AF235F"/>
          <w:sz w:val="30"/>
          <w:szCs w:val="30"/>
        </w:rPr>
        <w:t>es and disad</w:t>
      </w:r>
      <w:r w:rsidR="003016FD">
        <w:rPr>
          <w:rFonts w:ascii="Siemens Sans" w:eastAsia="Siemens Sans" w:hAnsi="Siemens Sans" w:cs="Siemens Sans"/>
          <w:b/>
          <w:bCs/>
          <w:color w:val="AF235F"/>
          <w:spacing w:val="-1"/>
          <w:sz w:val="30"/>
          <w:szCs w:val="30"/>
        </w:rPr>
        <w:t>v</w:t>
      </w:r>
      <w:r w:rsidR="003016FD">
        <w:rPr>
          <w:rFonts w:ascii="Siemens Sans" w:eastAsia="Siemens Sans" w:hAnsi="Siemens Sans" w:cs="Siemens Sans"/>
          <w:b/>
          <w:bCs/>
          <w:color w:val="AF235F"/>
          <w:sz w:val="30"/>
          <w:szCs w:val="30"/>
        </w:rPr>
        <w:t>an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a</w:t>
      </w:r>
      <w:r w:rsidR="003016FD">
        <w:rPr>
          <w:rFonts w:ascii="Siemens Sans" w:eastAsia="Siemens Sans" w:hAnsi="Siemens Sans" w:cs="Siemens Sans"/>
          <w:b/>
          <w:bCs/>
          <w:color w:val="AF235F"/>
          <w:spacing w:val="-2"/>
          <w:sz w:val="30"/>
          <w:szCs w:val="30"/>
        </w:rPr>
        <w:t>g</w:t>
      </w:r>
      <w:r w:rsidR="003016FD">
        <w:rPr>
          <w:rFonts w:ascii="Siemens Sans" w:eastAsia="Siemens Sans" w:hAnsi="Siemens Sans" w:cs="Siemens Sans"/>
          <w:b/>
          <w:bCs/>
          <w:color w:val="AF235F"/>
          <w:sz w:val="30"/>
          <w:szCs w:val="30"/>
        </w:rPr>
        <w:t>es of an au</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oma</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ed s</w:t>
      </w:r>
      <w:r w:rsidR="003016FD">
        <w:rPr>
          <w:rFonts w:ascii="Siemens Sans" w:eastAsia="Siemens Sans" w:hAnsi="Siemens Sans" w:cs="Siemens Sans"/>
          <w:b/>
          <w:bCs/>
          <w:color w:val="AF235F"/>
          <w:spacing w:val="-2"/>
          <w:sz w:val="30"/>
          <w:szCs w:val="30"/>
        </w:rPr>
        <w:t>y</w:t>
      </w:r>
      <w:r w:rsidR="003016FD">
        <w:rPr>
          <w:rFonts w:ascii="Siemens Sans" w:eastAsia="Siemens Sans" w:hAnsi="Siemens Sans" w:cs="Siemens Sans"/>
          <w:b/>
          <w:bCs/>
          <w:color w:val="AF235F"/>
          <w:spacing w:val="1"/>
          <w:sz w:val="30"/>
          <w:szCs w:val="30"/>
        </w:rPr>
        <w:t>s</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em in con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pacing w:val="-2"/>
          <w:sz w:val="30"/>
          <w:szCs w:val="30"/>
        </w:rPr>
        <w:t>e</w:t>
      </w:r>
      <w:r w:rsidR="003016FD">
        <w:rPr>
          <w:rFonts w:ascii="Siemens Sans" w:eastAsia="Siemens Sans" w:hAnsi="Siemens Sans" w:cs="Siemens Sans"/>
          <w:b/>
          <w:bCs/>
          <w:color w:val="AF235F"/>
          <w:sz w:val="30"/>
          <w:szCs w:val="30"/>
        </w:rPr>
        <w:t xml:space="preserve">xt of a </w:t>
      </w:r>
      <w:r w:rsidR="003016FD">
        <w:rPr>
          <w:rFonts w:ascii="Siemens Sans" w:eastAsia="Siemens Sans" w:hAnsi="Siemens Sans" w:cs="Siemens Sans"/>
          <w:b/>
          <w:bCs/>
          <w:color w:val="AF235F"/>
          <w:spacing w:val="-1"/>
          <w:sz w:val="30"/>
          <w:szCs w:val="30"/>
        </w:rPr>
        <w:t>f</w:t>
      </w:r>
      <w:r w:rsidR="003016FD">
        <w:rPr>
          <w:rFonts w:ascii="Siemens Sans" w:eastAsia="Siemens Sans" w:hAnsi="Siemens Sans" w:cs="Siemens Sans"/>
          <w:b/>
          <w:bCs/>
          <w:color w:val="AF235F"/>
          <w:sz w:val="30"/>
          <w:szCs w:val="30"/>
        </w:rPr>
        <w:t>air</w:t>
      </w:r>
      <w:r w:rsidR="003016FD">
        <w:rPr>
          <w:rFonts w:ascii="Siemens Sans" w:eastAsia="Siemens Sans" w:hAnsi="Siemens Sans" w:cs="Siemens Sans"/>
          <w:b/>
          <w:bCs/>
          <w:color w:val="AF235F"/>
          <w:spacing w:val="-3"/>
          <w:sz w:val="30"/>
          <w:szCs w:val="30"/>
        </w:rPr>
        <w:t>g</w:t>
      </w:r>
      <w:r w:rsidR="003016FD">
        <w:rPr>
          <w:rFonts w:ascii="Siemens Sans" w:eastAsia="Siemens Sans" w:hAnsi="Siemens Sans" w:cs="Siemens Sans"/>
          <w:b/>
          <w:bCs/>
          <w:color w:val="AF235F"/>
          <w:spacing w:val="-1"/>
          <w:sz w:val="30"/>
          <w:szCs w:val="30"/>
        </w:rPr>
        <w:t>r</w:t>
      </w:r>
      <w:r w:rsidR="003016FD">
        <w:rPr>
          <w:rFonts w:ascii="Siemens Sans" w:eastAsia="Siemens Sans" w:hAnsi="Siemens Sans" w:cs="Siemens Sans"/>
          <w:b/>
          <w:bCs/>
          <w:color w:val="AF235F"/>
          <w:sz w:val="30"/>
          <w:szCs w:val="30"/>
        </w:rPr>
        <w:t xml:space="preserve">ound </w:t>
      </w:r>
      <w:r w:rsidR="003016FD">
        <w:rPr>
          <w:rFonts w:ascii="Siemens Sans" w:eastAsia="Siemens Sans" w:hAnsi="Siemens Sans" w:cs="Siemens Sans"/>
          <w:b/>
          <w:bCs/>
          <w:color w:val="AF235F"/>
          <w:spacing w:val="-1"/>
          <w:sz w:val="30"/>
          <w:szCs w:val="30"/>
        </w:rPr>
        <w:t>r</w:t>
      </w:r>
      <w:r w:rsidR="003016FD">
        <w:rPr>
          <w:rFonts w:ascii="Siemens Sans" w:eastAsia="Siemens Sans" w:hAnsi="Siemens Sans" w:cs="Siemens Sans"/>
          <w:b/>
          <w:bCs/>
          <w:color w:val="AF235F"/>
          <w:sz w:val="30"/>
          <w:szCs w:val="30"/>
        </w:rPr>
        <w:t>ide</w:t>
      </w:r>
    </w:p>
    <w:p w:rsidR="0010501D" w:rsidRDefault="0010501D">
      <w:pPr>
        <w:spacing w:before="3" w:after="0" w:line="180" w:lineRule="exact"/>
        <w:rPr>
          <w:sz w:val="18"/>
          <w:szCs w:val="18"/>
        </w:rPr>
      </w:pPr>
    </w:p>
    <w:p w:rsidR="0010501D" w:rsidRDefault="0010501D">
      <w:pPr>
        <w:spacing w:after="0" w:line="200" w:lineRule="exact"/>
        <w:rPr>
          <w:szCs w:val="20"/>
        </w:rPr>
      </w:pPr>
    </w:p>
    <w:p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rsidR="0010501D" w:rsidRDefault="00B916C8" w:rsidP="00B916C8">
      <w:pPr>
        <w:spacing w:before="7" w:after="0" w:line="260" w:lineRule="exact"/>
        <w:ind w:left="1134" w:right="1147"/>
        <w:rPr>
          <w:rFonts w:cs="Arial"/>
          <w:color w:val="000000"/>
          <w:szCs w:val="20"/>
        </w:rPr>
      </w:pPr>
      <w:r w:rsidRPr="00B916C8">
        <w:rPr>
          <w:rFonts w:cs="Arial"/>
          <w:color w:val="000000"/>
          <w:szCs w:val="20"/>
        </w:rPr>
        <w:t>This episode challenges students to consider the advantages of an automated control system.</w:t>
      </w:r>
    </w:p>
    <w:p w:rsidR="00B916C8" w:rsidRPr="00B916C8" w:rsidRDefault="00B916C8" w:rsidP="00B916C8">
      <w:pPr>
        <w:spacing w:before="7" w:after="0" w:line="260" w:lineRule="exact"/>
        <w:ind w:left="1134" w:right="1147"/>
        <w:rPr>
          <w:rFonts w:cs="Arial"/>
          <w:sz w:val="26"/>
          <w:szCs w:val="26"/>
        </w:rPr>
      </w:pPr>
    </w:p>
    <w:p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rsidR="0010501D" w:rsidRDefault="003309BB">
      <w:pPr>
        <w:spacing w:before="26"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739140</wp:posOffset>
                </wp:positionH>
                <wp:positionV relativeFrom="paragraph">
                  <wp:posOffset>377190</wp:posOffset>
                </wp:positionV>
                <wp:extent cx="6082030" cy="2400935"/>
                <wp:effectExtent l="24765" t="24765" r="27305" b="2222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400935"/>
                          <a:chOff x="1164" y="594"/>
                          <a:chExt cx="9578" cy="3781"/>
                        </a:xfrm>
                      </wpg:grpSpPr>
                      <wps:wsp>
                        <wps:cNvPr id="6" name="Freeform 5"/>
                        <wps:cNvSpPr>
                          <a:spLocks/>
                        </wps:cNvSpPr>
                        <wps:spPr bwMode="auto">
                          <a:xfrm>
                            <a:off x="1164" y="594"/>
                            <a:ext cx="9578" cy="3781"/>
                          </a:xfrm>
                          <a:custGeom>
                            <a:avLst/>
                            <a:gdLst>
                              <a:gd name="T0" fmla="+- 0 1164 1164"/>
                              <a:gd name="T1" fmla="*/ T0 w 9578"/>
                              <a:gd name="T2" fmla="+- 0 4375 594"/>
                              <a:gd name="T3" fmla="*/ 4375 h 3781"/>
                              <a:gd name="T4" fmla="+- 0 10742 1164"/>
                              <a:gd name="T5" fmla="*/ T4 w 9578"/>
                              <a:gd name="T6" fmla="+- 0 4375 594"/>
                              <a:gd name="T7" fmla="*/ 4375 h 3781"/>
                              <a:gd name="T8" fmla="+- 0 10742 1164"/>
                              <a:gd name="T9" fmla="*/ T8 w 9578"/>
                              <a:gd name="T10" fmla="+- 0 594 594"/>
                              <a:gd name="T11" fmla="*/ 594 h 3781"/>
                              <a:gd name="T12" fmla="+- 0 1164 1164"/>
                              <a:gd name="T13" fmla="*/ T12 w 9578"/>
                              <a:gd name="T14" fmla="+- 0 594 594"/>
                              <a:gd name="T15" fmla="*/ 594 h 3781"/>
                              <a:gd name="T16" fmla="+- 0 1164 1164"/>
                              <a:gd name="T17" fmla="*/ T16 w 9578"/>
                              <a:gd name="T18" fmla="+- 0 4375 594"/>
                              <a:gd name="T19" fmla="*/ 4375 h 3781"/>
                            </a:gdLst>
                            <a:ahLst/>
                            <a:cxnLst>
                              <a:cxn ang="0">
                                <a:pos x="T1" y="T3"/>
                              </a:cxn>
                              <a:cxn ang="0">
                                <a:pos x="T5" y="T7"/>
                              </a:cxn>
                              <a:cxn ang="0">
                                <a:pos x="T9" y="T11"/>
                              </a:cxn>
                              <a:cxn ang="0">
                                <a:pos x="T13" y="T15"/>
                              </a:cxn>
                              <a:cxn ang="0">
                                <a:pos x="T17" y="T19"/>
                              </a:cxn>
                            </a:cxnLst>
                            <a:rect l="0" t="0" r="r" b="b"/>
                            <a:pathLst>
                              <a:path w="9578" h="3781">
                                <a:moveTo>
                                  <a:pt x="0" y="3781"/>
                                </a:moveTo>
                                <a:lnTo>
                                  <a:pt x="9578" y="3781"/>
                                </a:lnTo>
                                <a:lnTo>
                                  <a:pt x="9578" y="0"/>
                                </a:lnTo>
                                <a:lnTo>
                                  <a:pt x="0" y="0"/>
                                </a:lnTo>
                                <a:lnTo>
                                  <a:pt x="0" y="3781"/>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8.2pt;margin-top:29.7pt;width:478.9pt;height:189.05pt;z-index:-251658240;mso-position-horizontal-relative:page" coordorigin="1164,594" coordsize="9578,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iEIAQAAHILAAAOAAAAZHJzL2Uyb0RvYy54bWykVttu4zYQfS/QfyD02MKRKMs3Ic4i9SUo&#10;sLtdYN0PoCXqgkqiSspWskX/vcOhqMhOlA22eZCp8Gh45hySM7cfHsuCnLlUuajWDr3xHMKrSMR5&#10;la6dPw/7ydIhqmFVzApR8bXzxJXz4e7nn27bOuS+yEQRc0kgSKXCtl47WdPUoeuqKOMlUzei5hVM&#10;JkKWrIFXmbqxZC1ELwvX97y52woZ11JEXCn479ZMOncYP0l41PyRJIo3pFg7wK3Bp8TnUT/du1sW&#10;ppLVWR51NNgPsChZXsGifagtaxg5yfxFqDKPpFAiaW4iUboiSfKIYw6QDfWusnmQ4lRjLmnYpnUv&#10;E0h7pdMPh40+n79IksdrZ+aQipVgEa5KAi1NW6chIB5k/bX+Ik1+MPwoor8UTLvX8/o9NWBybD+J&#10;GMKxUyNQmsdEljoEJE0e0YGn3gH+2JAI/jn3lr43BaMimPMDz1tNZ8ajKAMj9XeUzgOHwPRshRxZ&#10;GGW77vPVbAH7TX87XSyp/tBloVkXuXbcdGKw3dSzour/Kfo1YzVHo5TWq1N0bhXdS871FiaYi14b&#10;QFZRNZRzMKNhClT/rpAvBbFqviEHqHZSzQMXaAk7f1SNOQoxjNDouNsOB3AjKQs4Fb9OiEf0avjo&#10;jk4Poxb2i0sOHmkJrt4FtbF8C8JYwXQxI72NaR9qalEQCjEZsX7CCethsA2GxLxF4L/KDHa2wWlm&#10;wQgzMGsQbIzZwqLeZgabcBCMjjJbWZxmthxhRi8NAL1e04wO9deY1zWjlw6Muzn04ED9MW6XHoxx&#10;GzrwBrdLD8a5DV040PkYt0sXxiylQxOudhvcHqk9ECyzZyR6rLpDAiPCdKXz8IarhdI31AGsgCvo&#10;MO0uIEDpEzUCBm00ePEuMHDVYDDb3G1vh6ZgIsLx3oFkvgMHXRG+GkY3n3UJSyio16VUOgRK6VF/&#10;w8KaNVonOyTt2jG3UNbdyXqmFGd+EIhpnkuBPeKw4DOgqIZAEwo4DrAWYX9rDNkjscRDSDttfw0M&#10;jhZEew/mlRWjQihufNBpY7Hp89eyDW7YSuzzokCJikqrMl1Sz+waJYo81rNaECXT46aQ5MygYfE3&#10;99PfNp0ZFzBoDKoYo2Wcxbtu3LC8MGNMWMeDUtDZoYsCdiT/rLzVbrlbBpPAn+8mgbfdTu73m2Ay&#10;39PFbDvdbjZb+q/e0DQIszyOeaXZ2e6IBu+rlV2fZvqavj+6yOIi2T3+vUzWvaSBKkMu9hezg+Ju&#10;iqWp7EcRP0HhlMK0e9CewiAT8ptDWmj11o76+8Qkd0jxewWVf0WDADZCgy/BbOHDixzOHIczrIog&#10;1NppHDj6erhpTD95qmWeZrASxcugEvfQ+SS5rqvIz7DqXqD5wBE2dphL14TqznH4jqjnVvnuPwAA&#10;AP//AwBQSwMEFAAGAAgAAAAhAPq9Cv7hAAAACwEAAA8AAABkcnMvZG93bnJldi54bWxMj8FqwkAQ&#10;hu+FvsMyhd7qJpqoTbMRkbYnEaqF4m1NxiSYnQ3ZNYlv3/HUnoaf+fjnm3Q1mkb02LnakoJwEoBA&#10;ym1RU6ng+/DxsgThvKZCN5ZQwQ0drLLHh1QnhR3oC/u9LwWXkEu0gsr7NpHS5RUa7Sa2ReLd2XZG&#10;e45dKYtOD1xuGjkNgrk0uia+UOkWNxXml/3VKPgc9LCehe/99nLe3I6HePezDVGp56dx/QbC4+j/&#10;YLjrszpk7HSyVyqcaDiH84hRBfErzzsQLKIpiJOCaLaIQWap/P9D9gsAAP//AwBQSwECLQAUAAYA&#10;CAAAACEAtoM4kv4AAADhAQAAEwAAAAAAAAAAAAAAAAAAAAAAW0NvbnRlbnRfVHlwZXNdLnhtbFBL&#10;AQItABQABgAIAAAAIQA4/SH/1gAAAJQBAAALAAAAAAAAAAAAAAAAAC8BAABfcmVscy8ucmVsc1BL&#10;AQItABQABgAIAAAAIQDYsZiEIAQAAHILAAAOAAAAAAAAAAAAAAAAAC4CAABkcnMvZTJvRG9jLnht&#10;bFBLAQItABQABgAIAAAAIQD6vQr+4QAAAAsBAAAPAAAAAAAAAAAAAAAAAHoGAABkcnMvZG93bnJl&#10;di54bWxQSwUGAAAAAAQABADzAAAAiAcAAAAA&#10;">
                <v:shape id="Freeform 5" o:spid="_x0000_s1027" style="position:absolute;left:1164;top:594;width:9578;height:3781;visibility:visible;mso-wrap-style:square;v-text-anchor:top" coordsize="9578,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dFcAA&#10;AADaAAAADwAAAGRycy9kb3ducmV2LnhtbESPQYvCMBSE7wv+h/AEb2uqiKzVVERR1oOHVX/Ao3m2&#10;pc1LSaJWf/1GEDwOM/MNs1h2phE3cr6yrGA0TEAQ51ZXXCg4n7bfPyB8QNbYWCYFD/KwzHpfC0y1&#10;vfMf3Y6hEBHCPkUFZQhtKqXPSzLoh7Yljt7FOoMhSldI7fAe4aaR4ySZSoMVx4USW1qXlNfHq4mU&#10;ndOHetbttpbDfj/xmzFfn0oN+t1qDiJQFz7hd/tXK5jC60q8A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qdFcAAAADaAAAADwAAAAAAAAAAAAAAAACYAgAAZHJzL2Rvd25y&#10;ZXYueG1sUEsFBgAAAAAEAAQA9QAAAIUDAAAAAA==&#10;" path="m,3781r9578,l9578,,,,,3781xe" filled="f" strokecolor="#2ca3bc" strokeweight="3pt">
                  <v:path arrowok="t" o:connecttype="custom" o:connectlocs="0,4375;9578,4375;9578,594;0,594;0,4375" o:connectangles="0,0,0,0,0"/>
                </v:shape>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Consider the advantages of automatic</w:t>
      </w:r>
      <w:r w:rsidR="003016FD">
        <w:rPr>
          <w:rFonts w:eastAsia="Arial" w:cs="Arial"/>
          <w:color w:val="000000"/>
          <w:spacing w:val="8"/>
          <w:szCs w:val="20"/>
        </w:rPr>
        <w:t xml:space="preserve"> </w:t>
      </w:r>
      <w:r w:rsidR="003016FD">
        <w:rPr>
          <w:rFonts w:eastAsia="Arial" w:cs="Arial"/>
          <w:color w:val="000000"/>
          <w:w w:val="103"/>
          <w:szCs w:val="20"/>
        </w:rPr>
        <w:t>cont</w:t>
      </w:r>
      <w:r w:rsidR="003016FD">
        <w:rPr>
          <w:rFonts w:eastAsia="Arial" w:cs="Arial"/>
          <w:color w:val="000000"/>
          <w:spacing w:val="-3"/>
          <w:w w:val="103"/>
          <w:szCs w:val="20"/>
        </w:rPr>
        <w:t>r</w:t>
      </w:r>
      <w:r w:rsidR="003016FD">
        <w:rPr>
          <w:rFonts w:eastAsia="Arial" w:cs="Arial"/>
          <w:color w:val="000000"/>
          <w:w w:val="104"/>
          <w:szCs w:val="20"/>
        </w:rPr>
        <w:t>ol.</w:t>
      </w:r>
    </w:p>
    <w:p w:rsidR="0010501D" w:rsidRDefault="0010501D">
      <w:pPr>
        <w:spacing w:after="0" w:line="200" w:lineRule="exact"/>
        <w:rPr>
          <w:szCs w:val="20"/>
        </w:rPr>
      </w:pPr>
    </w:p>
    <w:p w:rsidR="0010501D" w:rsidRDefault="0010501D">
      <w:pPr>
        <w:spacing w:before="17" w:after="0" w:line="220" w:lineRule="exact"/>
      </w:pPr>
    </w:p>
    <w:p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rsidR="0010501D" w:rsidRDefault="0010501D">
      <w:pPr>
        <w:spacing w:before="3" w:after="0" w:line="130" w:lineRule="exact"/>
        <w:rPr>
          <w:sz w:val="13"/>
          <w:szCs w:val="13"/>
        </w:rPr>
      </w:pPr>
    </w:p>
    <w:p w:rsidR="0010501D" w:rsidRDefault="003016FD">
      <w:pPr>
        <w:spacing w:after="0" w:line="240" w:lineRule="auto"/>
        <w:ind w:left="1644" w:right="1466"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it is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being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oposed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an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 be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alled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flying</w:t>
      </w:r>
      <w:r>
        <w:rPr>
          <w:rFonts w:ascii="Siemens Sans" w:eastAsia="Siemens Sans" w:hAnsi="Siemens Sans" w:cs="Siemens Sans"/>
          <w:b/>
          <w:bCs/>
          <w:color w:val="000000"/>
          <w:spacing w:val="-5"/>
          <w:szCs w:val="20"/>
        </w:rPr>
        <w:t xml:space="preserv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ride. This will run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ts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omaticall</w:t>
      </w:r>
      <w:r>
        <w:rPr>
          <w:rFonts w:ascii="Siemens Sans" w:eastAsia="Siemens Sans" w:hAnsi="Siemens Sans" w:cs="Siemens Sans"/>
          <w:b/>
          <w:bCs/>
          <w:color w:val="000000"/>
          <w:spacing w:val="-10"/>
          <w:szCs w:val="20"/>
        </w:rPr>
        <w:t>y</w:t>
      </w:r>
      <w:r>
        <w:rPr>
          <w:rFonts w:ascii="Siemens Sans" w:eastAsia="Siemens Sans" w:hAnsi="Siemens Sans" w:cs="Siemens Sans"/>
          <w:b/>
          <w:bCs/>
          <w:color w:val="000000"/>
          <w:szCs w:val="20"/>
        </w:rPr>
        <w:t>.</w:t>
      </w:r>
    </w:p>
    <w:p w:rsidR="0010501D" w:rsidRDefault="0010501D">
      <w:pPr>
        <w:spacing w:before="8" w:after="0" w:line="190" w:lineRule="exact"/>
        <w:rPr>
          <w:sz w:val="19"/>
          <w:szCs w:val="19"/>
        </w:rPr>
      </w:pPr>
    </w:p>
    <w:p w:rsidR="0010501D" w:rsidRDefault="003016FD">
      <w:pPr>
        <w:spacing w:after="0" w:line="240" w:lineRule="auto"/>
        <w:ind w:left="1400" w:right="-20"/>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in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consider ans</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hese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tions:</w:t>
      </w:r>
    </w:p>
    <w:p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What</w:t>
      </w:r>
      <w:r>
        <w:rPr>
          <w:rFonts w:eastAsia="Arial" w:cs="Arial"/>
          <w:spacing w:val="-15"/>
          <w:szCs w:val="20"/>
        </w:rPr>
        <w:t xml:space="preserve"> </w:t>
      </w:r>
      <w:r>
        <w:rPr>
          <w:rFonts w:eastAsia="Arial" w:cs="Arial"/>
          <w:spacing w:val="-2"/>
          <w:szCs w:val="20"/>
        </w:rPr>
        <w:t>w</w:t>
      </w:r>
      <w:r>
        <w:rPr>
          <w:rFonts w:eastAsia="Arial" w:cs="Arial"/>
          <w:szCs w:val="20"/>
        </w:rPr>
        <w:t>ould</w:t>
      </w:r>
      <w:r>
        <w:rPr>
          <w:rFonts w:eastAsia="Arial" w:cs="Arial"/>
          <w:spacing w:val="18"/>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sidRPr="003C2533">
        <w:t>advantages</w:t>
      </w:r>
      <w:r>
        <w:rPr>
          <w:rFonts w:eastAsia="Arial" w:cs="Arial"/>
          <w:spacing w:val="4"/>
          <w:w w:val="96"/>
          <w:szCs w:val="20"/>
        </w:rPr>
        <w:t xml:space="preserve"> </w:t>
      </w:r>
      <w:r>
        <w:rPr>
          <w:rFonts w:eastAsia="Arial" w:cs="Arial"/>
          <w:szCs w:val="20"/>
        </w:rPr>
        <w:t>be</w:t>
      </w:r>
      <w:r>
        <w:rPr>
          <w:rFonts w:eastAsia="Arial" w:cs="Arial"/>
          <w:spacing w:val="-13"/>
          <w:szCs w:val="20"/>
        </w:rPr>
        <w:t xml:space="preserve"> </w:t>
      </w:r>
      <w:r>
        <w:rPr>
          <w:rFonts w:eastAsia="Arial" w:cs="Arial"/>
          <w:szCs w:val="20"/>
        </w:rPr>
        <w:t>of</w:t>
      </w:r>
      <w:r>
        <w:rPr>
          <w:rFonts w:eastAsia="Arial" w:cs="Arial"/>
          <w:spacing w:val="7"/>
          <w:szCs w:val="20"/>
        </w:rPr>
        <w:t xml:space="preserve"> </w:t>
      </w:r>
      <w:r>
        <w:rPr>
          <w:rFonts w:eastAsia="Arial" w:cs="Arial"/>
          <w:szCs w:val="20"/>
        </w:rPr>
        <w:t>au</w:t>
      </w:r>
      <w:r>
        <w:rPr>
          <w:rFonts w:eastAsia="Arial" w:cs="Arial"/>
          <w:spacing w:val="-3"/>
          <w:szCs w:val="20"/>
        </w:rPr>
        <w:t>t</w:t>
      </w:r>
      <w:r>
        <w:rPr>
          <w:rFonts w:eastAsia="Arial" w:cs="Arial"/>
          <w:szCs w:val="20"/>
        </w:rPr>
        <w:t>omatic</w:t>
      </w:r>
      <w:r>
        <w:rPr>
          <w:rFonts w:eastAsia="Arial" w:cs="Arial"/>
          <w:spacing w:val="8"/>
          <w:szCs w:val="20"/>
        </w:rPr>
        <w:t xml:space="preserve"> </w:t>
      </w:r>
      <w:r>
        <w:rPr>
          <w:rFonts w:eastAsia="Arial" w:cs="Arial"/>
          <w:szCs w:val="20"/>
        </w:rPr>
        <w:t>cont</w:t>
      </w:r>
      <w:r>
        <w:rPr>
          <w:rFonts w:eastAsia="Arial" w:cs="Arial"/>
          <w:spacing w:val="-3"/>
          <w:szCs w:val="20"/>
        </w:rPr>
        <w:t>r</w:t>
      </w:r>
      <w:r>
        <w:rPr>
          <w:rFonts w:eastAsia="Arial" w:cs="Arial"/>
          <w:szCs w:val="20"/>
        </w:rPr>
        <w:t>ol,</w:t>
      </w:r>
      <w:r>
        <w:rPr>
          <w:rFonts w:eastAsia="Arial" w:cs="Arial"/>
          <w:spacing w:val="16"/>
          <w:szCs w:val="20"/>
        </w:rPr>
        <w:t xml:space="preserve"> </w:t>
      </w:r>
      <w:r>
        <w:rPr>
          <w:rFonts w:eastAsia="Arial" w:cs="Arial"/>
          <w:spacing w:val="-1"/>
          <w:szCs w:val="20"/>
        </w:rPr>
        <w:t>t</w:t>
      </w:r>
      <w:r>
        <w:rPr>
          <w:rFonts w:eastAsia="Arial" w:cs="Arial"/>
          <w:szCs w:val="20"/>
        </w:rPr>
        <w:t>hinking</w:t>
      </w:r>
      <w:r>
        <w:rPr>
          <w:rFonts w:eastAsia="Arial" w:cs="Arial"/>
          <w:spacing w:val="26"/>
          <w:szCs w:val="20"/>
        </w:rPr>
        <w:t xml:space="preserve"> </w:t>
      </w:r>
      <w:r>
        <w:rPr>
          <w:rFonts w:eastAsia="Arial" w:cs="Arial"/>
          <w:w w:val="102"/>
          <w:szCs w:val="20"/>
        </w:rPr>
        <w:t>about</w:t>
      </w:r>
      <w:r>
        <w:rPr>
          <w:rFonts w:eastAsia="Arial" w:cs="Arial"/>
          <w:w w:val="103"/>
          <w:szCs w:val="20"/>
        </w:rPr>
        <w:t>:</w:t>
      </w:r>
    </w:p>
    <w:p w:rsidR="0010501D" w:rsidRDefault="003016FD">
      <w:pPr>
        <w:tabs>
          <w:tab w:val="left" w:pos="2260"/>
        </w:tabs>
        <w:spacing w:before="10" w:after="0" w:line="250" w:lineRule="auto"/>
        <w:ind w:left="1928" w:right="8030"/>
        <w:rPr>
          <w:rFonts w:eastAsia="Arial" w:cs="Arial"/>
          <w:szCs w:val="20"/>
        </w:rPr>
      </w:pPr>
      <w:r>
        <w:rPr>
          <w:rFonts w:eastAsia="Arial" w:cs="Arial"/>
          <w:szCs w:val="20"/>
        </w:rPr>
        <w:t>i.</w:t>
      </w:r>
      <w:r>
        <w:rPr>
          <w:rFonts w:eastAsia="Arial" w:cs="Arial"/>
          <w:spacing w:val="-49"/>
          <w:szCs w:val="20"/>
        </w:rPr>
        <w:t xml:space="preserve"> </w:t>
      </w:r>
      <w:r>
        <w:rPr>
          <w:rFonts w:eastAsia="Arial" w:cs="Arial"/>
          <w:szCs w:val="20"/>
        </w:rPr>
        <w:tab/>
      </w:r>
      <w:r w:rsidR="00B916C8">
        <w:rPr>
          <w:rFonts w:eastAsia="Arial" w:cs="Arial"/>
          <w:szCs w:val="20"/>
        </w:rPr>
        <w:t>Adverse weather</w:t>
      </w:r>
      <w:r>
        <w:rPr>
          <w:rFonts w:eastAsia="Arial" w:cs="Arial"/>
          <w:szCs w:val="20"/>
        </w:rPr>
        <w:t xml:space="preserve"> ii.  </w:t>
      </w:r>
      <w:r>
        <w:rPr>
          <w:rFonts w:eastAsia="Arial" w:cs="Arial"/>
          <w:spacing w:val="29"/>
          <w:szCs w:val="20"/>
        </w:rPr>
        <w:t xml:space="preserve"> </w:t>
      </w:r>
      <w:r w:rsidR="00B916C8">
        <w:rPr>
          <w:rFonts w:eastAsia="Arial" w:cs="Arial"/>
          <w:szCs w:val="20"/>
        </w:rPr>
        <w:t>Unbalanced l</w:t>
      </w:r>
      <w:r>
        <w:rPr>
          <w:rFonts w:eastAsia="Arial" w:cs="Arial"/>
          <w:szCs w:val="20"/>
        </w:rPr>
        <w:t xml:space="preserve">oads iii. </w:t>
      </w:r>
      <w:r>
        <w:rPr>
          <w:rFonts w:eastAsia="Arial" w:cs="Arial"/>
          <w:spacing w:val="38"/>
          <w:szCs w:val="20"/>
        </w:rPr>
        <w:t xml:space="preserve"> </w:t>
      </w:r>
      <w:r>
        <w:rPr>
          <w:rFonts w:eastAsia="Arial" w:cs="Arial"/>
          <w:szCs w:val="20"/>
        </w:rPr>
        <w:t>Cont</w:t>
      </w:r>
      <w:r>
        <w:rPr>
          <w:rFonts w:eastAsia="Arial" w:cs="Arial"/>
          <w:spacing w:val="-3"/>
          <w:szCs w:val="20"/>
        </w:rPr>
        <w:t>r</w:t>
      </w:r>
      <w:r>
        <w:rPr>
          <w:rFonts w:eastAsia="Arial" w:cs="Arial"/>
          <w:szCs w:val="20"/>
        </w:rPr>
        <w:t>oller</w:t>
      </w:r>
      <w:r>
        <w:rPr>
          <w:rFonts w:eastAsia="Arial" w:cs="Arial"/>
          <w:spacing w:val="-3"/>
          <w:szCs w:val="20"/>
        </w:rPr>
        <w:t xml:space="preserve"> </w:t>
      </w:r>
      <w:r>
        <w:rPr>
          <w:rFonts w:eastAsia="Arial" w:cs="Arial"/>
          <w:w w:val="103"/>
          <w:szCs w:val="20"/>
        </w:rPr>
        <w:t>fatigue</w:t>
      </w:r>
    </w:p>
    <w:p w:rsidR="0010501D" w:rsidRDefault="003016FD">
      <w:pPr>
        <w:spacing w:before="85" w:after="0" w:line="240" w:lineRule="auto"/>
        <w:ind w:left="1644" w:right="-20"/>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Whi</w:t>
      </w:r>
      <w:r>
        <w:rPr>
          <w:rFonts w:eastAsia="Arial" w:cs="Arial"/>
          <w:spacing w:val="-1"/>
          <w:szCs w:val="20"/>
        </w:rPr>
        <w:t>c</w:t>
      </w:r>
      <w:r w:rsidR="00B916C8">
        <w:rPr>
          <w:rFonts w:eastAsia="Arial" w:cs="Arial"/>
          <w:spacing w:val="-1"/>
          <w:szCs w:val="20"/>
        </w:rPr>
        <w:t>h aspects</w:t>
      </w:r>
      <w:r>
        <w:rPr>
          <w:rFonts w:eastAsia="Arial" w:cs="Arial"/>
          <w:spacing w:val="-3"/>
          <w:w w:val="94"/>
          <w:szCs w:val="20"/>
        </w:rPr>
        <w:t xml:space="preserve"> </w:t>
      </w:r>
      <w:r>
        <w:rPr>
          <w:rFonts w:eastAsia="Arial" w:cs="Arial"/>
          <w:spacing w:val="-2"/>
          <w:szCs w:val="20"/>
        </w:rPr>
        <w:t>w</w:t>
      </w:r>
      <w:r>
        <w:rPr>
          <w:rFonts w:eastAsia="Arial" w:cs="Arial"/>
          <w:szCs w:val="20"/>
        </w:rPr>
        <w:t>ould</w:t>
      </w:r>
      <w:r>
        <w:rPr>
          <w:rFonts w:eastAsia="Arial" w:cs="Arial"/>
          <w:spacing w:val="18"/>
          <w:szCs w:val="20"/>
        </w:rPr>
        <w:t xml:space="preserve"> </w:t>
      </w:r>
      <w:r>
        <w:rPr>
          <w:rFonts w:eastAsia="Arial" w:cs="Arial"/>
          <w:spacing w:val="-3"/>
          <w:szCs w:val="20"/>
        </w:rPr>
        <w:t>y</w:t>
      </w:r>
      <w:r>
        <w:rPr>
          <w:rFonts w:eastAsia="Arial" w:cs="Arial"/>
          <w:szCs w:val="20"/>
        </w:rPr>
        <w:t>ou</w:t>
      </w:r>
      <w:r>
        <w:rPr>
          <w:rFonts w:eastAsia="Arial" w:cs="Arial"/>
          <w:spacing w:val="-5"/>
          <w:szCs w:val="20"/>
        </w:rPr>
        <w:t xml:space="preserve"> </w:t>
      </w:r>
      <w:r>
        <w:rPr>
          <w:rFonts w:eastAsia="Arial" w:cs="Arial"/>
          <w:spacing w:val="1"/>
          <w:szCs w:val="20"/>
        </w:rPr>
        <w:t>s</w:t>
      </w:r>
      <w:r>
        <w:rPr>
          <w:rFonts w:eastAsia="Arial" w:cs="Arial"/>
          <w:szCs w:val="20"/>
        </w:rPr>
        <w:t>till</w:t>
      </w:r>
      <w:r>
        <w:rPr>
          <w:rFonts w:eastAsia="Arial" w:cs="Arial"/>
          <w:spacing w:val="6"/>
          <w:szCs w:val="20"/>
        </w:rPr>
        <w:t xml:space="preserve"> </w:t>
      </w:r>
      <w:r>
        <w:rPr>
          <w:rFonts w:eastAsia="Arial" w:cs="Arial"/>
          <w:spacing w:val="-1"/>
          <w:szCs w:val="20"/>
        </w:rPr>
        <w:t>w</w:t>
      </w:r>
      <w:r>
        <w:rPr>
          <w:rFonts w:eastAsia="Arial" w:cs="Arial"/>
          <w:szCs w:val="20"/>
        </w:rPr>
        <w:t>ant</w:t>
      </w:r>
      <w:r>
        <w:rPr>
          <w:rFonts w:eastAsia="Arial" w:cs="Arial"/>
          <w:spacing w:val="15"/>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zCs w:val="20"/>
        </w:rPr>
        <w:t>be</w:t>
      </w:r>
      <w:r>
        <w:rPr>
          <w:rFonts w:eastAsia="Arial" w:cs="Arial"/>
          <w:spacing w:val="-13"/>
          <w:szCs w:val="20"/>
        </w:rPr>
        <w:t xml:space="preserve"> </w:t>
      </w:r>
      <w:r>
        <w:rPr>
          <w:rFonts w:eastAsia="Arial" w:cs="Arial"/>
          <w:szCs w:val="20"/>
        </w:rPr>
        <w:t>manually</w:t>
      </w:r>
      <w:r>
        <w:rPr>
          <w:rFonts w:eastAsia="Arial" w:cs="Arial"/>
          <w:spacing w:val="-2"/>
          <w:szCs w:val="20"/>
        </w:rPr>
        <w:t xml:space="preserve"> </w:t>
      </w:r>
      <w:r>
        <w:rPr>
          <w:rFonts w:eastAsia="Arial" w:cs="Arial"/>
          <w:szCs w:val="20"/>
        </w:rPr>
        <w:t>cont</w:t>
      </w:r>
      <w:r>
        <w:rPr>
          <w:rFonts w:eastAsia="Arial" w:cs="Arial"/>
          <w:spacing w:val="-3"/>
          <w:szCs w:val="20"/>
        </w:rPr>
        <w:t>r</w:t>
      </w:r>
      <w:r>
        <w:rPr>
          <w:rFonts w:eastAsia="Arial" w:cs="Arial"/>
          <w:szCs w:val="20"/>
        </w:rPr>
        <w:t>olled</w:t>
      </w:r>
      <w:r>
        <w:rPr>
          <w:rFonts w:eastAsia="Arial" w:cs="Arial"/>
          <w:spacing w:val="12"/>
          <w:szCs w:val="20"/>
        </w:rPr>
        <w:t xml:space="preserve"> </w:t>
      </w:r>
      <w:r>
        <w:rPr>
          <w:rFonts w:eastAsia="Arial" w:cs="Arial"/>
          <w:szCs w:val="20"/>
        </w:rPr>
        <w:t>and</w:t>
      </w:r>
      <w:r>
        <w:rPr>
          <w:rFonts w:eastAsia="Arial" w:cs="Arial"/>
          <w:spacing w:val="-9"/>
          <w:szCs w:val="20"/>
        </w:rPr>
        <w:t xml:space="preserve"> </w:t>
      </w:r>
      <w:r>
        <w:rPr>
          <w:rFonts w:eastAsia="Arial" w:cs="Arial"/>
          <w:szCs w:val="20"/>
        </w:rPr>
        <w:t>w</w:t>
      </w:r>
      <w:r>
        <w:rPr>
          <w:rFonts w:eastAsia="Arial" w:cs="Arial"/>
          <w:spacing w:val="-3"/>
          <w:szCs w:val="20"/>
        </w:rPr>
        <w:t>h</w:t>
      </w:r>
      <w:r>
        <w:rPr>
          <w:rFonts w:eastAsia="Arial" w:cs="Arial"/>
          <w:szCs w:val="20"/>
        </w:rPr>
        <w:t>y?</w:t>
      </w:r>
    </w:p>
    <w:p w:rsidR="0010501D" w:rsidRDefault="0010501D">
      <w:pPr>
        <w:spacing w:before="1" w:after="0" w:line="200" w:lineRule="exact"/>
        <w:rPr>
          <w:szCs w:val="20"/>
        </w:rPr>
      </w:pPr>
    </w:p>
    <w:p w:rsidR="0010501D" w:rsidRDefault="003309BB">
      <w:pPr>
        <w:spacing w:after="0" w:line="240" w:lineRule="auto"/>
        <w:ind w:left="1644" w:right="2409"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739140</wp:posOffset>
                </wp:positionH>
                <wp:positionV relativeFrom="paragraph">
                  <wp:posOffset>619760</wp:posOffset>
                </wp:positionV>
                <wp:extent cx="6082030" cy="628015"/>
                <wp:effectExtent l="24765" t="19685" r="27305" b="190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628015"/>
                          <a:chOff x="1164" y="976"/>
                          <a:chExt cx="9578" cy="989"/>
                        </a:xfrm>
                      </wpg:grpSpPr>
                      <wps:wsp>
                        <wps:cNvPr id="4" name="Freeform 3"/>
                        <wps:cNvSpPr>
                          <a:spLocks/>
                        </wps:cNvSpPr>
                        <wps:spPr bwMode="auto">
                          <a:xfrm>
                            <a:off x="1164" y="976"/>
                            <a:ext cx="9578" cy="989"/>
                          </a:xfrm>
                          <a:custGeom>
                            <a:avLst/>
                            <a:gdLst>
                              <a:gd name="T0" fmla="+- 0 1164 1164"/>
                              <a:gd name="T1" fmla="*/ T0 w 9578"/>
                              <a:gd name="T2" fmla="+- 0 1965 976"/>
                              <a:gd name="T3" fmla="*/ 1965 h 989"/>
                              <a:gd name="T4" fmla="+- 0 10742 1164"/>
                              <a:gd name="T5" fmla="*/ T4 w 9578"/>
                              <a:gd name="T6" fmla="+- 0 1965 976"/>
                              <a:gd name="T7" fmla="*/ 1965 h 989"/>
                              <a:gd name="T8" fmla="+- 0 10742 1164"/>
                              <a:gd name="T9" fmla="*/ T8 w 9578"/>
                              <a:gd name="T10" fmla="+- 0 976 976"/>
                              <a:gd name="T11" fmla="*/ 976 h 989"/>
                              <a:gd name="T12" fmla="+- 0 1164 1164"/>
                              <a:gd name="T13" fmla="*/ T12 w 9578"/>
                              <a:gd name="T14" fmla="+- 0 976 976"/>
                              <a:gd name="T15" fmla="*/ 976 h 989"/>
                              <a:gd name="T16" fmla="+- 0 1164 1164"/>
                              <a:gd name="T17" fmla="*/ T16 w 9578"/>
                              <a:gd name="T18" fmla="+- 0 1965 976"/>
                              <a:gd name="T19" fmla="*/ 1965 h 989"/>
                            </a:gdLst>
                            <a:ahLst/>
                            <a:cxnLst>
                              <a:cxn ang="0">
                                <a:pos x="T1" y="T3"/>
                              </a:cxn>
                              <a:cxn ang="0">
                                <a:pos x="T5" y="T7"/>
                              </a:cxn>
                              <a:cxn ang="0">
                                <a:pos x="T9" y="T11"/>
                              </a:cxn>
                              <a:cxn ang="0">
                                <a:pos x="T13" y="T15"/>
                              </a:cxn>
                              <a:cxn ang="0">
                                <a:pos x="T17" y="T19"/>
                              </a:cxn>
                            </a:cxnLst>
                            <a:rect l="0" t="0" r="r" b="b"/>
                            <a:pathLst>
                              <a:path w="9578" h="989">
                                <a:moveTo>
                                  <a:pt x="0" y="989"/>
                                </a:moveTo>
                                <a:lnTo>
                                  <a:pt x="9578" y="989"/>
                                </a:lnTo>
                                <a:lnTo>
                                  <a:pt x="9578" y="0"/>
                                </a:lnTo>
                                <a:lnTo>
                                  <a:pt x="0" y="0"/>
                                </a:lnTo>
                                <a:lnTo>
                                  <a:pt x="0" y="989"/>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2pt;margin-top:48.8pt;width:478.9pt;height:49.45pt;z-index:-251657216;mso-position-horizontal-relative:page" coordorigin="1164,976" coordsize="957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tSGwQAAGYLAAAOAAAAZHJzL2Uyb0RvYy54bWykVttu4zYQfS/QfyD02MKRKMvyBXEWqS9B&#10;gd3tAut+AC1RF1QSVVK2nC367x0ORVt2omywzYNMZY6GZ86QM3P/4VQW5MilykW1dOid5xBeRSLO&#10;q3Tp/LnbjmYOUQ2rYlaIii+dZ66cDw8//3Tf1gvui0wUMZcEnFRq0dZLJ2uaeuG6Ksp4ydSdqHkF&#10;xkTIkjXwKlM3lqwF72Xh+p4Xuq2QcS1FxJWC/66N0XlA/0nCo+aPJFG8IcXSAW4NPiU+9/rpPtyz&#10;RSpZneVRR4P9AIuS5RVsena1Zg0jB5m/cFXmkRRKJM1dJEpXJEkecYwBoqHeTTRPUhxqjCVdtGl9&#10;lgmkvdHph91Gn49fJMnjpTN2SMVKSBHuSnwtTVunC0A8yfpr/UWa+GD5UUR/KTC7t3b9nhow2bef&#10;RAzu2KERKM0pkaV2AUGTE2bg+ZwBfmpIBP8MvZnvjSFREdhCf+bRiUlRlEEe9WeUhoFDwDqfhta0&#10;6b6eT6Zw3PSn89lcG122MLsi046ZDgsOm7roqf6fnl8zVnNMk9JqdXoCS6PnVnKuDzAZG0kRZPVU&#10;fTF7Fk1RgebflfGlHlbLYTXYIjqo5okLzAc7flSNuQcxrDDLccd9B6lIygKuxK8j4hG9GT6M8ukZ&#10;Ri3sF5fsPNIS3Lxzan35FmR8zcMJOSfx4grOodkRXFGNyUiXTbhd5w1B3T4vbxr4rxKbWJwmFgwQ&#10;Cy3oTWJTi3qTGBzAdxGbW5wmNhsgRq/lB7VeU4z21deYVxWjN/IPprKfgB31h6hdZ2CIWl//YWo3&#10;CRik1k/BjoZD1G5yMHDQaD8F1ycN6kZq7wLL7PWITlV3P2BFmO5wHla2WihdmnaQB6g9O7zn4AJQ&#10;+jINgEEZDZ52deptMFDVYMi0qWpvoymkEOFYPL/LhIKsCLc1E72bz7qAJTTS2xYqHQItdG9KQc0a&#10;rZOOVy9JCzUYq3FmirE2lOLIdwIhzaUDXEr1xV5UfZxxBAwvUAuwvzU6PAOxr0MA1mx/DQwuFTh7&#10;D+blhlEhFDc50HFiiznHriXrFdZKbPOiwCJYVFqR8Yx65sQoUeSxtmo1lEz3q0KSI4Mh5fHxt4AG&#10;XZqvYDAMVDF6yziLN926YXlh1hiv9gcNoEuFbgU4hfwz9+ab2WYWjAI/3IwCb70ePW5XwSjc0ulk&#10;PV6vVmv6rz7MNFhkeRzzSrOzExEN3tchu9nMzDLnmegqiqtgt/j3Mlj3mgaqDLHYX4wOWrppkaaf&#10;70X8DO1SCjPiwUgKi0zIbw5pYbxbOurvA5PcIcXvFfT7OQ0COAcNvgSTqQ8vsm/Z9y2sisDV0mkc&#10;uPZ6uWrMDHmoZZ5msBPFQlCJR5h2kly3U+RnWHUvMHLgCoc5jKUbPPW02H9H1GU8fvgPAAD//wMA&#10;UEsDBBQABgAIAAAAIQDuLtwe4QAAAAsBAAAPAAAAZHJzL2Rvd25yZXYueG1sTI/BTsJAEIbvJr7D&#10;Zky8ybYIRWq3hBD1REgEE+Nt6Q5tQ3e26S5teXuHk97mz3z555tsNdpG9Nj52pGCeBKBQCqcqalU&#10;8HV4f3oB4YMmoxtHqOCKHlb5/V2mU+MG+sR+H0rBJeRTraAKoU2l9EWFVvuJa5F4d3Kd1YFjV0rT&#10;6YHLbSOnUZRIq2viC5VucVNhcd5frIKPQQ/r5/it355Pm+vPYb773sao1OPDuH4FEXAMfzDc9Fkd&#10;cnY6ugsZLxrOcTJjVMFykYC4AdFiNgVx5GmZzEHmmfz/Q/4LAAD//wMAUEsBAi0AFAAGAAgAAAAh&#10;ALaDOJL+AAAA4QEAABMAAAAAAAAAAAAAAAAAAAAAAFtDb250ZW50X1R5cGVzXS54bWxQSwECLQAU&#10;AAYACAAAACEAOP0h/9YAAACUAQAACwAAAAAAAAAAAAAAAAAvAQAAX3JlbHMvLnJlbHNQSwECLQAU&#10;AAYACAAAACEAWoTrUhsEAABmCwAADgAAAAAAAAAAAAAAAAAuAgAAZHJzL2Uyb0RvYy54bWxQSwEC&#10;LQAUAAYACAAAACEA7i7cHuEAAAALAQAADwAAAAAAAAAAAAAAAAB1BgAAZHJzL2Rvd25yZXYueG1s&#10;UEsFBgAAAAAEAAQA8wAAAIMHAAAAAA==&#10;">
                <v:shape id="Freeform 3" o:spid="_x0000_s1027" style="position:absolute;left:1164;top:976;width:9578;height:989;visibility:visible;mso-wrap-style:square;v-text-anchor:top" coordsize="957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xbcMA&#10;AADaAAAADwAAAGRycy9kb3ducmV2LnhtbESPQWuDQBSE74H+h+UVekvWmlBSk40Ug+ChEKq59PZw&#10;X1TqvhV3q/bfdwuFHIeZ+YY5povpxUSj6ywreN5EIIhrqztuFFyrfL0H4Tyyxt4yKfghB+npYXXE&#10;RNuZP2gqfSMChF2CClrvh0RKV7dk0G3sQBy8mx0N+iDHRuoR5wA3vYyj6EUa7DgstDhQ1lL9VX4b&#10;Be8xnXdFmeXRZ3Ux8zWetq9SKvX0uLwdQHha/D383y60gh38XQk3Q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BxbcMAAADaAAAADwAAAAAAAAAAAAAAAACYAgAAZHJzL2Rv&#10;d25yZXYueG1sUEsFBgAAAAAEAAQA9QAAAIgDAAAAAA==&#10;" path="m,989r9578,l9578,,,,,989xe" filled="f" strokecolor="#aab414" strokeweight="3pt">
                  <v:path arrowok="t" o:connecttype="custom" o:connectlocs="0,1965;9578,1965;9578,976;0,976;0,1965" o:connectangles="0,0,0,0,0"/>
                </v:shape>
                <w10:wrap anchorx="page"/>
              </v:group>
            </w:pict>
          </mc:Fallback>
        </mc:AlternateContent>
      </w:r>
      <w:r w:rsidR="003016FD">
        <w:rPr>
          <w:rFonts w:ascii="Siemens Sans" w:eastAsia="Siemens Sans" w:hAnsi="Siemens Sans" w:cs="Siemens Sans"/>
          <w:b/>
          <w:bCs/>
          <w:color w:val="2CA3BC"/>
          <w:szCs w:val="20"/>
        </w:rPr>
        <w:t>3.</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pacing w:val="-4"/>
          <w:szCs w:val="20"/>
        </w:rPr>
        <w:t>S</w:t>
      </w:r>
      <w:r w:rsidR="003016FD">
        <w:rPr>
          <w:rFonts w:ascii="Siemens Sans" w:eastAsia="Siemens Sans" w:hAnsi="Siemens Sans" w:cs="Siemens Sans"/>
          <w:b/>
          <w:bCs/>
          <w:color w:val="000000"/>
          <w:szCs w:val="20"/>
        </w:rPr>
        <w:t>tudents should be p</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epa</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ed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sha</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 ideas and sug</w:t>
      </w:r>
      <w:r w:rsidR="003016FD">
        <w:rPr>
          <w:rFonts w:ascii="Siemens Sans" w:eastAsia="Siemens Sans" w:hAnsi="Siemens Sans" w:cs="Siemens Sans"/>
          <w:b/>
          <w:bCs/>
          <w:color w:val="000000"/>
          <w:spacing w:val="-1"/>
          <w:szCs w:val="20"/>
        </w:rPr>
        <w:t>g</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 a combined and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efined</w:t>
      </w:r>
      <w:r w:rsidR="003016FD">
        <w:rPr>
          <w:rFonts w:ascii="Siemens Sans" w:eastAsia="Siemens Sans" w:hAnsi="Siemens Sans" w:cs="Siemens Sans"/>
          <w:b/>
          <w:bCs/>
          <w:color w:val="000000"/>
          <w:spacing w:val="-6"/>
          <w:szCs w:val="20"/>
        </w:rPr>
        <w:t xml:space="preserve"> </w:t>
      </w:r>
      <w:r w:rsidR="003016FD">
        <w:rPr>
          <w:rFonts w:ascii="Siemens Sans" w:eastAsia="Siemens Sans" w:hAnsi="Siemens Sans" w:cs="Siemens Sans"/>
          <w:b/>
          <w:bCs/>
          <w:color w:val="000000"/>
          <w:szCs w:val="20"/>
        </w:rPr>
        <w:t>s</w:t>
      </w:r>
      <w:r w:rsidR="003016FD">
        <w:rPr>
          <w:rFonts w:ascii="Siemens Sans" w:eastAsia="Siemens Sans" w:hAnsi="Siemens Sans" w:cs="Siemens Sans"/>
          <w:b/>
          <w:bCs/>
          <w:color w:val="000000"/>
          <w:spacing w:val="-2"/>
          <w:szCs w:val="20"/>
        </w:rPr>
        <w:t>e</w:t>
      </w:r>
      <w:r w:rsidR="003016FD">
        <w:rPr>
          <w:rFonts w:ascii="Siemens Sans" w:eastAsia="Siemens Sans" w:hAnsi="Siemens Sans" w:cs="Siemens Sans"/>
          <w:b/>
          <w:bCs/>
          <w:color w:val="000000"/>
          <w:szCs w:val="20"/>
        </w:rPr>
        <w:t xml:space="preserve">t of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esponses.</w:t>
      </w:r>
    </w:p>
    <w:p w:rsidR="0010501D" w:rsidRDefault="0010501D">
      <w:pPr>
        <w:spacing w:after="0" w:line="200" w:lineRule="exact"/>
        <w:rPr>
          <w:szCs w:val="20"/>
        </w:rPr>
      </w:pPr>
    </w:p>
    <w:p w:rsidR="0010501D" w:rsidRDefault="0010501D">
      <w:pPr>
        <w:spacing w:after="0" w:line="200" w:lineRule="exact"/>
        <w:rPr>
          <w:szCs w:val="20"/>
        </w:rPr>
      </w:pPr>
    </w:p>
    <w:p w:rsidR="0010501D" w:rsidRDefault="0010501D">
      <w:pPr>
        <w:spacing w:before="14" w:after="0" w:line="200" w:lineRule="exact"/>
        <w:rPr>
          <w:szCs w:val="20"/>
        </w:rPr>
      </w:pPr>
    </w:p>
    <w:p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esen</w:t>
      </w:r>
      <w:r>
        <w:rPr>
          <w:rFonts w:eastAsia="Arial" w:cs="Arial"/>
          <w:color w:val="000000"/>
          <w:spacing w:val="-3"/>
          <w:szCs w:val="20"/>
        </w:rPr>
        <w:t>t</w:t>
      </w:r>
      <w:r>
        <w:rPr>
          <w:rFonts w:eastAsia="Arial" w:cs="Arial"/>
          <w:color w:val="000000"/>
          <w:szCs w:val="20"/>
        </w:rPr>
        <w:t>e</w:t>
      </w:r>
      <w:r w:rsidR="00B916C8">
        <w:rPr>
          <w:rFonts w:eastAsia="Arial" w:cs="Arial"/>
          <w:color w:val="000000"/>
          <w:szCs w:val="20"/>
        </w:rPr>
        <w:t>d a case</w:t>
      </w:r>
      <w:r>
        <w:rPr>
          <w:rFonts w:eastAsia="Arial" w:cs="Arial"/>
          <w:color w:val="000000"/>
          <w:w w:val="90"/>
          <w:szCs w:val="20"/>
        </w:rPr>
        <w:t xml:space="preserve"> </w:t>
      </w:r>
      <w:r>
        <w:rPr>
          <w:rFonts w:eastAsia="Arial" w:cs="Arial"/>
          <w:color w:val="000000"/>
          <w:spacing w:val="-4"/>
          <w:szCs w:val="20"/>
        </w:rPr>
        <w:t>f</w:t>
      </w:r>
      <w:r>
        <w:rPr>
          <w:rFonts w:eastAsia="Arial" w:cs="Arial"/>
          <w:color w:val="000000"/>
          <w:szCs w:val="20"/>
        </w:rPr>
        <w:t>or</w:t>
      </w:r>
      <w:r>
        <w:rPr>
          <w:rFonts w:eastAsia="Arial" w:cs="Arial"/>
          <w:color w:val="000000"/>
          <w:spacing w:val="11"/>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6"/>
          <w:szCs w:val="20"/>
        </w:rPr>
        <w:t xml:space="preserve"> </w:t>
      </w:r>
      <w:r>
        <w:rPr>
          <w:rFonts w:eastAsia="Arial" w:cs="Arial"/>
          <w:color w:val="000000"/>
          <w:szCs w:val="20"/>
        </w:rPr>
        <w:t>identifying</w:t>
      </w:r>
      <w:r>
        <w:rPr>
          <w:rFonts w:eastAsia="Arial" w:cs="Arial"/>
          <w:color w:val="000000"/>
          <w:spacing w:val="39"/>
          <w:szCs w:val="20"/>
        </w:rPr>
        <w:t xml:space="preserve"> </w:t>
      </w:r>
      <w:r>
        <w:rPr>
          <w:rFonts w:eastAsia="Arial" w:cs="Arial"/>
          <w:color w:val="000000"/>
          <w:szCs w:val="20"/>
        </w:rPr>
        <w:t>its</w:t>
      </w:r>
      <w:r>
        <w:rPr>
          <w:rFonts w:eastAsia="Arial" w:cs="Arial"/>
          <w:color w:val="000000"/>
          <w:spacing w:val="-4"/>
          <w:szCs w:val="20"/>
        </w:rPr>
        <w:t xml:space="preserve"> f</w:t>
      </w:r>
      <w:r>
        <w:rPr>
          <w:rFonts w:eastAsia="Arial" w:cs="Arial"/>
          <w:color w:val="000000"/>
          <w:szCs w:val="20"/>
        </w:rPr>
        <w:t>eatu</w:t>
      </w:r>
      <w:r>
        <w:rPr>
          <w:rFonts w:eastAsia="Arial" w:cs="Arial"/>
          <w:color w:val="000000"/>
          <w:spacing w:val="-3"/>
          <w:szCs w:val="20"/>
        </w:rPr>
        <w:t>r</w:t>
      </w:r>
      <w:r>
        <w:rPr>
          <w:rFonts w:eastAsia="Arial" w:cs="Arial"/>
          <w:color w:val="000000"/>
          <w:szCs w:val="20"/>
        </w:rPr>
        <w:t>es</w:t>
      </w:r>
      <w:r>
        <w:rPr>
          <w:rFonts w:eastAsia="Arial" w:cs="Arial"/>
          <w:color w:val="000000"/>
          <w:spacing w:val="-1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advan</w:t>
      </w:r>
      <w:r>
        <w:rPr>
          <w:rFonts w:eastAsia="Arial" w:cs="Arial"/>
          <w:color w:val="000000"/>
          <w:spacing w:val="1"/>
          <w:szCs w:val="20"/>
        </w:rPr>
        <w:t>t</w:t>
      </w:r>
      <w:r>
        <w:rPr>
          <w:rFonts w:eastAsia="Arial" w:cs="Arial"/>
          <w:color w:val="000000"/>
          <w:szCs w:val="20"/>
        </w:rPr>
        <w:t>a</w:t>
      </w:r>
      <w:r>
        <w:rPr>
          <w:rFonts w:eastAsia="Arial" w:cs="Arial"/>
          <w:color w:val="000000"/>
          <w:spacing w:val="-1"/>
          <w:szCs w:val="20"/>
        </w:rPr>
        <w:t>g</w:t>
      </w:r>
      <w:r>
        <w:rPr>
          <w:rFonts w:eastAsia="Arial" w:cs="Arial"/>
          <w:color w:val="000000"/>
          <w:szCs w:val="20"/>
        </w:rPr>
        <w:t>es.</w:t>
      </w:r>
    </w:p>
    <w:sectPr w:rsidR="0010501D" w:rsidSect="0010501D">
      <w:pgSz w:w="11920" w:h="16840"/>
      <w:pgMar w:top="2820" w:right="0" w:bottom="280" w:left="0" w:header="0" w:footer="0"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102" w:rsidRDefault="007A0102" w:rsidP="0010501D">
      <w:pPr>
        <w:spacing w:after="0" w:line="240" w:lineRule="auto"/>
      </w:pPr>
      <w:r>
        <w:separator/>
      </w:r>
    </w:p>
  </w:endnote>
  <w:endnote w:type="continuationSeparator" w:id="0">
    <w:p w:rsidR="007A0102" w:rsidRDefault="007A0102" w:rsidP="0010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emens Slab">
    <w:altName w:val="Siemens Slab"/>
    <w:panose1 w:val="00000000000000000000"/>
    <w:charset w:val="00"/>
    <w:family w:val="auto"/>
    <w:pitch w:val="variable"/>
    <w:sig w:usb0="800000AF" w:usb1="0000204B" w:usb2="00000000" w:usb3="00000000" w:csb0="00000093" w:csb1="00000000"/>
  </w:font>
  <w:font w:name="Siemens Sans">
    <w:altName w:val="Siemens Sans"/>
    <w:panose1 w:val="00000000000000000000"/>
    <w:charset w:val="00"/>
    <w:family w:val="auto"/>
    <w:pitch w:val="variable"/>
    <w:sig w:usb0="800000AF" w:usb1="0000204B" w:usb2="00000000" w:usb3="00000000" w:csb0="00000093" w:csb1="00000000"/>
  </w:font>
  <w:font w:name="Siemens Slab Black">
    <w:altName w:val="Siemens Slab Black"/>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Footer"/>
    </w:pPr>
    <w:fldSimple w:instr=" DOCPROPERTY sodocoClasLang \* MERGEFORMAT ">
      <w:r>
        <w:t>Unrestricted</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102" w:rsidRDefault="007A0102" w:rsidP="0010501D">
      <w:pPr>
        <w:spacing w:after="0" w:line="240" w:lineRule="auto"/>
      </w:pPr>
      <w:r>
        <w:separator/>
      </w:r>
    </w:p>
  </w:footnote>
  <w:footnote w:type="continuationSeparator" w:id="0">
    <w:p w:rsidR="007A0102" w:rsidRDefault="007A0102" w:rsidP="00105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BB" w:rsidRDefault="003309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2" w:rsidRDefault="007A0102">
    <w:pPr>
      <w:spacing w:after="0" w:line="200" w:lineRule="exact"/>
      <w:rPr>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1D"/>
    <w:rsid w:val="0010501D"/>
    <w:rsid w:val="003016FD"/>
    <w:rsid w:val="003309BB"/>
    <w:rsid w:val="003C2533"/>
    <w:rsid w:val="006F1B45"/>
    <w:rsid w:val="007A0102"/>
    <w:rsid w:val="009C4DD5"/>
    <w:rsid w:val="00B916C8"/>
    <w:rsid w:val="00C33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533"/>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6FD"/>
  </w:style>
  <w:style w:type="paragraph" w:styleId="Footer">
    <w:name w:val="footer"/>
    <w:basedOn w:val="Normal"/>
    <w:link w:val="FooterChar"/>
    <w:uiPriority w:val="99"/>
    <w:unhideWhenUsed/>
    <w:rsid w:val="00301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6FD"/>
  </w:style>
  <w:style w:type="paragraph" w:styleId="BalloonText">
    <w:name w:val="Balloon Text"/>
    <w:basedOn w:val="Normal"/>
    <w:link w:val="BalloonTextChar"/>
    <w:uiPriority w:val="99"/>
    <w:semiHidden/>
    <w:unhideWhenUsed/>
    <w:rsid w:val="009C4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D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533"/>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6FD"/>
  </w:style>
  <w:style w:type="paragraph" w:styleId="Footer">
    <w:name w:val="footer"/>
    <w:basedOn w:val="Normal"/>
    <w:link w:val="FooterChar"/>
    <w:uiPriority w:val="99"/>
    <w:unhideWhenUsed/>
    <w:rsid w:val="00301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6FD"/>
  </w:style>
  <w:style w:type="paragraph" w:styleId="BalloonText">
    <w:name w:val="Balloon Text"/>
    <w:basedOn w:val="Normal"/>
    <w:link w:val="BalloonTextChar"/>
    <w:uiPriority w:val="99"/>
    <w:semiHidden/>
    <w:unhideWhenUsed/>
    <w:rsid w:val="009C4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D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cratch.mit.edu/projects/editor/?tip_bar=getStarted"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cratch.mit.edu/"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2037</Words>
  <Characters>10473</Characters>
  <Application>Microsoft Office Word</Application>
  <DocSecurity>4</DocSecurity>
  <Lines>361</Lines>
  <Paragraphs>164</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keywords>C_Unrestricted</cp:keywords>
  <cp:lastModifiedBy>Pearce, Janet (CC EAF RC-GB MC)</cp:lastModifiedBy>
  <cp:revision>2</cp:revision>
  <dcterms:created xsi:type="dcterms:W3CDTF">2018-07-31T16:58:00Z</dcterms:created>
  <dcterms:modified xsi:type="dcterms:W3CDTF">2018-07-31T16:58:00Z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2013-09-04T00:00:00Z</vt:filetime>
  </property>
  <property fmtid="{D5CDD505-2E9C-101B-9397-08002B2CF9AE}" pid="3" name="LastSaved">
    <vt:filetime>2014-07-30T00:00:00Z</vt:filetime>
  </property>
  <property fmtid="{D5CDD505-2E9C-101B-9397-08002B2CF9AE}" pid="4" name="Document Confidentiality">
    <vt:lpwstr>Unrestricted</vt:lpwstr>
  </property>
  <property fmtid="{D5CDD505-2E9C-101B-9397-08002B2CF9AE}" pid="5" name="sodocoClasLang">
    <vt:lpwstr>Unrestricted</vt:lpwstr>
  </property>
  <property fmtid="{D5CDD505-2E9C-101B-9397-08002B2CF9AE}" pid="6" name="sodocoClasLangId">
    <vt:i4>0</vt:i4>
  </property>
  <property fmtid="{D5CDD505-2E9C-101B-9397-08002B2CF9AE}" pid="7" name="sodocoClasId">
    <vt:i4>0</vt:i4>
  </property>
</Properties>
</file>