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89DF" w14:textId="3D246006" w:rsidR="00B10CD4" w:rsidRDefault="000B6D98" w:rsidP="00B10CD4">
      <w:pPr>
        <w:spacing w:after="0" w:line="240" w:lineRule="auto"/>
        <w:ind w:left="-851"/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7359885" wp14:editId="6D4E1392">
            <wp:simplePos x="0" y="0"/>
            <wp:positionH relativeFrom="page">
              <wp:posOffset>5608</wp:posOffset>
            </wp:positionH>
            <wp:positionV relativeFrom="paragraph">
              <wp:posOffset>-899688</wp:posOffset>
            </wp:positionV>
            <wp:extent cx="7556740" cy="2345521"/>
            <wp:effectExtent l="0" t="0" r="635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740" cy="234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792FA" w14:textId="2CCDC6B3" w:rsidR="00B10CD4" w:rsidRDefault="00B10CD4" w:rsidP="00B10CD4">
      <w:pPr>
        <w:spacing w:after="0" w:line="240" w:lineRule="auto"/>
      </w:pPr>
    </w:p>
    <w:p w14:paraId="2091A857" w14:textId="085BCB30" w:rsidR="00B10CD4" w:rsidRDefault="00B10CD4" w:rsidP="00B10CD4">
      <w:pPr>
        <w:spacing w:after="0" w:line="240" w:lineRule="auto"/>
      </w:pPr>
    </w:p>
    <w:p w14:paraId="3E238B85" w14:textId="74AC33F9" w:rsidR="00B10CD4" w:rsidRDefault="00B10CD4" w:rsidP="00B10CD4">
      <w:pPr>
        <w:spacing w:after="0" w:line="240" w:lineRule="auto"/>
      </w:pPr>
    </w:p>
    <w:p w14:paraId="0D52BC50" w14:textId="4BDE4CAC" w:rsidR="00B10CD4" w:rsidRDefault="00B10CD4" w:rsidP="000B6D98">
      <w:pPr>
        <w:spacing w:after="0" w:line="240" w:lineRule="auto"/>
      </w:pPr>
    </w:p>
    <w:p w14:paraId="6ECF6B36" w14:textId="2650F3AD" w:rsidR="00B10CD4" w:rsidRDefault="00B10CD4" w:rsidP="00B10CD4">
      <w:pPr>
        <w:spacing w:after="0" w:line="240" w:lineRule="auto"/>
      </w:pPr>
    </w:p>
    <w:p w14:paraId="0AA0ED79" w14:textId="5AC2E238" w:rsidR="00B10CD4" w:rsidRDefault="00B10CD4" w:rsidP="00B10CD4">
      <w:pPr>
        <w:spacing w:after="0" w:line="240" w:lineRule="auto"/>
      </w:pPr>
    </w:p>
    <w:p w14:paraId="016D5F15" w14:textId="77777777" w:rsidR="00B10CD4" w:rsidRDefault="00B10CD4" w:rsidP="00B10CD4">
      <w:pPr>
        <w:spacing w:after="0" w:line="240" w:lineRule="auto"/>
      </w:pPr>
    </w:p>
    <w:p w14:paraId="03152BD5" w14:textId="08EED02A" w:rsidR="00B10CD4" w:rsidRDefault="00B10CD4" w:rsidP="00B10CD4">
      <w:pPr>
        <w:spacing w:after="0" w:line="240" w:lineRule="auto"/>
        <w:ind w:left="-142"/>
      </w:pPr>
    </w:p>
    <w:p w14:paraId="46E36B33" w14:textId="77777777" w:rsidR="000B6D98" w:rsidRDefault="000B6D98" w:rsidP="00B10CD4">
      <w:pPr>
        <w:spacing w:after="0" w:line="240" w:lineRule="auto"/>
        <w:ind w:left="-142"/>
      </w:pPr>
    </w:p>
    <w:p w14:paraId="6010CDD8" w14:textId="77777777" w:rsidR="000B6D98" w:rsidRDefault="000B6D98" w:rsidP="00B10CD4">
      <w:pPr>
        <w:spacing w:after="0" w:line="240" w:lineRule="auto"/>
        <w:ind w:left="-142"/>
      </w:pPr>
    </w:p>
    <w:p w14:paraId="3D2BD59A" w14:textId="1D945F18" w:rsidR="00B10CD4" w:rsidRDefault="00B10CD4" w:rsidP="00B10CD4">
      <w:pPr>
        <w:spacing w:after="0" w:line="240" w:lineRule="auto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6C04A" wp14:editId="655B3451">
                <wp:simplePos x="0" y="0"/>
                <wp:positionH relativeFrom="column">
                  <wp:posOffset>-326654</wp:posOffset>
                </wp:positionH>
                <wp:positionV relativeFrom="paragraph">
                  <wp:posOffset>205740</wp:posOffset>
                </wp:positionV>
                <wp:extent cx="1797" cy="1285336"/>
                <wp:effectExtent l="19050" t="0" r="55880" b="4826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" cy="128533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55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AF90D" id="Gerader Verbinder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pt,16.2pt" to="-25.5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" strokecolor="#00557c" strokeweight="4.5pt">
                <v:stroke joinstyle="miter"/>
              </v:line>
            </w:pict>
          </mc:Fallback>
        </mc:AlternateContent>
      </w:r>
    </w:p>
    <w:p w14:paraId="7E478CB4" w14:textId="60CAF882" w:rsidR="00B10CD4" w:rsidRPr="00B10CD4" w:rsidRDefault="00B10CD4" w:rsidP="00B10CD4">
      <w:pPr>
        <w:spacing w:after="0" w:line="240" w:lineRule="auto"/>
        <w:ind w:left="-142"/>
        <w:rPr>
          <w:sz w:val="34"/>
          <w:szCs w:val="34"/>
        </w:rPr>
      </w:pPr>
      <w:r>
        <w:t xml:space="preserve"> </w:t>
      </w:r>
      <w:proofErr w:type="spellStart"/>
      <w:r w:rsidRPr="00B10CD4">
        <w:rPr>
          <w:sz w:val="34"/>
          <w:szCs w:val="34"/>
        </w:rPr>
        <w:t>ManufakTour</w:t>
      </w:r>
      <w:proofErr w:type="spellEnd"/>
      <w:r w:rsidRPr="00B10CD4">
        <w:rPr>
          <w:sz w:val="34"/>
          <w:szCs w:val="34"/>
        </w:rPr>
        <w:t xml:space="preserve"> für den guten Geschmack</w:t>
      </w:r>
    </w:p>
    <w:p w14:paraId="5A14BD5E" w14:textId="77D8598A" w:rsidR="00B10CD4" w:rsidRPr="00B10CD4" w:rsidRDefault="005B5F52" w:rsidP="00B10CD4">
      <w:pPr>
        <w:spacing w:after="0" w:line="240" w:lineRule="auto"/>
        <w:ind w:left="-142" w:right="-851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RS </w:t>
      </w:r>
      <w:r w:rsidR="00B10CD4" w:rsidRPr="00B10CD4">
        <w:rPr>
          <w:b/>
          <w:bCs/>
          <w:sz w:val="80"/>
          <w:szCs w:val="80"/>
        </w:rPr>
        <w:t>Foodtruck</w:t>
      </w:r>
    </w:p>
    <w:p w14:paraId="2CA8663D" w14:textId="1C6245AC" w:rsidR="00B10CD4" w:rsidRPr="00B10CD4" w:rsidRDefault="00F42893" w:rsidP="00B10CD4">
      <w:pPr>
        <w:spacing w:after="0" w:line="240" w:lineRule="auto"/>
        <w:ind w:left="-142" w:right="-851"/>
        <w:rPr>
          <w:sz w:val="80"/>
          <w:szCs w:val="80"/>
        </w:rPr>
      </w:pPr>
      <w:r>
        <w:rPr>
          <w:sz w:val="80"/>
          <w:szCs w:val="80"/>
        </w:rPr>
        <w:t xml:space="preserve">in </w:t>
      </w:r>
      <w:proofErr w:type="spellStart"/>
      <w:r>
        <w:rPr>
          <w:sz w:val="80"/>
          <w:szCs w:val="80"/>
        </w:rPr>
        <w:t>use</w:t>
      </w:r>
      <w:proofErr w:type="spellEnd"/>
    </w:p>
    <w:p w14:paraId="2027B2E2" w14:textId="1D49970F" w:rsidR="00B10CD4" w:rsidRDefault="00B10CD4" w:rsidP="00B10CD4">
      <w:pPr>
        <w:spacing w:after="0" w:line="240" w:lineRule="auto"/>
        <w:ind w:left="-142" w:right="-851"/>
        <w:rPr>
          <w:sz w:val="24"/>
          <w:szCs w:val="24"/>
          <w:lang w:val="en-US"/>
        </w:rPr>
      </w:pPr>
    </w:p>
    <w:p w14:paraId="66CA6431" w14:textId="570C4DFC" w:rsidR="009E4509" w:rsidRDefault="00D726FA" w:rsidP="00B10CD4">
      <w:pPr>
        <w:spacing w:after="0" w:line="240" w:lineRule="auto"/>
        <w:ind w:left="-567" w:right="-851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95ED7" wp14:editId="1C043F99">
                <wp:simplePos x="0" y="0"/>
                <wp:positionH relativeFrom="column">
                  <wp:posOffset>-431165</wp:posOffset>
                </wp:positionH>
                <wp:positionV relativeFrom="paragraph">
                  <wp:posOffset>209551</wp:posOffset>
                </wp:positionV>
                <wp:extent cx="3383280" cy="5440680"/>
                <wp:effectExtent l="0" t="0" r="7620" b="762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544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1974F" w14:textId="15A82907" w:rsidR="009E4509" w:rsidRPr="00D726FA" w:rsidRDefault="009E4509" w:rsidP="009E450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  <w:t>Ansprechpartner</w:t>
                            </w:r>
                          </w:p>
                          <w:p w14:paraId="187714B8" w14:textId="7AA0C03E" w:rsidR="009E4509" w:rsidRPr="00D726FA" w:rsidRDefault="009E4509" w:rsidP="0052197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Thomas Ramstetter | SRE Restaurant Services</w:t>
                            </w:r>
                          </w:p>
                          <w:p w14:paraId="4314B457" w14:textId="1889B617" w:rsidR="009E4509" w:rsidRPr="00D726FA" w:rsidRDefault="00521972" w:rsidP="00521972">
                            <w:pPr>
                              <w:spacing w:after="0" w:line="240" w:lineRule="auto"/>
                              <w:ind w:left="426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9E4509"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+49 172 3851569 </w:t>
                            </w:r>
                            <w:r w:rsid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hyperlink r:id="rId8" w:history="1">
                              <w:r w:rsidR="00D726FA" w:rsidRPr="00D726FA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thomas.ramstetter@siemens.com</w:t>
                              </w:r>
                            </w:hyperlink>
                          </w:p>
                          <w:p w14:paraId="6CF94426" w14:textId="420725C7" w:rsidR="009E4509" w:rsidRPr="00D726FA" w:rsidRDefault="009E4509" w:rsidP="003042AD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Helmut Glebe | SRE Restaurant Services</w:t>
                            </w:r>
                          </w:p>
                          <w:p w14:paraId="101B0A8D" w14:textId="6139D425" w:rsidR="009E4509" w:rsidRPr="00D726FA" w:rsidRDefault="00521972" w:rsidP="00521972">
                            <w:pPr>
                              <w:spacing w:after="0" w:line="240" w:lineRule="auto"/>
                              <w:ind w:left="426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3042AD"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9E4509"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+49 172 3946241 </w:t>
                            </w:r>
                            <w:r w:rsid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D726FA" w:rsidRPr="00D726F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9" w:history="1">
                              <w:r w:rsidR="00D726FA" w:rsidRPr="00D726FA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helmut.glebe@siemens.com</w:t>
                              </w:r>
                            </w:hyperlink>
                          </w:p>
                          <w:p w14:paraId="1AD4D23E" w14:textId="0E7A2EC2" w:rsidR="009E4509" w:rsidRPr="00D726FA" w:rsidRDefault="009E4509" w:rsidP="00521972">
                            <w:pPr>
                              <w:spacing w:after="0" w:line="240" w:lineRule="auto"/>
                              <w:ind w:left="426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052F94" w14:textId="203CE7A5" w:rsidR="00521972" w:rsidRPr="00D726FA" w:rsidRDefault="00521972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ind w:left="426" w:hanging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BD0F3E" w14:textId="77777777" w:rsidR="00521972" w:rsidRPr="00D726FA" w:rsidRDefault="00521972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ind w:left="426" w:hanging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607AFC" w14:textId="10FF35BB" w:rsidR="009E4509" w:rsidRPr="00D726FA" w:rsidRDefault="009E4509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  <w:t>Benötigte Stell- und Rangierfläche: Foodtruck</w:t>
                            </w:r>
                          </w:p>
                          <w:p w14:paraId="49E8EFC9" w14:textId="65D90D4B" w:rsidR="009E4509" w:rsidRPr="00D726FA" w:rsidRDefault="009E4509" w:rsidP="003042AD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Rangierfläche beim Aufbau</w:t>
                            </w: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100 m²</w:t>
                            </w:r>
                          </w:p>
                          <w:p w14:paraId="61AD446C" w14:textId="52DFE31E" w:rsidR="009E4509" w:rsidRPr="00D726FA" w:rsidRDefault="009E4509" w:rsidP="003042AD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Kundenfläche vor dem Truck</w:t>
                            </w: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ca. 20 m²</w:t>
                            </w:r>
                          </w:p>
                          <w:p w14:paraId="21667E10" w14:textId="702A5E8F" w:rsidR="009E4509" w:rsidRPr="00D726FA" w:rsidRDefault="009E4509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131165" w14:textId="66A2B7E1" w:rsidR="009E4509" w:rsidRPr="00D726FA" w:rsidRDefault="009E4509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  <w:t>Gewichte und Maße</w:t>
                            </w:r>
                          </w:p>
                          <w:p w14:paraId="2863BF87" w14:textId="0B752C33" w:rsidR="009E4509" w:rsidRPr="00D726FA" w:rsidRDefault="009E4509" w:rsidP="003042AD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Leergewicht</w:t>
                            </w: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2200 kg</w:t>
                            </w:r>
                          </w:p>
                          <w:p w14:paraId="4320329B" w14:textId="292D64DD" w:rsidR="009E4509" w:rsidRPr="00D726FA" w:rsidRDefault="009E4509" w:rsidP="003042AD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zulässiges Gesamtgewicht</w:t>
                            </w: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2680 kg</w:t>
                            </w:r>
                          </w:p>
                          <w:p w14:paraId="7C32907E" w14:textId="4D833EF0" w:rsidR="009E4509" w:rsidRPr="00D726FA" w:rsidRDefault="009E4509" w:rsidP="003042AD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Stützlast</w:t>
                            </w: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80 – 150 kg</w:t>
                            </w:r>
                          </w:p>
                          <w:p w14:paraId="6ED24ACA" w14:textId="671F9489" w:rsidR="009E4509" w:rsidRPr="00D726FA" w:rsidRDefault="009E4509" w:rsidP="003042AD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Gesamtlänge</w:t>
                            </w: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8,25 m</w:t>
                            </w:r>
                          </w:p>
                          <w:p w14:paraId="2275C9E6" w14:textId="3C96253E" w:rsidR="009E4509" w:rsidRPr="00D726FA" w:rsidRDefault="009E4509" w:rsidP="003042AD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Aufbaulänge</w:t>
                            </w: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6,80 m</w:t>
                            </w:r>
                          </w:p>
                          <w:p w14:paraId="77060656" w14:textId="419243E1" w:rsidR="009E4509" w:rsidRPr="00D726FA" w:rsidRDefault="009E4509" w:rsidP="003042AD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Aufbaubreite</w:t>
                            </w: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2,50 m</w:t>
                            </w:r>
                          </w:p>
                          <w:p w14:paraId="32C38621" w14:textId="59DB5C2F" w:rsidR="009E4509" w:rsidRPr="00D726FA" w:rsidRDefault="009E4509" w:rsidP="003042AD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Breite offen</w:t>
                            </w: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3,50 m</w:t>
                            </w:r>
                          </w:p>
                          <w:p w14:paraId="03FDFF5E" w14:textId="4A8E9713" w:rsidR="009E4509" w:rsidRPr="00D726FA" w:rsidRDefault="009E4509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6C9366" w14:textId="260A4071" w:rsidR="009E4509" w:rsidRPr="00D726FA" w:rsidRDefault="009E4509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  <w:t>Kfz-Kennzeichen</w:t>
                            </w:r>
                          </w:p>
                          <w:p w14:paraId="6BF68D55" w14:textId="50670CC2" w:rsidR="009E4509" w:rsidRPr="00D726FA" w:rsidRDefault="009E4509" w:rsidP="003042AD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Zugmaschine</w:t>
                            </w:r>
                            <w:r w:rsid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Versorgungsfahrzeug</w:t>
                            </w: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M-RS 1608</w:t>
                            </w:r>
                          </w:p>
                          <w:p w14:paraId="33039FB7" w14:textId="0D1AA823" w:rsidR="009E4509" w:rsidRPr="00D726FA" w:rsidRDefault="009E4509" w:rsidP="003042AD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Foodtruck</w:t>
                            </w: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M-RS 1580</w:t>
                            </w:r>
                          </w:p>
                          <w:p w14:paraId="04B379B5" w14:textId="3C6AF2A7" w:rsidR="009E4509" w:rsidRPr="00D726FA" w:rsidRDefault="009E4509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97DD467" w14:textId="77777777" w:rsidR="00521972" w:rsidRPr="00D726FA" w:rsidRDefault="00521972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  <w:t>Corona-Schutzmaßnahmen</w:t>
                            </w:r>
                          </w:p>
                          <w:p w14:paraId="5B4A32BB" w14:textId="77777777" w:rsidR="00521972" w:rsidRPr="00D726FA" w:rsidRDefault="00521972" w:rsidP="003042AD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Mobiler Desinfektionsspender, Boden-Abstandsmarker, Hinweisschilder und Laufwegebänder werden von Restaurant Services gestellt.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95ED7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-33.95pt;margin-top:16.5pt;width:266.4pt;height:4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" fillcolor="white [3201]" stroked="f" strokeweight=".5pt">
                <v:textbox>
                  <w:txbxContent>
                    <w:p w14:paraId="6AB1974F" w14:textId="15A82907" w:rsidR="009E4509" w:rsidRPr="00D726FA" w:rsidRDefault="009E4509" w:rsidP="009E4509">
                      <w:pPr>
                        <w:spacing w:after="0" w:line="240" w:lineRule="auto"/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</w:pPr>
                      <w:r w:rsidRPr="00D726FA"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  <w:t>Ansprechpartner</w:t>
                      </w:r>
                    </w:p>
                    <w:p w14:paraId="187714B8" w14:textId="7AA0C03E" w:rsidR="009E4509" w:rsidRPr="00D726FA" w:rsidRDefault="009E4509" w:rsidP="0052197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Thomas Ramstetter | SRE Restaurant Services</w:t>
                      </w:r>
                    </w:p>
                    <w:p w14:paraId="4314B457" w14:textId="1889B617" w:rsidR="009E4509" w:rsidRPr="00D726FA" w:rsidRDefault="00521972" w:rsidP="00521972">
                      <w:pPr>
                        <w:spacing w:after="0" w:line="240" w:lineRule="auto"/>
                        <w:ind w:left="426" w:hanging="142"/>
                        <w:rPr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726F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9E4509"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+49 172 3851569 </w:t>
                      </w:r>
                      <w:r w:rsidR="00D726FA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hyperlink r:id="rId10" w:history="1">
                        <w:r w:rsidR="00D726FA" w:rsidRPr="00D726FA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thomas.ramstetter@siemens.com</w:t>
                        </w:r>
                      </w:hyperlink>
                    </w:p>
                    <w:p w14:paraId="6CF94426" w14:textId="420725C7" w:rsidR="009E4509" w:rsidRPr="00D726FA" w:rsidRDefault="009E4509" w:rsidP="003042AD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Helmut Glebe | SRE Restaurant Services</w:t>
                      </w:r>
                    </w:p>
                    <w:p w14:paraId="101B0A8D" w14:textId="6139D425" w:rsidR="009E4509" w:rsidRPr="00D726FA" w:rsidRDefault="00521972" w:rsidP="00521972">
                      <w:pPr>
                        <w:spacing w:after="0" w:line="240" w:lineRule="auto"/>
                        <w:ind w:left="426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3042AD"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9E4509"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+49 172 3946241 </w:t>
                      </w:r>
                      <w:r w:rsidR="00D726F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D726FA" w:rsidRPr="00D726FA">
                        <w:rPr>
                          <w:sz w:val="20"/>
                          <w:szCs w:val="20"/>
                        </w:rPr>
                        <w:tab/>
                      </w:r>
                      <w:hyperlink r:id="rId11" w:history="1">
                        <w:r w:rsidR="00D726FA" w:rsidRPr="00D726FA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helmut.glebe@siemens.com</w:t>
                        </w:r>
                      </w:hyperlink>
                    </w:p>
                    <w:p w14:paraId="1AD4D23E" w14:textId="0E7A2EC2" w:rsidR="009E4509" w:rsidRPr="00D726FA" w:rsidRDefault="009E4509" w:rsidP="00521972">
                      <w:pPr>
                        <w:spacing w:after="0" w:line="240" w:lineRule="auto"/>
                        <w:ind w:left="426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052F94" w14:textId="203CE7A5" w:rsidR="00521972" w:rsidRPr="00D726FA" w:rsidRDefault="00521972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ind w:left="426" w:hanging="142"/>
                        <w:rPr>
                          <w:sz w:val="20"/>
                          <w:szCs w:val="20"/>
                        </w:rPr>
                      </w:pPr>
                    </w:p>
                    <w:p w14:paraId="29BD0F3E" w14:textId="77777777" w:rsidR="00521972" w:rsidRPr="00D726FA" w:rsidRDefault="00521972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ind w:left="426" w:hanging="142"/>
                        <w:rPr>
                          <w:sz w:val="20"/>
                          <w:szCs w:val="20"/>
                        </w:rPr>
                      </w:pPr>
                    </w:p>
                    <w:p w14:paraId="00607AFC" w14:textId="10FF35BB" w:rsidR="009E4509" w:rsidRPr="00D726FA" w:rsidRDefault="009E4509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</w:pPr>
                      <w:r w:rsidRPr="00D726FA"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  <w:t>Benötigte Stell- und Rangierfläche: Foodtruck</w:t>
                      </w:r>
                    </w:p>
                    <w:p w14:paraId="49E8EFC9" w14:textId="65D90D4B" w:rsidR="009E4509" w:rsidRPr="00D726FA" w:rsidRDefault="009E4509" w:rsidP="003042AD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Rangierfläche beim Aufbau</w:t>
                      </w: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100 m²</w:t>
                      </w:r>
                    </w:p>
                    <w:p w14:paraId="61AD446C" w14:textId="52DFE31E" w:rsidR="009E4509" w:rsidRPr="00D726FA" w:rsidRDefault="009E4509" w:rsidP="003042AD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Kundenfläche vor dem Truck</w:t>
                      </w: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ca. 20 m²</w:t>
                      </w:r>
                    </w:p>
                    <w:p w14:paraId="21667E10" w14:textId="702A5E8F" w:rsidR="009E4509" w:rsidRPr="00D726FA" w:rsidRDefault="009E4509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131165" w14:textId="66A2B7E1" w:rsidR="009E4509" w:rsidRPr="00D726FA" w:rsidRDefault="009E4509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</w:pPr>
                      <w:r w:rsidRPr="00D726FA"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  <w:t>Gewichte und Maße</w:t>
                      </w:r>
                    </w:p>
                    <w:p w14:paraId="2863BF87" w14:textId="0B752C33" w:rsidR="009E4509" w:rsidRPr="00D726FA" w:rsidRDefault="009E4509" w:rsidP="003042AD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Leergewicht</w:t>
                      </w: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2200 kg</w:t>
                      </w:r>
                    </w:p>
                    <w:p w14:paraId="4320329B" w14:textId="292D64DD" w:rsidR="009E4509" w:rsidRPr="00D726FA" w:rsidRDefault="009E4509" w:rsidP="003042AD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zulässiges Gesamtgewicht</w:t>
                      </w: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2680 kg</w:t>
                      </w:r>
                    </w:p>
                    <w:p w14:paraId="7C32907E" w14:textId="4D833EF0" w:rsidR="009E4509" w:rsidRPr="00D726FA" w:rsidRDefault="009E4509" w:rsidP="003042AD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Stützlast</w:t>
                      </w: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80 – 150 kg</w:t>
                      </w:r>
                    </w:p>
                    <w:p w14:paraId="6ED24ACA" w14:textId="671F9489" w:rsidR="009E4509" w:rsidRPr="00D726FA" w:rsidRDefault="009E4509" w:rsidP="003042AD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Gesamtlänge</w:t>
                      </w: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8,25 m</w:t>
                      </w:r>
                    </w:p>
                    <w:p w14:paraId="2275C9E6" w14:textId="3C96253E" w:rsidR="009E4509" w:rsidRPr="00D726FA" w:rsidRDefault="009E4509" w:rsidP="003042AD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Aufbaulänge</w:t>
                      </w: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6,80 m</w:t>
                      </w:r>
                    </w:p>
                    <w:p w14:paraId="77060656" w14:textId="419243E1" w:rsidR="009E4509" w:rsidRPr="00D726FA" w:rsidRDefault="009E4509" w:rsidP="003042AD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Aufbaubreite</w:t>
                      </w: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2,50 m</w:t>
                      </w:r>
                    </w:p>
                    <w:p w14:paraId="32C38621" w14:textId="59DB5C2F" w:rsidR="009E4509" w:rsidRPr="00D726FA" w:rsidRDefault="009E4509" w:rsidP="003042AD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Breite offen</w:t>
                      </w: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3,50 m</w:t>
                      </w:r>
                    </w:p>
                    <w:p w14:paraId="03FDFF5E" w14:textId="4A8E9713" w:rsidR="009E4509" w:rsidRPr="00D726FA" w:rsidRDefault="009E4509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6C9366" w14:textId="260A4071" w:rsidR="009E4509" w:rsidRPr="00D726FA" w:rsidRDefault="009E4509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</w:pPr>
                      <w:r w:rsidRPr="00D726FA"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  <w:t>Kfz-Kennzeichen</w:t>
                      </w:r>
                    </w:p>
                    <w:p w14:paraId="6BF68D55" w14:textId="50670CC2" w:rsidR="009E4509" w:rsidRPr="00D726FA" w:rsidRDefault="009E4509" w:rsidP="003042AD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Zugmaschine</w:t>
                      </w:r>
                      <w:r w:rsidR="00D726FA"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D726FA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>Versorgungsfahrzeug</w:t>
                      </w: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M-RS 1608</w:t>
                      </w:r>
                    </w:p>
                    <w:p w14:paraId="33039FB7" w14:textId="0D1AA823" w:rsidR="009E4509" w:rsidRPr="00D726FA" w:rsidRDefault="009E4509" w:rsidP="003042AD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Foodtruck</w:t>
                      </w: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M-RS 1580</w:t>
                      </w:r>
                    </w:p>
                    <w:p w14:paraId="04B379B5" w14:textId="3C6AF2A7" w:rsidR="009E4509" w:rsidRPr="00D726FA" w:rsidRDefault="009E4509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97DD467" w14:textId="77777777" w:rsidR="00521972" w:rsidRPr="00D726FA" w:rsidRDefault="00521972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</w:pPr>
                      <w:r w:rsidRPr="00D726FA"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  <w:t>Corona-Schutzmaßnahmen</w:t>
                      </w:r>
                    </w:p>
                    <w:p w14:paraId="5B4A32BB" w14:textId="77777777" w:rsidR="00521972" w:rsidRPr="00D726FA" w:rsidRDefault="00521972" w:rsidP="003042AD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Mobiler Desinfektionsspender, Boden-Abstandsmarker, Hinweisschilder und Laufwegebänder werden von Restaurant Services gestellt.</w:t>
                      </w:r>
                    </w:p>
                  </w:txbxContent>
                </v:textbox>
              </v:shape>
            </w:pict>
          </mc:Fallback>
        </mc:AlternateContent>
      </w:r>
    </w:p>
    <w:p w14:paraId="213AF00D" w14:textId="2B837BD3" w:rsidR="00D726FA" w:rsidRDefault="00D726FA" w:rsidP="00B10CD4">
      <w:pPr>
        <w:spacing w:after="0" w:line="240" w:lineRule="auto"/>
        <w:ind w:left="-567" w:right="-851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C862F" wp14:editId="779D3B13">
                <wp:simplePos x="0" y="0"/>
                <wp:positionH relativeFrom="column">
                  <wp:posOffset>3077845</wp:posOffset>
                </wp:positionH>
                <wp:positionV relativeFrom="paragraph">
                  <wp:posOffset>63500</wp:posOffset>
                </wp:positionV>
                <wp:extent cx="3383915" cy="5612130"/>
                <wp:effectExtent l="0" t="0" r="6985" b="762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561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A6DE00" w14:textId="77777777" w:rsidR="00521972" w:rsidRPr="00D726FA" w:rsidRDefault="00521972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  <w:t>Bezahlmöglichkeiten</w:t>
                            </w:r>
                          </w:p>
                          <w:p w14:paraId="449F8C34" w14:textId="77777777" w:rsidR="00521972" w:rsidRPr="00D726FA" w:rsidRDefault="00521972" w:rsidP="003042AD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Girokarte</w:t>
                            </w:r>
                          </w:p>
                          <w:p w14:paraId="37D27770" w14:textId="77777777" w:rsidR="00521972" w:rsidRPr="00D726FA" w:rsidRDefault="00521972" w:rsidP="003042AD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Mastercard</w:t>
                            </w:r>
                          </w:p>
                          <w:p w14:paraId="77BEC07A" w14:textId="77777777" w:rsidR="00521972" w:rsidRPr="00D726FA" w:rsidRDefault="00521972" w:rsidP="005219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398C415" w14:textId="77777777" w:rsidR="00521972" w:rsidRPr="00D726FA" w:rsidRDefault="00521972" w:rsidP="005219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5017033" w14:textId="77777777" w:rsidR="00521972" w:rsidRPr="00D726FA" w:rsidRDefault="00521972" w:rsidP="005219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3A474F" w14:textId="77777777" w:rsidR="00521972" w:rsidRPr="00D726FA" w:rsidRDefault="00521972" w:rsidP="005219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4F86DD" w14:textId="60AF4496" w:rsidR="00521972" w:rsidRDefault="00521972" w:rsidP="005219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EE72A80" w14:textId="6AEBEF5A" w:rsidR="00D726FA" w:rsidRDefault="00D726FA" w:rsidP="005219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84A4508" w14:textId="77777777" w:rsidR="00D726FA" w:rsidRPr="00D726FA" w:rsidRDefault="00D726FA" w:rsidP="005219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FDD5B40" w14:textId="77777777" w:rsidR="00521972" w:rsidRPr="00D726FA" w:rsidRDefault="00521972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  <w:t>Versorgung</w:t>
                            </w:r>
                          </w:p>
                          <w:p w14:paraId="1A02A747" w14:textId="77777777" w:rsidR="00521972" w:rsidRPr="00D726FA" w:rsidRDefault="00521972" w:rsidP="003042AD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Strom 400 v / 32 A</w:t>
                            </w:r>
                          </w:p>
                          <w:p w14:paraId="72D82089" w14:textId="77777777" w:rsidR="00521972" w:rsidRPr="00D726FA" w:rsidRDefault="00521972" w:rsidP="003042AD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Gas 4 x 11 kg</w:t>
                            </w:r>
                          </w:p>
                          <w:p w14:paraId="68652E7D" w14:textId="07ED441D" w:rsidR="00521972" w:rsidRPr="00D726FA" w:rsidRDefault="00521972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B56208" w14:textId="77777777" w:rsidR="00521972" w:rsidRPr="00D726FA" w:rsidRDefault="00521972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  <w:t>Anforderungen Strom: Foodtruck</w:t>
                            </w:r>
                          </w:p>
                          <w:p w14:paraId="257E809C" w14:textId="77777777" w:rsidR="00521972" w:rsidRPr="00D726FA" w:rsidRDefault="00521972" w:rsidP="003042AD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Stromversorgung CEE 32 A Stecker (strahlwasserdicht), Verlegung bis zum Truck inkl. benötigter Kabelbrücken (die Unterverteilung am Truck wird von uns bereitgestellt)</w:t>
                            </w:r>
                          </w:p>
                          <w:p w14:paraId="0118A0E4" w14:textId="16461EA1" w:rsidR="00521972" w:rsidRPr="00D726FA" w:rsidRDefault="00521972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E0F17E" w14:textId="77777777" w:rsidR="00521972" w:rsidRPr="00D726FA" w:rsidRDefault="00521972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  <w:t>Anforderung Strom: Versorgungsfahrzeug</w:t>
                            </w:r>
                          </w:p>
                          <w:p w14:paraId="589D3E1F" w14:textId="23651E51" w:rsidR="00521972" w:rsidRPr="00D726FA" w:rsidRDefault="00521972" w:rsidP="003042AD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Schuko 230 V (strahlwasserdicht)</w:t>
                            </w:r>
                          </w:p>
                          <w:p w14:paraId="7948CC8F" w14:textId="14CFAB1C" w:rsidR="00521972" w:rsidRPr="00D726FA" w:rsidRDefault="00521972" w:rsidP="003042AD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CD1497" w14:textId="13F9CFC5" w:rsidR="00521972" w:rsidRPr="00D726FA" w:rsidRDefault="00521972" w:rsidP="005219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  <w:t>Anforderungen Wasser: Zu- und Ablauf</w:t>
                            </w:r>
                          </w:p>
                          <w:p w14:paraId="639BD432" w14:textId="4B23C8D8" w:rsidR="00521972" w:rsidRPr="00D726FA" w:rsidRDefault="00521972" w:rsidP="003042AD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Frischwasseranschluss am Truck mit GEKA-Kupplung</w:t>
                            </w:r>
                          </w:p>
                          <w:p w14:paraId="36DCE6FA" w14:textId="11B1E29C" w:rsidR="00521972" w:rsidRPr="00D726FA" w:rsidRDefault="00521972" w:rsidP="003042AD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Wasserablauf nach Möglichkeit am Truck</w:t>
                            </w:r>
                          </w:p>
                          <w:p w14:paraId="70646F10" w14:textId="2F87A67F" w:rsidR="00521972" w:rsidRPr="00D726FA" w:rsidRDefault="00521972" w:rsidP="0052197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805BC76" w14:textId="761B7BD9" w:rsidR="00521972" w:rsidRPr="00D726FA" w:rsidRDefault="00521972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  <w:t>Anforderung Wasser: Versorgung mit Kanistern</w:t>
                            </w:r>
                          </w:p>
                          <w:p w14:paraId="6F1BDA40" w14:textId="1A5F3239" w:rsidR="00521972" w:rsidRPr="00D726FA" w:rsidRDefault="00521972" w:rsidP="003042AD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Wir benötigen einen Frischwasseranschluss in der Nähe.</w:t>
                            </w:r>
                          </w:p>
                          <w:p w14:paraId="5F245A87" w14:textId="77777777" w:rsidR="000E7D4F" w:rsidRPr="00D726FA" w:rsidRDefault="000E7D4F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23FA25" w14:textId="19952DAA" w:rsidR="00521972" w:rsidRPr="00D726FA" w:rsidRDefault="00521972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b/>
                                <w:bCs/>
                                <w:color w:val="00557C"/>
                                <w:sz w:val="20"/>
                                <w:szCs w:val="20"/>
                              </w:rPr>
                              <w:t>Müllentsorgung</w:t>
                            </w:r>
                          </w:p>
                          <w:p w14:paraId="41AC33E0" w14:textId="1FF1A7AB" w:rsidR="00521972" w:rsidRPr="00D726FA" w:rsidRDefault="00521972" w:rsidP="003042AD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Abfallsammler werden von uns gestellt.</w:t>
                            </w:r>
                          </w:p>
                          <w:p w14:paraId="14BA0784" w14:textId="51167EA9" w:rsidR="00521972" w:rsidRPr="00D726FA" w:rsidRDefault="00521972" w:rsidP="003042AD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6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Die Müllentsorgung organisiert der Auftraggeber.</w:t>
                            </w:r>
                          </w:p>
                          <w:p w14:paraId="064EFEE1" w14:textId="77777777" w:rsidR="00521972" w:rsidRPr="00D726FA" w:rsidRDefault="00521972" w:rsidP="00521972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862F" id="Textfeld 13" o:spid="_x0000_s1027" type="#_x0000_t202" style="position:absolute;left:0;text-align:left;margin-left:242.35pt;margin-top:5pt;width:266.45pt;height:44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" fillcolor="white [3201]" stroked="f" strokeweight=".5pt">
                <v:textbox>
                  <w:txbxContent>
                    <w:p w14:paraId="48A6DE00" w14:textId="77777777" w:rsidR="00521972" w:rsidRPr="00D726FA" w:rsidRDefault="00521972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</w:pPr>
                      <w:r w:rsidRPr="00D726FA"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  <w:t>Bezahlmöglichkeiten</w:t>
                      </w:r>
                    </w:p>
                    <w:p w14:paraId="449F8C34" w14:textId="77777777" w:rsidR="00521972" w:rsidRPr="00D726FA" w:rsidRDefault="00521972" w:rsidP="003042AD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Girokarte</w:t>
                      </w:r>
                    </w:p>
                    <w:p w14:paraId="37D27770" w14:textId="77777777" w:rsidR="00521972" w:rsidRPr="00D726FA" w:rsidRDefault="00521972" w:rsidP="003042AD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Mastercard</w:t>
                      </w:r>
                    </w:p>
                    <w:p w14:paraId="77BEC07A" w14:textId="77777777" w:rsidR="00521972" w:rsidRPr="00D726FA" w:rsidRDefault="00521972" w:rsidP="0052197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398C415" w14:textId="77777777" w:rsidR="00521972" w:rsidRPr="00D726FA" w:rsidRDefault="00521972" w:rsidP="0052197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5017033" w14:textId="77777777" w:rsidR="00521972" w:rsidRPr="00D726FA" w:rsidRDefault="00521972" w:rsidP="0052197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3A474F" w14:textId="77777777" w:rsidR="00521972" w:rsidRPr="00D726FA" w:rsidRDefault="00521972" w:rsidP="0052197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D4F86DD" w14:textId="60AF4496" w:rsidR="00521972" w:rsidRDefault="00521972" w:rsidP="0052197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EE72A80" w14:textId="6AEBEF5A" w:rsidR="00D726FA" w:rsidRDefault="00D726FA" w:rsidP="0052197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84A4508" w14:textId="77777777" w:rsidR="00D726FA" w:rsidRPr="00D726FA" w:rsidRDefault="00D726FA" w:rsidP="0052197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FDD5B40" w14:textId="77777777" w:rsidR="00521972" w:rsidRPr="00D726FA" w:rsidRDefault="00521972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</w:pPr>
                      <w:r w:rsidRPr="00D726FA"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  <w:t>Versorgung</w:t>
                      </w:r>
                    </w:p>
                    <w:p w14:paraId="1A02A747" w14:textId="77777777" w:rsidR="00521972" w:rsidRPr="00D726FA" w:rsidRDefault="00521972" w:rsidP="003042AD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Strom 400 v / 32 A</w:t>
                      </w:r>
                    </w:p>
                    <w:p w14:paraId="72D82089" w14:textId="77777777" w:rsidR="00521972" w:rsidRPr="00D726FA" w:rsidRDefault="00521972" w:rsidP="003042AD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Gas 4 x 11 kg</w:t>
                      </w:r>
                    </w:p>
                    <w:p w14:paraId="68652E7D" w14:textId="07ED441D" w:rsidR="00521972" w:rsidRPr="00D726FA" w:rsidRDefault="00521972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B56208" w14:textId="77777777" w:rsidR="00521972" w:rsidRPr="00D726FA" w:rsidRDefault="00521972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</w:pPr>
                      <w:r w:rsidRPr="00D726FA"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  <w:t>Anforderungen Strom: Foodtruck</w:t>
                      </w:r>
                    </w:p>
                    <w:p w14:paraId="257E809C" w14:textId="77777777" w:rsidR="00521972" w:rsidRPr="00D726FA" w:rsidRDefault="00521972" w:rsidP="003042AD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Stromversorgung CEE 32 A Stecker (strahlwasserdicht), Verlegung bis zum Truck inkl. benötigter Kabelbrücken (die Unterverteilung am Truck wird von uns bereitgestellt)</w:t>
                      </w:r>
                    </w:p>
                    <w:p w14:paraId="0118A0E4" w14:textId="16461EA1" w:rsidR="00521972" w:rsidRPr="00D726FA" w:rsidRDefault="00521972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E0F17E" w14:textId="77777777" w:rsidR="00521972" w:rsidRPr="00D726FA" w:rsidRDefault="00521972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</w:pPr>
                      <w:r w:rsidRPr="00D726FA"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  <w:t>Anforderung Strom: Versorgungsfahrzeug</w:t>
                      </w:r>
                    </w:p>
                    <w:p w14:paraId="589D3E1F" w14:textId="23651E51" w:rsidR="00521972" w:rsidRPr="00D726FA" w:rsidRDefault="00521972" w:rsidP="003042AD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Schuko 230 V (strahlwasserdicht)</w:t>
                      </w:r>
                    </w:p>
                    <w:p w14:paraId="7948CC8F" w14:textId="14CFAB1C" w:rsidR="00521972" w:rsidRPr="00D726FA" w:rsidRDefault="00521972" w:rsidP="003042AD">
                      <w:pPr>
                        <w:tabs>
                          <w:tab w:val="right" w:pos="4678"/>
                        </w:tabs>
                        <w:spacing w:after="0" w:line="240" w:lineRule="auto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CD1497" w14:textId="13F9CFC5" w:rsidR="00521972" w:rsidRPr="00D726FA" w:rsidRDefault="00521972" w:rsidP="00521972">
                      <w:pPr>
                        <w:spacing w:after="0" w:line="240" w:lineRule="auto"/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</w:pPr>
                      <w:r w:rsidRPr="00D726FA"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  <w:t>Anforderungen Wasser: Zu- und Ablauf</w:t>
                      </w:r>
                    </w:p>
                    <w:p w14:paraId="639BD432" w14:textId="4B23C8D8" w:rsidR="00521972" w:rsidRPr="00D726FA" w:rsidRDefault="00521972" w:rsidP="003042AD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Frischwasseranschluss am Truck mit GEKA-Kupplung</w:t>
                      </w:r>
                    </w:p>
                    <w:p w14:paraId="36DCE6FA" w14:textId="11B1E29C" w:rsidR="00521972" w:rsidRPr="00D726FA" w:rsidRDefault="00521972" w:rsidP="003042AD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Wasserablauf nach Möglichkeit am Truck</w:t>
                      </w:r>
                    </w:p>
                    <w:p w14:paraId="70646F10" w14:textId="2F87A67F" w:rsidR="00521972" w:rsidRPr="00D726FA" w:rsidRDefault="00521972" w:rsidP="00521972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805BC76" w14:textId="761B7BD9" w:rsidR="00521972" w:rsidRPr="00D726FA" w:rsidRDefault="00521972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</w:pPr>
                      <w:r w:rsidRPr="00D726FA"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  <w:t>Anforderung Wasser: Versorgung mit Kanistern</w:t>
                      </w:r>
                    </w:p>
                    <w:p w14:paraId="6F1BDA40" w14:textId="1A5F3239" w:rsidR="00521972" w:rsidRPr="00D726FA" w:rsidRDefault="00521972" w:rsidP="003042AD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Wir benötigen einen Frischwasseranschluss in der Nähe.</w:t>
                      </w:r>
                    </w:p>
                    <w:p w14:paraId="5F245A87" w14:textId="77777777" w:rsidR="000E7D4F" w:rsidRPr="00D726FA" w:rsidRDefault="000E7D4F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123FA25" w14:textId="19952DAA" w:rsidR="00521972" w:rsidRPr="00D726FA" w:rsidRDefault="00521972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</w:pPr>
                      <w:r w:rsidRPr="00D726FA">
                        <w:rPr>
                          <w:b/>
                          <w:bCs/>
                          <w:color w:val="00557C"/>
                          <w:sz w:val="20"/>
                          <w:szCs w:val="20"/>
                        </w:rPr>
                        <w:t>Müllentsorgung</w:t>
                      </w:r>
                    </w:p>
                    <w:p w14:paraId="41AC33E0" w14:textId="1FF1A7AB" w:rsidR="00521972" w:rsidRPr="00D726FA" w:rsidRDefault="00521972" w:rsidP="003042AD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Abfallsammler werden von uns gestellt.</w:t>
                      </w:r>
                    </w:p>
                    <w:p w14:paraId="14BA0784" w14:textId="51167EA9" w:rsidR="00521972" w:rsidRPr="00D726FA" w:rsidRDefault="00521972" w:rsidP="003042AD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6FA">
                        <w:rPr>
                          <w:color w:val="000000" w:themeColor="text1"/>
                          <w:sz w:val="20"/>
                          <w:szCs w:val="20"/>
                        </w:rPr>
                        <w:t>Die Müllentsorgung organisiert der Auftraggeber.</w:t>
                      </w:r>
                    </w:p>
                    <w:p w14:paraId="064EFEE1" w14:textId="77777777" w:rsidR="00521972" w:rsidRPr="00D726FA" w:rsidRDefault="00521972" w:rsidP="00521972">
                      <w:pPr>
                        <w:tabs>
                          <w:tab w:val="right" w:pos="4678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03D59" wp14:editId="20BA182F">
                <wp:simplePos x="0" y="0"/>
                <wp:positionH relativeFrom="margin">
                  <wp:posOffset>2894964</wp:posOffset>
                </wp:positionH>
                <wp:positionV relativeFrom="paragraph">
                  <wp:posOffset>143510</wp:posOffset>
                </wp:positionV>
                <wp:extent cx="3175" cy="960120"/>
                <wp:effectExtent l="0" t="0" r="34925" b="3048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9601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98008" id="Gerader Verbinder 1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95pt,11.3pt" to="228.2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32885C2F" w14:textId="16031FBB" w:rsidR="009E4509" w:rsidRDefault="00D726FA" w:rsidP="00B10CD4">
      <w:pPr>
        <w:spacing w:after="0" w:line="240" w:lineRule="auto"/>
        <w:ind w:left="-567" w:right="-851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91A19" wp14:editId="3405BA2A">
                <wp:simplePos x="0" y="0"/>
                <wp:positionH relativeFrom="margin">
                  <wp:posOffset>2894964</wp:posOffset>
                </wp:positionH>
                <wp:positionV relativeFrom="paragraph">
                  <wp:posOffset>1461135</wp:posOffset>
                </wp:positionV>
                <wp:extent cx="3175" cy="4023360"/>
                <wp:effectExtent l="0" t="0" r="34925" b="3429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0233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C8CB5" id="Gerader Verbinde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95pt,115.05pt" to="228.2pt,4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sectPr w:rsidR="009E4509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E8FEC" w14:textId="77777777" w:rsidR="004166FB" w:rsidRDefault="004166FB" w:rsidP="00B13A12">
      <w:pPr>
        <w:spacing w:after="0" w:line="240" w:lineRule="auto"/>
      </w:pPr>
      <w:r>
        <w:separator/>
      </w:r>
    </w:p>
  </w:endnote>
  <w:endnote w:type="continuationSeparator" w:id="0">
    <w:p w14:paraId="382250FD" w14:textId="77777777" w:rsidR="004166FB" w:rsidRDefault="004166FB" w:rsidP="00B1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emens Sans">
    <w:altName w:val="Times New Roman"/>
    <w:panose1 w:val="00000000000000000000"/>
    <w:charset w:val="00"/>
    <w:family w:val="auto"/>
    <w:pitch w:val="variable"/>
    <w:sig w:usb0="A00002FF" w:usb1="0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0AF4" w14:textId="7818BE7C" w:rsidR="00B13A12" w:rsidRDefault="00492C14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5098A0" wp14:editId="05AB41AC">
          <wp:simplePos x="0" y="0"/>
          <wp:positionH relativeFrom="column">
            <wp:posOffset>5120640</wp:posOffset>
          </wp:positionH>
          <wp:positionV relativeFrom="paragraph">
            <wp:posOffset>182880</wp:posOffset>
          </wp:positionV>
          <wp:extent cx="1191260" cy="201295"/>
          <wp:effectExtent l="0" t="0" r="8890" b="8255"/>
          <wp:wrapNone/>
          <wp:docPr id="1" name="Grafik 2">
            <a:extLst xmlns:a="http://schemas.openxmlformats.org/drawingml/2006/main">
              <a:ext uri="{FF2B5EF4-FFF2-40B4-BE49-F238E27FC236}">
                <a16:creationId xmlns:a16="http://schemas.microsoft.com/office/drawing/2014/main" id="{6D2BD372-A680-4AFE-8F8A-2405DFB20A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6D2BD372-A680-4AFE-8F8A-2405DFB20AE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A12">
      <w:rPr>
        <w:noProof/>
      </w:rPr>
      <w:drawing>
        <wp:anchor distT="0" distB="0" distL="114300" distR="114300" simplePos="0" relativeHeight="251658240" behindDoc="1" locked="0" layoutInCell="1" allowOverlap="1" wp14:anchorId="6865DB74" wp14:editId="46A7DB23">
          <wp:simplePos x="0" y="0"/>
          <wp:positionH relativeFrom="column">
            <wp:posOffset>5791200</wp:posOffset>
          </wp:positionH>
          <wp:positionV relativeFrom="paragraph">
            <wp:posOffset>10094595</wp:posOffset>
          </wp:positionV>
          <wp:extent cx="1437640" cy="25019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29E32" w14:textId="77777777" w:rsidR="004166FB" w:rsidRDefault="004166FB" w:rsidP="00B13A12">
      <w:pPr>
        <w:spacing w:after="0" w:line="240" w:lineRule="auto"/>
      </w:pPr>
      <w:r>
        <w:separator/>
      </w:r>
    </w:p>
  </w:footnote>
  <w:footnote w:type="continuationSeparator" w:id="0">
    <w:p w14:paraId="327E4149" w14:textId="77777777" w:rsidR="004166FB" w:rsidRDefault="004166FB" w:rsidP="00B1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75D4"/>
    <w:multiLevelType w:val="hybridMultilevel"/>
    <w:tmpl w:val="8696A310"/>
    <w:lvl w:ilvl="0" w:tplc="909E5FC6">
      <w:start w:val="5"/>
      <w:numFmt w:val="bullet"/>
      <w:lvlText w:val="-"/>
      <w:lvlJc w:val="left"/>
      <w:pPr>
        <w:ind w:left="720" w:hanging="360"/>
      </w:pPr>
      <w:rPr>
        <w:rFonts w:ascii="Siemens Sans" w:eastAsiaTheme="minorHAnsi" w:hAnsi="Siemens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7B1"/>
    <w:multiLevelType w:val="hybridMultilevel"/>
    <w:tmpl w:val="5F64F140"/>
    <w:lvl w:ilvl="0" w:tplc="D17883B6">
      <w:start w:val="5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0B26517F"/>
    <w:multiLevelType w:val="hybridMultilevel"/>
    <w:tmpl w:val="596E2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5767"/>
    <w:multiLevelType w:val="hybridMultilevel"/>
    <w:tmpl w:val="C6E2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6826"/>
    <w:multiLevelType w:val="hybridMultilevel"/>
    <w:tmpl w:val="7D06F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55E3"/>
    <w:multiLevelType w:val="multilevel"/>
    <w:tmpl w:val="401A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B3508"/>
    <w:multiLevelType w:val="hybridMultilevel"/>
    <w:tmpl w:val="65226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538FE"/>
    <w:multiLevelType w:val="hybridMultilevel"/>
    <w:tmpl w:val="53E29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72F81"/>
    <w:multiLevelType w:val="hybridMultilevel"/>
    <w:tmpl w:val="6D8CF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72DB2"/>
    <w:multiLevelType w:val="hybridMultilevel"/>
    <w:tmpl w:val="DB4C90C4"/>
    <w:lvl w:ilvl="0" w:tplc="62A2514A">
      <w:start w:val="5"/>
      <w:numFmt w:val="bullet"/>
      <w:lvlText w:val="-"/>
      <w:lvlJc w:val="left"/>
      <w:pPr>
        <w:ind w:left="720" w:hanging="360"/>
      </w:pPr>
      <w:rPr>
        <w:rFonts w:ascii="Siemens Sans" w:eastAsiaTheme="minorHAnsi" w:hAnsi="Siemens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27514"/>
    <w:multiLevelType w:val="hybridMultilevel"/>
    <w:tmpl w:val="B004F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2661D"/>
    <w:multiLevelType w:val="hybridMultilevel"/>
    <w:tmpl w:val="45F4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77FF4"/>
    <w:multiLevelType w:val="hybridMultilevel"/>
    <w:tmpl w:val="20EA3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B08C1"/>
    <w:multiLevelType w:val="multilevel"/>
    <w:tmpl w:val="188E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BE0C8D"/>
    <w:multiLevelType w:val="hybridMultilevel"/>
    <w:tmpl w:val="71648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C3E6C"/>
    <w:multiLevelType w:val="hybridMultilevel"/>
    <w:tmpl w:val="A2788706"/>
    <w:lvl w:ilvl="0" w:tplc="E3B07100">
      <w:start w:val="5"/>
      <w:numFmt w:val="bullet"/>
      <w:lvlText w:val="-"/>
      <w:lvlJc w:val="left"/>
      <w:pPr>
        <w:ind w:left="720" w:hanging="360"/>
      </w:pPr>
      <w:rPr>
        <w:rFonts w:ascii="Siemens Sans" w:eastAsiaTheme="minorHAnsi" w:hAnsi="Siemens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81147"/>
    <w:multiLevelType w:val="hybridMultilevel"/>
    <w:tmpl w:val="1B8AC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156A2"/>
    <w:multiLevelType w:val="hybridMultilevel"/>
    <w:tmpl w:val="BBF43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11"/>
  </w:num>
  <w:num w:numId="9">
    <w:abstractNumId w:val="16"/>
  </w:num>
  <w:num w:numId="10">
    <w:abstractNumId w:val="3"/>
  </w:num>
  <w:num w:numId="11">
    <w:abstractNumId w:val="2"/>
  </w:num>
  <w:num w:numId="12">
    <w:abstractNumId w:val="17"/>
  </w:num>
  <w:num w:numId="13">
    <w:abstractNumId w:val="7"/>
  </w:num>
  <w:num w:numId="14">
    <w:abstractNumId w:val="6"/>
  </w:num>
  <w:num w:numId="15">
    <w:abstractNumId w:val="12"/>
  </w:num>
  <w:num w:numId="16">
    <w:abstractNumId w:val="1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99"/>
    <w:rsid w:val="000631BD"/>
    <w:rsid w:val="000B6D98"/>
    <w:rsid w:val="000E7D4F"/>
    <w:rsid w:val="003042AD"/>
    <w:rsid w:val="004166FB"/>
    <w:rsid w:val="00492C14"/>
    <w:rsid w:val="00521972"/>
    <w:rsid w:val="005B5F52"/>
    <w:rsid w:val="005C1A85"/>
    <w:rsid w:val="006D0F44"/>
    <w:rsid w:val="007B7C47"/>
    <w:rsid w:val="00811F40"/>
    <w:rsid w:val="009E4509"/>
    <w:rsid w:val="00B10CD4"/>
    <w:rsid w:val="00B13A12"/>
    <w:rsid w:val="00BF541F"/>
    <w:rsid w:val="00D726FA"/>
    <w:rsid w:val="00DA5566"/>
    <w:rsid w:val="00DA73C7"/>
    <w:rsid w:val="00EF2799"/>
    <w:rsid w:val="00F42893"/>
    <w:rsid w:val="00F5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1A2737"/>
  <w15:chartTrackingRefBased/>
  <w15:docId w15:val="{F19CC3CE-893B-446F-87E4-3C4EA62E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A12"/>
  </w:style>
  <w:style w:type="paragraph" w:styleId="Fuzeile">
    <w:name w:val="footer"/>
    <w:basedOn w:val="Standard"/>
    <w:link w:val="FuzeileZchn"/>
    <w:uiPriority w:val="99"/>
    <w:unhideWhenUsed/>
    <w:rsid w:val="00B1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3A12"/>
  </w:style>
  <w:style w:type="paragraph" w:styleId="KeinLeerraum">
    <w:name w:val="No Spacing"/>
    <w:uiPriority w:val="1"/>
    <w:qFormat/>
    <w:rsid w:val="00B10CD4"/>
    <w:pPr>
      <w:spacing w:after="0" w:line="240" w:lineRule="auto"/>
    </w:pPr>
    <w:rPr>
      <w:rFonts w:asciiTheme="minorHAnsi" w:hAnsiTheme="minorHAnsi" w:cstheme="minorBidi"/>
      <w:color w:val="000000" w:themeColor="text1"/>
      <w:kern w:val="8"/>
      <w:lang w:val="en-US"/>
    </w:rPr>
  </w:style>
  <w:style w:type="character" w:styleId="Hyperlink">
    <w:name w:val="Hyperlink"/>
    <w:basedOn w:val="Absatz-Standardschriftart"/>
    <w:uiPriority w:val="99"/>
    <w:unhideWhenUsed/>
    <w:rsid w:val="00B10C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0C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ramstetter@siemen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mut.glebe@siemen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homas.ramstetter@sieme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mut.glebe@siemen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Steinmetz, Heidi (SRE AM GER RS 3 ERL)</dc:creator>
  <cp:keywords/>
  <dc:description/>
  <cp:lastModifiedBy>Steinmetz, Heidi (SRE AM GER RS 3 ERL)</cp:lastModifiedBy>
  <cp:revision>2</cp:revision>
  <dcterms:created xsi:type="dcterms:W3CDTF">2020-12-10T07:01:00Z</dcterms:created>
  <dcterms:modified xsi:type="dcterms:W3CDTF">2020-12-10T07:01:00Z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2020-12-10T07:01:46Z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48e6150f-6e80-4464-b976-5876e4391233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