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24DC" w14:textId="77777777" w:rsidR="00590BEA" w:rsidRPr="004E7EF5" w:rsidRDefault="008E47DA" w:rsidP="008E47DA">
      <w:pPr>
        <w:jc w:val="center"/>
        <w:rPr>
          <w:rFonts w:ascii="Arial" w:hAnsi="Arial" w:cs="Arial"/>
          <w:b/>
          <w:sz w:val="28"/>
          <w:szCs w:val="28"/>
        </w:rPr>
      </w:pPr>
      <w:r w:rsidRPr="004E7EF5">
        <w:rPr>
          <w:rFonts w:ascii="Arial" w:hAnsi="Arial" w:cs="Arial"/>
          <w:b/>
          <w:sz w:val="28"/>
          <w:szCs w:val="28"/>
        </w:rPr>
        <w:t>Lis</w:t>
      </w:r>
      <w:r w:rsidR="00BF4BEE">
        <w:rPr>
          <w:rFonts w:ascii="Arial" w:hAnsi="Arial" w:cs="Arial"/>
          <w:b/>
          <w:sz w:val="28"/>
          <w:szCs w:val="28"/>
        </w:rPr>
        <w:t>ta de Documentos para Aprendiz</w:t>
      </w:r>
      <w:r w:rsidR="00B467DC">
        <w:rPr>
          <w:rFonts w:ascii="Arial" w:hAnsi="Arial" w:cs="Arial"/>
          <w:b/>
          <w:sz w:val="28"/>
          <w:szCs w:val="28"/>
        </w:rPr>
        <w:t xml:space="preserve"> </w:t>
      </w:r>
      <w:r w:rsidRPr="004E7EF5">
        <w:rPr>
          <w:rFonts w:ascii="Arial" w:hAnsi="Arial" w:cs="Arial"/>
          <w:b/>
          <w:sz w:val="28"/>
          <w:szCs w:val="28"/>
        </w:rPr>
        <w:t>Sena, Tecnológicos y Practicantes Universitarios.</w:t>
      </w:r>
    </w:p>
    <w:p w14:paraId="025824DD" w14:textId="77777777" w:rsidR="008E47DA" w:rsidRDefault="008E47DA" w:rsidP="008E47DA">
      <w:pPr>
        <w:jc w:val="both"/>
        <w:rPr>
          <w:rFonts w:ascii="Arial" w:hAnsi="Arial" w:cs="Arial"/>
          <w:sz w:val="24"/>
          <w:szCs w:val="24"/>
        </w:rPr>
      </w:pPr>
    </w:p>
    <w:p w14:paraId="025824DE" w14:textId="77777777" w:rsidR="008E47DA" w:rsidRPr="008E47DA" w:rsidRDefault="008E47DA" w:rsidP="008E47DA">
      <w:pPr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>Estimado(</w:t>
      </w:r>
      <w:proofErr w:type="gramStart"/>
      <w:r w:rsidRPr="008E47DA">
        <w:rPr>
          <w:rFonts w:ascii="Arial" w:hAnsi="Arial" w:cs="Arial"/>
        </w:rPr>
        <w:t>a)  Señor</w:t>
      </w:r>
      <w:proofErr w:type="gramEnd"/>
      <w:r w:rsidRPr="008E47DA">
        <w:rPr>
          <w:rFonts w:ascii="Arial" w:hAnsi="Arial" w:cs="Arial"/>
        </w:rPr>
        <w:t>(a):</w:t>
      </w:r>
    </w:p>
    <w:p w14:paraId="025824DF" w14:textId="459C7FD5" w:rsidR="008E47DA" w:rsidRPr="008E47DA" w:rsidRDefault="008E47DA" w:rsidP="008E47DA">
      <w:pPr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>L</w:t>
      </w:r>
      <w:r w:rsidR="007D743A">
        <w:rPr>
          <w:rFonts w:ascii="Arial" w:hAnsi="Arial" w:cs="Arial"/>
        </w:rPr>
        <w:t>e</w:t>
      </w:r>
      <w:r w:rsidRPr="008E47DA">
        <w:rPr>
          <w:rFonts w:ascii="Arial" w:hAnsi="Arial" w:cs="Arial"/>
        </w:rPr>
        <w:t xml:space="preserve"> relacionamos la lista de documentos que debe recopilar para realizar procesos internos. Antes de iniciar cualquier trámite, </w:t>
      </w:r>
      <w:r w:rsidR="005C3B93">
        <w:rPr>
          <w:rFonts w:ascii="Arial" w:hAnsi="Arial" w:cs="Arial"/>
        </w:rPr>
        <w:t>lo</w:t>
      </w:r>
      <w:r w:rsidR="007D743A">
        <w:rPr>
          <w:rFonts w:ascii="Arial" w:hAnsi="Arial" w:cs="Arial"/>
        </w:rPr>
        <w:t>(a)</w:t>
      </w:r>
      <w:r w:rsidR="005C3B93">
        <w:rPr>
          <w:rFonts w:ascii="Arial" w:hAnsi="Arial" w:cs="Arial"/>
        </w:rPr>
        <w:t xml:space="preserve"> invito a </w:t>
      </w:r>
      <w:r w:rsidRPr="008E47DA">
        <w:rPr>
          <w:rFonts w:ascii="Arial" w:hAnsi="Arial" w:cs="Arial"/>
        </w:rPr>
        <w:t>le</w:t>
      </w:r>
      <w:r w:rsidR="005C3B93">
        <w:rPr>
          <w:rFonts w:ascii="Arial" w:hAnsi="Arial" w:cs="Arial"/>
        </w:rPr>
        <w:t>er</w:t>
      </w:r>
      <w:r w:rsidRPr="008E47DA">
        <w:rPr>
          <w:rFonts w:ascii="Arial" w:hAnsi="Arial" w:cs="Arial"/>
        </w:rPr>
        <w:t xml:space="preserve"> primero este documento en su totalidad.</w:t>
      </w:r>
    </w:p>
    <w:p w14:paraId="025824E0" w14:textId="77777777" w:rsidR="008E47DA" w:rsidRPr="008E47DA" w:rsidRDefault="008E47DA" w:rsidP="008E47DA">
      <w:pPr>
        <w:jc w:val="both"/>
        <w:rPr>
          <w:rFonts w:ascii="Arial" w:hAnsi="Arial" w:cs="Arial"/>
        </w:rPr>
      </w:pPr>
    </w:p>
    <w:p w14:paraId="025824E1" w14:textId="77777777" w:rsidR="008E47DA" w:rsidRPr="008E47DA" w:rsidRDefault="008E47DA" w:rsidP="008E47D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8E47DA">
        <w:rPr>
          <w:rFonts w:ascii="Arial" w:hAnsi="Arial" w:cs="Arial"/>
          <w:b/>
          <w:i/>
          <w:u w:val="single"/>
        </w:rPr>
        <w:t>Documentos que debe adjuntar el candidato:</w:t>
      </w:r>
    </w:p>
    <w:p w14:paraId="025824E2" w14:textId="77777777" w:rsidR="008E47DA" w:rsidRPr="008E47DA" w:rsidRDefault="008E47DA" w:rsidP="008E47DA">
      <w:pPr>
        <w:ind w:left="720"/>
        <w:jc w:val="both"/>
        <w:rPr>
          <w:rFonts w:ascii="Arial" w:hAnsi="Arial" w:cs="Arial"/>
          <w:b/>
          <w:i/>
          <w:u w:val="single"/>
        </w:rPr>
      </w:pPr>
    </w:p>
    <w:p w14:paraId="025824E3" w14:textId="019AB5FA" w:rsidR="008E47DA" w:rsidRPr="008E47DA" w:rsidRDefault="002A6E2D" w:rsidP="008E47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8E47DA" w:rsidRPr="008E47DA">
        <w:rPr>
          <w:rFonts w:ascii="Arial" w:hAnsi="Arial" w:cs="Arial"/>
        </w:rPr>
        <w:t xml:space="preserve"> fotocopia de la Cédula de Ciudadanía tomada al 130%.</w:t>
      </w:r>
    </w:p>
    <w:p w14:paraId="025824E4" w14:textId="72816179" w:rsidR="008E47DA" w:rsidRPr="008E47DA" w:rsidRDefault="008E47DA" w:rsidP="008E47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>Dos fotografías recientes 3x4 (tamaño carné) a color y con fondo azul</w:t>
      </w:r>
      <w:r w:rsidR="00026E5D">
        <w:rPr>
          <w:rFonts w:ascii="Arial" w:hAnsi="Arial" w:cs="Arial"/>
        </w:rPr>
        <w:t>.</w:t>
      </w:r>
    </w:p>
    <w:p w14:paraId="025824E5" w14:textId="5B497BA9" w:rsidR="008E47DA" w:rsidRPr="008E47DA" w:rsidRDefault="008E47DA" w:rsidP="008E47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>Dos fotografías tamaño postal a color, fondo azul: Una de frente y otra de perfil de medio cuerpo.</w:t>
      </w:r>
    </w:p>
    <w:p w14:paraId="025824E7" w14:textId="77777777" w:rsidR="008E47DA" w:rsidRPr="008E47DA" w:rsidRDefault="008E47DA" w:rsidP="008E47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>Una fotocopia del Registro Civil de Nacimiento</w:t>
      </w:r>
      <w:r w:rsidR="00026E5D">
        <w:rPr>
          <w:rFonts w:ascii="Arial" w:hAnsi="Arial" w:cs="Arial"/>
        </w:rPr>
        <w:t>.</w:t>
      </w:r>
    </w:p>
    <w:p w14:paraId="025824E8" w14:textId="42472356" w:rsidR="008E47DA" w:rsidRPr="008E47DA" w:rsidRDefault="008E47DA" w:rsidP="008E47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 xml:space="preserve">Una fotocopia de Antecedentes Judiciales vigente </w:t>
      </w:r>
      <w:r w:rsidR="002A6E2D">
        <w:rPr>
          <w:rFonts w:ascii="Arial" w:hAnsi="Arial" w:cs="Arial"/>
        </w:rPr>
        <w:t xml:space="preserve">(no puede superar 30 </w:t>
      </w:r>
      <w:r w:rsidR="00B22666">
        <w:rPr>
          <w:rFonts w:ascii="Arial" w:hAnsi="Arial" w:cs="Arial"/>
        </w:rPr>
        <w:t>días</w:t>
      </w:r>
      <w:r w:rsidR="002A6E2D">
        <w:rPr>
          <w:rFonts w:ascii="Arial" w:hAnsi="Arial" w:cs="Arial"/>
        </w:rPr>
        <w:t>)</w:t>
      </w:r>
      <w:r w:rsidRPr="008E47DA">
        <w:rPr>
          <w:rFonts w:ascii="Arial" w:hAnsi="Arial" w:cs="Arial"/>
        </w:rPr>
        <w:t>.</w:t>
      </w:r>
    </w:p>
    <w:p w14:paraId="025824E9" w14:textId="51FE93B5" w:rsidR="008E47DA" w:rsidRPr="008E47DA" w:rsidRDefault="008E47DA" w:rsidP="008E47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>Tres recomendaciones</w:t>
      </w:r>
      <w:r w:rsidR="004B0F9F">
        <w:rPr>
          <w:rFonts w:ascii="Arial" w:hAnsi="Arial" w:cs="Arial"/>
        </w:rPr>
        <w:t xml:space="preserve"> firmadas</w:t>
      </w:r>
      <w:r w:rsidR="00491080">
        <w:rPr>
          <w:rFonts w:ascii="Arial" w:hAnsi="Arial" w:cs="Arial"/>
        </w:rPr>
        <w:t xml:space="preserve"> por separado,</w:t>
      </w:r>
      <w:r w:rsidRPr="008E47DA">
        <w:rPr>
          <w:rFonts w:ascii="Arial" w:hAnsi="Arial" w:cs="Arial"/>
        </w:rPr>
        <w:t xml:space="preserve"> de personas (no familiares) que lo conozcan con sus datos, dirección y teléfono.</w:t>
      </w:r>
    </w:p>
    <w:p w14:paraId="025824EA" w14:textId="6BC06CCD" w:rsidR="008E47DA" w:rsidRPr="008E47DA" w:rsidRDefault="008E47DA" w:rsidP="008E47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>Una fotocopia de cada certificado de estudios: Diploma de Bachiller</w:t>
      </w:r>
      <w:r w:rsidR="00B22666">
        <w:rPr>
          <w:rFonts w:ascii="Arial" w:hAnsi="Arial" w:cs="Arial"/>
        </w:rPr>
        <w:t xml:space="preserve"> </w:t>
      </w:r>
      <w:r w:rsidRPr="008E47DA">
        <w:rPr>
          <w:rFonts w:ascii="Arial" w:hAnsi="Arial" w:cs="Arial"/>
        </w:rPr>
        <w:t>-otros</w:t>
      </w:r>
    </w:p>
    <w:p w14:paraId="025824EB" w14:textId="29828AB4" w:rsidR="008E47DA" w:rsidRDefault="008E47DA" w:rsidP="008E47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47DA">
        <w:rPr>
          <w:rFonts w:ascii="Arial" w:hAnsi="Arial" w:cs="Arial"/>
        </w:rPr>
        <w:t>Certificación de EPS, donde conste que se encuentra afiliado como cotizante, beneficiario o independiente.</w:t>
      </w:r>
      <w:r w:rsidR="00180B11">
        <w:rPr>
          <w:rFonts w:ascii="Arial" w:hAnsi="Arial" w:cs="Arial"/>
        </w:rPr>
        <w:t xml:space="preserve"> </w:t>
      </w:r>
      <w:r w:rsidR="00180B11" w:rsidRPr="00990662">
        <w:rPr>
          <w:rFonts w:ascii="Arial" w:hAnsi="Arial" w:cs="Arial"/>
        </w:rPr>
        <w:t>(</w:t>
      </w:r>
      <w:r w:rsidR="00180B11">
        <w:rPr>
          <w:rFonts w:ascii="Arial" w:hAnsi="Arial" w:cs="Arial"/>
        </w:rPr>
        <w:t>en caso de no contar con esta información validar en la página del RUAF</w:t>
      </w:r>
      <w:r w:rsidR="00180B11" w:rsidRPr="00990662">
        <w:rPr>
          <w:rFonts w:ascii="Arial" w:hAnsi="Arial" w:cs="Arial"/>
        </w:rPr>
        <w:t>)</w:t>
      </w:r>
      <w:r w:rsidR="00180B11">
        <w:rPr>
          <w:rFonts w:ascii="Arial" w:hAnsi="Arial" w:cs="Arial"/>
        </w:rPr>
        <w:t>.</w:t>
      </w:r>
    </w:p>
    <w:p w14:paraId="03892AA0" w14:textId="4034F093" w:rsidR="00E86F85" w:rsidRDefault="00E86F85" w:rsidP="00E86F85">
      <w:pPr>
        <w:widowControl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49FE16F0" w14:textId="77777777" w:rsidR="00E86F85" w:rsidRPr="008E47DA" w:rsidRDefault="00E86F85" w:rsidP="00E86F85">
      <w:pPr>
        <w:widowControl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25824EC" w14:textId="77777777" w:rsidR="008E47DA" w:rsidRPr="008E47DA" w:rsidRDefault="008E47DA" w:rsidP="008E47DA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025824ED" w14:textId="77777777" w:rsidR="008E47DA" w:rsidRPr="008E47DA" w:rsidRDefault="008E47DA" w:rsidP="008E47DA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8E47DA">
        <w:rPr>
          <w:rFonts w:ascii="Arial" w:hAnsi="Arial" w:cs="Arial"/>
          <w:b/>
          <w:i/>
          <w:u w:val="single"/>
        </w:rPr>
        <w:t>Documentos que se requieren para afiliación a EPS de beneficiarios (Sí Aplica)</w:t>
      </w:r>
    </w:p>
    <w:p w14:paraId="025824EE" w14:textId="77777777" w:rsidR="008E47DA" w:rsidRPr="008E47DA" w:rsidRDefault="008E47DA" w:rsidP="008E47DA">
      <w:pPr>
        <w:pStyle w:val="Prrafodelista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14:paraId="025824EF" w14:textId="4867C843" w:rsidR="008E47DA" w:rsidRPr="008E47DA" w:rsidRDefault="00DC1328" w:rsidP="008E47DA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8E47DA" w:rsidRPr="008E47DA">
        <w:rPr>
          <w:rFonts w:ascii="Arial" w:hAnsi="Arial" w:cs="Arial"/>
        </w:rPr>
        <w:t xml:space="preserve"> Fotocopia de registro civil de matrimonio o </w:t>
      </w:r>
      <w:proofErr w:type="spellStart"/>
      <w:r w:rsidR="008E47DA" w:rsidRPr="008E47DA">
        <w:rPr>
          <w:rFonts w:ascii="Arial" w:hAnsi="Arial" w:cs="Arial"/>
        </w:rPr>
        <w:t>extra-juicio</w:t>
      </w:r>
      <w:proofErr w:type="spellEnd"/>
      <w:r w:rsidR="008E47DA" w:rsidRPr="008E47DA">
        <w:rPr>
          <w:rFonts w:ascii="Arial" w:hAnsi="Arial" w:cs="Arial"/>
        </w:rPr>
        <w:t xml:space="preserve"> de convivencia </w:t>
      </w:r>
    </w:p>
    <w:p w14:paraId="025824F0" w14:textId="4E7BB425" w:rsidR="008E47DA" w:rsidRPr="008E47DA" w:rsidRDefault="00DC1328" w:rsidP="008E47DA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8E47DA" w:rsidRPr="008E47DA">
        <w:rPr>
          <w:rFonts w:ascii="Arial" w:hAnsi="Arial" w:cs="Arial"/>
        </w:rPr>
        <w:t xml:space="preserve"> Fotocopia de cédula del cónyuge </w:t>
      </w:r>
    </w:p>
    <w:p w14:paraId="025824F1" w14:textId="654B0D52" w:rsidR="008E47DA" w:rsidRPr="008E47DA" w:rsidRDefault="00DC1328" w:rsidP="008E47DA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8E47DA" w:rsidRPr="008E47DA">
        <w:rPr>
          <w:rFonts w:ascii="Arial" w:hAnsi="Arial" w:cs="Arial"/>
        </w:rPr>
        <w:t xml:space="preserve"> Fotocopia del registro civil de los beneficiarios </w:t>
      </w:r>
    </w:p>
    <w:p w14:paraId="025824F2" w14:textId="1B8578DF" w:rsidR="008E47DA" w:rsidRPr="008E47DA" w:rsidRDefault="008E47DA" w:rsidP="008E47DA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E47DA">
        <w:rPr>
          <w:rFonts w:ascii="Arial" w:hAnsi="Arial" w:cs="Arial"/>
        </w:rPr>
        <w:t xml:space="preserve">Original del certificado de </w:t>
      </w:r>
      <w:r w:rsidR="00E86F85" w:rsidRPr="008E47DA">
        <w:rPr>
          <w:rFonts w:ascii="Arial" w:hAnsi="Arial" w:cs="Arial"/>
        </w:rPr>
        <w:t>escolaridad de</w:t>
      </w:r>
      <w:r w:rsidRPr="008E47DA">
        <w:rPr>
          <w:rFonts w:ascii="Arial" w:hAnsi="Arial" w:cs="Arial"/>
        </w:rPr>
        <w:t xml:space="preserve"> los hijos mayores a 12 años </w:t>
      </w:r>
    </w:p>
    <w:p w14:paraId="025824F3" w14:textId="634BC1B9" w:rsidR="008E47DA" w:rsidRPr="008E47DA" w:rsidRDefault="00DC559A" w:rsidP="008E47DA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8E47DA" w:rsidRPr="008E47DA">
        <w:rPr>
          <w:rFonts w:ascii="Arial" w:hAnsi="Arial" w:cs="Arial"/>
        </w:rPr>
        <w:t xml:space="preserve"> Fotocopia tarjetas de identidad por cada hijo </w:t>
      </w:r>
    </w:p>
    <w:p w14:paraId="025824F8" w14:textId="77777777" w:rsidR="008E47DA" w:rsidRPr="008E47DA" w:rsidRDefault="008E47DA" w:rsidP="008E47DA">
      <w:pPr>
        <w:tabs>
          <w:tab w:val="num" w:pos="567"/>
        </w:tabs>
        <w:jc w:val="both"/>
        <w:rPr>
          <w:rFonts w:ascii="Arial" w:hAnsi="Arial" w:cs="Arial"/>
          <w:lang w:val="es-CO"/>
        </w:rPr>
      </w:pPr>
    </w:p>
    <w:p w14:paraId="025824F9" w14:textId="77777777" w:rsidR="008E47DA" w:rsidRPr="008E47DA" w:rsidRDefault="008E47DA" w:rsidP="008E47DA">
      <w:pPr>
        <w:tabs>
          <w:tab w:val="num" w:pos="567"/>
        </w:tabs>
        <w:jc w:val="center"/>
        <w:rPr>
          <w:rFonts w:ascii="Arial" w:hAnsi="Arial" w:cs="Arial"/>
          <w:i/>
        </w:rPr>
      </w:pPr>
    </w:p>
    <w:p w14:paraId="025824FC" w14:textId="77777777" w:rsidR="00990662" w:rsidRDefault="00990662" w:rsidP="008F7D17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</w:p>
    <w:sectPr w:rsidR="00990662" w:rsidSect="0059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0933" w14:textId="77777777" w:rsidR="00B16166" w:rsidRDefault="00B16166" w:rsidP="003F6016">
      <w:pPr>
        <w:spacing w:after="0" w:line="240" w:lineRule="auto"/>
      </w:pPr>
      <w:r>
        <w:separator/>
      </w:r>
    </w:p>
  </w:endnote>
  <w:endnote w:type="continuationSeparator" w:id="0">
    <w:p w14:paraId="3A73130E" w14:textId="77777777" w:rsidR="00B16166" w:rsidRDefault="00B16166" w:rsidP="003F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32EC" w14:textId="77777777" w:rsidR="00B16166" w:rsidRDefault="00B16166" w:rsidP="003F6016">
      <w:pPr>
        <w:spacing w:after="0" w:line="240" w:lineRule="auto"/>
      </w:pPr>
      <w:r>
        <w:separator/>
      </w:r>
    </w:p>
  </w:footnote>
  <w:footnote w:type="continuationSeparator" w:id="0">
    <w:p w14:paraId="50E34BEE" w14:textId="77777777" w:rsidR="00B16166" w:rsidRDefault="00B16166" w:rsidP="003F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7CAE"/>
    <w:multiLevelType w:val="hybridMultilevel"/>
    <w:tmpl w:val="3258CDC8"/>
    <w:lvl w:ilvl="0" w:tplc="9236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16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93ECA"/>
    <w:multiLevelType w:val="singleLevel"/>
    <w:tmpl w:val="5CB89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DA"/>
    <w:rsid w:val="00026E5D"/>
    <w:rsid w:val="000702BE"/>
    <w:rsid w:val="000C5A62"/>
    <w:rsid w:val="00180B11"/>
    <w:rsid w:val="002632E3"/>
    <w:rsid w:val="0026710A"/>
    <w:rsid w:val="002A6E2D"/>
    <w:rsid w:val="00301CFE"/>
    <w:rsid w:val="0031434B"/>
    <w:rsid w:val="00372147"/>
    <w:rsid w:val="003F6016"/>
    <w:rsid w:val="004465FB"/>
    <w:rsid w:val="00473671"/>
    <w:rsid w:val="00491080"/>
    <w:rsid w:val="004B0F9F"/>
    <w:rsid w:val="004E7EF5"/>
    <w:rsid w:val="00590BEA"/>
    <w:rsid w:val="005C3B93"/>
    <w:rsid w:val="00603A95"/>
    <w:rsid w:val="00715B5A"/>
    <w:rsid w:val="007D743A"/>
    <w:rsid w:val="008C2FDB"/>
    <w:rsid w:val="008E47DA"/>
    <w:rsid w:val="008F7D17"/>
    <w:rsid w:val="00905B01"/>
    <w:rsid w:val="00990662"/>
    <w:rsid w:val="00B16166"/>
    <w:rsid w:val="00B22666"/>
    <w:rsid w:val="00B467DC"/>
    <w:rsid w:val="00BF4BEE"/>
    <w:rsid w:val="00C16F24"/>
    <w:rsid w:val="00CA65F2"/>
    <w:rsid w:val="00CA6E84"/>
    <w:rsid w:val="00CC444B"/>
    <w:rsid w:val="00DC1328"/>
    <w:rsid w:val="00DC559A"/>
    <w:rsid w:val="00E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824DC"/>
  <w15:docId w15:val="{55DA5A30-F1C0-4164-9C68-A7405AD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E47DA"/>
    <w:pPr>
      <w:ind w:left="720"/>
      <w:contextualSpacing/>
    </w:pPr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DC559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rubiom</dc:creator>
  <cp:lastModifiedBy>Franco Vasquez, Kelly Katherine (GBS H2R AM AR CO)</cp:lastModifiedBy>
  <cp:revision>26</cp:revision>
  <cp:lastPrinted>2021-06-04T13:43:00Z</cp:lastPrinted>
  <dcterms:created xsi:type="dcterms:W3CDTF">2016-05-24T16:58:00Z</dcterms:created>
  <dcterms:modified xsi:type="dcterms:W3CDTF">2021-06-04T13:43:00Z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2021-06-04T13:42:41Z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abd55536-590d-4a1f-9d8d-22b21736147c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