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65" w:rsidRDefault="00155665">
      <w:pPr>
        <w:widowControl/>
        <w:jc w:val="left"/>
        <w:rPr>
          <w:rFonts w:ascii="仿宋_GB2312" w:eastAsia="仿宋_GB2312"/>
        </w:rPr>
      </w:pPr>
    </w:p>
    <w:p w:rsidR="00155665" w:rsidRPr="00102C55" w:rsidRDefault="00155665" w:rsidP="00155665">
      <w:pPr>
        <w:rPr>
          <w:rFonts w:ascii="仿宋_GB2312" w:eastAsia="仿宋_GB2312"/>
          <w:sz w:val="30"/>
          <w:szCs w:val="30"/>
        </w:rPr>
      </w:pPr>
      <w:r w:rsidRPr="00D54D8C">
        <w:rPr>
          <w:rFonts w:ascii="仿宋_GB2312" w:eastAsia="仿宋_GB2312" w:hAnsi="宋体" w:hint="eastAsia"/>
          <w:sz w:val="30"/>
          <w:szCs w:val="30"/>
        </w:rPr>
        <w:t>附件</w:t>
      </w:r>
      <w:r>
        <w:rPr>
          <w:rFonts w:ascii="仿宋_GB2312" w:eastAsia="仿宋_GB2312" w:hAnsi="宋体" w:hint="eastAsia"/>
          <w:sz w:val="30"/>
          <w:szCs w:val="30"/>
        </w:rPr>
        <w:t>1</w:t>
      </w:r>
    </w:p>
    <w:p w:rsidR="00A3522D" w:rsidRDefault="00653B07" w:rsidP="00102C55">
      <w:pPr>
        <w:widowControl/>
        <w:jc w:val="left"/>
        <w:rPr>
          <w:rFonts w:ascii="仿宋_GB2312" w:eastAsia="仿宋_GB2312"/>
          <w:lang w:val="de-DE"/>
        </w:rPr>
      </w:pPr>
      <w:r>
        <w:rPr>
          <w:rFonts w:ascii="黑体" w:eastAsia="黑体" w:hAnsi="黑体" w:hint="eastAsia"/>
          <w:b/>
          <w:sz w:val="48"/>
          <w:szCs w:val="48"/>
        </w:rPr>
        <w:t>2019</w:t>
      </w:r>
      <w:r w:rsidR="00217AAC" w:rsidRPr="00217AAC">
        <w:rPr>
          <w:rFonts w:ascii="黑体" w:eastAsia="黑体" w:hAnsi="黑体" w:hint="eastAsia"/>
          <w:b/>
          <w:sz w:val="48"/>
          <w:szCs w:val="48"/>
        </w:rPr>
        <w:t>年西门子教育合作项目教师培训中心</w:t>
      </w:r>
      <w:r w:rsidR="00333F93">
        <w:rPr>
          <w:rFonts w:ascii="黑体" w:eastAsia="黑体" w:hAnsi="黑体" w:hint="eastAsia"/>
          <w:b/>
          <w:sz w:val="48"/>
          <w:szCs w:val="48"/>
        </w:rPr>
        <w:t>要求</w:t>
      </w:r>
    </w:p>
    <w:p w:rsidR="00102C55" w:rsidRPr="00155665" w:rsidRDefault="00102C55" w:rsidP="00102C55">
      <w:pPr>
        <w:widowControl/>
        <w:jc w:val="left"/>
        <w:rPr>
          <w:rFonts w:ascii="仿宋_GB2312" w:eastAsia="仿宋_GB2312"/>
          <w:lang w:val="de-DE"/>
        </w:r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2740"/>
        <w:gridCol w:w="4283"/>
      </w:tblGrid>
      <w:tr w:rsidR="00A3522D" w:rsidRPr="00690607" w:rsidTr="009368FF">
        <w:trPr>
          <w:jc w:val="center"/>
        </w:trPr>
        <w:tc>
          <w:tcPr>
            <w:tcW w:w="8566" w:type="dxa"/>
            <w:gridSpan w:val="3"/>
            <w:tcBorders>
              <w:left w:val="single" w:sz="4" w:space="0" w:color="auto"/>
            </w:tcBorders>
            <w:vAlign w:val="center"/>
          </w:tcPr>
          <w:p w:rsidR="00A3522D" w:rsidRPr="00260F12" w:rsidRDefault="00A3522D" w:rsidP="009368F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60F1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一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、</w:t>
            </w:r>
            <w:r w:rsidR="00653B07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2019</w:t>
            </w:r>
            <w:r w:rsidR="00217AAC" w:rsidRPr="00217AA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年西门子教育合作项目教师培训中心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实验室需求</w:t>
            </w:r>
          </w:p>
        </w:tc>
      </w:tr>
      <w:tr w:rsidR="00A851AF" w:rsidRPr="00690607" w:rsidTr="009368FF">
        <w:trPr>
          <w:jc w:val="center"/>
        </w:trPr>
        <w:tc>
          <w:tcPr>
            <w:tcW w:w="8566" w:type="dxa"/>
            <w:gridSpan w:val="3"/>
            <w:tcBorders>
              <w:left w:val="single" w:sz="4" w:space="0" w:color="auto"/>
            </w:tcBorders>
            <w:vAlign w:val="center"/>
          </w:tcPr>
          <w:p w:rsidR="00A851AF" w:rsidRPr="007A789D" w:rsidRDefault="00A851AF" w:rsidP="003C77D8">
            <w:pPr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7A789D">
              <w:rPr>
                <w:rFonts w:ascii="Arial" w:hAnsi="Arial" w:cs="Arial" w:hint="eastAsia"/>
                <w:sz w:val="24"/>
                <w:lang w:val="en-GB"/>
              </w:rPr>
              <w:t>以下星号标注技术条款必须满足。</w:t>
            </w:r>
          </w:p>
        </w:tc>
      </w:tr>
      <w:tr w:rsidR="00A3522D" w:rsidRPr="00690607" w:rsidTr="00283299">
        <w:trPr>
          <w:jc w:val="center"/>
        </w:trPr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A3522D" w:rsidRPr="00063075" w:rsidRDefault="00A3522D" w:rsidP="00063075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63075">
              <w:rPr>
                <w:rFonts w:ascii="Arial" w:hAnsi="Arial" w:cs="Arial" w:hint="eastAsia"/>
                <w:sz w:val="24"/>
                <w:lang w:val="en-GB"/>
              </w:rPr>
              <w:t>所需</w:t>
            </w:r>
            <w:r w:rsidR="00063075" w:rsidRPr="00063075">
              <w:rPr>
                <w:rFonts w:ascii="Arial" w:hAnsi="Arial" w:cs="Arial" w:hint="eastAsia"/>
                <w:sz w:val="24"/>
                <w:lang w:val="en-GB"/>
              </w:rPr>
              <w:t>主要</w:t>
            </w:r>
            <w:r w:rsidRPr="00063075">
              <w:rPr>
                <w:rFonts w:ascii="Arial" w:hAnsi="Arial" w:cs="Arial" w:hint="eastAsia"/>
                <w:sz w:val="24"/>
                <w:lang w:val="en-GB"/>
              </w:rPr>
              <w:t>硬件</w:t>
            </w:r>
            <w:r w:rsidR="00063075" w:rsidRPr="00063075">
              <w:rPr>
                <w:rFonts w:ascii="Arial" w:hAnsi="Arial" w:cs="Arial" w:hint="eastAsia"/>
                <w:sz w:val="24"/>
                <w:lang w:val="en-GB"/>
              </w:rPr>
              <w:t>软件</w:t>
            </w:r>
            <w:r w:rsidRPr="00063075">
              <w:rPr>
                <w:rFonts w:ascii="Arial" w:hAnsi="Arial" w:cs="Arial" w:hint="eastAsia"/>
                <w:sz w:val="24"/>
                <w:lang w:val="en-GB"/>
              </w:rPr>
              <w:t>设备</w:t>
            </w:r>
          </w:p>
        </w:tc>
        <w:tc>
          <w:tcPr>
            <w:tcW w:w="4283" w:type="dxa"/>
            <w:tcBorders>
              <w:left w:val="single" w:sz="4" w:space="0" w:color="auto"/>
            </w:tcBorders>
            <w:vAlign w:val="center"/>
          </w:tcPr>
          <w:p w:rsidR="00A3522D" w:rsidRPr="00063075" w:rsidRDefault="00A3522D" w:rsidP="00063075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63075">
              <w:rPr>
                <w:rFonts w:ascii="Arial" w:hAnsi="Arial" w:cs="Arial" w:hint="eastAsia"/>
                <w:sz w:val="24"/>
                <w:lang w:val="en-GB"/>
              </w:rPr>
              <w:t>台套数要求</w:t>
            </w:r>
          </w:p>
        </w:tc>
      </w:tr>
      <w:tr w:rsidR="00A3522D" w:rsidRPr="00690607" w:rsidTr="00283299">
        <w:trPr>
          <w:jc w:val="center"/>
        </w:trPr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333F93" w:rsidRDefault="00A851AF" w:rsidP="00A851AF">
            <w:pPr>
              <w:pStyle w:val="ListParagraph"/>
              <w:ind w:left="289" w:firstLineChars="0" w:hanging="270"/>
              <w:jc w:val="lef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宋体" w:hAnsi="宋体" w:cs="Arial" w:hint="eastAsia"/>
                <w:color w:val="FF0000"/>
                <w:sz w:val="24"/>
                <w:lang w:val="en-GB"/>
              </w:rPr>
              <w:t>★</w:t>
            </w:r>
            <w:r w:rsidR="00063075" w:rsidRPr="00333F93">
              <w:rPr>
                <w:rFonts w:ascii="Arial" w:hAnsi="Arial" w:cs="Arial" w:hint="eastAsia"/>
                <w:sz w:val="24"/>
                <w:lang w:val="en-GB"/>
              </w:rPr>
              <w:t xml:space="preserve">SIMATIC S7-1500  </w:t>
            </w:r>
            <w:r w:rsidR="00063075" w:rsidRPr="00333F93">
              <w:rPr>
                <w:rFonts w:ascii="Arial" w:hAnsi="Arial" w:cs="Arial" w:hint="eastAsia"/>
                <w:sz w:val="24"/>
                <w:lang w:val="en-GB"/>
              </w:rPr>
              <w:t>控制器</w:t>
            </w:r>
            <w:r w:rsidR="00063075" w:rsidRPr="00333F93">
              <w:rPr>
                <w:rFonts w:ascii="Arial" w:hAnsi="Arial" w:cs="Arial" w:hint="eastAsia"/>
                <w:sz w:val="24"/>
                <w:lang w:val="en-GB"/>
              </w:rPr>
              <w:t>,</w:t>
            </w:r>
            <w:r w:rsidR="00063075" w:rsidRPr="00333F93">
              <w:rPr>
                <w:rFonts w:ascii="Arial" w:hAnsi="Arial" w:cs="Arial" w:hint="eastAsia"/>
                <w:sz w:val="24"/>
                <w:lang w:val="en-GB"/>
              </w:rPr>
              <w:t>数字量输入输出，模拟量输入输出模块</w:t>
            </w:r>
          </w:p>
          <w:p w:rsidR="00333F93" w:rsidRPr="00333F93" w:rsidRDefault="00A851AF" w:rsidP="00A851AF">
            <w:pPr>
              <w:pStyle w:val="ListParagraph"/>
              <w:ind w:left="289" w:firstLineChars="0" w:hanging="270"/>
              <w:jc w:val="lef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宋体" w:hAnsi="宋体" w:cs="Arial" w:hint="eastAsia"/>
                <w:color w:val="FF0000"/>
                <w:sz w:val="24"/>
                <w:lang w:val="en-GB"/>
              </w:rPr>
              <w:t>★</w:t>
            </w:r>
            <w:r w:rsidR="00217AAC" w:rsidRPr="00333F93">
              <w:rPr>
                <w:rFonts w:ascii="Arial" w:hAnsi="Arial" w:cs="Arial" w:hint="eastAsia"/>
                <w:sz w:val="24"/>
                <w:lang w:val="en-GB"/>
              </w:rPr>
              <w:t xml:space="preserve">ET200SP </w:t>
            </w:r>
            <w:r w:rsidR="00217AAC" w:rsidRPr="00333F93">
              <w:rPr>
                <w:rFonts w:ascii="Arial" w:hAnsi="Arial" w:cs="Arial" w:hint="eastAsia"/>
                <w:sz w:val="24"/>
                <w:lang w:val="en-GB"/>
              </w:rPr>
              <w:t>分布式</w:t>
            </w:r>
            <w:r w:rsidR="00333F93" w:rsidRPr="00333F93">
              <w:rPr>
                <w:rFonts w:ascii="Arial" w:hAnsi="Arial" w:cs="Arial" w:hint="eastAsia"/>
                <w:sz w:val="24"/>
                <w:lang w:val="en-GB"/>
              </w:rPr>
              <w:t>I/O</w:t>
            </w:r>
          </w:p>
          <w:p w:rsidR="00236A5E" w:rsidRPr="00333F93" w:rsidRDefault="00A851AF" w:rsidP="00A851AF">
            <w:pPr>
              <w:pStyle w:val="ListParagraph"/>
              <w:ind w:left="289" w:firstLineChars="0" w:hanging="270"/>
              <w:jc w:val="lef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宋体" w:hAnsi="宋体" w:cs="Arial" w:hint="eastAsia"/>
                <w:color w:val="FF0000"/>
                <w:sz w:val="24"/>
                <w:lang w:val="en-GB"/>
              </w:rPr>
              <w:t>★</w:t>
            </w:r>
            <w:r w:rsidR="00333F93">
              <w:rPr>
                <w:rFonts w:ascii="Arial" w:hAnsi="Arial" w:cs="Arial" w:hint="eastAsia"/>
                <w:sz w:val="24"/>
                <w:lang w:val="en-GB"/>
              </w:rPr>
              <w:t>KTP700/</w:t>
            </w:r>
            <w:r w:rsidR="00217AAC" w:rsidRPr="00333F93">
              <w:rPr>
                <w:rFonts w:ascii="Arial" w:hAnsi="Arial" w:cs="Arial" w:hint="eastAsia"/>
                <w:sz w:val="24"/>
                <w:lang w:val="en-GB"/>
              </w:rPr>
              <w:t>TP700/TP1500</w:t>
            </w:r>
            <w:r w:rsidR="00217AAC" w:rsidRPr="00333F93">
              <w:rPr>
                <w:rFonts w:ascii="Arial" w:hAnsi="Arial" w:cs="Arial" w:hint="eastAsia"/>
                <w:sz w:val="24"/>
                <w:lang w:val="en-GB"/>
              </w:rPr>
              <w:t>触摸屏</w:t>
            </w:r>
          </w:p>
          <w:p w:rsidR="00A3522D" w:rsidRPr="00063075" w:rsidRDefault="00063075" w:rsidP="00063075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br/>
            </w:r>
          </w:p>
        </w:tc>
        <w:tc>
          <w:tcPr>
            <w:tcW w:w="4283" w:type="dxa"/>
            <w:tcBorders>
              <w:left w:val="single" w:sz="4" w:space="0" w:color="auto"/>
            </w:tcBorders>
            <w:vAlign w:val="center"/>
          </w:tcPr>
          <w:p w:rsidR="00A3522D" w:rsidRDefault="00063075" w:rsidP="009368FF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10</w:t>
            </w:r>
          </w:p>
        </w:tc>
      </w:tr>
      <w:tr w:rsidR="00A3522D" w:rsidRPr="00690607" w:rsidTr="00283299">
        <w:trPr>
          <w:jc w:val="center"/>
        </w:trPr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A3522D" w:rsidRPr="00A75D13" w:rsidRDefault="00A851AF" w:rsidP="00A851AF">
            <w:pPr>
              <w:pStyle w:val="ListParagraph"/>
              <w:ind w:left="289" w:firstLineChars="0" w:hanging="270"/>
              <w:jc w:val="lef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宋体" w:hAnsi="宋体" w:cs="Arial" w:hint="eastAsia"/>
                <w:color w:val="FF0000"/>
                <w:sz w:val="24"/>
                <w:lang w:val="en-GB"/>
              </w:rPr>
              <w:t>★</w:t>
            </w:r>
            <w:r w:rsidR="00063075" w:rsidRPr="00A75D13">
              <w:rPr>
                <w:rFonts w:ascii="Arial" w:hAnsi="Arial" w:cs="Arial" w:hint="eastAsia"/>
                <w:sz w:val="24"/>
                <w:lang w:val="en-GB"/>
              </w:rPr>
              <w:t>TIA portal Step 7 Professional V13</w:t>
            </w:r>
            <w:r w:rsidR="00217AAC" w:rsidRPr="00A75D13">
              <w:rPr>
                <w:rFonts w:ascii="Arial" w:hAnsi="Arial" w:cs="Arial" w:hint="eastAsia"/>
                <w:sz w:val="24"/>
                <w:lang w:val="en-GB"/>
              </w:rPr>
              <w:t>/V14</w:t>
            </w:r>
          </w:p>
          <w:p w:rsidR="00217AAC" w:rsidRPr="00A75D13" w:rsidRDefault="00A851AF" w:rsidP="00A851AF">
            <w:pPr>
              <w:pStyle w:val="ListParagraph"/>
              <w:ind w:left="289" w:firstLineChars="0" w:hanging="270"/>
              <w:jc w:val="lef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宋体" w:hAnsi="宋体" w:cs="Arial" w:hint="eastAsia"/>
                <w:color w:val="FF0000"/>
                <w:sz w:val="24"/>
                <w:lang w:val="en-GB"/>
              </w:rPr>
              <w:t>★</w:t>
            </w:r>
            <w:r w:rsidR="00217AAC" w:rsidRPr="00A75D13">
              <w:rPr>
                <w:rFonts w:ascii="Arial" w:hAnsi="Arial" w:cs="Arial" w:hint="eastAsia"/>
                <w:sz w:val="24"/>
                <w:lang w:val="en-GB"/>
              </w:rPr>
              <w:t xml:space="preserve">TIA portal </w:t>
            </w:r>
            <w:proofErr w:type="spellStart"/>
            <w:r w:rsidR="00217AAC" w:rsidRPr="00A75D13">
              <w:rPr>
                <w:rFonts w:ascii="Arial" w:hAnsi="Arial" w:cs="Arial" w:hint="eastAsia"/>
                <w:sz w:val="24"/>
                <w:lang w:val="en-GB"/>
              </w:rPr>
              <w:t>Wincc</w:t>
            </w:r>
            <w:proofErr w:type="spellEnd"/>
            <w:r w:rsidR="00217AAC" w:rsidRPr="00A75D13">
              <w:rPr>
                <w:rFonts w:ascii="Arial" w:hAnsi="Arial" w:cs="Arial" w:hint="eastAsia"/>
                <w:sz w:val="24"/>
                <w:lang w:val="en-GB"/>
              </w:rPr>
              <w:t xml:space="preserve"> Advanced/Professional V13/V14</w:t>
            </w:r>
          </w:p>
          <w:p w:rsidR="00217AAC" w:rsidRPr="00217AAC" w:rsidRDefault="00217AAC" w:rsidP="00063075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283" w:type="dxa"/>
            <w:tcBorders>
              <w:left w:val="single" w:sz="4" w:space="0" w:color="auto"/>
            </w:tcBorders>
            <w:vAlign w:val="center"/>
          </w:tcPr>
          <w:p w:rsidR="00A3522D" w:rsidRDefault="00063075" w:rsidP="009368FF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20</w:t>
            </w:r>
          </w:p>
        </w:tc>
      </w:tr>
      <w:tr w:rsidR="00A851AF" w:rsidRPr="00690607" w:rsidTr="00283299">
        <w:trPr>
          <w:jc w:val="center"/>
        </w:trPr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A851AF" w:rsidRPr="007A789D" w:rsidRDefault="00A851AF" w:rsidP="00A851AF">
            <w:pPr>
              <w:pStyle w:val="ListParagraph"/>
              <w:numPr>
                <w:ilvl w:val="0"/>
                <w:numId w:val="22"/>
              </w:numPr>
              <w:ind w:left="289" w:firstLineChars="0" w:hanging="270"/>
              <w:jc w:val="left"/>
              <w:rPr>
                <w:rFonts w:ascii="宋体" w:hAnsi="宋体" w:cs="Arial"/>
                <w:sz w:val="24"/>
              </w:rPr>
            </w:pPr>
            <w:r w:rsidRPr="007A789D">
              <w:rPr>
                <w:rFonts w:ascii="宋体" w:hAnsi="宋体" w:cs="Arial" w:hint="eastAsia"/>
                <w:sz w:val="24"/>
                <w:lang w:val="en-GB"/>
              </w:rPr>
              <w:t>SITOP</w:t>
            </w:r>
            <w:r w:rsidRPr="007A789D">
              <w:rPr>
                <w:rFonts w:ascii="宋体" w:hAnsi="宋体" w:cs="Arial" w:hint="eastAsia"/>
                <w:sz w:val="24"/>
              </w:rPr>
              <w:t>工业直流电源</w:t>
            </w:r>
          </w:p>
          <w:p w:rsidR="00A851AF" w:rsidRPr="007A789D" w:rsidRDefault="00A851AF" w:rsidP="00A851AF">
            <w:pPr>
              <w:pStyle w:val="ListParagraph"/>
              <w:numPr>
                <w:ilvl w:val="0"/>
                <w:numId w:val="22"/>
              </w:numPr>
              <w:ind w:left="289" w:firstLineChars="0" w:hanging="270"/>
              <w:jc w:val="left"/>
              <w:rPr>
                <w:rFonts w:ascii="宋体" w:hAnsi="宋体" w:cs="Arial"/>
                <w:sz w:val="24"/>
              </w:rPr>
            </w:pPr>
            <w:proofErr w:type="spellStart"/>
            <w:r w:rsidRPr="007A789D">
              <w:rPr>
                <w:rFonts w:ascii="宋体" w:hAnsi="宋体" w:cs="Arial" w:hint="eastAsia"/>
                <w:sz w:val="24"/>
              </w:rPr>
              <w:t>Scalance</w:t>
            </w:r>
            <w:proofErr w:type="spellEnd"/>
            <w:r w:rsidRPr="007A789D">
              <w:rPr>
                <w:rFonts w:ascii="宋体" w:hAnsi="宋体" w:cs="Arial" w:hint="eastAsia"/>
                <w:sz w:val="24"/>
              </w:rPr>
              <w:t>工业交换机</w:t>
            </w:r>
          </w:p>
          <w:p w:rsidR="00A851AF" w:rsidRPr="007A789D" w:rsidRDefault="00A851AF" w:rsidP="00A851AF">
            <w:pPr>
              <w:pStyle w:val="ListParagraph"/>
              <w:numPr>
                <w:ilvl w:val="0"/>
                <w:numId w:val="22"/>
              </w:numPr>
              <w:ind w:left="289" w:firstLineChars="0" w:hanging="270"/>
              <w:jc w:val="left"/>
              <w:rPr>
                <w:rFonts w:ascii="宋体" w:hAnsi="宋体" w:cs="Arial"/>
                <w:sz w:val="24"/>
              </w:rPr>
            </w:pPr>
            <w:proofErr w:type="spellStart"/>
            <w:r w:rsidRPr="007A789D">
              <w:rPr>
                <w:rFonts w:ascii="宋体" w:hAnsi="宋体" w:cs="Arial" w:hint="eastAsia"/>
                <w:sz w:val="24"/>
              </w:rPr>
              <w:t>ProfiNet</w:t>
            </w:r>
            <w:proofErr w:type="spellEnd"/>
            <w:r w:rsidRPr="007A789D">
              <w:rPr>
                <w:rFonts w:ascii="宋体" w:hAnsi="宋体" w:cs="Arial" w:hint="eastAsia"/>
                <w:sz w:val="24"/>
              </w:rPr>
              <w:t>总线连接器（无需拨线快速连接设计，铁制）</w:t>
            </w:r>
          </w:p>
          <w:p w:rsidR="00A851AF" w:rsidRPr="007A789D" w:rsidRDefault="00A851AF" w:rsidP="00A851AF">
            <w:pPr>
              <w:pStyle w:val="ListParagraph"/>
              <w:numPr>
                <w:ilvl w:val="0"/>
                <w:numId w:val="22"/>
              </w:numPr>
              <w:ind w:left="289" w:firstLineChars="0" w:hanging="270"/>
              <w:jc w:val="left"/>
              <w:rPr>
                <w:rFonts w:ascii="宋体" w:hAnsi="宋体" w:cs="Arial"/>
                <w:sz w:val="24"/>
              </w:rPr>
            </w:pPr>
            <w:r w:rsidRPr="007A789D">
              <w:rPr>
                <w:rFonts w:ascii="宋体" w:hAnsi="宋体" w:cs="Arial" w:hint="eastAsia"/>
                <w:sz w:val="24"/>
              </w:rPr>
              <w:t>PROFINET 总线电缆（IE FC TP 标准电缆,</w:t>
            </w:r>
            <w:r w:rsidRPr="007A789D">
              <w:rPr>
                <w:rFonts w:hint="eastAsia"/>
              </w:rPr>
              <w:t xml:space="preserve"> </w:t>
            </w:r>
            <w:r w:rsidRPr="007A789D">
              <w:rPr>
                <w:rFonts w:ascii="宋体" w:hAnsi="宋体" w:cs="Arial" w:hint="eastAsia"/>
                <w:sz w:val="24"/>
              </w:rPr>
              <w:t>4线,屏蔽 CAT.5）</w:t>
            </w:r>
          </w:p>
          <w:p w:rsidR="00A851AF" w:rsidRPr="007A789D" w:rsidRDefault="00A851AF" w:rsidP="00A851AF">
            <w:pPr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4283" w:type="dxa"/>
            <w:tcBorders>
              <w:left w:val="single" w:sz="4" w:space="0" w:color="auto"/>
            </w:tcBorders>
            <w:vAlign w:val="center"/>
          </w:tcPr>
          <w:p w:rsidR="00A851AF" w:rsidRPr="007A789D" w:rsidRDefault="00A851AF" w:rsidP="009368FF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7A789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10</w:t>
            </w:r>
          </w:p>
        </w:tc>
      </w:tr>
      <w:tr w:rsidR="00A3522D" w:rsidRPr="00690607" w:rsidTr="00A851AF">
        <w:trPr>
          <w:trHeight w:val="1646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A3522D" w:rsidRPr="00A3522D" w:rsidRDefault="00A3522D" w:rsidP="009368FF">
            <w:r w:rsidRPr="00A3522D">
              <w:rPr>
                <w:rFonts w:hint="eastAsia"/>
              </w:rPr>
              <w:t>目标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</w:tcBorders>
            <w:vAlign w:val="center"/>
          </w:tcPr>
          <w:p w:rsidR="00A3522D" w:rsidRDefault="00A3522D" w:rsidP="00063075">
            <w:pPr>
              <w:jc w:val="left"/>
            </w:pPr>
            <w:r w:rsidRPr="00A3522D">
              <w:rPr>
                <w:rFonts w:hint="eastAsia"/>
              </w:rPr>
              <w:t>基于</w:t>
            </w:r>
            <w:r w:rsidRPr="00A3522D">
              <w:rPr>
                <w:rFonts w:hint="eastAsia"/>
              </w:rPr>
              <w:t xml:space="preserve">TIA Portal </w:t>
            </w:r>
            <w:r w:rsidRPr="00A3522D">
              <w:rPr>
                <w:rFonts w:hint="eastAsia"/>
              </w:rPr>
              <w:t>软件平台开展逻辑控制培训课程，</w:t>
            </w:r>
            <w:r w:rsidRPr="00A3522D">
              <w:rPr>
                <w:rFonts w:hint="eastAsia"/>
              </w:rPr>
              <w:t xml:space="preserve">TIA portal </w:t>
            </w:r>
            <w:r w:rsidRPr="00A3522D">
              <w:rPr>
                <w:rFonts w:hint="eastAsia"/>
              </w:rPr>
              <w:t>是</w:t>
            </w:r>
            <w:r>
              <w:rPr>
                <w:rFonts w:hint="eastAsia"/>
              </w:rPr>
              <w:t>西门子生产工程全集成自动化技术的统一软件平台，用于工业控制系统，通讯网络，运动控制，传感器与执行机构，运动控制，人机界面系统的统一组态，编程，监控，诊断</w:t>
            </w:r>
            <w:r w:rsidR="00063075">
              <w:rPr>
                <w:rFonts w:hint="eastAsia"/>
              </w:rPr>
              <w:t>。</w:t>
            </w:r>
          </w:p>
          <w:p w:rsidR="00063075" w:rsidRPr="00063075" w:rsidRDefault="00063075" w:rsidP="00063075"/>
          <w:p w:rsidR="00063075" w:rsidRPr="00063075" w:rsidRDefault="00063075" w:rsidP="009368FF"/>
        </w:tc>
      </w:tr>
      <w:tr w:rsidR="00236A5E" w:rsidRPr="00690607" w:rsidTr="009368FF">
        <w:trPr>
          <w:jc w:val="center"/>
        </w:trPr>
        <w:tc>
          <w:tcPr>
            <w:tcW w:w="8566" w:type="dxa"/>
            <w:gridSpan w:val="3"/>
            <w:tcBorders>
              <w:left w:val="single" w:sz="4" w:space="0" w:color="auto"/>
            </w:tcBorders>
            <w:vAlign w:val="center"/>
          </w:tcPr>
          <w:p w:rsidR="00236A5E" w:rsidRPr="00260F12" w:rsidRDefault="00236A5E" w:rsidP="00217AA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二、</w:t>
            </w:r>
            <w:r w:rsidR="00333F93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组织承办培训要求</w:t>
            </w:r>
          </w:p>
        </w:tc>
      </w:tr>
      <w:tr w:rsidR="00236A5E" w:rsidRPr="00690607" w:rsidTr="009368FF">
        <w:trPr>
          <w:jc w:val="center"/>
        </w:trPr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236A5E" w:rsidRPr="00333F93" w:rsidRDefault="00333F93" w:rsidP="009368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内容</w:t>
            </w:r>
          </w:p>
        </w:tc>
        <w:tc>
          <w:tcPr>
            <w:tcW w:w="4283" w:type="dxa"/>
            <w:tcBorders>
              <w:left w:val="single" w:sz="4" w:space="0" w:color="auto"/>
            </w:tcBorders>
            <w:vAlign w:val="center"/>
          </w:tcPr>
          <w:p w:rsidR="00236A5E" w:rsidRPr="00063075" w:rsidRDefault="00333F93" w:rsidP="009368FF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 w:hint="eastAsia"/>
                <w:sz w:val="24"/>
                <w:lang w:val="en-GB"/>
              </w:rPr>
              <w:t>需求</w:t>
            </w:r>
          </w:p>
        </w:tc>
      </w:tr>
      <w:tr w:rsidR="00236A5E" w:rsidRPr="00690607" w:rsidTr="009368FF">
        <w:trPr>
          <w:jc w:val="center"/>
        </w:trPr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236A5E" w:rsidRPr="00063075" w:rsidRDefault="00333F93" w:rsidP="00236A5E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 w:hint="eastAsia"/>
                <w:sz w:val="24"/>
                <w:lang w:val="en-GB"/>
              </w:rPr>
              <w:t>地点</w:t>
            </w:r>
            <w:r w:rsidR="00236A5E" w:rsidRPr="005C732F">
              <w:rPr>
                <w:rFonts w:ascii="Arial" w:hAnsi="Arial" w:cs="Arial" w:hint="eastAsia"/>
                <w:sz w:val="24"/>
                <w:lang w:val="en-GB"/>
              </w:rPr>
              <w:t xml:space="preserve"> </w:t>
            </w:r>
            <w:r w:rsidR="00236A5E">
              <w:rPr>
                <w:rFonts w:ascii="Arial" w:hAnsi="Arial" w:cs="Arial"/>
                <w:sz w:val="24"/>
                <w:lang w:val="en-GB"/>
              </w:rPr>
              <w:br/>
            </w:r>
          </w:p>
        </w:tc>
        <w:tc>
          <w:tcPr>
            <w:tcW w:w="4283" w:type="dxa"/>
            <w:tcBorders>
              <w:left w:val="single" w:sz="4" w:space="0" w:color="auto"/>
            </w:tcBorders>
            <w:vAlign w:val="center"/>
          </w:tcPr>
          <w:p w:rsidR="00236A5E" w:rsidRDefault="00333F93" w:rsidP="009368FF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学校所处城市应交通便利，全国的老师可以乘坐高铁或者飞机到达</w:t>
            </w:r>
          </w:p>
        </w:tc>
      </w:tr>
      <w:tr w:rsidR="00236A5E" w:rsidRPr="00690607" w:rsidTr="009368FF">
        <w:trPr>
          <w:jc w:val="center"/>
        </w:trPr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236A5E" w:rsidRDefault="00333F93" w:rsidP="009368FF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4"/>
                <w:lang w:val="en-GB"/>
              </w:rPr>
              <w:t>住宿</w:t>
            </w:r>
          </w:p>
        </w:tc>
        <w:tc>
          <w:tcPr>
            <w:tcW w:w="4283" w:type="dxa"/>
            <w:tcBorders>
              <w:left w:val="single" w:sz="4" w:space="0" w:color="auto"/>
            </w:tcBorders>
            <w:vAlign w:val="center"/>
          </w:tcPr>
          <w:p w:rsidR="00236A5E" w:rsidRDefault="00333F93" w:rsidP="009368FF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学校酒店或招待所能够在暑假期间对参加培训教师开放，费用合理</w:t>
            </w:r>
          </w:p>
        </w:tc>
      </w:tr>
      <w:tr w:rsidR="00236A5E" w:rsidRPr="00690607" w:rsidTr="009368FF">
        <w:trPr>
          <w:jc w:val="center"/>
        </w:trPr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236A5E" w:rsidRPr="00063075" w:rsidRDefault="00333F93" w:rsidP="009368FF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 w:hint="eastAsia"/>
                <w:sz w:val="24"/>
                <w:lang w:val="en-GB"/>
              </w:rPr>
              <w:lastRenderedPageBreak/>
              <w:t>餐饮</w:t>
            </w:r>
          </w:p>
        </w:tc>
        <w:tc>
          <w:tcPr>
            <w:tcW w:w="4283" w:type="dxa"/>
            <w:tcBorders>
              <w:left w:val="single" w:sz="4" w:space="0" w:color="auto"/>
            </w:tcBorders>
            <w:vAlign w:val="center"/>
          </w:tcPr>
          <w:p w:rsidR="00236A5E" w:rsidRDefault="00333F93" w:rsidP="009368FF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学校食堂或选择的餐饮地点能够在暑假期间对参加培训教师开放，费用合理</w:t>
            </w:r>
          </w:p>
        </w:tc>
      </w:tr>
      <w:tr w:rsidR="00C525E8" w:rsidRPr="00690607" w:rsidTr="009368FF">
        <w:trPr>
          <w:jc w:val="center"/>
        </w:trPr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C525E8" w:rsidRDefault="00333F93" w:rsidP="009368FF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 w:hint="eastAsia"/>
                <w:sz w:val="24"/>
                <w:lang w:val="en-GB"/>
              </w:rPr>
              <w:t>人员</w:t>
            </w:r>
          </w:p>
        </w:tc>
        <w:tc>
          <w:tcPr>
            <w:tcW w:w="4283" w:type="dxa"/>
            <w:tcBorders>
              <w:left w:val="single" w:sz="4" w:space="0" w:color="auto"/>
            </w:tcBorders>
            <w:vAlign w:val="center"/>
          </w:tcPr>
          <w:p w:rsidR="00C525E8" w:rsidRPr="00C525E8" w:rsidRDefault="00333F93" w:rsidP="009368FF">
            <w:pPr>
              <w:rPr>
                <w:rFonts w:ascii="仿宋_GB2312" w:eastAsia="仿宋_GB2312" w:hAnsi="宋体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  <w:lang w:val="en-GB"/>
              </w:rPr>
              <w:t>学校需委派专人负责组织西门子教师培训</w:t>
            </w:r>
          </w:p>
        </w:tc>
      </w:tr>
    </w:tbl>
    <w:p w:rsidR="00102C55" w:rsidRDefault="00102C55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p w:rsidR="00102C55" w:rsidRDefault="00102C55">
      <w:pPr>
        <w:widowControl/>
        <w:jc w:val="left"/>
        <w:rPr>
          <w:rFonts w:ascii="仿宋_GB2312" w:eastAsia="仿宋_GB2312" w:hAnsi="宋体"/>
          <w:sz w:val="30"/>
          <w:szCs w:val="30"/>
        </w:rPr>
      </w:pPr>
      <w:bookmarkStart w:id="0" w:name="_GoBack"/>
      <w:bookmarkEnd w:id="0"/>
    </w:p>
    <w:sectPr w:rsidR="00102C55" w:rsidSect="00801250">
      <w:pgSz w:w="11906" w:h="16838" w:code="9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72" w:rsidRDefault="00FB2272">
      <w:r>
        <w:separator/>
      </w:r>
    </w:p>
  </w:endnote>
  <w:endnote w:type="continuationSeparator" w:id="0">
    <w:p w:rsidR="00FB2272" w:rsidRDefault="00FB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72" w:rsidRDefault="00FB2272">
      <w:r>
        <w:separator/>
      </w:r>
    </w:p>
  </w:footnote>
  <w:footnote w:type="continuationSeparator" w:id="0">
    <w:p w:rsidR="00FB2272" w:rsidRDefault="00FB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F66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C29B4"/>
    <w:multiLevelType w:val="hybridMultilevel"/>
    <w:tmpl w:val="19A0641C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>
    <w:nsid w:val="098B5C62"/>
    <w:multiLevelType w:val="hybridMultilevel"/>
    <w:tmpl w:val="B3704F6E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0C84557D"/>
    <w:multiLevelType w:val="hybridMultilevel"/>
    <w:tmpl w:val="BC209FE2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ED24AED"/>
    <w:multiLevelType w:val="hybridMultilevel"/>
    <w:tmpl w:val="546ACF12"/>
    <w:lvl w:ilvl="0" w:tplc="142C5CF8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11A3F9B"/>
    <w:multiLevelType w:val="hybridMultilevel"/>
    <w:tmpl w:val="5328801C"/>
    <w:lvl w:ilvl="0" w:tplc="6D4C5DE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49B4301"/>
    <w:multiLevelType w:val="hybridMultilevel"/>
    <w:tmpl w:val="CF80F266"/>
    <w:lvl w:ilvl="0" w:tplc="DB029214">
      <w:start w:val="1"/>
      <w:numFmt w:val="decimal"/>
      <w:lvlText w:val="%1、"/>
      <w:lvlJc w:val="left"/>
      <w:pPr>
        <w:tabs>
          <w:tab w:val="num" w:pos="284"/>
        </w:tabs>
        <w:ind w:left="0" w:firstLine="170"/>
      </w:pPr>
      <w:rPr>
        <w:rFonts w:hint="default"/>
      </w:rPr>
    </w:lvl>
    <w:lvl w:ilvl="1" w:tplc="CF3E340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F2AC5"/>
    <w:multiLevelType w:val="hybridMultilevel"/>
    <w:tmpl w:val="F5CC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4CE0"/>
    <w:multiLevelType w:val="hybridMultilevel"/>
    <w:tmpl w:val="E13E8B80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>
    <w:nsid w:val="201218DA"/>
    <w:multiLevelType w:val="hybridMultilevel"/>
    <w:tmpl w:val="79680A2E"/>
    <w:lvl w:ilvl="0" w:tplc="A9AC9ADC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26A6F1F"/>
    <w:multiLevelType w:val="multilevel"/>
    <w:tmpl w:val="CF80F266"/>
    <w:lvl w:ilvl="0">
      <w:start w:val="1"/>
      <w:numFmt w:val="decimal"/>
      <w:lvlText w:val="%1、"/>
      <w:lvlJc w:val="left"/>
      <w:pPr>
        <w:tabs>
          <w:tab w:val="num" w:pos="284"/>
        </w:tabs>
        <w:ind w:left="0" w:firstLine="17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676752"/>
    <w:multiLevelType w:val="hybridMultilevel"/>
    <w:tmpl w:val="E1C0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C4754"/>
    <w:multiLevelType w:val="multilevel"/>
    <w:tmpl w:val="1A0C8D30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D36CB"/>
    <w:multiLevelType w:val="hybridMultilevel"/>
    <w:tmpl w:val="CA022948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4F357993"/>
    <w:multiLevelType w:val="hybridMultilevel"/>
    <w:tmpl w:val="8C3E8826"/>
    <w:lvl w:ilvl="0" w:tplc="1220DB6E">
      <w:start w:val="1"/>
      <w:numFmt w:val="decimal"/>
      <w:lvlText w:val="%1."/>
      <w:lvlJc w:val="left"/>
      <w:pPr>
        <w:ind w:left="1075" w:hanging="5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lowerLetter"/>
      <w:lvlText w:val="%5)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lowerLetter"/>
      <w:lvlText w:val="%8)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5">
    <w:nsid w:val="525D75DC"/>
    <w:multiLevelType w:val="hybridMultilevel"/>
    <w:tmpl w:val="1414B2CC"/>
    <w:lvl w:ilvl="0" w:tplc="772C609E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40939"/>
    <w:multiLevelType w:val="hybridMultilevel"/>
    <w:tmpl w:val="7CEC118C"/>
    <w:lvl w:ilvl="0" w:tplc="CD5E21C2">
      <w:start w:val="1"/>
      <w:numFmt w:val="decimal"/>
      <w:lvlText w:val="%1）"/>
      <w:lvlJc w:val="left"/>
      <w:pPr>
        <w:ind w:left="720" w:hanging="720"/>
      </w:pPr>
      <w:rPr>
        <w:rFonts w:ascii="仿宋_GB2312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64773E1"/>
    <w:multiLevelType w:val="hybridMultilevel"/>
    <w:tmpl w:val="8D1E25C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lowerLetter"/>
      <w:lvlText w:val="%2)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lowerLetter"/>
      <w:lvlText w:val="%5)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lowerLetter"/>
      <w:lvlText w:val="%8)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8">
    <w:nsid w:val="6AEF2D1A"/>
    <w:multiLevelType w:val="hybridMultilevel"/>
    <w:tmpl w:val="F08A7496"/>
    <w:lvl w:ilvl="0" w:tplc="C6C060B8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0632A6"/>
    <w:multiLevelType w:val="hybridMultilevel"/>
    <w:tmpl w:val="ABE893F0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lowerLetter"/>
      <w:lvlText w:val="%2)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lowerLetter"/>
      <w:lvlText w:val="%5)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lowerLetter"/>
      <w:lvlText w:val="%8)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0">
    <w:nsid w:val="71CF525E"/>
    <w:multiLevelType w:val="hybridMultilevel"/>
    <w:tmpl w:val="B04CF4E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1">
    <w:nsid w:val="77530816"/>
    <w:multiLevelType w:val="hybridMultilevel"/>
    <w:tmpl w:val="15AA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C7B5D"/>
    <w:multiLevelType w:val="hybridMultilevel"/>
    <w:tmpl w:val="8D9C396E"/>
    <w:lvl w:ilvl="0" w:tplc="DA6E4092">
      <w:start w:val="1"/>
      <w:numFmt w:val="japaneseCounting"/>
      <w:lvlText w:val="%1、"/>
      <w:lvlJc w:val="left"/>
      <w:pPr>
        <w:tabs>
          <w:tab w:val="num" w:pos="990"/>
        </w:tabs>
        <w:ind w:left="990" w:hanging="570"/>
      </w:pPr>
      <w:rPr>
        <w:rFonts w:hAnsi="宋体" w:hint="default"/>
        <w:sz w:val="28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7E2D5154"/>
    <w:multiLevelType w:val="hybridMultilevel"/>
    <w:tmpl w:val="7A9C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8"/>
  </w:num>
  <w:num w:numId="5">
    <w:abstractNumId w:val="15"/>
  </w:num>
  <w:num w:numId="6">
    <w:abstractNumId w:val="13"/>
  </w:num>
  <w:num w:numId="7">
    <w:abstractNumId w:val="22"/>
  </w:num>
  <w:num w:numId="8">
    <w:abstractNumId w:val="3"/>
  </w:num>
  <w:num w:numId="9">
    <w:abstractNumId w:val="17"/>
  </w:num>
  <w:num w:numId="10">
    <w:abstractNumId w:val="19"/>
  </w:num>
  <w:num w:numId="11">
    <w:abstractNumId w:val="14"/>
  </w:num>
  <w:num w:numId="12">
    <w:abstractNumId w:val="20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3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FB"/>
    <w:rsid w:val="00000320"/>
    <w:rsid w:val="000008DA"/>
    <w:rsid w:val="000034E1"/>
    <w:rsid w:val="00004720"/>
    <w:rsid w:val="00004747"/>
    <w:rsid w:val="00004B4F"/>
    <w:rsid w:val="00004D05"/>
    <w:rsid w:val="0000535E"/>
    <w:rsid w:val="00007659"/>
    <w:rsid w:val="00013785"/>
    <w:rsid w:val="00016ADC"/>
    <w:rsid w:val="0001780B"/>
    <w:rsid w:val="00022335"/>
    <w:rsid w:val="00025C9F"/>
    <w:rsid w:val="00030F44"/>
    <w:rsid w:val="000346B4"/>
    <w:rsid w:val="00036485"/>
    <w:rsid w:val="000417E9"/>
    <w:rsid w:val="00041876"/>
    <w:rsid w:val="00043977"/>
    <w:rsid w:val="00050EB2"/>
    <w:rsid w:val="00053536"/>
    <w:rsid w:val="0005393F"/>
    <w:rsid w:val="00054EB5"/>
    <w:rsid w:val="000568B3"/>
    <w:rsid w:val="00056DA6"/>
    <w:rsid w:val="00057C8F"/>
    <w:rsid w:val="00061F25"/>
    <w:rsid w:val="00063075"/>
    <w:rsid w:val="00063496"/>
    <w:rsid w:val="00063E0C"/>
    <w:rsid w:val="00066E21"/>
    <w:rsid w:val="00072D64"/>
    <w:rsid w:val="00073A73"/>
    <w:rsid w:val="000805D0"/>
    <w:rsid w:val="00081143"/>
    <w:rsid w:val="00084F66"/>
    <w:rsid w:val="00085E5C"/>
    <w:rsid w:val="000871F1"/>
    <w:rsid w:val="00091BFE"/>
    <w:rsid w:val="00095D6C"/>
    <w:rsid w:val="00096FBB"/>
    <w:rsid w:val="0009701D"/>
    <w:rsid w:val="000979CE"/>
    <w:rsid w:val="000A0A75"/>
    <w:rsid w:val="000A4E55"/>
    <w:rsid w:val="000A4ECA"/>
    <w:rsid w:val="000A6C83"/>
    <w:rsid w:val="000B0141"/>
    <w:rsid w:val="000B2051"/>
    <w:rsid w:val="000B47B7"/>
    <w:rsid w:val="000B7F06"/>
    <w:rsid w:val="000C0382"/>
    <w:rsid w:val="000D102B"/>
    <w:rsid w:val="000D6570"/>
    <w:rsid w:val="000E3931"/>
    <w:rsid w:val="000E6AA8"/>
    <w:rsid w:val="000E786E"/>
    <w:rsid w:val="000E7979"/>
    <w:rsid w:val="000F1833"/>
    <w:rsid w:val="000F31D0"/>
    <w:rsid w:val="000F76E5"/>
    <w:rsid w:val="000F7A17"/>
    <w:rsid w:val="001000F8"/>
    <w:rsid w:val="00102B4E"/>
    <w:rsid w:val="00102C0E"/>
    <w:rsid w:val="00102C55"/>
    <w:rsid w:val="001032E3"/>
    <w:rsid w:val="00104A2F"/>
    <w:rsid w:val="00107B94"/>
    <w:rsid w:val="00112364"/>
    <w:rsid w:val="00112B7D"/>
    <w:rsid w:val="00120C2B"/>
    <w:rsid w:val="001231EB"/>
    <w:rsid w:val="001320F3"/>
    <w:rsid w:val="0013493A"/>
    <w:rsid w:val="00142490"/>
    <w:rsid w:val="00147460"/>
    <w:rsid w:val="00147B50"/>
    <w:rsid w:val="001503AF"/>
    <w:rsid w:val="001525F0"/>
    <w:rsid w:val="0015427C"/>
    <w:rsid w:val="00155665"/>
    <w:rsid w:val="00160D03"/>
    <w:rsid w:val="001641E8"/>
    <w:rsid w:val="0016562D"/>
    <w:rsid w:val="001737A5"/>
    <w:rsid w:val="001741B0"/>
    <w:rsid w:val="00177BA5"/>
    <w:rsid w:val="00177E54"/>
    <w:rsid w:val="00183721"/>
    <w:rsid w:val="00190F1C"/>
    <w:rsid w:val="001A00FB"/>
    <w:rsid w:val="001A3A09"/>
    <w:rsid w:val="001A3BA4"/>
    <w:rsid w:val="001A5B03"/>
    <w:rsid w:val="001A6DE7"/>
    <w:rsid w:val="001A7FFD"/>
    <w:rsid w:val="001B163C"/>
    <w:rsid w:val="001B2AB7"/>
    <w:rsid w:val="001B5D97"/>
    <w:rsid w:val="001B6A91"/>
    <w:rsid w:val="001B6B39"/>
    <w:rsid w:val="001C4084"/>
    <w:rsid w:val="001C575E"/>
    <w:rsid w:val="001D0D64"/>
    <w:rsid w:val="001D2007"/>
    <w:rsid w:val="001D3F7E"/>
    <w:rsid w:val="001E4E5E"/>
    <w:rsid w:val="001E61EA"/>
    <w:rsid w:val="001E6C98"/>
    <w:rsid w:val="001F4B2B"/>
    <w:rsid w:val="001F7CB9"/>
    <w:rsid w:val="0020056A"/>
    <w:rsid w:val="002027CA"/>
    <w:rsid w:val="00203ABD"/>
    <w:rsid w:val="002049EF"/>
    <w:rsid w:val="00204A19"/>
    <w:rsid w:val="00205808"/>
    <w:rsid w:val="0020632B"/>
    <w:rsid w:val="00211EC3"/>
    <w:rsid w:val="00217AAC"/>
    <w:rsid w:val="002203CF"/>
    <w:rsid w:val="00222592"/>
    <w:rsid w:val="00222B47"/>
    <w:rsid w:val="002329D2"/>
    <w:rsid w:val="00233E09"/>
    <w:rsid w:val="00236A5E"/>
    <w:rsid w:val="00243B6C"/>
    <w:rsid w:val="00244D7D"/>
    <w:rsid w:val="00246724"/>
    <w:rsid w:val="00247D81"/>
    <w:rsid w:val="00257098"/>
    <w:rsid w:val="00260D90"/>
    <w:rsid w:val="00260F12"/>
    <w:rsid w:val="0026777C"/>
    <w:rsid w:val="00273945"/>
    <w:rsid w:val="00274C83"/>
    <w:rsid w:val="00276D88"/>
    <w:rsid w:val="00280515"/>
    <w:rsid w:val="00280E50"/>
    <w:rsid w:val="00281D5F"/>
    <w:rsid w:val="0028553E"/>
    <w:rsid w:val="00285A31"/>
    <w:rsid w:val="00286942"/>
    <w:rsid w:val="002A192E"/>
    <w:rsid w:val="002A2C62"/>
    <w:rsid w:val="002A68C9"/>
    <w:rsid w:val="002A73DA"/>
    <w:rsid w:val="002B0F0A"/>
    <w:rsid w:val="002B2596"/>
    <w:rsid w:val="002B42D5"/>
    <w:rsid w:val="002B7589"/>
    <w:rsid w:val="002C133A"/>
    <w:rsid w:val="002C20C5"/>
    <w:rsid w:val="002C2883"/>
    <w:rsid w:val="002C5F9E"/>
    <w:rsid w:val="002C79ED"/>
    <w:rsid w:val="002D2CB9"/>
    <w:rsid w:val="002D2E79"/>
    <w:rsid w:val="002D2F43"/>
    <w:rsid w:val="002D5BBA"/>
    <w:rsid w:val="002D6B9E"/>
    <w:rsid w:val="002D7089"/>
    <w:rsid w:val="002E05A0"/>
    <w:rsid w:val="002E5219"/>
    <w:rsid w:val="002E7CDE"/>
    <w:rsid w:val="002F21AA"/>
    <w:rsid w:val="002F79EA"/>
    <w:rsid w:val="003011D1"/>
    <w:rsid w:val="00302A1F"/>
    <w:rsid w:val="0030551F"/>
    <w:rsid w:val="00305786"/>
    <w:rsid w:val="00305AE6"/>
    <w:rsid w:val="00306778"/>
    <w:rsid w:val="00307066"/>
    <w:rsid w:val="0031069B"/>
    <w:rsid w:val="00310D9F"/>
    <w:rsid w:val="0031545F"/>
    <w:rsid w:val="00317A1A"/>
    <w:rsid w:val="00321E80"/>
    <w:rsid w:val="00324F8B"/>
    <w:rsid w:val="00326266"/>
    <w:rsid w:val="00326E8B"/>
    <w:rsid w:val="00327917"/>
    <w:rsid w:val="003304BE"/>
    <w:rsid w:val="0033376D"/>
    <w:rsid w:val="00333F93"/>
    <w:rsid w:val="00334F6E"/>
    <w:rsid w:val="00336530"/>
    <w:rsid w:val="003406BB"/>
    <w:rsid w:val="0034280B"/>
    <w:rsid w:val="00343317"/>
    <w:rsid w:val="00344213"/>
    <w:rsid w:val="00344EF1"/>
    <w:rsid w:val="00345125"/>
    <w:rsid w:val="00345320"/>
    <w:rsid w:val="00346247"/>
    <w:rsid w:val="00346E5B"/>
    <w:rsid w:val="003508D8"/>
    <w:rsid w:val="00367A63"/>
    <w:rsid w:val="003713F2"/>
    <w:rsid w:val="00372CEE"/>
    <w:rsid w:val="00377542"/>
    <w:rsid w:val="003820F5"/>
    <w:rsid w:val="003825EF"/>
    <w:rsid w:val="003829A5"/>
    <w:rsid w:val="00383051"/>
    <w:rsid w:val="00387D31"/>
    <w:rsid w:val="00392509"/>
    <w:rsid w:val="00397D21"/>
    <w:rsid w:val="003A13C4"/>
    <w:rsid w:val="003A594A"/>
    <w:rsid w:val="003A6800"/>
    <w:rsid w:val="003A7B16"/>
    <w:rsid w:val="003B24FE"/>
    <w:rsid w:val="003B35BB"/>
    <w:rsid w:val="003B3C9C"/>
    <w:rsid w:val="003C2EC8"/>
    <w:rsid w:val="003C4143"/>
    <w:rsid w:val="003C4DA8"/>
    <w:rsid w:val="003C77D8"/>
    <w:rsid w:val="003E0595"/>
    <w:rsid w:val="003E121E"/>
    <w:rsid w:val="003E5B01"/>
    <w:rsid w:val="003F05C7"/>
    <w:rsid w:val="003F4702"/>
    <w:rsid w:val="003F4989"/>
    <w:rsid w:val="003F7FEE"/>
    <w:rsid w:val="00400ABB"/>
    <w:rsid w:val="00404E86"/>
    <w:rsid w:val="00407BDB"/>
    <w:rsid w:val="00412B03"/>
    <w:rsid w:val="00415406"/>
    <w:rsid w:val="004156DB"/>
    <w:rsid w:val="0041631B"/>
    <w:rsid w:val="00425C5A"/>
    <w:rsid w:val="0043364E"/>
    <w:rsid w:val="004337A6"/>
    <w:rsid w:val="0043571E"/>
    <w:rsid w:val="00437C6B"/>
    <w:rsid w:val="004409CF"/>
    <w:rsid w:val="004421CE"/>
    <w:rsid w:val="0044403F"/>
    <w:rsid w:val="00453480"/>
    <w:rsid w:val="00453E14"/>
    <w:rsid w:val="00455AE5"/>
    <w:rsid w:val="0045715D"/>
    <w:rsid w:val="004622AA"/>
    <w:rsid w:val="0047008F"/>
    <w:rsid w:val="0047101B"/>
    <w:rsid w:val="00473AD5"/>
    <w:rsid w:val="004754C8"/>
    <w:rsid w:val="00475637"/>
    <w:rsid w:val="00476EB2"/>
    <w:rsid w:val="004814E5"/>
    <w:rsid w:val="00484340"/>
    <w:rsid w:val="004910BF"/>
    <w:rsid w:val="004A3927"/>
    <w:rsid w:val="004B1678"/>
    <w:rsid w:val="004B285A"/>
    <w:rsid w:val="004B2A3A"/>
    <w:rsid w:val="004B3094"/>
    <w:rsid w:val="004B3EFD"/>
    <w:rsid w:val="004B404B"/>
    <w:rsid w:val="004B6E51"/>
    <w:rsid w:val="004B7803"/>
    <w:rsid w:val="004C0CE1"/>
    <w:rsid w:val="004C12FC"/>
    <w:rsid w:val="004C5A33"/>
    <w:rsid w:val="004D1F38"/>
    <w:rsid w:val="004D2CEA"/>
    <w:rsid w:val="004D3422"/>
    <w:rsid w:val="004D3666"/>
    <w:rsid w:val="004D4F91"/>
    <w:rsid w:val="004D55C7"/>
    <w:rsid w:val="004D6965"/>
    <w:rsid w:val="004D7AA2"/>
    <w:rsid w:val="004E395E"/>
    <w:rsid w:val="004E46DD"/>
    <w:rsid w:val="004E634A"/>
    <w:rsid w:val="004E6CEF"/>
    <w:rsid w:val="004E76A4"/>
    <w:rsid w:val="004F1474"/>
    <w:rsid w:val="004F5B77"/>
    <w:rsid w:val="004F691C"/>
    <w:rsid w:val="004F75CD"/>
    <w:rsid w:val="004F7C14"/>
    <w:rsid w:val="005019F9"/>
    <w:rsid w:val="00502963"/>
    <w:rsid w:val="00505D37"/>
    <w:rsid w:val="00505EF1"/>
    <w:rsid w:val="00512693"/>
    <w:rsid w:val="00513DFC"/>
    <w:rsid w:val="00514485"/>
    <w:rsid w:val="005175C4"/>
    <w:rsid w:val="00521F91"/>
    <w:rsid w:val="005271DE"/>
    <w:rsid w:val="00533039"/>
    <w:rsid w:val="00536A77"/>
    <w:rsid w:val="005462FD"/>
    <w:rsid w:val="00546605"/>
    <w:rsid w:val="00551175"/>
    <w:rsid w:val="00553386"/>
    <w:rsid w:val="00553DF2"/>
    <w:rsid w:val="00557B75"/>
    <w:rsid w:val="005645D3"/>
    <w:rsid w:val="00564728"/>
    <w:rsid w:val="00565D8D"/>
    <w:rsid w:val="005666FC"/>
    <w:rsid w:val="0056765E"/>
    <w:rsid w:val="00571A7C"/>
    <w:rsid w:val="0057364C"/>
    <w:rsid w:val="005750B1"/>
    <w:rsid w:val="00575148"/>
    <w:rsid w:val="00575D7F"/>
    <w:rsid w:val="00577EB1"/>
    <w:rsid w:val="005801EA"/>
    <w:rsid w:val="005829FF"/>
    <w:rsid w:val="00582D23"/>
    <w:rsid w:val="00583DA9"/>
    <w:rsid w:val="0058438D"/>
    <w:rsid w:val="005843CF"/>
    <w:rsid w:val="00593177"/>
    <w:rsid w:val="00594F37"/>
    <w:rsid w:val="005A36CB"/>
    <w:rsid w:val="005A44A0"/>
    <w:rsid w:val="005A70C6"/>
    <w:rsid w:val="005B1B8B"/>
    <w:rsid w:val="005B3484"/>
    <w:rsid w:val="005B4187"/>
    <w:rsid w:val="005C0B33"/>
    <w:rsid w:val="005C155A"/>
    <w:rsid w:val="005C5FA6"/>
    <w:rsid w:val="005D2681"/>
    <w:rsid w:val="005D359E"/>
    <w:rsid w:val="005D5622"/>
    <w:rsid w:val="005D5E72"/>
    <w:rsid w:val="005E15ED"/>
    <w:rsid w:val="005E19BA"/>
    <w:rsid w:val="005E1C92"/>
    <w:rsid w:val="005E3373"/>
    <w:rsid w:val="005E3765"/>
    <w:rsid w:val="005F1A5F"/>
    <w:rsid w:val="005F1D75"/>
    <w:rsid w:val="005F538B"/>
    <w:rsid w:val="005F6C8B"/>
    <w:rsid w:val="00605311"/>
    <w:rsid w:val="00607D59"/>
    <w:rsid w:val="00611324"/>
    <w:rsid w:val="00611A6C"/>
    <w:rsid w:val="00611ECC"/>
    <w:rsid w:val="00612A6C"/>
    <w:rsid w:val="00616808"/>
    <w:rsid w:val="006210F3"/>
    <w:rsid w:val="006229E3"/>
    <w:rsid w:val="00623078"/>
    <w:rsid w:val="00623AB4"/>
    <w:rsid w:val="00626357"/>
    <w:rsid w:val="00632221"/>
    <w:rsid w:val="00632C77"/>
    <w:rsid w:val="006349E7"/>
    <w:rsid w:val="0063610E"/>
    <w:rsid w:val="00636311"/>
    <w:rsid w:val="00650C52"/>
    <w:rsid w:val="00653A77"/>
    <w:rsid w:val="00653B07"/>
    <w:rsid w:val="00653F6E"/>
    <w:rsid w:val="006606B9"/>
    <w:rsid w:val="006636C5"/>
    <w:rsid w:val="00665990"/>
    <w:rsid w:val="00665E1A"/>
    <w:rsid w:val="00666B69"/>
    <w:rsid w:val="006675C0"/>
    <w:rsid w:val="006739E9"/>
    <w:rsid w:val="00680286"/>
    <w:rsid w:val="00680841"/>
    <w:rsid w:val="00681791"/>
    <w:rsid w:val="00681AC4"/>
    <w:rsid w:val="006921CB"/>
    <w:rsid w:val="00692592"/>
    <w:rsid w:val="0069288E"/>
    <w:rsid w:val="006A00B2"/>
    <w:rsid w:val="006A0395"/>
    <w:rsid w:val="006A147F"/>
    <w:rsid w:val="006A15DB"/>
    <w:rsid w:val="006A54FF"/>
    <w:rsid w:val="006B0382"/>
    <w:rsid w:val="006B14CE"/>
    <w:rsid w:val="006B14F5"/>
    <w:rsid w:val="006B3F87"/>
    <w:rsid w:val="006C3147"/>
    <w:rsid w:val="006C336E"/>
    <w:rsid w:val="006C54C2"/>
    <w:rsid w:val="006C59FB"/>
    <w:rsid w:val="006C5F61"/>
    <w:rsid w:val="006D1544"/>
    <w:rsid w:val="006D6D80"/>
    <w:rsid w:val="006E0F2B"/>
    <w:rsid w:val="006E0FF0"/>
    <w:rsid w:val="006E1FA4"/>
    <w:rsid w:val="006E317F"/>
    <w:rsid w:val="006E3E00"/>
    <w:rsid w:val="006E5C52"/>
    <w:rsid w:val="006E659C"/>
    <w:rsid w:val="006F32AE"/>
    <w:rsid w:val="006F3C01"/>
    <w:rsid w:val="006F4C92"/>
    <w:rsid w:val="006F7D20"/>
    <w:rsid w:val="007039DF"/>
    <w:rsid w:val="00704F7E"/>
    <w:rsid w:val="00710231"/>
    <w:rsid w:val="00713862"/>
    <w:rsid w:val="00714D35"/>
    <w:rsid w:val="007159B0"/>
    <w:rsid w:val="0071736E"/>
    <w:rsid w:val="007233D6"/>
    <w:rsid w:val="007271DD"/>
    <w:rsid w:val="00732C99"/>
    <w:rsid w:val="007333EF"/>
    <w:rsid w:val="007339AF"/>
    <w:rsid w:val="00733F0E"/>
    <w:rsid w:val="0073547E"/>
    <w:rsid w:val="00736B93"/>
    <w:rsid w:val="00744DDC"/>
    <w:rsid w:val="00745D87"/>
    <w:rsid w:val="007501B8"/>
    <w:rsid w:val="00753361"/>
    <w:rsid w:val="007562D7"/>
    <w:rsid w:val="00764E88"/>
    <w:rsid w:val="00765FBD"/>
    <w:rsid w:val="0077458A"/>
    <w:rsid w:val="00774DCA"/>
    <w:rsid w:val="007761EC"/>
    <w:rsid w:val="007768EA"/>
    <w:rsid w:val="00781DE9"/>
    <w:rsid w:val="007872B5"/>
    <w:rsid w:val="00792CD8"/>
    <w:rsid w:val="00796300"/>
    <w:rsid w:val="00796B73"/>
    <w:rsid w:val="007A28DF"/>
    <w:rsid w:val="007A2C1C"/>
    <w:rsid w:val="007A66AB"/>
    <w:rsid w:val="007A7529"/>
    <w:rsid w:val="007A789D"/>
    <w:rsid w:val="007B33F6"/>
    <w:rsid w:val="007B55C9"/>
    <w:rsid w:val="007C0709"/>
    <w:rsid w:val="007C0D1A"/>
    <w:rsid w:val="007C412A"/>
    <w:rsid w:val="007C6B0D"/>
    <w:rsid w:val="007C6CE0"/>
    <w:rsid w:val="007D1D1C"/>
    <w:rsid w:val="007D7A73"/>
    <w:rsid w:val="007D7C65"/>
    <w:rsid w:val="007E052C"/>
    <w:rsid w:val="007E0B21"/>
    <w:rsid w:val="007E1093"/>
    <w:rsid w:val="007F5AE2"/>
    <w:rsid w:val="00801250"/>
    <w:rsid w:val="008038DD"/>
    <w:rsid w:val="0081008C"/>
    <w:rsid w:val="00813355"/>
    <w:rsid w:val="00815473"/>
    <w:rsid w:val="008173D2"/>
    <w:rsid w:val="0082270C"/>
    <w:rsid w:val="008242E5"/>
    <w:rsid w:val="008260B7"/>
    <w:rsid w:val="00826C03"/>
    <w:rsid w:val="00830549"/>
    <w:rsid w:val="00830F83"/>
    <w:rsid w:val="00830F99"/>
    <w:rsid w:val="00840D88"/>
    <w:rsid w:val="0084117C"/>
    <w:rsid w:val="00843AAA"/>
    <w:rsid w:val="00843FEF"/>
    <w:rsid w:val="00844D30"/>
    <w:rsid w:val="00847FA5"/>
    <w:rsid w:val="00850BD7"/>
    <w:rsid w:val="008569FD"/>
    <w:rsid w:val="00861EB2"/>
    <w:rsid w:val="0086304E"/>
    <w:rsid w:val="00863A54"/>
    <w:rsid w:val="00873218"/>
    <w:rsid w:val="00874FF8"/>
    <w:rsid w:val="008778A6"/>
    <w:rsid w:val="0088021E"/>
    <w:rsid w:val="008851DB"/>
    <w:rsid w:val="00885B76"/>
    <w:rsid w:val="00887711"/>
    <w:rsid w:val="00887F6D"/>
    <w:rsid w:val="00890EEA"/>
    <w:rsid w:val="008910CA"/>
    <w:rsid w:val="00893113"/>
    <w:rsid w:val="00897A8C"/>
    <w:rsid w:val="008A0525"/>
    <w:rsid w:val="008A3B05"/>
    <w:rsid w:val="008A481E"/>
    <w:rsid w:val="008A49EA"/>
    <w:rsid w:val="008A4B8C"/>
    <w:rsid w:val="008A4CFE"/>
    <w:rsid w:val="008A5598"/>
    <w:rsid w:val="008A55E8"/>
    <w:rsid w:val="008B0736"/>
    <w:rsid w:val="008B34A5"/>
    <w:rsid w:val="008B440A"/>
    <w:rsid w:val="008B5229"/>
    <w:rsid w:val="008B69BC"/>
    <w:rsid w:val="008B6B37"/>
    <w:rsid w:val="008C111B"/>
    <w:rsid w:val="008C2F82"/>
    <w:rsid w:val="008C4B61"/>
    <w:rsid w:val="008C5001"/>
    <w:rsid w:val="008C73C7"/>
    <w:rsid w:val="008D57CE"/>
    <w:rsid w:val="008D7874"/>
    <w:rsid w:val="008E1F6C"/>
    <w:rsid w:val="008F35E7"/>
    <w:rsid w:val="008F363E"/>
    <w:rsid w:val="008F5208"/>
    <w:rsid w:val="008F5A08"/>
    <w:rsid w:val="00900131"/>
    <w:rsid w:val="00901793"/>
    <w:rsid w:val="00902328"/>
    <w:rsid w:val="00910635"/>
    <w:rsid w:val="00913A03"/>
    <w:rsid w:val="00924A51"/>
    <w:rsid w:val="009258FD"/>
    <w:rsid w:val="00926124"/>
    <w:rsid w:val="00930F7C"/>
    <w:rsid w:val="0093252D"/>
    <w:rsid w:val="009329E6"/>
    <w:rsid w:val="0093443C"/>
    <w:rsid w:val="00941D55"/>
    <w:rsid w:val="00941DEB"/>
    <w:rsid w:val="00944DC4"/>
    <w:rsid w:val="009504AA"/>
    <w:rsid w:val="0095339E"/>
    <w:rsid w:val="00955DA3"/>
    <w:rsid w:val="00962612"/>
    <w:rsid w:val="00965526"/>
    <w:rsid w:val="00966CFE"/>
    <w:rsid w:val="009706AF"/>
    <w:rsid w:val="00972326"/>
    <w:rsid w:val="0097443E"/>
    <w:rsid w:val="00974EB9"/>
    <w:rsid w:val="0097621C"/>
    <w:rsid w:val="009868C4"/>
    <w:rsid w:val="009876C7"/>
    <w:rsid w:val="00987A68"/>
    <w:rsid w:val="0099130C"/>
    <w:rsid w:val="0099232E"/>
    <w:rsid w:val="009A275D"/>
    <w:rsid w:val="009A498F"/>
    <w:rsid w:val="009A517D"/>
    <w:rsid w:val="009A5199"/>
    <w:rsid w:val="009A559A"/>
    <w:rsid w:val="009B29E6"/>
    <w:rsid w:val="009B4329"/>
    <w:rsid w:val="009B5059"/>
    <w:rsid w:val="009C2D69"/>
    <w:rsid w:val="009C3367"/>
    <w:rsid w:val="009C3B51"/>
    <w:rsid w:val="009C3EED"/>
    <w:rsid w:val="009C5372"/>
    <w:rsid w:val="009C53BB"/>
    <w:rsid w:val="009C68D5"/>
    <w:rsid w:val="009D4F6E"/>
    <w:rsid w:val="009D567E"/>
    <w:rsid w:val="009E0303"/>
    <w:rsid w:val="009E287B"/>
    <w:rsid w:val="009E5B2F"/>
    <w:rsid w:val="009E7ADD"/>
    <w:rsid w:val="009F0AB5"/>
    <w:rsid w:val="009F40D2"/>
    <w:rsid w:val="009F53F8"/>
    <w:rsid w:val="009F7C2D"/>
    <w:rsid w:val="00A01D8C"/>
    <w:rsid w:val="00A04896"/>
    <w:rsid w:val="00A04D25"/>
    <w:rsid w:val="00A06E30"/>
    <w:rsid w:val="00A07494"/>
    <w:rsid w:val="00A1016F"/>
    <w:rsid w:val="00A118F2"/>
    <w:rsid w:val="00A14B23"/>
    <w:rsid w:val="00A158EE"/>
    <w:rsid w:val="00A16690"/>
    <w:rsid w:val="00A172CD"/>
    <w:rsid w:val="00A20481"/>
    <w:rsid w:val="00A206FE"/>
    <w:rsid w:val="00A3035C"/>
    <w:rsid w:val="00A32030"/>
    <w:rsid w:val="00A3522D"/>
    <w:rsid w:val="00A40D3A"/>
    <w:rsid w:val="00A4365D"/>
    <w:rsid w:val="00A53076"/>
    <w:rsid w:val="00A539B3"/>
    <w:rsid w:val="00A54614"/>
    <w:rsid w:val="00A54D93"/>
    <w:rsid w:val="00A57DB1"/>
    <w:rsid w:val="00A60D3B"/>
    <w:rsid w:val="00A6512E"/>
    <w:rsid w:val="00A65383"/>
    <w:rsid w:val="00A66D97"/>
    <w:rsid w:val="00A7251C"/>
    <w:rsid w:val="00A7293A"/>
    <w:rsid w:val="00A73776"/>
    <w:rsid w:val="00A74967"/>
    <w:rsid w:val="00A75D13"/>
    <w:rsid w:val="00A76BB9"/>
    <w:rsid w:val="00A76D41"/>
    <w:rsid w:val="00A81355"/>
    <w:rsid w:val="00A81F88"/>
    <w:rsid w:val="00A84CF1"/>
    <w:rsid w:val="00A851AF"/>
    <w:rsid w:val="00A92CEC"/>
    <w:rsid w:val="00A94136"/>
    <w:rsid w:val="00A94DD0"/>
    <w:rsid w:val="00A95408"/>
    <w:rsid w:val="00AA05F3"/>
    <w:rsid w:val="00AA20FE"/>
    <w:rsid w:val="00AB22FD"/>
    <w:rsid w:val="00AB4863"/>
    <w:rsid w:val="00AB57AC"/>
    <w:rsid w:val="00AB6003"/>
    <w:rsid w:val="00AB7D6E"/>
    <w:rsid w:val="00AC0244"/>
    <w:rsid w:val="00AC1F07"/>
    <w:rsid w:val="00AC243C"/>
    <w:rsid w:val="00AC5A78"/>
    <w:rsid w:val="00AC6C51"/>
    <w:rsid w:val="00AC71D3"/>
    <w:rsid w:val="00AD1A5B"/>
    <w:rsid w:val="00AD207E"/>
    <w:rsid w:val="00AD2111"/>
    <w:rsid w:val="00AD56B2"/>
    <w:rsid w:val="00AE07ED"/>
    <w:rsid w:val="00AE1D59"/>
    <w:rsid w:val="00AE339B"/>
    <w:rsid w:val="00AE360E"/>
    <w:rsid w:val="00AE66F2"/>
    <w:rsid w:val="00AF0E56"/>
    <w:rsid w:val="00AF1110"/>
    <w:rsid w:val="00AF32AB"/>
    <w:rsid w:val="00AF50CE"/>
    <w:rsid w:val="00AF5F02"/>
    <w:rsid w:val="00AF66E3"/>
    <w:rsid w:val="00AF6A8C"/>
    <w:rsid w:val="00AF7E62"/>
    <w:rsid w:val="00B022AC"/>
    <w:rsid w:val="00B027E3"/>
    <w:rsid w:val="00B03013"/>
    <w:rsid w:val="00B04F68"/>
    <w:rsid w:val="00B100CE"/>
    <w:rsid w:val="00B10EE2"/>
    <w:rsid w:val="00B127C1"/>
    <w:rsid w:val="00B154AD"/>
    <w:rsid w:val="00B15C90"/>
    <w:rsid w:val="00B16183"/>
    <w:rsid w:val="00B1672A"/>
    <w:rsid w:val="00B17B29"/>
    <w:rsid w:val="00B20F06"/>
    <w:rsid w:val="00B21007"/>
    <w:rsid w:val="00B23BF2"/>
    <w:rsid w:val="00B30A9D"/>
    <w:rsid w:val="00B31DEB"/>
    <w:rsid w:val="00B34471"/>
    <w:rsid w:val="00B35008"/>
    <w:rsid w:val="00B3551C"/>
    <w:rsid w:val="00B37D30"/>
    <w:rsid w:val="00B40C91"/>
    <w:rsid w:val="00B45615"/>
    <w:rsid w:val="00B4631D"/>
    <w:rsid w:val="00B53F32"/>
    <w:rsid w:val="00B55888"/>
    <w:rsid w:val="00B60142"/>
    <w:rsid w:val="00B63008"/>
    <w:rsid w:val="00B63B0E"/>
    <w:rsid w:val="00B663F8"/>
    <w:rsid w:val="00B707BE"/>
    <w:rsid w:val="00B715FE"/>
    <w:rsid w:val="00B72B12"/>
    <w:rsid w:val="00B73A09"/>
    <w:rsid w:val="00B759AA"/>
    <w:rsid w:val="00B76AF3"/>
    <w:rsid w:val="00B81B8B"/>
    <w:rsid w:val="00B82968"/>
    <w:rsid w:val="00B82DF7"/>
    <w:rsid w:val="00B85B14"/>
    <w:rsid w:val="00B8664C"/>
    <w:rsid w:val="00B90BA2"/>
    <w:rsid w:val="00B917CC"/>
    <w:rsid w:val="00B93F5A"/>
    <w:rsid w:val="00B952E9"/>
    <w:rsid w:val="00B95607"/>
    <w:rsid w:val="00BA3601"/>
    <w:rsid w:val="00BA5079"/>
    <w:rsid w:val="00BA7ECF"/>
    <w:rsid w:val="00BB14A9"/>
    <w:rsid w:val="00BB4042"/>
    <w:rsid w:val="00BB4BF8"/>
    <w:rsid w:val="00BC381D"/>
    <w:rsid w:val="00BD0F9A"/>
    <w:rsid w:val="00BE1A94"/>
    <w:rsid w:val="00BE4091"/>
    <w:rsid w:val="00BE73E9"/>
    <w:rsid w:val="00BF6D0C"/>
    <w:rsid w:val="00C014DD"/>
    <w:rsid w:val="00C04577"/>
    <w:rsid w:val="00C05697"/>
    <w:rsid w:val="00C140B7"/>
    <w:rsid w:val="00C22236"/>
    <w:rsid w:val="00C23AAF"/>
    <w:rsid w:val="00C26C27"/>
    <w:rsid w:val="00C302C5"/>
    <w:rsid w:val="00C32654"/>
    <w:rsid w:val="00C32CD9"/>
    <w:rsid w:val="00C35FF0"/>
    <w:rsid w:val="00C40727"/>
    <w:rsid w:val="00C41D8F"/>
    <w:rsid w:val="00C42861"/>
    <w:rsid w:val="00C525E8"/>
    <w:rsid w:val="00C52833"/>
    <w:rsid w:val="00C54C5E"/>
    <w:rsid w:val="00C55DF3"/>
    <w:rsid w:val="00C572E4"/>
    <w:rsid w:val="00C5796D"/>
    <w:rsid w:val="00C614CA"/>
    <w:rsid w:val="00C61755"/>
    <w:rsid w:val="00C6601A"/>
    <w:rsid w:val="00C6786D"/>
    <w:rsid w:val="00C71BC3"/>
    <w:rsid w:val="00C73BD8"/>
    <w:rsid w:val="00C82FEA"/>
    <w:rsid w:val="00C84595"/>
    <w:rsid w:val="00C90720"/>
    <w:rsid w:val="00C908C2"/>
    <w:rsid w:val="00C90DE3"/>
    <w:rsid w:val="00C92879"/>
    <w:rsid w:val="00C94850"/>
    <w:rsid w:val="00CA2512"/>
    <w:rsid w:val="00CA3C70"/>
    <w:rsid w:val="00CA547C"/>
    <w:rsid w:val="00CA7A1C"/>
    <w:rsid w:val="00CB28CA"/>
    <w:rsid w:val="00CC2B9F"/>
    <w:rsid w:val="00CC5E49"/>
    <w:rsid w:val="00CC785C"/>
    <w:rsid w:val="00CD2C26"/>
    <w:rsid w:val="00CD3FE6"/>
    <w:rsid w:val="00CD4801"/>
    <w:rsid w:val="00CD658A"/>
    <w:rsid w:val="00CE3550"/>
    <w:rsid w:val="00CF13B6"/>
    <w:rsid w:val="00CF17C4"/>
    <w:rsid w:val="00CF7C77"/>
    <w:rsid w:val="00D00449"/>
    <w:rsid w:val="00D009F6"/>
    <w:rsid w:val="00D037AA"/>
    <w:rsid w:val="00D03D89"/>
    <w:rsid w:val="00D11DAE"/>
    <w:rsid w:val="00D15C61"/>
    <w:rsid w:val="00D16577"/>
    <w:rsid w:val="00D21001"/>
    <w:rsid w:val="00D22BBA"/>
    <w:rsid w:val="00D25B21"/>
    <w:rsid w:val="00D26603"/>
    <w:rsid w:val="00D3111C"/>
    <w:rsid w:val="00D32872"/>
    <w:rsid w:val="00D3360A"/>
    <w:rsid w:val="00D33B96"/>
    <w:rsid w:val="00D447AA"/>
    <w:rsid w:val="00D55588"/>
    <w:rsid w:val="00D56212"/>
    <w:rsid w:val="00D5654A"/>
    <w:rsid w:val="00D61E9D"/>
    <w:rsid w:val="00D646F5"/>
    <w:rsid w:val="00D65FA3"/>
    <w:rsid w:val="00D6701E"/>
    <w:rsid w:val="00D67D38"/>
    <w:rsid w:val="00D67D8C"/>
    <w:rsid w:val="00D707DA"/>
    <w:rsid w:val="00D7450A"/>
    <w:rsid w:val="00D753F4"/>
    <w:rsid w:val="00D80053"/>
    <w:rsid w:val="00D8047D"/>
    <w:rsid w:val="00D8288F"/>
    <w:rsid w:val="00D90477"/>
    <w:rsid w:val="00D939ED"/>
    <w:rsid w:val="00D94561"/>
    <w:rsid w:val="00D962C3"/>
    <w:rsid w:val="00D96FFA"/>
    <w:rsid w:val="00DA16B0"/>
    <w:rsid w:val="00DA3AB9"/>
    <w:rsid w:val="00DA3BDA"/>
    <w:rsid w:val="00DB10CF"/>
    <w:rsid w:val="00DC05FD"/>
    <w:rsid w:val="00DC09EC"/>
    <w:rsid w:val="00DC1BF6"/>
    <w:rsid w:val="00DC4313"/>
    <w:rsid w:val="00DC51A8"/>
    <w:rsid w:val="00DD1A52"/>
    <w:rsid w:val="00DD5EA0"/>
    <w:rsid w:val="00DE3382"/>
    <w:rsid w:val="00DE564E"/>
    <w:rsid w:val="00DE601B"/>
    <w:rsid w:val="00DF0250"/>
    <w:rsid w:val="00DF475D"/>
    <w:rsid w:val="00DF5AD5"/>
    <w:rsid w:val="00DF6EEA"/>
    <w:rsid w:val="00DF7A69"/>
    <w:rsid w:val="00E00F91"/>
    <w:rsid w:val="00E01CCE"/>
    <w:rsid w:val="00E031F3"/>
    <w:rsid w:val="00E0374B"/>
    <w:rsid w:val="00E03FED"/>
    <w:rsid w:val="00E0775A"/>
    <w:rsid w:val="00E10E9D"/>
    <w:rsid w:val="00E1359A"/>
    <w:rsid w:val="00E137F9"/>
    <w:rsid w:val="00E13C24"/>
    <w:rsid w:val="00E156CB"/>
    <w:rsid w:val="00E15F4D"/>
    <w:rsid w:val="00E20629"/>
    <w:rsid w:val="00E212E6"/>
    <w:rsid w:val="00E31097"/>
    <w:rsid w:val="00E31913"/>
    <w:rsid w:val="00E32E9C"/>
    <w:rsid w:val="00E3349C"/>
    <w:rsid w:val="00E344FD"/>
    <w:rsid w:val="00E34FD5"/>
    <w:rsid w:val="00E362DD"/>
    <w:rsid w:val="00E3705E"/>
    <w:rsid w:val="00E407F0"/>
    <w:rsid w:val="00E43EBA"/>
    <w:rsid w:val="00E44EE1"/>
    <w:rsid w:val="00E500DF"/>
    <w:rsid w:val="00E50BE6"/>
    <w:rsid w:val="00E65857"/>
    <w:rsid w:val="00E65EB5"/>
    <w:rsid w:val="00E661F8"/>
    <w:rsid w:val="00E71DCA"/>
    <w:rsid w:val="00E771F9"/>
    <w:rsid w:val="00E832C9"/>
    <w:rsid w:val="00E83396"/>
    <w:rsid w:val="00E855DE"/>
    <w:rsid w:val="00E86FDB"/>
    <w:rsid w:val="00E961AA"/>
    <w:rsid w:val="00EA0671"/>
    <w:rsid w:val="00EA206E"/>
    <w:rsid w:val="00EA303B"/>
    <w:rsid w:val="00EA3264"/>
    <w:rsid w:val="00EA5B05"/>
    <w:rsid w:val="00EA6370"/>
    <w:rsid w:val="00EB0246"/>
    <w:rsid w:val="00EB0BDC"/>
    <w:rsid w:val="00EB5D79"/>
    <w:rsid w:val="00EC11F4"/>
    <w:rsid w:val="00ED3E52"/>
    <w:rsid w:val="00ED5DE1"/>
    <w:rsid w:val="00ED69E1"/>
    <w:rsid w:val="00ED70ED"/>
    <w:rsid w:val="00EE1D08"/>
    <w:rsid w:val="00EF0657"/>
    <w:rsid w:val="00EF2868"/>
    <w:rsid w:val="00EF7395"/>
    <w:rsid w:val="00F00B9A"/>
    <w:rsid w:val="00F06348"/>
    <w:rsid w:val="00F13770"/>
    <w:rsid w:val="00F14197"/>
    <w:rsid w:val="00F14684"/>
    <w:rsid w:val="00F14A61"/>
    <w:rsid w:val="00F14A68"/>
    <w:rsid w:val="00F171B8"/>
    <w:rsid w:val="00F17A38"/>
    <w:rsid w:val="00F206C7"/>
    <w:rsid w:val="00F20D7D"/>
    <w:rsid w:val="00F21537"/>
    <w:rsid w:val="00F25BDE"/>
    <w:rsid w:val="00F26090"/>
    <w:rsid w:val="00F2786B"/>
    <w:rsid w:val="00F34FA7"/>
    <w:rsid w:val="00F41E64"/>
    <w:rsid w:val="00F42D5A"/>
    <w:rsid w:val="00F43D14"/>
    <w:rsid w:val="00F46C7F"/>
    <w:rsid w:val="00F5264F"/>
    <w:rsid w:val="00F52A16"/>
    <w:rsid w:val="00F539A8"/>
    <w:rsid w:val="00F5427E"/>
    <w:rsid w:val="00F542FD"/>
    <w:rsid w:val="00F65826"/>
    <w:rsid w:val="00F66284"/>
    <w:rsid w:val="00F70083"/>
    <w:rsid w:val="00F7150C"/>
    <w:rsid w:val="00F73EDA"/>
    <w:rsid w:val="00F77190"/>
    <w:rsid w:val="00F86784"/>
    <w:rsid w:val="00F95238"/>
    <w:rsid w:val="00F97E10"/>
    <w:rsid w:val="00FA063F"/>
    <w:rsid w:val="00FB2272"/>
    <w:rsid w:val="00FB23B1"/>
    <w:rsid w:val="00FB474A"/>
    <w:rsid w:val="00FB51F0"/>
    <w:rsid w:val="00FB6579"/>
    <w:rsid w:val="00FC3348"/>
    <w:rsid w:val="00FC40BC"/>
    <w:rsid w:val="00FC45E2"/>
    <w:rsid w:val="00FD1172"/>
    <w:rsid w:val="00FD2459"/>
    <w:rsid w:val="00FD2F14"/>
    <w:rsid w:val="00FE0248"/>
    <w:rsid w:val="00FE3A2A"/>
    <w:rsid w:val="00FE508A"/>
    <w:rsid w:val="00FE6BB6"/>
    <w:rsid w:val="00FF1DA3"/>
    <w:rsid w:val="00FF4F39"/>
    <w:rsid w:val="00FF5727"/>
    <w:rsid w:val="00FF68D9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0FB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5D37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364C"/>
    <w:pPr>
      <w:widowControl/>
      <w:spacing w:before="100" w:beforeAutospacing="1" w:after="100" w:afterAutospacing="1"/>
      <w:jc w:val="left"/>
    </w:pPr>
    <w:rPr>
      <w:kern w:val="0"/>
      <w:sz w:val="24"/>
      <w:lang w:val="de-DE"/>
    </w:rPr>
  </w:style>
  <w:style w:type="paragraph" w:styleId="Footer">
    <w:name w:val="footer"/>
    <w:basedOn w:val="Normal"/>
    <w:link w:val="a"/>
    <w:uiPriority w:val="99"/>
    <w:rsid w:val="00776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7768EA"/>
  </w:style>
  <w:style w:type="character" w:customStyle="1" w:styleId="a">
    <w:name w:val="页脚字符"/>
    <w:link w:val="Footer"/>
    <w:uiPriority w:val="99"/>
    <w:rsid w:val="007768EA"/>
    <w:rPr>
      <w:rFonts w:eastAsia="宋体"/>
      <w:kern w:val="2"/>
      <w:sz w:val="18"/>
      <w:szCs w:val="18"/>
      <w:lang w:val="en-US" w:eastAsia="zh-CN" w:bidi="ar-SA"/>
    </w:rPr>
  </w:style>
  <w:style w:type="character" w:styleId="Hyperlink">
    <w:name w:val="Hyperlink"/>
    <w:rsid w:val="00A54614"/>
    <w:rPr>
      <w:color w:val="0000FF"/>
      <w:u w:val="single"/>
    </w:rPr>
  </w:style>
  <w:style w:type="paragraph" w:styleId="TOC1">
    <w:name w:val="toc 1"/>
    <w:basedOn w:val="Normal"/>
    <w:next w:val="Normal"/>
    <w:autoRedefine/>
    <w:rsid w:val="00A54614"/>
    <w:pPr>
      <w:spacing w:line="330" w:lineRule="atLeast"/>
      <w:ind w:firstLineChars="200" w:firstLine="200"/>
    </w:pPr>
    <w:rPr>
      <w:spacing w:val="6"/>
    </w:rPr>
  </w:style>
  <w:style w:type="paragraph" w:styleId="DocumentMap">
    <w:name w:val="Document Map"/>
    <w:basedOn w:val="Normal"/>
    <w:link w:val="a0"/>
    <w:rsid w:val="00840D88"/>
    <w:rPr>
      <w:rFonts w:ascii="宋体"/>
      <w:sz w:val="18"/>
      <w:szCs w:val="18"/>
      <w:lang w:val="x-none" w:eastAsia="x-none"/>
    </w:rPr>
  </w:style>
  <w:style w:type="character" w:customStyle="1" w:styleId="a0">
    <w:name w:val="文档结构图 字符"/>
    <w:link w:val="DocumentMap"/>
    <w:rsid w:val="00840D88"/>
    <w:rPr>
      <w:rFonts w:ascii="宋体"/>
      <w:kern w:val="2"/>
      <w:sz w:val="18"/>
      <w:szCs w:val="18"/>
    </w:rPr>
  </w:style>
  <w:style w:type="paragraph" w:styleId="Header">
    <w:name w:val="header"/>
    <w:basedOn w:val="Normal"/>
    <w:link w:val="a1"/>
    <w:rsid w:val="00840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1">
    <w:name w:val="页眉字符"/>
    <w:link w:val="Header"/>
    <w:rsid w:val="00840D88"/>
    <w:rPr>
      <w:kern w:val="2"/>
      <w:sz w:val="18"/>
      <w:szCs w:val="18"/>
    </w:rPr>
  </w:style>
  <w:style w:type="paragraph" w:styleId="BalloonText">
    <w:name w:val="Balloon Text"/>
    <w:basedOn w:val="Normal"/>
    <w:link w:val="a2"/>
    <w:rsid w:val="00840D88"/>
    <w:rPr>
      <w:sz w:val="18"/>
      <w:szCs w:val="18"/>
      <w:lang w:val="x-none" w:eastAsia="x-none"/>
    </w:rPr>
  </w:style>
  <w:style w:type="character" w:customStyle="1" w:styleId="a2">
    <w:name w:val="批注框文本字符"/>
    <w:link w:val="BalloonText"/>
    <w:rsid w:val="00840D88"/>
    <w:rPr>
      <w:kern w:val="2"/>
      <w:sz w:val="18"/>
      <w:szCs w:val="18"/>
    </w:rPr>
  </w:style>
  <w:style w:type="character" w:styleId="CommentReference">
    <w:name w:val="annotation reference"/>
    <w:rsid w:val="00582D23"/>
    <w:rPr>
      <w:sz w:val="16"/>
      <w:szCs w:val="16"/>
    </w:rPr>
  </w:style>
  <w:style w:type="paragraph" w:styleId="CommentText">
    <w:name w:val="annotation text"/>
    <w:basedOn w:val="Normal"/>
    <w:link w:val="a3"/>
    <w:rsid w:val="00582D23"/>
    <w:rPr>
      <w:sz w:val="20"/>
      <w:szCs w:val="20"/>
      <w:lang w:val="x-none" w:eastAsia="x-none"/>
    </w:rPr>
  </w:style>
  <w:style w:type="character" w:customStyle="1" w:styleId="a3">
    <w:name w:val="注释文本字符"/>
    <w:link w:val="CommentText"/>
    <w:rsid w:val="00582D23"/>
    <w:rPr>
      <w:kern w:val="2"/>
    </w:rPr>
  </w:style>
  <w:style w:type="paragraph" w:styleId="CommentSubject">
    <w:name w:val="annotation subject"/>
    <w:basedOn w:val="CommentText"/>
    <w:next w:val="CommentText"/>
    <w:link w:val="a4"/>
    <w:rsid w:val="00582D23"/>
    <w:rPr>
      <w:b/>
      <w:bCs/>
    </w:rPr>
  </w:style>
  <w:style w:type="character" w:customStyle="1" w:styleId="a4">
    <w:name w:val="批注主题字符"/>
    <w:link w:val="CommentSubject"/>
    <w:rsid w:val="00582D23"/>
    <w:rPr>
      <w:b/>
      <w:bCs/>
      <w:kern w:val="2"/>
    </w:rPr>
  </w:style>
  <w:style w:type="paragraph" w:styleId="Date">
    <w:name w:val="Date"/>
    <w:basedOn w:val="Normal"/>
    <w:next w:val="Normal"/>
    <w:link w:val="a5"/>
    <w:rsid w:val="00650C52"/>
    <w:pPr>
      <w:ind w:leftChars="2500" w:left="100"/>
    </w:pPr>
    <w:rPr>
      <w:lang w:val="x-none" w:eastAsia="x-none"/>
    </w:rPr>
  </w:style>
  <w:style w:type="character" w:customStyle="1" w:styleId="a5">
    <w:name w:val="日期字符"/>
    <w:link w:val="Date"/>
    <w:rsid w:val="00650C52"/>
    <w:rPr>
      <w:kern w:val="2"/>
      <w:sz w:val="21"/>
      <w:szCs w:val="24"/>
    </w:rPr>
  </w:style>
  <w:style w:type="paragraph" w:styleId="ListParagraph">
    <w:name w:val="List Paragraph"/>
    <w:basedOn w:val="Normal"/>
    <w:uiPriority w:val="72"/>
    <w:rsid w:val="00792CD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0FB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5D37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364C"/>
    <w:pPr>
      <w:widowControl/>
      <w:spacing w:before="100" w:beforeAutospacing="1" w:after="100" w:afterAutospacing="1"/>
      <w:jc w:val="left"/>
    </w:pPr>
    <w:rPr>
      <w:kern w:val="0"/>
      <w:sz w:val="24"/>
      <w:lang w:val="de-DE"/>
    </w:rPr>
  </w:style>
  <w:style w:type="paragraph" w:styleId="Footer">
    <w:name w:val="footer"/>
    <w:basedOn w:val="Normal"/>
    <w:link w:val="a"/>
    <w:uiPriority w:val="99"/>
    <w:rsid w:val="00776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7768EA"/>
  </w:style>
  <w:style w:type="character" w:customStyle="1" w:styleId="a">
    <w:name w:val="页脚字符"/>
    <w:link w:val="Footer"/>
    <w:uiPriority w:val="99"/>
    <w:rsid w:val="007768EA"/>
    <w:rPr>
      <w:rFonts w:eastAsia="宋体"/>
      <w:kern w:val="2"/>
      <w:sz w:val="18"/>
      <w:szCs w:val="18"/>
      <w:lang w:val="en-US" w:eastAsia="zh-CN" w:bidi="ar-SA"/>
    </w:rPr>
  </w:style>
  <w:style w:type="character" w:styleId="Hyperlink">
    <w:name w:val="Hyperlink"/>
    <w:rsid w:val="00A54614"/>
    <w:rPr>
      <w:color w:val="0000FF"/>
      <w:u w:val="single"/>
    </w:rPr>
  </w:style>
  <w:style w:type="paragraph" w:styleId="TOC1">
    <w:name w:val="toc 1"/>
    <w:basedOn w:val="Normal"/>
    <w:next w:val="Normal"/>
    <w:autoRedefine/>
    <w:rsid w:val="00A54614"/>
    <w:pPr>
      <w:spacing w:line="330" w:lineRule="atLeast"/>
      <w:ind w:firstLineChars="200" w:firstLine="200"/>
    </w:pPr>
    <w:rPr>
      <w:spacing w:val="6"/>
    </w:rPr>
  </w:style>
  <w:style w:type="paragraph" w:styleId="DocumentMap">
    <w:name w:val="Document Map"/>
    <w:basedOn w:val="Normal"/>
    <w:link w:val="a0"/>
    <w:rsid w:val="00840D88"/>
    <w:rPr>
      <w:rFonts w:ascii="宋体"/>
      <w:sz w:val="18"/>
      <w:szCs w:val="18"/>
      <w:lang w:val="x-none" w:eastAsia="x-none"/>
    </w:rPr>
  </w:style>
  <w:style w:type="character" w:customStyle="1" w:styleId="a0">
    <w:name w:val="文档结构图 字符"/>
    <w:link w:val="DocumentMap"/>
    <w:rsid w:val="00840D88"/>
    <w:rPr>
      <w:rFonts w:ascii="宋体"/>
      <w:kern w:val="2"/>
      <w:sz w:val="18"/>
      <w:szCs w:val="18"/>
    </w:rPr>
  </w:style>
  <w:style w:type="paragraph" w:styleId="Header">
    <w:name w:val="header"/>
    <w:basedOn w:val="Normal"/>
    <w:link w:val="a1"/>
    <w:rsid w:val="00840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1">
    <w:name w:val="页眉字符"/>
    <w:link w:val="Header"/>
    <w:rsid w:val="00840D88"/>
    <w:rPr>
      <w:kern w:val="2"/>
      <w:sz w:val="18"/>
      <w:szCs w:val="18"/>
    </w:rPr>
  </w:style>
  <w:style w:type="paragraph" w:styleId="BalloonText">
    <w:name w:val="Balloon Text"/>
    <w:basedOn w:val="Normal"/>
    <w:link w:val="a2"/>
    <w:rsid w:val="00840D88"/>
    <w:rPr>
      <w:sz w:val="18"/>
      <w:szCs w:val="18"/>
      <w:lang w:val="x-none" w:eastAsia="x-none"/>
    </w:rPr>
  </w:style>
  <w:style w:type="character" w:customStyle="1" w:styleId="a2">
    <w:name w:val="批注框文本字符"/>
    <w:link w:val="BalloonText"/>
    <w:rsid w:val="00840D88"/>
    <w:rPr>
      <w:kern w:val="2"/>
      <w:sz w:val="18"/>
      <w:szCs w:val="18"/>
    </w:rPr>
  </w:style>
  <w:style w:type="character" w:styleId="CommentReference">
    <w:name w:val="annotation reference"/>
    <w:rsid w:val="00582D23"/>
    <w:rPr>
      <w:sz w:val="16"/>
      <w:szCs w:val="16"/>
    </w:rPr>
  </w:style>
  <w:style w:type="paragraph" w:styleId="CommentText">
    <w:name w:val="annotation text"/>
    <w:basedOn w:val="Normal"/>
    <w:link w:val="a3"/>
    <w:rsid w:val="00582D23"/>
    <w:rPr>
      <w:sz w:val="20"/>
      <w:szCs w:val="20"/>
      <w:lang w:val="x-none" w:eastAsia="x-none"/>
    </w:rPr>
  </w:style>
  <w:style w:type="character" w:customStyle="1" w:styleId="a3">
    <w:name w:val="注释文本字符"/>
    <w:link w:val="CommentText"/>
    <w:rsid w:val="00582D23"/>
    <w:rPr>
      <w:kern w:val="2"/>
    </w:rPr>
  </w:style>
  <w:style w:type="paragraph" w:styleId="CommentSubject">
    <w:name w:val="annotation subject"/>
    <w:basedOn w:val="CommentText"/>
    <w:next w:val="CommentText"/>
    <w:link w:val="a4"/>
    <w:rsid w:val="00582D23"/>
    <w:rPr>
      <w:b/>
      <w:bCs/>
    </w:rPr>
  </w:style>
  <w:style w:type="character" w:customStyle="1" w:styleId="a4">
    <w:name w:val="批注主题字符"/>
    <w:link w:val="CommentSubject"/>
    <w:rsid w:val="00582D23"/>
    <w:rPr>
      <w:b/>
      <w:bCs/>
      <w:kern w:val="2"/>
    </w:rPr>
  </w:style>
  <w:style w:type="paragraph" w:styleId="Date">
    <w:name w:val="Date"/>
    <w:basedOn w:val="Normal"/>
    <w:next w:val="Normal"/>
    <w:link w:val="a5"/>
    <w:rsid w:val="00650C52"/>
    <w:pPr>
      <w:ind w:leftChars="2500" w:left="100"/>
    </w:pPr>
    <w:rPr>
      <w:lang w:val="x-none" w:eastAsia="x-none"/>
    </w:rPr>
  </w:style>
  <w:style w:type="character" w:customStyle="1" w:styleId="a5">
    <w:name w:val="日期字符"/>
    <w:link w:val="Date"/>
    <w:rsid w:val="00650C52"/>
    <w:rPr>
      <w:kern w:val="2"/>
      <w:sz w:val="21"/>
      <w:szCs w:val="24"/>
    </w:rPr>
  </w:style>
  <w:style w:type="paragraph" w:styleId="ListParagraph">
    <w:name w:val="List Paragraph"/>
    <w:basedOn w:val="Normal"/>
    <w:uiPriority w:val="72"/>
    <w:rsid w:val="00792C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FE9AE3-FDBA-4E72-A81B-58ABD016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附件4</vt:lpstr>
    </vt:vector>
  </TitlesOfParts>
  <Company>Siemens AG</Company>
  <LinksUpToDate>false</LinksUpToDate>
  <CharactersWithSpaces>649</CharactersWithSpaces>
  <SharedDoc>false</SharedDoc>
  <HLinks>
    <vt:vector size="18" baseType="variant">
      <vt:variant>
        <vt:i4>1114174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_Toc358547110</vt:lpwstr>
      </vt:variant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_Toc358547051</vt:lpwstr>
      </vt:variant>
      <vt:variant>
        <vt:i4>-46873962</vt:i4>
      </vt:variant>
      <vt:variant>
        <vt:i4>0</vt:i4>
      </vt:variant>
      <vt:variant>
        <vt:i4>0</vt:i4>
      </vt:variant>
      <vt:variant>
        <vt:i4>5</vt:i4>
      </vt:variant>
      <vt:variant>
        <vt:lpwstr>mailto:并发送电子文档至chi.yao@siemens.com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Yao Chi</dc:creator>
  <cp:keywords>C_Restricted</cp:keywords>
  <cp:lastModifiedBy>Zhang, Hao (RC-CN DI FA BD-BR)</cp:lastModifiedBy>
  <cp:revision>2</cp:revision>
  <cp:lastPrinted>2013-09-03T07:45:00Z</cp:lastPrinted>
  <dcterms:created xsi:type="dcterms:W3CDTF">2019-07-01T08:35:00Z</dcterms:created>
  <dcterms:modified xsi:type="dcterms:W3CDTF">2019-07-01T08:35:00Z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Restricted</vt:lpwstr>
  </property>
  <property fmtid="{D5CDD505-2E9C-101B-9397-08002B2CF9AE}" pid="3" name="_AdHocReviewCycleID">
    <vt:i4>-1004542530</vt:i4>
  </property>
  <property fmtid="{D5CDD505-2E9C-101B-9397-08002B2CF9AE}" pid="4" name="_NewReviewCycle">
    <vt:lpwstr/>
  </property>
  <property fmtid="{D5CDD505-2E9C-101B-9397-08002B2CF9AE}" pid="5" name="_EmailSubject">
    <vt:lpwstr>handover2 - sce site</vt:lpwstr>
  </property>
  <property fmtid="{D5CDD505-2E9C-101B-9397-08002B2CF9AE}" pid="6" name="_AuthorEmailDisplayName">
    <vt:lpwstr>Zhang, Hao (RC-CN DI FA BD-BR)</vt:lpwstr>
  </property>
  <property fmtid="{D5CDD505-2E9C-101B-9397-08002B2CF9AE}" pid="7" name="_AuthorEmail">
    <vt:lpwstr>zhang.zh@siemens.com</vt:lpwstr>
  </property>
  <property fmtid="{D5CDD505-2E9C-101B-9397-08002B2CF9AE}" pid="8" name="_PreviousAdHocReviewCycleID">
    <vt:i4>-715843936</vt:i4>
  </property>
</Properties>
</file>