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1" w:rsidRDefault="00DA2F6A">
      <w:pPr>
        <w:spacing w:before="7" w:after="0" w:line="110" w:lineRule="exact"/>
        <w:rPr>
          <w:sz w:val="11"/>
          <w:szCs w:val="11"/>
        </w:rPr>
      </w:pPr>
      <w:r w:rsidRPr="00DA2F6A">
        <w:pict>
          <v:group id="_x0000_s1143" style="position:absolute;margin-left:56.7pt;margin-top:629.3pt;width:538.6pt;height:212.6pt;z-index:-251658752;mso-position-horizontal-relative:page;mso-position-vertical-relative:page" coordorigin="1134,12586" coordsize="10772,4252">
            <v:group id="_x0000_s1144" style="position:absolute;left:1164;top:12616;width:9578;height:3455" coordorigin="1164,12616" coordsize="9578,3455">
              <v:shape id="_x0000_s1146" style="position:absolute;left:1164;top:12616;width:9578;height:3455" coordorigin="1164,12616" coordsize="9578,3455" path="m1164,16071r9578,l10742,12616r-9578,l1164,16071xe" filled="f" strokecolor="#aab720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5" type="#_x0000_t75" style="position:absolute;left:4897;top:12690;width:7008;height:4148">
                <v:imagedata r:id="rId6" o:title=""/>
              </v:shape>
            </v:group>
            <w10:wrap anchorx="page" anchory="page"/>
          </v:group>
        </w:pict>
      </w: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DA2F6A">
      <w:pPr>
        <w:spacing w:before="14" w:after="0" w:line="240" w:lineRule="auto"/>
        <w:ind w:left="1134" w:right="-20"/>
        <w:rPr>
          <w:rFonts w:ascii="Arial" w:eastAsia="Arial" w:hAnsi="Arial" w:cs="Arial"/>
          <w:sz w:val="36"/>
          <w:szCs w:val="36"/>
        </w:rPr>
      </w:pPr>
      <w:r w:rsidRPr="00DA2F6A">
        <w:pict>
          <v:group id="_x0000_s1136" style="position:absolute;left:0;text-align:left;margin-left:56.7pt;margin-top:36.1pt;width:481.9pt;height:214pt;z-index:-251660800;mso-position-horizontal-relative:page" coordorigin="1134,722" coordsize="9638,4280">
            <v:shape id="_x0000_s1142" type="#_x0000_t75" style="position:absolute;left:1134;top:722;width:7540;height:4280">
              <v:imagedata r:id="rId7" o:title=""/>
            </v:shape>
            <v:shape id="_x0000_s1141" type="#_x0000_t75" style="position:absolute;left:3274;top:722;width:7498;height:4266">
              <v:imagedata r:id="rId8" o:title=""/>
            </v:shape>
            <v:group id="_x0000_s1139" style="position:absolute;left:1460;top:1007;width:3430;height:2179" coordorigin="1460,1007" coordsize="3430,2179">
              <v:shape id="_x0000_s1140" style="position:absolute;left:1460;top:1007;width:3430;height:2179" coordorigin="1460,1007" coordsize="3430,2179" path="m1460,3187r3430,l4890,1007r-3430,l1460,3187e" fillcolor="#2ca3bc" stroked="f">
                <v:path arrowok="t"/>
              </v:shape>
            </v:group>
            <v:group id="_x0000_s1137" style="position:absolute;left:1460;top:1007;width:3430;height:2179" coordorigin="1460,1007" coordsize="3430,2179">
              <v:shape id="_x0000_s1138" style="position:absolute;left:1460;top:1007;width:3430;height:2179" coordorigin="1460,1007" coordsize="3430,2179" path="m1460,3187r3430,l4890,1007r-3430,l1460,3187xe" filled="f" strokecolor="white" strokeweight="3pt">
                <v:path arrowok="t"/>
              </v:shape>
            </v:group>
            <w10:wrap anchorx="page"/>
          </v:group>
        </w:pict>
      </w:r>
      <w:r w:rsidR="004A700B">
        <w:rPr>
          <w:rFonts w:ascii="Arial" w:eastAsia="Arial" w:hAnsi="Arial" w:cs="Arial"/>
          <w:b/>
          <w:bCs/>
          <w:color w:val="AF235F"/>
          <w:sz w:val="36"/>
          <w:szCs w:val="36"/>
        </w:rPr>
        <w:t>The speed of a train</w:t>
      </w:r>
    </w:p>
    <w:p w:rsidR="002854B1" w:rsidRDefault="002854B1">
      <w:pPr>
        <w:spacing w:before="5" w:after="0" w:line="190" w:lineRule="exact"/>
        <w:rPr>
          <w:sz w:val="19"/>
          <w:szCs w:val="19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4A700B">
      <w:pPr>
        <w:spacing w:after="0" w:line="250" w:lineRule="auto"/>
        <w:ind w:left="1786" w:right="7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In order to</w:t>
      </w:r>
      <w:r>
        <w:rPr>
          <w:rFonts w:ascii="Arial" w:eastAsia="Arial" w:hAnsi="Arial" w:cs="Arial"/>
          <w:color w:val="FFFFF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know</w:t>
      </w:r>
      <w:r>
        <w:rPr>
          <w:rFonts w:ascii="Arial" w:eastAsia="Arial" w:hAnsi="Arial" w:cs="Arial"/>
          <w:color w:val="FFFFF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ho</w:t>
      </w:r>
      <w:r w:rsidR="009E1CE9">
        <w:rPr>
          <w:rFonts w:ascii="Arial" w:eastAsia="Arial" w:hAnsi="Arial" w:cs="Arial"/>
          <w:color w:val="FFFFFF"/>
          <w:sz w:val="24"/>
          <w:szCs w:val="24"/>
        </w:rPr>
        <w:t>w fast something is going, we need to know two things – how far it has travelled and how long it took to travel that distance.</w:t>
      </w: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before="9" w:after="0" w:line="200" w:lineRule="exact"/>
        <w:rPr>
          <w:sz w:val="20"/>
          <w:szCs w:val="20"/>
        </w:rPr>
      </w:pPr>
    </w:p>
    <w:p w:rsidR="002854B1" w:rsidRPr="00B30BF3" w:rsidRDefault="004A700B" w:rsidP="004A700B">
      <w:pPr>
        <w:spacing w:before="29" w:after="0" w:line="250" w:lineRule="auto"/>
        <w:ind w:left="1594" w:right="1608"/>
        <w:rPr>
          <w:rFonts w:ascii="Arial" w:eastAsia="Arial" w:hAnsi="Arial" w:cs="Arial"/>
          <w:b/>
          <w:bCs/>
          <w:w w:val="88"/>
          <w:sz w:val="24"/>
          <w:szCs w:val="24"/>
        </w:rPr>
      </w:pPr>
      <w:r w:rsidRPr="00B30BF3">
        <w:rPr>
          <w:rFonts w:ascii="Arial" w:eastAsia="Arial" w:hAnsi="Arial" w:cs="Arial"/>
          <w:b/>
          <w:bCs/>
          <w:w w:val="88"/>
          <w:sz w:val="24"/>
          <w:szCs w:val="24"/>
        </w:rPr>
        <w:t xml:space="preserve">For example, Jemima is riding her bike along the road. She travels 10 </w:t>
      </w:r>
      <w:proofErr w:type="spellStart"/>
      <w:r w:rsidRPr="00B30BF3">
        <w:rPr>
          <w:rFonts w:ascii="Arial" w:eastAsia="Arial" w:hAnsi="Arial" w:cs="Arial"/>
          <w:b/>
          <w:bCs/>
          <w:w w:val="88"/>
          <w:sz w:val="24"/>
          <w:szCs w:val="24"/>
        </w:rPr>
        <w:t>metres</w:t>
      </w:r>
      <w:proofErr w:type="spellEnd"/>
      <w:r w:rsidRPr="00B30BF3">
        <w:rPr>
          <w:rFonts w:ascii="Arial" w:eastAsia="Arial" w:hAnsi="Arial" w:cs="Arial"/>
          <w:b/>
          <w:bCs/>
          <w:w w:val="88"/>
          <w:sz w:val="24"/>
          <w:szCs w:val="24"/>
        </w:rPr>
        <w:t xml:space="preserve"> along and does that in 2 seconds.</w:t>
      </w:r>
      <w:r w:rsidRPr="00B30BF3">
        <w:rPr>
          <w:rFonts w:ascii="Arial" w:eastAsia="Arial" w:hAnsi="Arial" w:cs="Arial"/>
          <w:b/>
          <w:bCs/>
          <w:spacing w:val="37"/>
          <w:w w:val="88"/>
          <w:sz w:val="24"/>
          <w:szCs w:val="24"/>
        </w:rPr>
        <w:t xml:space="preserve"> </w:t>
      </w:r>
    </w:p>
    <w:p w:rsidR="004A700B" w:rsidRPr="00B30BF3" w:rsidRDefault="004A700B" w:rsidP="004A700B">
      <w:pPr>
        <w:spacing w:before="29" w:after="0" w:line="250" w:lineRule="auto"/>
        <w:ind w:left="1594" w:right="1608"/>
        <w:rPr>
          <w:rFonts w:ascii="Arial" w:hAnsi="Arial" w:cs="Arial"/>
          <w:sz w:val="11"/>
          <w:szCs w:val="11"/>
        </w:rPr>
      </w:pPr>
    </w:p>
    <w:p w:rsidR="002854B1" w:rsidRPr="00B30BF3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 w:rsidRPr="00B30BF3">
        <w:rPr>
          <w:rFonts w:ascii="Arial" w:eastAsia="Arial" w:hAnsi="Arial" w:cs="Arial"/>
          <w:spacing w:val="-4"/>
          <w:w w:val="92"/>
          <w:sz w:val="24"/>
          <w:szCs w:val="24"/>
        </w:rPr>
        <w:t>W</w:t>
      </w:r>
      <w:r w:rsidRPr="00B30BF3">
        <w:rPr>
          <w:rFonts w:ascii="Arial" w:eastAsia="Arial" w:hAnsi="Arial" w:cs="Arial"/>
          <w:w w:val="92"/>
          <w:sz w:val="24"/>
          <w:szCs w:val="24"/>
        </w:rPr>
        <w:t>e</w:t>
      </w:r>
      <w:r w:rsidRPr="00B30BF3"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2"/>
          <w:sz w:val="24"/>
          <w:szCs w:val="24"/>
        </w:rPr>
        <w:t>know</w:t>
      </w:r>
      <w:r w:rsidRPr="00B30BF3">
        <w:rPr>
          <w:rFonts w:ascii="Arial" w:eastAsia="Arial" w:hAnsi="Arial" w:cs="Arial"/>
          <w:spacing w:val="19"/>
          <w:w w:val="92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2"/>
          <w:sz w:val="24"/>
          <w:szCs w:val="24"/>
        </w:rPr>
        <w:t>that</w:t>
      </w:r>
      <w:r w:rsidRPr="00B30BF3"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2"/>
          <w:sz w:val="24"/>
          <w:szCs w:val="24"/>
        </w:rPr>
        <w:t>distance</w:t>
      </w:r>
      <w:r w:rsidRPr="00B30BF3"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=</w:t>
      </w:r>
      <w:r w:rsidRPr="00B30B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10m</w:t>
      </w:r>
    </w:p>
    <w:p w:rsidR="002854B1" w:rsidRPr="00B30BF3" w:rsidRDefault="002854B1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2854B1" w:rsidRPr="00B30BF3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>W</w:t>
      </w:r>
      <w:r w:rsidRPr="00B30BF3">
        <w:rPr>
          <w:rFonts w:ascii="Arial" w:eastAsia="Arial" w:hAnsi="Arial" w:cs="Arial"/>
          <w:w w:val="93"/>
          <w:sz w:val="24"/>
          <w:szCs w:val="24"/>
        </w:rPr>
        <w:t>e</w:t>
      </w:r>
      <w:r w:rsidRPr="00B30BF3"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know</w:t>
      </w:r>
      <w:r w:rsidRPr="00B30BF3"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that time</w:t>
      </w:r>
      <w:r w:rsidRPr="00B30BF3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=</w:t>
      </w:r>
      <w:r w:rsidRPr="00B30B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2s</w:t>
      </w:r>
    </w:p>
    <w:p w:rsidR="002854B1" w:rsidRDefault="002854B1">
      <w:pPr>
        <w:spacing w:before="5" w:after="0" w:line="120" w:lineRule="exact"/>
        <w:rPr>
          <w:sz w:val="12"/>
          <w:szCs w:val="12"/>
        </w:rPr>
      </w:pPr>
    </w:p>
    <w:p w:rsidR="002854B1" w:rsidRPr="00B30BF3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>W</w:t>
      </w:r>
      <w:r w:rsidRPr="00B30BF3">
        <w:rPr>
          <w:rFonts w:ascii="Arial" w:eastAsia="Arial" w:hAnsi="Arial" w:cs="Arial"/>
          <w:w w:val="93"/>
          <w:sz w:val="24"/>
          <w:szCs w:val="24"/>
        </w:rPr>
        <w:t>e</w:t>
      </w:r>
      <w:r w:rsidRPr="00B30BF3"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can</w:t>
      </w:r>
      <w:r w:rsidRPr="00B30BF3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work</w:t>
      </w:r>
      <w:r w:rsidRPr="00B30BF3"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out</w:t>
      </w:r>
      <w:r w:rsidRPr="00B30BF3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the</w:t>
      </w: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speed</w:t>
      </w:r>
      <w:r w:rsidRPr="00B30BF3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she</w:t>
      </w:r>
      <w:r w:rsidRPr="00B30BF3"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was</w:t>
      </w:r>
      <w:r w:rsidRPr="00B30BF3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travelling</w:t>
      </w: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at</w:t>
      </w:r>
      <w:r w:rsidRPr="00B30BF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by</w:t>
      </w:r>
      <w:r w:rsidRPr="00B30BF3"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dividing</w:t>
      </w:r>
      <w:r w:rsidRPr="00B30BF3"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the</w:t>
      </w: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distance</w:t>
      </w: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by</w:t>
      </w:r>
      <w:r w:rsidRPr="00B30BF3"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w w:val="93"/>
          <w:sz w:val="24"/>
          <w:szCs w:val="24"/>
        </w:rPr>
        <w:t>the</w:t>
      </w:r>
      <w:r w:rsidRPr="00B30BF3"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 w:rsidRPr="00B30BF3">
        <w:rPr>
          <w:rFonts w:ascii="Arial" w:eastAsia="Arial" w:hAnsi="Arial" w:cs="Arial"/>
          <w:sz w:val="24"/>
          <w:szCs w:val="24"/>
        </w:rPr>
        <w:t>time.</w:t>
      </w:r>
    </w:p>
    <w:p w:rsidR="009E1CE9" w:rsidRPr="00B30BF3" w:rsidRDefault="009E1CE9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</w:p>
    <w:p w:rsidR="002854B1" w:rsidRDefault="004A700B">
      <w:pPr>
        <w:spacing w:before="95" w:after="0" w:line="240" w:lineRule="auto"/>
        <w:ind w:left="15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94"/>
          <w:sz w:val="34"/>
          <w:szCs w:val="34"/>
        </w:rPr>
        <w:t xml:space="preserve">10m/2s = 5 </w:t>
      </w:r>
      <w:proofErr w:type="spellStart"/>
      <w:r>
        <w:rPr>
          <w:rFonts w:ascii="Arial" w:eastAsia="Arial" w:hAnsi="Arial" w:cs="Arial"/>
          <w:b/>
          <w:bCs/>
          <w:w w:val="94"/>
          <w:sz w:val="34"/>
          <w:szCs w:val="34"/>
        </w:rPr>
        <w:t>metres</w:t>
      </w:r>
      <w:proofErr w:type="spellEnd"/>
      <w:r>
        <w:rPr>
          <w:rFonts w:ascii="Arial" w:eastAsia="Arial" w:hAnsi="Arial" w:cs="Arial"/>
          <w:b/>
          <w:bCs/>
          <w:w w:val="94"/>
          <w:sz w:val="34"/>
          <w:szCs w:val="34"/>
        </w:rPr>
        <w:t xml:space="preserve"> per second</w:t>
      </w:r>
    </w:p>
    <w:p w:rsidR="002854B1" w:rsidRDefault="002854B1">
      <w:pPr>
        <w:spacing w:before="1" w:after="0" w:line="160" w:lineRule="exact"/>
        <w:rPr>
          <w:sz w:val="16"/>
          <w:szCs w:val="16"/>
        </w:rPr>
      </w:pPr>
    </w:p>
    <w:p w:rsidR="002854B1" w:rsidRDefault="004A700B">
      <w:pPr>
        <w:spacing w:after="0" w:line="250" w:lineRule="auto"/>
        <w:ind w:left="1594" w:right="19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She w</w:t>
      </w:r>
      <w:r w:rsidR="009E1CE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travelling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speed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5m/s.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Every second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she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travelled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another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w w:val="88"/>
          <w:sz w:val="24"/>
          <w:szCs w:val="24"/>
        </w:rPr>
        <w:t>In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seconds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she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have travelled 10</w:t>
      </w:r>
      <w:r>
        <w:rPr>
          <w:rFonts w:ascii="Arial" w:eastAsia="Arial" w:hAnsi="Arial" w:cs="Arial"/>
          <w:spacing w:val="-15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metres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9E1CE9" w:rsidRDefault="009E1CE9">
      <w:pPr>
        <w:spacing w:after="0" w:line="240" w:lineRule="auto"/>
        <w:ind w:left="1594" w:right="-20"/>
        <w:rPr>
          <w:rFonts w:ascii="Arial" w:eastAsia="Arial" w:hAnsi="Arial" w:cs="Arial"/>
          <w:b/>
          <w:bCs/>
          <w:w w:val="88"/>
          <w:sz w:val="24"/>
          <w:szCs w:val="24"/>
        </w:rPr>
      </w:pPr>
    </w:p>
    <w:p w:rsidR="002854B1" w:rsidRDefault="00DA2F6A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 w:rsidRPr="00DA2F6A">
        <w:pict>
          <v:group id="_x0000_s1134" style="position:absolute;left:0;text-align:left;margin-left:58.2pt;margin-top:-221.35pt;width:478.9pt;height:186.9pt;z-index:-251659776;mso-position-horizontal-relative:page" coordorigin="1164,-4427" coordsize="9578,3738">
            <v:shape id="_x0000_s1135" style="position:absolute;left:1164;top:-4427;width:9578;height:3738" coordorigin="1164,-4427" coordsize="9578,3738" path="m1164,-688r9578,l10742,-4427r-9578,l1164,-688xe" filled="f" strokecolor="#aab720" strokeweight="3pt">
              <v:path arrowok="t"/>
            </v:shape>
            <w10:wrap anchorx="page"/>
          </v:group>
        </w:pict>
      </w:r>
      <w:r w:rsidR="004A700B">
        <w:rPr>
          <w:rFonts w:ascii="Arial" w:eastAsia="Arial" w:hAnsi="Arial" w:cs="Arial"/>
          <w:b/>
          <w:bCs/>
          <w:w w:val="88"/>
          <w:sz w:val="24"/>
          <w:szCs w:val="24"/>
        </w:rPr>
        <w:t>For</w:t>
      </w:r>
      <w:r w:rsidR="004A700B">
        <w:rPr>
          <w:rFonts w:ascii="Arial" w:eastAsia="Arial" w:hAnsi="Arial" w:cs="Arial"/>
          <w:b/>
          <w:bCs/>
          <w:spacing w:val="-17"/>
          <w:w w:val="88"/>
          <w:sz w:val="24"/>
          <w:szCs w:val="24"/>
        </w:rPr>
        <w:t xml:space="preserve"> </w:t>
      </w:r>
      <w:r w:rsidR="004A700B">
        <w:rPr>
          <w:rFonts w:ascii="Arial" w:eastAsia="Arial" w:hAnsi="Arial" w:cs="Arial"/>
          <w:b/>
          <w:bCs/>
          <w:w w:val="88"/>
          <w:sz w:val="24"/>
          <w:szCs w:val="24"/>
        </w:rPr>
        <w:t xml:space="preserve">example, </w:t>
      </w:r>
      <w:r w:rsidR="004A700B">
        <w:rPr>
          <w:rFonts w:ascii="Arial" w:eastAsia="Arial" w:hAnsi="Arial" w:cs="Arial"/>
          <w:b/>
          <w:bCs/>
          <w:spacing w:val="9"/>
          <w:w w:val="88"/>
          <w:sz w:val="24"/>
          <w:szCs w:val="24"/>
        </w:rPr>
        <w:t xml:space="preserve">Horace the class snail travels 16 </w:t>
      </w:r>
      <w:proofErr w:type="spellStart"/>
      <w:r w:rsidR="004A700B">
        <w:rPr>
          <w:rFonts w:ascii="Arial" w:eastAsia="Arial" w:hAnsi="Arial" w:cs="Arial"/>
          <w:b/>
          <w:bCs/>
          <w:spacing w:val="9"/>
          <w:w w:val="88"/>
          <w:sz w:val="24"/>
          <w:szCs w:val="24"/>
        </w:rPr>
        <w:t>millimetres</w:t>
      </w:r>
      <w:proofErr w:type="spellEnd"/>
      <w:r w:rsidR="004A700B">
        <w:rPr>
          <w:rFonts w:ascii="Arial" w:eastAsia="Arial" w:hAnsi="Arial" w:cs="Arial"/>
          <w:b/>
          <w:bCs/>
          <w:spacing w:val="9"/>
          <w:w w:val="88"/>
          <w:sz w:val="24"/>
          <w:szCs w:val="24"/>
        </w:rPr>
        <w:t xml:space="preserve"> in 4 seconds.</w:t>
      </w:r>
    </w:p>
    <w:p w:rsidR="002854B1" w:rsidRDefault="002854B1">
      <w:pPr>
        <w:spacing w:before="5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know</w:t>
      </w:r>
      <w:r>
        <w:rPr>
          <w:rFonts w:ascii="Arial" w:eastAsia="Arial" w:hAnsi="Arial" w:cs="Arial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that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distance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16mm</w:t>
      </w:r>
    </w:p>
    <w:p w:rsidR="002854B1" w:rsidRDefault="002854B1">
      <w:pPr>
        <w:spacing w:before="5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know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that time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4s</w:t>
      </w:r>
    </w:p>
    <w:p w:rsidR="002854B1" w:rsidRDefault="002854B1">
      <w:pPr>
        <w:spacing w:before="2" w:after="0" w:line="120" w:lineRule="exact"/>
        <w:rPr>
          <w:sz w:val="12"/>
          <w:szCs w:val="12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94"/>
          <w:sz w:val="34"/>
          <w:szCs w:val="34"/>
        </w:rPr>
        <w:t>16mm/4s = 4mm/s</w:t>
      </w:r>
    </w:p>
    <w:p w:rsidR="002854B1" w:rsidRDefault="002854B1">
      <w:pPr>
        <w:spacing w:before="1" w:after="0" w:line="130" w:lineRule="exact"/>
        <w:rPr>
          <w:sz w:val="13"/>
          <w:szCs w:val="13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He’s travelling at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4mm every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second.</w:t>
      </w:r>
    </w:p>
    <w:p w:rsidR="002854B1" w:rsidRDefault="002854B1">
      <w:pPr>
        <w:spacing w:after="0"/>
        <w:sectPr w:rsidR="002854B1">
          <w:headerReference w:type="default" r:id="rId9"/>
          <w:type w:val="continuous"/>
          <w:pgSz w:w="11920" w:h="16840"/>
          <w:pgMar w:top="2800" w:right="0" w:bottom="280" w:left="0" w:header="0" w:footer="720" w:gutter="0"/>
          <w:pgNumType w:start="1"/>
          <w:cols w:space="720"/>
        </w:sectPr>
      </w:pPr>
    </w:p>
    <w:p w:rsidR="002854B1" w:rsidRDefault="00DA2F6A">
      <w:pPr>
        <w:spacing w:after="0" w:line="200" w:lineRule="exact"/>
        <w:rPr>
          <w:sz w:val="20"/>
          <w:szCs w:val="20"/>
        </w:rPr>
      </w:pPr>
      <w:r w:rsidRPr="00DA2F6A">
        <w:lastRenderedPageBreak/>
        <w:pict>
          <v:group id="_x0000_s1041" style="position:absolute;margin-left:56.7pt;margin-top:159.55pt;width:481.9pt;height:645.5pt;z-index:-251657728;mso-position-horizontal-relative:page;mso-position-vertical-relative:page" coordorigin="1134,3191" coordsize="9638,12910">
            <v:group id="_x0000_s1130" style="position:absolute;left:4987;top:3201;width:1691;height:1331" coordorigin="4987,3201" coordsize="1691,1331">
              <v:shape id="_x0000_s1133" style="position:absolute;left:4987;top:3201;width:1691;height:1331" coordorigin="4987,3201" coordsize="1691,1331" path="m5889,3272r-105,l4987,3881r850,650l5916,4470r-79,l5048,3881r789,-589l5916,3292r-27,-20e" fillcolor="teal" stroked="f">
                <v:path arrowok="t"/>
              </v:shape>
              <v:shape id="_x0000_s1132" style="position:absolute;left:4987;top:3201;width:1691;height:1331" coordorigin="4987,3201" coordsize="1691,1331" path="m5916,3292r-79,l6617,3881r-780,589l5916,4470r762,-589l5916,3292e" fillcolor="teal" stroked="f">
                <v:path arrowok="t"/>
              </v:shape>
              <v:shape id="_x0000_s1131" style="position:absolute;left:4987;top:3201;width:1691;height:1331" coordorigin="4987,3201" coordsize="1691,1331" path="m5928,3201r-184,l5744,3272r184,l5928,3201e" fillcolor="teal" stroked="f">
                <v:path arrowok="t"/>
              </v:shape>
            </v:group>
            <v:group id="_x0000_s1128" style="position:absolute;left:4342;top:4391;width:3067;height:181" coordorigin="4342,4391" coordsize="3067,181">
              <v:shape id="_x0000_s1129" style="position:absolute;left:4342;top:4391;width:3067;height:181" coordorigin="4342,4391" coordsize="3067,181" path="m4342,4391r3067,l7409,4572r-3067,l4342,4391e" fillcolor="teal" stroked="f">
                <v:path arrowok="t"/>
              </v:shape>
            </v:group>
            <v:group id="_x0000_s1126" style="position:absolute;left:4424;top:4454;width:496;height:2" coordorigin="4424,4454" coordsize="496,2">
              <v:shape id="_x0000_s1127" style="position:absolute;left:4424;top:4454;width:496;height:2" coordorigin="4424,4454" coordsize="496,0" path="m4424,4454r496,e" filled="f" strokecolor="#d1d3d4" strokeweight="3.4pt">
                <v:path arrowok="t"/>
              </v:shape>
            </v:group>
            <v:group id="_x0000_s1124" style="position:absolute;left:5021;top:4454;width:496;height:2" coordorigin="5021,4454" coordsize="496,2">
              <v:shape id="_x0000_s1125" style="position:absolute;left:5021;top:4454;width:496;height:2" coordorigin="5021,4454" coordsize="496,0" path="m5021,4454r496,e" filled="f" strokecolor="#d1d3d4" strokeweight="3.4pt">
                <v:path arrowok="t"/>
              </v:shape>
            </v:group>
            <v:group id="_x0000_s1122" style="position:absolute;left:5617;top:4454;width:496;height:2" coordorigin="5617,4454" coordsize="496,2">
              <v:shape id="_x0000_s1123" style="position:absolute;left:5617;top:4454;width:496;height:2" coordorigin="5617,4454" coordsize="496,0" path="m5617,4454r496,e" filled="f" strokecolor="#d1d3d4" strokeweight="3.4pt">
                <v:path arrowok="t"/>
              </v:shape>
            </v:group>
            <v:group id="_x0000_s1120" style="position:absolute;left:6214;top:4454;width:496;height:2" coordorigin="6214,4454" coordsize="496,2">
              <v:shape id="_x0000_s1121" style="position:absolute;left:6214;top:4454;width:496;height:2" coordorigin="6214,4454" coordsize="496,0" path="m6214,4454r496,e" filled="f" strokecolor="#d1d3d4" strokeweight="3.4pt">
                <v:path arrowok="t"/>
              </v:shape>
            </v:group>
            <v:group id="_x0000_s1118" style="position:absolute;left:6811;top:4454;width:496;height:2" coordorigin="6811,4454" coordsize="496,2">
              <v:shape id="_x0000_s1119" style="position:absolute;left:6811;top:4454;width:496;height:2" coordorigin="6811,4454" coordsize="496,0" path="m6811,4454r496,e" filled="f" strokecolor="#d1d3d4" strokeweight="3.4pt">
                <v:path arrowok="t"/>
              </v:shape>
            </v:group>
            <v:group id="_x0000_s1116" style="position:absolute;left:2591;top:4012;width:132;height:553" coordorigin="2591,4012" coordsize="132,553">
              <v:shape id="_x0000_s1117" style="position:absolute;left:2591;top:4012;width:132;height:553" coordorigin="2591,4012" coordsize="132,553" path="m2658,4012r-40,48l2601,4125r-9,85l2591,4241r1,28l2598,4347r13,63l2635,4465r6,100l2670,4565r,-90l2678,4468r26,-56l2717,4347r7,-79l2723,4234r-3,-62l2708,4096r-25,-66l2659,4012r-1,e" fillcolor="#f55" stroked="f">
                <v:path arrowok="t"/>
              </v:shape>
            </v:group>
            <v:group id="_x0000_s1114" style="position:absolute;left:9027;top:4012;width:132;height:553" coordorigin="9027,4012" coordsize="132,553">
              <v:shape id="_x0000_s1115" style="position:absolute;left:9027;top:4012;width:132;height:553" coordorigin="9027,4012" coordsize="132,553" path="m9094,4012r-40,48l9037,4125r-9,85l9027,4241r1,28l9034,4347r13,63l9071,4465r6,100l9106,4565r,-90l9114,4468r26,-56l9153,4347r7,-79l9159,4234r-4,-62l9144,4096r-25,-66l9095,4012r-1,e" fillcolor="#f55" stroked="f">
                <v:path arrowok="t"/>
              </v:shape>
            </v:group>
            <v:group id="_x0000_s1112" style="position:absolute;left:2469;top:5996;width:43;height:188" coordorigin="2469,5996" coordsize="43,188">
              <v:shape id="_x0000_s1113" style="position:absolute;left:2469;top:5996;width:43;height:188" coordorigin="2469,5996" coordsize="43,188" path="m2489,5996r-19,71l2469,6099r2,28l2475,6151r5,19l2488,6181r9,3l2503,6171r5,-21l2511,6123r2,-31l2512,6063r-4,-27l2504,6015r-7,-14l2489,5996e" fillcolor="#d1d3d4" stroked="f">
                <v:path arrowok="t"/>
              </v:shape>
            </v:group>
            <v:group id="_x0000_s1110" style="position:absolute;left:2520;top:5989;width:2;height:219" coordorigin="2520,5989" coordsize="2,219">
              <v:shape id="_x0000_s1111" style="position:absolute;left:2520;top:5989;width:2;height:219" coordorigin="2520,5989" coordsize="0,219" path="m2520,5989r,219e" filled="f" strokecolor="#f55" strokeweight="1.56033mm">
                <v:path arrowok="t"/>
              </v:shape>
            </v:group>
            <v:group id="_x0000_s1108" style="position:absolute;left:9225;top:5996;width:43;height:188" coordorigin="9225,5996" coordsize="43,188">
              <v:shape id="_x0000_s1109" style="position:absolute;left:9225;top:5996;width:43;height:188" coordorigin="9225,5996" coordsize="43,188" path="m9248,5996r-22,67l9225,6092r1,31l9229,6150r5,21l9240,6184r10,-3l9257,6170r6,-19l9267,6127r1,-28l9267,6067r-3,-28l9260,6018r-5,-15l9248,5996e" fillcolor="#d1d3d4" stroked="f">
                <v:path arrowok="t"/>
              </v:shape>
            </v:group>
            <v:group id="_x0000_s1106" style="position:absolute;left:9218;top:5989;width:2;height:219" coordorigin="9218,5989" coordsize="2,219">
              <v:shape id="_x0000_s1107" style="position:absolute;left:9218;top:5989;width:2;height:219" coordorigin="9218,5989" coordsize="0,219" path="m9218,5989r,219e" filled="f" strokecolor="#f55" strokeweight="1.56033mm">
                <v:path arrowok="t"/>
              </v:shape>
            </v:group>
            <v:group id="_x0000_s1104" style="position:absolute;left:4664;top:6641;width:450;height:449" coordorigin="4664,6641" coordsize="450,449">
              <v:shape id="_x0000_s1105" style="position:absolute;left:4664;top:6641;width:450;height:449" coordorigin="4664,6641" coordsize="450,449" path="m4876,6641r-64,13l4757,6685r-45,45l4680,6789r-15,69l4664,6883r2,22l4686,6965r36,51l4773,7056r63,26l4910,7091r23,-4l4995,7065r52,-39l5086,6974r23,-62l5114,6866r,-9l5102,6793r-30,-57l5027,6690r-58,-32l4901,6642r-25,-1e" fillcolor="#d1d3d4" stroked="f">
                <v:path arrowok="t"/>
              </v:shape>
            </v:group>
            <v:group id="_x0000_s1100" style="position:absolute;left:4533;top:6627;width:718;height:355" coordorigin="4533,6627" coordsize="718,355">
              <v:shape id="_x0000_s1103" style="position:absolute;left:4533;top:6627;width:718;height:355" coordorigin="4533,6627" coordsize="718,355" path="m4579,6684r-46,l4533,6810r18,l4551,6821r22,5l4567,6845r31,5l4587,6867r39,5l4619,6893r44,7l4659,6923r77,12l4798,6943r38,3l4849,6982r80,l4929,6947r26,-2l5059,6933r54,-29l5152,6899r-4,-22l5176,6873r-2,-20l5206,6847r-2,-19l4829,6828r-21,-1l4763,6824r-67,-7l4586,6805r-7,-121e" fillcolor="#808285" stroked="f">
                <v:path arrowok="t"/>
              </v:shape>
              <v:shape id="_x0000_s1102" style="position:absolute;left:4533;top:6627;width:718;height:355" coordorigin="4533,6627" coordsize="718,355" path="m4847,6627r-18,201l5204,6828r,-1l4968,6827r-41,-197l4847,6627e" fillcolor="#808285" stroked="f">
                <v:path arrowok="t"/>
              </v:shape>
              <v:shape id="_x0000_s1101" style="position:absolute;left:4533;top:6627;width:718;height:355" coordorigin="4533,6627" coordsize="718,355" path="m5251,6684r-46,l5205,6803r-26,4l5083,6817r-69,7l4968,6827r236,l5204,6824r23,-3l5227,6810r24,l5251,6684e" fillcolor="#808285" stroked="f">
                <v:path arrowok="t"/>
              </v:shape>
            </v:group>
            <v:group id="_x0000_s1098" style="position:absolute;left:6629;top:6641;width:450;height:449" coordorigin="6629,6641" coordsize="450,449">
              <v:shape id="_x0000_s1099" style="position:absolute;left:6629;top:6641;width:450;height:449" coordorigin="6629,6641" coordsize="450,449" path="m6841,6641r-64,13l6722,6685r-45,45l6645,6789r-15,69l6629,6883r2,22l6651,6965r36,51l6738,7056r63,26l6875,7091r23,-4l6960,7065r52,-39l7051,6974r23,-62l7079,6866r,-9l7067,6793r-30,-57l6992,6690r-58,-32l6866,6642r-25,-1e" fillcolor="#d1d3d4" stroked="f">
                <v:path arrowok="t"/>
              </v:shape>
            </v:group>
            <v:group id="_x0000_s1094" style="position:absolute;left:6498;top:6627;width:718;height:355" coordorigin="6498,6627" coordsize="718,355">
              <v:shape id="_x0000_s1097" style="position:absolute;left:6498;top:6627;width:718;height:355" coordorigin="6498,6627" coordsize="718,355" path="m6544,6684r-46,l6498,6810r18,l6516,6821r22,5l6532,6845r31,5l6552,6867r39,5l6584,6893r44,7l6624,6923r77,12l6763,6943r38,3l6814,6982r80,l6894,6947r26,-2l7024,6933r54,-29l7117,6899r-4,-22l7141,6873r-2,-20l7171,6847r-2,-19l6794,6828r-21,-1l6728,6824r-67,-7l6551,6805r-7,-121e" fillcolor="#808285" stroked="f">
                <v:path arrowok="t"/>
              </v:shape>
              <v:shape id="_x0000_s1096" style="position:absolute;left:6498;top:6627;width:718;height:355" coordorigin="6498,6627" coordsize="718,355" path="m6812,6627r-18,201l7169,6828r,-1l6933,6827r-41,-197l6812,6627e" fillcolor="#808285" stroked="f">
                <v:path arrowok="t"/>
              </v:shape>
              <v:shape id="_x0000_s1095" style="position:absolute;left:6498;top:6627;width:718;height:355" coordorigin="6498,6627" coordsize="718,355" path="m7216,6684r-46,l7170,6803r-26,4l7048,6817r-69,7l6933,6827r236,l7169,6824r23,-3l7192,6810r24,l7216,6684e" fillcolor="#808285" stroked="f">
                <v:path arrowok="t"/>
              </v:shape>
            </v:group>
            <v:group id="_x0000_s1090" style="position:absolute;left:4225;top:6481;width:3241;height:311" coordorigin="4225,6481" coordsize="3241,311">
              <v:shape id="_x0000_s1093" style="position:absolute;left:4225;top:6481;width:3241;height:311" coordorigin="4225,6481" coordsize="3241,311" path="m7466,6481r-3241,l4281,6792r200,l4550,6721r2887,l7466,6481e" fillcolor="#808285" stroked="f">
                <v:path arrowok="t"/>
              </v:shape>
              <v:shape id="_x0000_s1092" style="position:absolute;left:4225;top:6481;width:3241;height:311" coordorigin="4225,6481" coordsize="3241,311" path="m6492,6721r-1247,l5310,6792r1116,l6492,6721e" fillcolor="#808285" stroked="f">
                <v:path arrowok="t"/>
              </v:shape>
              <v:shape id="_x0000_s1091" style="position:absolute;left:4225;top:6481;width:3241;height:311" coordorigin="4225,6481" coordsize="3241,311" path="m7437,6721r-226,l7259,6792r169,l7437,6721e" fillcolor="#808285" stroked="f">
                <v:path arrowok="t"/>
              </v:shape>
            </v:group>
            <v:group id="_x0000_s1087" style="position:absolute;left:2180;top:6471;width:806;height:283" coordorigin="2180,6471" coordsize="806,283">
              <v:shape id="_x0000_s1089" style="position:absolute;left:2180;top:6471;width:806;height:283" coordorigin="2180,6471" coordsize="806,283" path="m2180,6564r,44l2805,6701r,54l2986,6755r,-98l2805,6657r-625,-93e" fillcolor="#808285" stroked="f">
                <v:path arrowok="t"/>
              </v:shape>
              <v:shape id="_x0000_s1088" style="position:absolute;left:2180;top:6471;width:806;height:283" coordorigin="2180,6471" coordsize="806,283" path="m2986,6471r-181,l2805,6657r181,l2986,6471e" fillcolor="#808285" stroked="f">
                <v:path arrowok="t"/>
              </v:shape>
            </v:group>
            <v:group id="_x0000_s1084" style="position:absolute;left:8776;top:6471;width:806;height:283" coordorigin="8776,6471" coordsize="806,283">
              <v:shape id="_x0000_s1086" style="position:absolute;left:8776;top:6471;width:806;height:283" coordorigin="8776,6471" coordsize="806,283" path="m8957,6471r-181,l8776,6755r181,l8957,6701r296,-44l8957,6657r,-186e" fillcolor="#808285" stroked="f">
                <v:path arrowok="t"/>
              </v:shape>
              <v:shape id="_x0000_s1085" style="position:absolute;left:8776;top:6471;width:806;height:283" coordorigin="8776,6471" coordsize="806,283" path="m9582,6564r-625,93l9253,6657r329,-49l9582,6564e" fillcolor="#808285" stroked="f">
                <v:path arrowok="t"/>
              </v:shape>
            </v:group>
            <v:group id="_x0000_s1080" style="position:absolute;left:8922;top:5522;width:367;height:265" coordorigin="8922,5522" coordsize="367,265">
              <v:shape id="_x0000_s1083" style="position:absolute;left:8922;top:5522;width:367;height:265" coordorigin="8922,5522" coordsize="367,265" path="m9059,5706r-48,l9011,5787r48,l9059,5706e" fillcolor="#808285" stroked="f">
                <v:path arrowok="t"/>
              </v:shape>
              <v:shape id="_x0000_s1082" style="position:absolute;left:8922;top:5522;width:367;height:265" coordorigin="8922,5522" coordsize="367,265" path="m9274,5672r-352,l8922,5706r352,l9274,5672e" fillcolor="#808285" stroked="f">
                <v:path arrowok="t"/>
              </v:shape>
              <v:shape id="_x0000_s1081" style="position:absolute;left:8922;top:5522;width:367;height:265" coordorigin="8922,5522" coordsize="367,265" path="m9247,5522r-22,5l9210,5542r-7,21l9208,5586r13,15l9239,5672r21,l9260,5608r18,-11l9289,5579r-3,-27l9275,5534r-16,-10l9247,5522e" fillcolor="#808285" stroked="f">
                <v:path arrowok="t"/>
              </v:shape>
            </v:group>
            <v:group id="_x0000_s1077" style="position:absolute;left:8994;top:4677;width:137;height:331" coordorigin="8994,4677" coordsize="137,331">
              <v:shape id="_x0000_s1079" style="position:absolute;left:8994;top:4677;width:137;height:331" coordorigin="8994,4677" coordsize="137,331" path="m9127,4929r-41,l9086,4940r16,59l9112,5008r11,-7l9130,4982r1,-26l9129,4940r-1,-7l9127,4929e" fillcolor="#d4aa00" stroked="f">
                <v:path arrowok="t"/>
              </v:shape>
              <v:shape id="_x0000_s1078" style="position:absolute;left:8994;top:4677;width:137;height:331" coordorigin="8994,4677" coordsize="137,331" path="m9094,4677r-10,l9084,4753r-12,2l9065,4760r-5,7l9056,4777r-6,25l9045,4818r-7,17l9027,4854r-16,20l8999,4889r-5,12l9048,4928r36,1l9086,4929r41,l9126,4927r22,-2l9167,4921r14,-6l9189,4907r-1,-10l9167,4875r-16,-21l9139,4834r-8,-17l9125,4801r-5,-14l9116,4775r-4,-9l9106,4759r-9,-4l9094,4677e" fillcolor="#d4aa00" stroked="f">
                <v:path arrowok="t"/>
              </v:shape>
            </v:group>
            <v:group id="_x0000_s1072" style="position:absolute;left:2546;top:4544;width:6645;height:2177" coordorigin="2546,4544" coordsize="6645,2177">
              <v:shape id="_x0000_s1076" style="position:absolute;left:2546;top:4544;width:6645;height:2177" coordorigin="2546,4544" coordsize="6645,2177" path="m9191,5759r-6645,l2546,6481r24,58l2630,6568r475,1l3171,6722r670,l3897,6569r5197,l9158,6547r32,-54l9191,5759e" fillcolor="#f55" stroked="f">
                <v:path arrowok="t"/>
              </v:shape>
              <v:shape id="_x0000_s1075" style="position:absolute;left:2546;top:4544;width:6645;height:2177" coordorigin="2546,4544" coordsize="6645,2177" path="m8611,6569r-775,l7905,6722r661,l8611,6569e" fillcolor="#f55" stroked="f">
                <v:path arrowok="t"/>
              </v:shape>
              <v:shape id="_x0000_s1074" style="position:absolute;left:2546;top:4544;width:6645;height:2177" coordorigin="2546,4544" coordsize="6645,2177" path="m8626,4712r-5515,l3111,5759r5515,l8626,4712e" fillcolor="#f55" stroked="f">
                <v:path arrowok="t"/>
              </v:shape>
              <v:shape id="_x0000_s1073" style="position:absolute;left:2546;top:4544;width:6645;height:2177" coordorigin="2546,4544" coordsize="6645,2177" path="m2644,4544r-65,22l2547,4620r-1,92l9191,4712r,-80l9189,4611r-39,-50l2644,4544e" fillcolor="#f55" stroked="f">
                <v:path arrowok="t"/>
              </v:shape>
            </v:group>
            <v:group id="_x0000_s1070" style="position:absolute;left:8563;top:5939;width:628;height:311" coordorigin="8563,5939" coordsize="628,311">
              <v:shape id="_x0000_s1071" style="position:absolute;left:8563;top:5939;width:628;height:311" coordorigin="8563,5939" coordsize="628,311" path="m8563,6250r628,l9191,5939r-628,l8563,6250xe" fillcolor="#fc0" stroked="f">
                <v:path arrowok="t"/>
              </v:shape>
            </v:group>
            <v:group id="_x0000_s1068" style="position:absolute;left:3838;top:5939;width:4062;height:311" coordorigin="3838,5939" coordsize="4062,311">
              <v:shape id="_x0000_s1069" style="position:absolute;left:3838;top:5939;width:4062;height:311" coordorigin="3838,5939" coordsize="4062,311" path="m3838,6250r4062,l7900,5939r-4062,l3838,6250xe" fillcolor="#fc0" stroked="f">
                <v:path arrowok="t"/>
              </v:shape>
            </v:group>
            <v:group id="_x0000_s1066" style="position:absolute;left:2546;top:5939;width:628;height:311" coordorigin="2546,5939" coordsize="628,311">
              <v:shape id="_x0000_s1067" style="position:absolute;left:2546;top:5939;width:628;height:311" coordorigin="2546,5939" coordsize="628,311" path="m2546,6250r628,l3174,5939r-628,l2546,6250xe" fillcolor="#fc0" stroked="f">
                <v:path arrowok="t"/>
              </v:shape>
            </v:group>
            <v:group id="_x0000_s1064" style="position:absolute;left:3174;top:4794;width:663;height:1840" coordorigin="3174,4794" coordsize="663,1840">
              <v:shape id="_x0000_s1065" style="position:absolute;left:3174;top:4794;width:663;height:1840" coordorigin="3174,4794" coordsize="663,1840" path="m3838,4794r-664,l3174,6634r664,l3838,4794e" fillcolor="#d5fff6" stroked="f">
                <v:path arrowok="t"/>
              </v:shape>
            </v:group>
            <v:group id="_x0000_s1062" style="position:absolute;left:7900;top:4794;width:663;height:1840" coordorigin="7900,4794" coordsize="663,1840">
              <v:shape id="_x0000_s1063" style="position:absolute;left:7900;top:4794;width:663;height:1840" coordorigin="7900,4794" coordsize="663,1840" path="m8563,4794r-663,l7900,6634r663,l8563,4794e" fillcolor="#d5fff6" stroked="f">
                <v:path arrowok="t"/>
              </v:shape>
            </v:group>
            <v:group id="_x0000_s1060" style="position:absolute;left:3953;top:4705;width:584;height:956" coordorigin="3953,4705" coordsize="584,956">
              <v:shape id="_x0000_s1061" style="position:absolute;left:3953;top:4705;width:584;height:956" coordorigin="3953,4705" coordsize="584,956" path="m4537,4705r-584,l3953,5661r584,l4537,4705e" fillcolor="#d5fff6" stroked="f">
                <v:path arrowok="t"/>
              </v:shape>
            </v:group>
            <v:group id="_x0000_s1058" style="position:absolute;left:4602;top:4705;width:584;height:956" coordorigin="4602,4705" coordsize="584,956">
              <v:shape id="_x0000_s1059" style="position:absolute;left:4602;top:4705;width:584;height:956" coordorigin="4602,4705" coordsize="584,956" path="m5187,4705r-585,l4602,5661r585,l5187,4705e" fillcolor="#d5fff6" stroked="f">
                <v:path arrowok="t"/>
              </v:shape>
            </v:group>
            <v:group id="_x0000_s1056" style="position:absolute;left:5252;top:4705;width:584;height:956" coordorigin="5252,4705" coordsize="584,956">
              <v:shape id="_x0000_s1057" style="position:absolute;left:5252;top:4705;width:584;height:956" coordorigin="5252,4705" coordsize="584,956" path="m5836,4705r-584,l5252,5661r584,l5836,4705e" fillcolor="#d5fff6" stroked="f">
                <v:path arrowok="t"/>
              </v:shape>
            </v:group>
            <v:group id="_x0000_s1054" style="position:absolute;left:5901;top:4705;width:584;height:956" coordorigin="5901,4705" coordsize="584,956">
              <v:shape id="_x0000_s1055" style="position:absolute;left:5901;top:4705;width:584;height:956" coordorigin="5901,4705" coordsize="584,956" path="m6486,4705r-585,l5901,5661r585,l6486,4705e" fillcolor="#d5fff6" stroked="f">
                <v:path arrowok="t"/>
              </v:shape>
            </v:group>
            <v:group id="_x0000_s1052" style="position:absolute;left:6551;top:4705;width:584;height:956" coordorigin="6551,4705" coordsize="584,956">
              <v:shape id="_x0000_s1053" style="position:absolute;left:6551;top:4705;width:584;height:956" coordorigin="6551,4705" coordsize="584,956" path="m7135,4705r-584,l6551,5661r584,l7135,4705e" fillcolor="#d5fff6" stroked="f">
                <v:path arrowok="t"/>
              </v:shape>
            </v:group>
            <v:group id="_x0000_s1050" style="position:absolute;left:7201;top:4705;width:584;height:956" coordorigin="7201,4705" coordsize="584,956">
              <v:shape id="_x0000_s1051" style="position:absolute;left:7201;top:4705;width:584;height:956" coordorigin="7201,4705" coordsize="584,956" path="m7785,4705r-584,l7201,5661r584,l7785,4705e" fillcolor="#d5fff6" stroked="f">
                <v:path arrowok="t"/>
              </v:shape>
            </v:group>
            <v:group id="_x0000_s1048" style="position:absolute;left:2548;top:4544;width:6643;height:79" coordorigin="2548,4544" coordsize="6643,79">
              <v:shape id="_x0000_s1049" style="position:absolute;left:2548;top:4544;width:6643;height:79" coordorigin="2548,4544" coordsize="6643,79" path="m2644,4544r-64,21l2548,4618r6643,5l9162,4569r-62,-24l2644,4544e" fillcolor="#fc0" stroked="f">
                <v:path arrowok="t"/>
              </v:shape>
            </v:group>
            <v:group id="_x0000_s1046" style="position:absolute;left:1164;top:7088;width:9578;height:8983" coordorigin="1164,7088" coordsize="9578,8983">
              <v:shape id="_x0000_s1047" style="position:absolute;left:1164;top:7088;width:9578;height:8983" coordorigin="1164,7088" coordsize="9578,8983" path="m1164,16071r9578,l10742,7088r-9578,l1164,16071xe" filled="f" strokecolor="#aab720" strokeweight="3pt">
                <v:path arrowok="t"/>
              </v:shape>
            </v:group>
            <v:group id="_x0000_s1044" style="position:absolute;left:1854;top:12687;width:8616;height:2" coordorigin="1854,12687" coordsize="8616,2">
              <v:shape id="_x0000_s1045" style="position:absolute;left:1854;top:12687;width:8616;height:2" coordorigin="1854,12687" coordsize="8616,0" path="m1854,12687r8616,e" filled="f" strokecolor="#55a0b9" strokeweight=".5pt">
                <v:path arrowok="t"/>
              </v:shape>
            </v:group>
            <v:group id="_x0000_s1042" style="position:absolute;left:1854;top:13716;width:8616;height:2" coordorigin="1854,13716" coordsize="8616,2">
              <v:shape id="_x0000_s1043" style="position:absolute;left:1854;top:13716;width:8616;height:2" coordorigin="1854,13716" coordsize="8616,0" path="m1854,13716r8616,e" filled="f" strokecolor="#55a0b9" strokeweight=".5pt">
                <v:path arrowok="t"/>
              </v:shape>
            </v:group>
            <w10:wrap anchorx="page" anchory="page"/>
          </v:group>
        </w:pict>
      </w: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before="11" w:after="0" w:line="220" w:lineRule="exact"/>
      </w:pPr>
    </w:p>
    <w:p w:rsidR="002854B1" w:rsidRPr="009E1CE9" w:rsidRDefault="009E1CE9">
      <w:pPr>
        <w:spacing w:before="29" w:after="0" w:line="250" w:lineRule="auto"/>
        <w:ind w:left="1594" w:right="189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w w:val="91"/>
          <w:sz w:val="24"/>
          <w:szCs w:val="24"/>
        </w:rPr>
        <w:t xml:space="preserve">Now let’s think about the trains on Volk’s Electric Railway. The manager wants to know how fast they are going (and they don’t have speedometers). </w:t>
      </w:r>
    </w:p>
    <w:p w:rsidR="002854B1" w:rsidRDefault="002854B1">
      <w:pPr>
        <w:spacing w:before="4" w:after="0" w:line="110" w:lineRule="exact"/>
        <w:rPr>
          <w:sz w:val="11"/>
          <w:szCs w:val="11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know</w:t>
      </w:r>
      <w:r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work</w:t>
      </w:r>
      <w:r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out the speed?</w:t>
      </w:r>
    </w:p>
    <w:p w:rsidR="002854B1" w:rsidRDefault="002854B1">
      <w:pPr>
        <w:spacing w:before="4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measurements</w:t>
      </w:r>
      <w:r>
        <w:rPr>
          <w:rFonts w:ascii="Arial" w:eastAsia="Arial" w:hAnsi="Arial" w:cs="Arial"/>
          <w:color w:val="00000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should be taken?</w:t>
      </w:r>
    </w:p>
    <w:p w:rsidR="002854B1" w:rsidRDefault="002854B1">
      <w:pPr>
        <w:spacing w:before="4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equipment</w:t>
      </w:r>
      <w:r>
        <w:rPr>
          <w:rFonts w:ascii="Arial" w:eastAsia="Arial" w:hAnsi="Arial" w:cs="Arial"/>
          <w:color w:val="000000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might be useful?</w:t>
      </w:r>
    </w:p>
    <w:p w:rsidR="002854B1" w:rsidRDefault="002854B1">
      <w:pPr>
        <w:spacing w:before="18" w:after="0" w:line="220" w:lineRule="exact"/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manager</w:t>
      </w:r>
      <w:r>
        <w:rPr>
          <w:rFonts w:ascii="Arial" w:eastAsia="Arial" w:hAnsi="Arial" w:cs="Arial"/>
          <w:b/>
          <w:bCs/>
          <w:spacing w:val="4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gets</w:t>
      </w:r>
      <w:r>
        <w:rPr>
          <w:rFonts w:ascii="Arial" w:eastAsia="Arial" w:hAnsi="Arial" w:cs="Arial"/>
          <w:b/>
          <w:bCs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measu</w:t>
      </w:r>
      <w:r>
        <w:rPr>
          <w:rFonts w:ascii="Arial" w:eastAsia="Arial" w:hAnsi="Arial" w:cs="Arial"/>
          <w:b/>
          <w:bCs/>
          <w:spacing w:val="-4"/>
          <w:w w:val="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ements and finds out that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854B1" w:rsidRDefault="002854B1">
      <w:pPr>
        <w:spacing w:before="5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line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the other</w:t>
      </w:r>
      <w:r>
        <w:rPr>
          <w:rFonts w:ascii="Arial" w:eastAsia="Arial" w:hAnsi="Arial" w:cs="Arial"/>
          <w:color w:val="000000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is 1620m</w:t>
      </w:r>
    </w:p>
    <w:p w:rsidR="002854B1" w:rsidRDefault="002854B1">
      <w:pPr>
        <w:spacing w:before="4" w:after="0" w:line="120" w:lineRule="exact"/>
        <w:rPr>
          <w:sz w:val="12"/>
          <w:szCs w:val="12"/>
        </w:rPr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 train takes 12 minutes to get from one end to the other</w:t>
      </w:r>
    </w:p>
    <w:p w:rsidR="002854B1" w:rsidRDefault="002854B1">
      <w:pPr>
        <w:spacing w:before="18" w:after="0" w:line="220" w:lineRule="exact"/>
      </w:pPr>
    </w:p>
    <w:p w:rsidR="002854B1" w:rsidRDefault="004A700B">
      <w:pPr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Se</w:t>
      </w:r>
      <w:r w:rsidR="009E1CE9">
        <w:rPr>
          <w:rFonts w:ascii="Arial" w:eastAsia="Arial" w:hAnsi="Arial" w:cs="Arial"/>
          <w:b/>
          <w:bCs/>
          <w:w w:val="90"/>
          <w:sz w:val="24"/>
          <w:szCs w:val="24"/>
        </w:rPr>
        <w:t>e if you can work out the speed:</w:t>
      </w:r>
    </w:p>
    <w:p w:rsidR="002854B1" w:rsidRDefault="002854B1">
      <w:pPr>
        <w:spacing w:before="2" w:after="0" w:line="150" w:lineRule="exact"/>
        <w:rPr>
          <w:sz w:val="15"/>
          <w:szCs w:val="15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4A700B" w:rsidRDefault="004A700B">
      <w:pPr>
        <w:tabs>
          <w:tab w:val="left" w:pos="10520"/>
        </w:tabs>
        <w:spacing w:after="0" w:line="240" w:lineRule="auto"/>
        <w:ind w:left="159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w w:val="123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CA3BC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metres</w:t>
      </w:r>
      <w:proofErr w:type="spellEnd"/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minute*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54B1" w:rsidRDefault="004A700B">
      <w:pPr>
        <w:tabs>
          <w:tab w:val="left" w:pos="10520"/>
        </w:tabs>
        <w:spacing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w w:val="123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  <w:u w:val="single" w:color="55A0B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 w:color="55A0B9"/>
        </w:rPr>
        <w:tab/>
      </w:r>
    </w:p>
    <w:p w:rsidR="002854B1" w:rsidRDefault="002854B1">
      <w:pPr>
        <w:spacing w:before="5" w:after="0" w:line="120" w:lineRule="exact"/>
        <w:rPr>
          <w:sz w:val="12"/>
          <w:szCs w:val="12"/>
        </w:rPr>
      </w:pPr>
    </w:p>
    <w:p w:rsidR="002854B1" w:rsidRDefault="004A700B">
      <w:pPr>
        <w:spacing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6"/>
          <w:w w:val="9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>metres</w:t>
      </w:r>
      <w:proofErr w:type="spellEnd"/>
      <w:r>
        <w:rPr>
          <w:rFonts w:ascii="Arial" w:eastAsia="Arial" w:hAnsi="Arial" w:cs="Arial"/>
          <w:color w:val="000000"/>
          <w:spacing w:val="20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position w:val="-1"/>
          <w:sz w:val="24"/>
          <w:szCs w:val="24"/>
        </w:rPr>
        <w:t>second**</w:t>
      </w:r>
      <w:r>
        <w:rPr>
          <w:rFonts w:ascii="Arial" w:eastAsia="Arial" w:hAnsi="Arial" w:cs="Arial"/>
          <w:color w:val="000000"/>
          <w:spacing w:val="35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position w:val="-1"/>
          <w:sz w:val="24"/>
          <w:szCs w:val="24"/>
        </w:rPr>
        <w:t>(think</w:t>
      </w:r>
      <w:r>
        <w:rPr>
          <w:rFonts w:ascii="Arial" w:eastAsia="Arial" w:hAnsi="Arial" w:cs="Arial"/>
          <w:color w:val="000000"/>
          <w:spacing w:val="-2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2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how</w:t>
      </w:r>
      <w:r>
        <w:rPr>
          <w:rFonts w:ascii="Arial" w:eastAsia="Arial" w:hAnsi="Arial" w:cs="Arial"/>
          <w:color w:val="000000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many</w:t>
      </w:r>
      <w:r>
        <w:rPr>
          <w:rFonts w:ascii="Arial" w:eastAsia="Arial" w:hAnsi="Arial" w:cs="Arial"/>
          <w:color w:val="000000"/>
          <w:spacing w:val="7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seconds</w:t>
      </w:r>
      <w:r>
        <w:rPr>
          <w:rFonts w:ascii="Arial" w:eastAsia="Arial" w:hAnsi="Arial" w:cs="Arial"/>
          <w:color w:val="000000"/>
          <w:spacing w:val="-14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minute)</w:t>
      </w:r>
    </w:p>
    <w:p w:rsidR="002854B1" w:rsidRDefault="002854B1">
      <w:pPr>
        <w:spacing w:before="10" w:after="0" w:line="120" w:lineRule="exact"/>
        <w:rPr>
          <w:sz w:val="12"/>
          <w:szCs w:val="12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4A700B">
      <w:pPr>
        <w:spacing w:before="29"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 xml:space="preserve">In the wet the trains </w:t>
      </w:r>
      <w:proofErr w:type="gramStart"/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>slow</w:t>
      </w:r>
      <w:proofErr w:type="gramEnd"/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 xml:space="preserve"> down – they take 15 minutes to get from one end to the other </w:t>
      </w:r>
    </w:p>
    <w:p w:rsidR="002854B1" w:rsidRDefault="002854B1">
      <w:pPr>
        <w:spacing w:before="6" w:after="0" w:line="120" w:lineRule="exact"/>
        <w:rPr>
          <w:sz w:val="12"/>
          <w:szCs w:val="12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2854B1" w:rsidRDefault="002854B1">
      <w:pPr>
        <w:spacing w:after="0" w:line="200" w:lineRule="exact"/>
        <w:rPr>
          <w:sz w:val="20"/>
          <w:szCs w:val="20"/>
        </w:rPr>
      </w:pPr>
    </w:p>
    <w:p w:rsidR="00B30BF3" w:rsidRDefault="004A700B">
      <w:pPr>
        <w:tabs>
          <w:tab w:val="left" w:pos="10520"/>
        </w:tabs>
        <w:spacing w:before="29" w:after="0" w:line="271" w:lineRule="exact"/>
        <w:ind w:left="1594" w:right="-20"/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w w:val="123"/>
          <w:position w:val="-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CA3BC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-1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position w:val="-1"/>
          <w:sz w:val="24"/>
          <w:szCs w:val="24"/>
        </w:rPr>
        <w:t>speed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now?</w:t>
      </w:r>
    </w:p>
    <w:p w:rsidR="002854B1" w:rsidRDefault="00B30BF3">
      <w:pPr>
        <w:tabs>
          <w:tab w:val="left" w:pos="10520"/>
        </w:tabs>
        <w:spacing w:before="29"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w w:val="123"/>
          <w:position w:val="-1"/>
          <w:sz w:val="24"/>
          <w:szCs w:val="24"/>
        </w:rPr>
        <w:t xml:space="preserve">   </w:t>
      </w:r>
      <w:r w:rsidR="004A700B"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 w:rsidR="004A700B">
        <w:rPr>
          <w:rFonts w:ascii="Arial" w:eastAsia="Arial" w:hAnsi="Arial" w:cs="Arial"/>
          <w:color w:val="000000"/>
          <w:w w:val="86"/>
          <w:position w:val="-1"/>
          <w:sz w:val="24"/>
          <w:szCs w:val="24"/>
          <w:u w:val="single" w:color="55A0B9"/>
        </w:rPr>
        <w:t xml:space="preserve"> </w:t>
      </w:r>
      <w:r w:rsidR="004A700B">
        <w:rPr>
          <w:rFonts w:ascii="Arial" w:eastAsia="Arial" w:hAnsi="Arial" w:cs="Arial"/>
          <w:color w:val="000000"/>
          <w:position w:val="-1"/>
          <w:sz w:val="24"/>
          <w:szCs w:val="24"/>
          <w:u w:val="single" w:color="55A0B9"/>
        </w:rPr>
        <w:tab/>
      </w:r>
    </w:p>
    <w:p w:rsidR="002854B1" w:rsidRDefault="002854B1">
      <w:pPr>
        <w:spacing w:before="15" w:after="0" w:line="200" w:lineRule="exact"/>
        <w:rPr>
          <w:sz w:val="20"/>
          <w:szCs w:val="20"/>
        </w:rPr>
      </w:pPr>
    </w:p>
    <w:p w:rsidR="002854B1" w:rsidRDefault="004A700B">
      <w:pPr>
        <w:spacing w:before="29" w:after="0" w:line="240" w:lineRule="auto"/>
        <w:ind w:left="18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24"/>
          <w:szCs w:val="24"/>
        </w:rPr>
        <w:t>You might want to use a calculator</w:t>
      </w:r>
    </w:p>
    <w:p w:rsidR="002854B1" w:rsidRDefault="002854B1">
      <w:pPr>
        <w:spacing w:before="19" w:after="0" w:line="220" w:lineRule="exact"/>
      </w:pPr>
    </w:p>
    <w:p w:rsidR="002854B1" w:rsidRDefault="004A700B">
      <w:pPr>
        <w:spacing w:after="0" w:line="240" w:lineRule="auto"/>
        <w:ind w:left="18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This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one’s a bit trickier</w:t>
      </w:r>
    </w:p>
    <w:sectPr w:rsidR="002854B1" w:rsidSect="002854B1">
      <w:headerReference w:type="default" r:id="rId10"/>
      <w:pgSz w:w="11920" w:h="16840"/>
      <w:pgMar w:top="28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0B" w:rsidRDefault="004A700B" w:rsidP="002854B1">
      <w:pPr>
        <w:spacing w:after="0" w:line="240" w:lineRule="auto"/>
      </w:pPr>
      <w:r>
        <w:separator/>
      </w:r>
    </w:p>
  </w:endnote>
  <w:endnote w:type="continuationSeparator" w:id="0">
    <w:p w:rsidR="004A700B" w:rsidRDefault="004A700B" w:rsidP="002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0B" w:rsidRDefault="004A700B" w:rsidP="002854B1">
      <w:pPr>
        <w:spacing w:after="0" w:line="240" w:lineRule="auto"/>
      </w:pPr>
      <w:r>
        <w:separator/>
      </w:r>
    </w:p>
  </w:footnote>
  <w:footnote w:type="continuationSeparator" w:id="0">
    <w:p w:rsidR="004A700B" w:rsidRDefault="004A700B" w:rsidP="0028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0B" w:rsidRDefault="00DE6BD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-1793875</wp:posOffset>
          </wp:positionV>
          <wp:extent cx="7566025" cy="1796415"/>
          <wp:effectExtent l="19050" t="0" r="0" b="0"/>
          <wp:wrapSquare wrapText="bothSides"/>
          <wp:docPr id="1" name="Picture 0" descr="Activity1_p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1_p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F6A" w:rsidRPr="00DA2F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1pt;margin-top:119.65pt;width:181.15pt;height:17pt;z-index:-251657728;mso-position-horizontal-relative:page;mso-position-vertical-relative:page" filled="f" stroked="f">
          <v:textbox style="mso-next-textbox:#_x0000_s2050" inset="0,0,0,0">
            <w:txbxContent>
              <w:p w:rsidR="004A700B" w:rsidRPr="00AF6A8D" w:rsidRDefault="004A700B" w:rsidP="004A700B">
                <w:pPr>
                  <w:rPr>
                    <w:rFonts w:ascii="Arial" w:eastAsia="Times New Roman" w:hAnsi="Arial" w:cs="Arial"/>
                    <w:sz w:val="30"/>
                    <w:szCs w:val="30"/>
                  </w:rPr>
                </w:pPr>
                <w:r w:rsidRPr="00AF6A8D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30"/>
                    <w:szCs w:val="30"/>
                  </w:rPr>
                  <w:t>Activity sheet 1</w:t>
                </w:r>
              </w:p>
            </w:txbxContent>
          </v:textbox>
          <w10:wrap anchorx="page" anchory="page"/>
        </v:shape>
      </w:pict>
    </w:r>
    <w:r w:rsidR="00DA2F6A" w:rsidRPr="00DA2F6A">
      <w:pict>
        <v:shape id="_x0000_s2049" type="#_x0000_t202" style="position:absolute;margin-left:229.6pt;margin-top:119.65pt;width:150.55pt;height:17pt;z-index:-251656704;mso-position-horizontal-relative:page;mso-position-vertical-relative:page" filled="f" stroked="f">
          <v:textbox style="mso-next-textbox:#_x0000_s2049" inset="0,0,0,0">
            <w:txbxContent>
              <w:p w:rsidR="004A700B" w:rsidRPr="00AF6A8D" w:rsidRDefault="004A700B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sz w:val="30"/>
                    <w:szCs w:val="30"/>
                  </w:rPr>
                </w:pPr>
                <w:r w:rsidRPr="00AF6A8D">
                  <w:rPr>
                    <w:rFonts w:ascii="Arial" w:eastAsia="Siemens Slab Black" w:hAnsi="Arial" w:cs="Arial"/>
                    <w:color w:val="FFFFFF"/>
                    <w:sz w:val="30"/>
                    <w:szCs w:val="30"/>
                  </w:rPr>
                  <w:t>Clean silent trains</w:t>
                </w:r>
              </w:p>
            </w:txbxContent>
          </v:textbox>
          <w10:wrap anchorx="page" anchory="page"/>
        </v:shape>
      </w:pict>
    </w:r>
    <w:r w:rsidR="00DA2F6A" w:rsidRPr="00DA2F6A">
      <w:pict>
        <v:shape id="_x0000_s2051" type="#_x0000_t202" style="position:absolute;margin-left:63.35pt;margin-top:120.15pt;width:31.1pt;height:17pt;z-index:-251658752;mso-position-horizontal-relative:page;mso-position-vertical-relative:page" filled="f" stroked="f">
          <v:textbox inset="0,0,0,0">
            <w:txbxContent>
              <w:p w:rsidR="004A700B" w:rsidRPr="001431A2" w:rsidRDefault="004A700B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sz w:val="30"/>
                    <w:szCs w:val="30"/>
                  </w:rPr>
                </w:pPr>
                <w:r w:rsidRPr="001431A2">
                  <w:rPr>
                    <w:rFonts w:ascii="Arial" w:eastAsia="Siemens Slab Black" w:hAnsi="Arial" w:cs="Arial"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1431A2">
                  <w:rPr>
                    <w:rFonts w:ascii="Arial" w:eastAsia="Siemens Slab Black" w:hAnsi="Arial" w:cs="Arial"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D9" w:rsidRDefault="00DE6BD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-1793875</wp:posOffset>
          </wp:positionV>
          <wp:extent cx="7566025" cy="1796415"/>
          <wp:effectExtent l="19050" t="0" r="0" b="0"/>
          <wp:wrapSquare wrapText="bothSides"/>
          <wp:docPr id="3" name="Picture 2" descr="Activity1_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1_p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F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79" type="#_x0000_t202" style="position:absolute;margin-left:102.1pt;margin-top:119.65pt;width:181.15pt;height:17pt;z-index:-251652608;mso-position-horizontal-relative:page;mso-position-vertical-relative:page" filled="f" stroked="f">
          <v:textbox style="mso-next-textbox:#_x0000_s2779" inset="0,0,0,0">
            <w:txbxContent>
              <w:p w:rsidR="00DE6BD9" w:rsidRPr="00AF6A8D" w:rsidRDefault="00DE6BD9" w:rsidP="004A700B">
                <w:pPr>
                  <w:rPr>
                    <w:rFonts w:ascii="Arial" w:eastAsia="Times New Roman" w:hAnsi="Arial" w:cs="Arial"/>
                    <w:sz w:val="30"/>
                    <w:szCs w:val="30"/>
                  </w:rPr>
                </w:pPr>
                <w:r w:rsidRPr="00AF6A8D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30"/>
                    <w:szCs w:val="30"/>
                  </w:rPr>
                  <w:t>Activity sheet 1</w:t>
                </w:r>
              </w:p>
            </w:txbxContent>
          </v:textbox>
          <w10:wrap anchorx="page" anchory="page"/>
        </v:shape>
      </w:pict>
    </w:r>
    <w:r w:rsidRPr="00DA2F6A">
      <w:pict>
        <v:shape id="_x0000_s2780" type="#_x0000_t202" style="position:absolute;margin-left:229.6pt;margin-top:119.65pt;width:150.55pt;height:17pt;z-index:-251651584;mso-position-horizontal-relative:page;mso-position-vertical-relative:page" filled="f" stroked="f">
          <v:textbox style="mso-next-textbox:#_x0000_s2780" inset="0,0,0,0">
            <w:txbxContent>
              <w:p w:rsidR="00DE6BD9" w:rsidRPr="00AF6A8D" w:rsidRDefault="00DE6BD9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sz w:val="30"/>
                    <w:szCs w:val="30"/>
                  </w:rPr>
                </w:pPr>
                <w:r w:rsidRPr="00AF6A8D">
                  <w:rPr>
                    <w:rFonts w:ascii="Arial" w:eastAsia="Siemens Slab Black" w:hAnsi="Arial" w:cs="Arial"/>
                    <w:color w:val="FFFFFF"/>
                    <w:sz w:val="30"/>
                    <w:szCs w:val="30"/>
                  </w:rPr>
                  <w:t>Clean silent trains</w:t>
                </w:r>
              </w:p>
            </w:txbxContent>
          </v:textbox>
          <w10:wrap anchorx="page" anchory="page"/>
        </v:shape>
      </w:pict>
    </w:r>
    <w:r w:rsidRPr="00DA2F6A">
      <w:pict>
        <v:shape id="_x0000_s2778" type="#_x0000_t202" style="position:absolute;margin-left:63.35pt;margin-top:120.15pt;width:31.1pt;height:17pt;z-index:-251653632;mso-position-horizontal-relative:page;mso-position-vertical-relative:page" filled="f" stroked="f">
          <v:textbox inset="0,0,0,0">
            <w:txbxContent>
              <w:p w:rsidR="00DE6BD9" w:rsidRPr="001431A2" w:rsidRDefault="00DE6BD9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sz w:val="30"/>
                    <w:szCs w:val="30"/>
                  </w:rPr>
                </w:pPr>
                <w:r w:rsidRPr="001431A2">
                  <w:rPr>
                    <w:rFonts w:ascii="Arial" w:eastAsia="Siemens Slab Black" w:hAnsi="Arial" w:cs="Arial"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1431A2">
                  <w:rPr>
                    <w:rFonts w:ascii="Arial" w:eastAsia="Siemens Slab Black" w:hAnsi="Arial" w:cs="Arial"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54B1"/>
    <w:rsid w:val="00060C95"/>
    <w:rsid w:val="001431A2"/>
    <w:rsid w:val="002854B1"/>
    <w:rsid w:val="004A700B"/>
    <w:rsid w:val="005A581C"/>
    <w:rsid w:val="006859EA"/>
    <w:rsid w:val="009E1CE9"/>
    <w:rsid w:val="00AF6A8D"/>
    <w:rsid w:val="00B30BF3"/>
    <w:rsid w:val="00DA2F6A"/>
    <w:rsid w:val="00D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00B"/>
  </w:style>
  <w:style w:type="paragraph" w:styleId="Footer">
    <w:name w:val="footer"/>
    <w:basedOn w:val="Normal"/>
    <w:link w:val="FooterChar"/>
    <w:uiPriority w:val="99"/>
    <w:semiHidden/>
    <w:unhideWhenUsed/>
    <w:rsid w:val="004A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00B"/>
  </w:style>
  <w:style w:type="paragraph" w:styleId="BalloonText">
    <w:name w:val="Balloon Text"/>
    <w:basedOn w:val="Normal"/>
    <w:link w:val="BalloonTextChar"/>
    <w:uiPriority w:val="99"/>
    <w:semiHidden/>
    <w:unhideWhenUsed/>
    <w:rsid w:val="00DE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2015-07-09T16:58:00Z</dcterms:created>
  <dcterms:modified xsi:type="dcterms:W3CDTF">2015-07-09T16:58:00Z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