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F" w:rsidRPr="00B46E5A" w:rsidRDefault="00B46E5A" w:rsidP="00B46E5A">
      <w:pPr>
        <w:spacing w:before="7" w:after="0" w:line="260" w:lineRule="exact"/>
        <w:rPr>
          <w:rFonts w:ascii="Arial" w:hAnsi="Arial" w:cs="Arial"/>
          <w:sz w:val="26"/>
          <w:szCs w:val="26"/>
        </w:rPr>
        <w:sectPr w:rsidR="000B23AF" w:rsidRPr="00B46E5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-1006475</wp:posOffset>
            </wp:positionV>
            <wp:extent cx="7615555" cy="1772920"/>
            <wp:effectExtent l="19050" t="0" r="4445" b="0"/>
            <wp:wrapSquare wrapText="bothSides"/>
            <wp:docPr id="1" name="Picture 0" descr="KS3_SoW9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2827" w:space="6244"/>
            <w:col w:w="989"/>
          </w:cols>
        </w:sect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907B71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907B71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0B23AF" w:rsidRPr="00907B71" w:rsidRDefault="000B23AF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B23AF" w:rsidRPr="00907B71" w:rsidRDefault="00907B71">
      <w:pPr>
        <w:spacing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92"/>
          <w:sz w:val="20"/>
          <w:szCs w:val="20"/>
        </w:rPr>
        <w:t>sense</w:t>
      </w:r>
      <w:r w:rsidRPr="00907B71">
        <w:rPr>
          <w:rFonts w:ascii="Arial" w:eastAsia="Arial" w:hAnsi="Arial" w:cs="Arial"/>
          <w:color w:val="000000"/>
          <w:spacing w:val="-2"/>
          <w:w w:val="9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scale</w:t>
      </w:r>
      <w:r w:rsidRPr="00907B71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opo</w:t>
      </w:r>
      <w:r w:rsidRPr="00907B71">
        <w:rPr>
          <w:rFonts w:ascii="Arial" w:eastAsia="Arial" w:hAnsi="Arial" w:cs="Arial"/>
          <w:color w:val="000000"/>
          <w:spacing w:val="5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7"/>
          <w:sz w:val="20"/>
          <w:szCs w:val="20"/>
        </w:rPr>
        <w:t xml:space="preserve">tion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uenc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23AF" w:rsidRPr="00907B71" w:rsidRDefault="00907B71">
      <w:pPr>
        <w:spacing w:before="56" w:after="0" w:line="250" w:lineRule="auto"/>
        <w:ind w:left="556" w:right="153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concepts</w:t>
      </w:r>
      <w:r w:rsidRPr="00907B71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 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h use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model.</w:t>
      </w:r>
    </w:p>
    <w:p w:rsidR="000B23AF" w:rsidRPr="00907B71" w:rsidRDefault="00907B71">
      <w:pPr>
        <w:spacing w:before="56" w:after="0" w:line="240" w:lineRule="auto"/>
        <w:ind w:left="312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of frequencies to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0B23AF" w:rsidRPr="00907B71" w:rsidRDefault="00907B71">
      <w:pPr>
        <w:spacing w:before="66" w:after="0" w:line="250" w:lineRule="auto"/>
        <w:ind w:left="556" w:right="206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Assessing the advantages of a particular technology.</w:t>
      </w:r>
    </w:p>
    <w:p w:rsidR="000B23AF" w:rsidRPr="00907B71" w:rsidRDefault="00907B71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907B71">
        <w:rPr>
          <w:rFonts w:ascii="Arial" w:hAnsi="Arial" w:cs="Arial"/>
        </w:rPr>
        <w:br w:type="column"/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907B71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0B23AF" w:rsidRPr="00907B71" w:rsidRDefault="000B23AF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B23AF" w:rsidRPr="00907B71" w:rsidRDefault="00907B71">
      <w:pPr>
        <w:spacing w:after="0" w:line="250" w:lineRule="auto"/>
        <w:ind w:left="244" w:right="757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 b</w:t>
      </w:r>
      <w:r>
        <w:rPr>
          <w:rFonts w:ascii="Arial" w:eastAsia="Arial" w:hAnsi="Arial" w:cs="Arial"/>
          <w:color w:val="000000"/>
          <w:sz w:val="20"/>
          <w:szCs w:val="20"/>
        </w:rPr>
        <w:t>e used</w:t>
      </w:r>
      <w:r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Pr="00907B71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0B23AF" w:rsidRPr="00907B71" w:rsidRDefault="00907B71">
      <w:pPr>
        <w:spacing w:before="56" w:after="0" w:line="250" w:lineRule="auto"/>
        <w:ind w:left="244" w:right="816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hes</w:t>
      </w:r>
      <w:r>
        <w:rPr>
          <w:rFonts w:ascii="Arial" w:eastAsia="Arial" w:hAnsi="Arial" w:cs="Arial"/>
          <w:color w:val="000000"/>
          <w:sz w:val="20"/>
          <w:szCs w:val="20"/>
        </w:rPr>
        <w:t>e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to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tic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situations.</w:t>
      </w:r>
    </w:p>
    <w:p w:rsidR="000B23AF" w:rsidRPr="00907B71" w:rsidRDefault="00907B71">
      <w:pPr>
        <w:spacing w:before="56" w:after="0" w:line="250" w:lineRule="auto"/>
        <w:ind w:left="244" w:right="1000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use images and other evidence to form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329" w:space="752"/>
            <w:col w:w="4979"/>
          </w:cols>
        </w:sect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8F3CC2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8F3CC2">
        <w:rPr>
          <w:rFonts w:ascii="Arial" w:hAnsi="Arial" w:cs="Arial"/>
        </w:rPr>
        <w:pict>
          <v:group id="_x0000_s2725" style="position:absolute;left:0;text-align:left;margin-left:56.2pt;margin-top:-144.8pt;width:485.9pt;height:132pt;z-index:-251671552;mso-position-horizontal-relative:page" coordorigin="1124,-2896" coordsize="9718,2640">
            <v:group id="_x0000_s2734" style="position:absolute;left:1164;top:-2856;width:9657;height:501" coordorigin="1164,-2856" coordsize="9657,501">
              <v:shape id="_x0000_s2735" style="position:absolute;left:1164;top:-2856;width:9657;height:501" coordorigin="1164,-2856" coordsize="9657,501" path="m1164,-2355r9657,l10821,-2856r-9657,l1164,-2355e" fillcolor="#af235f" stroked="f">
                <v:path arrowok="t"/>
              </v:shape>
            </v:group>
            <v:group id="_x0000_s2732" style="position:absolute;left:1134;top:-2886;width:9698;height:2620" coordorigin="1134,-2886" coordsize="9698,2620">
              <v:shape id="_x0000_s2733" style="position:absolute;left:1134;top:-2886;width:9698;height:2620" coordorigin="1134,-2886" coordsize="9698,2620" path="m10832,-2886r-9698,l1134,-266r9698,l10832,-326r-9638,l1194,-2826r-30,l1164,-2856r9668,l10832,-2886e" fillcolor="#af235f" stroked="f">
                <v:path arrowok="t"/>
              </v:shape>
            </v:group>
            <v:group id="_x0000_s2730" style="position:absolute;left:1194;top:-2856;width:9638;height:2530" coordorigin="1194,-2856" coordsize="9638,2530">
              <v:shape id="_x0000_s2731" style="position:absolute;left:1194;top:-2856;width:9638;height:2530" coordorigin="1194,-2856" coordsize="9638,2530" path="m10832,-2856r-9638,l1194,-2826r9578,l10772,-326r60,l10832,-2856e" fillcolor="#af235f" stroked="f">
                <v:path arrowok="t"/>
              </v:shape>
            </v:group>
            <v:group id="_x0000_s2728" style="position:absolute;left:1164;top:-2856;width:30;height:30" coordorigin="1164,-2856" coordsize="30,30">
              <v:shape id="_x0000_s2729" style="position:absolute;left:1164;top:-2856;width:30;height:30" coordorigin="1164,-2856" coordsize="30,30" path="m1164,-2841r30,e" filled="f" strokecolor="#af235f" strokeweight="1.6pt">
                <v:path arrowok="t"/>
              </v:shape>
            </v:group>
            <v:group id="_x0000_s2726" style="position:absolute;left:5926;top:-2856;width:2;height:2551" coordorigin="5926,-2856" coordsize="2,2551">
              <v:shape id="_x0000_s2727" style="position:absolute;left:5926;top:-2856;width:2;height:2551" coordorigin="5926,-2856" coordsize="0,2551" path="m5926,-2856r,2551e" filled="f" strokecolor="#af235f" strokeweight="3.1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0B23AF" w:rsidRPr="00907B71" w:rsidRDefault="00907B71" w:rsidP="00907B71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907B71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Critical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evaluate evidence from observations</w:t>
      </w:r>
      <w:r w:rsidRPr="00907B71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xperiments.</w:t>
      </w:r>
    </w:p>
    <w:p w:rsidR="000B23AF" w:rsidRPr="00907B71" w:rsidRDefault="00907B71">
      <w:pPr>
        <w:spacing w:before="95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eati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scientifi</w:t>
      </w:r>
      <w:r>
        <w:rPr>
          <w:rFonts w:ascii="Arial" w:eastAsia="Arial" w:hAnsi="Arial" w:cs="Arial"/>
          <w:color w:val="000000"/>
          <w:sz w:val="20"/>
          <w:szCs w:val="20"/>
        </w:rPr>
        <w:t>c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z w:val="20"/>
          <w:szCs w:val="20"/>
        </w:rPr>
        <w:t>nt changes</w:t>
      </w:r>
      <w:r w:rsidRPr="00907B71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hink</w:t>
      </w:r>
      <w:r w:rsidRPr="00907B71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beh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0B23AF" w:rsidRPr="00907B71" w:rsidRDefault="00907B71" w:rsidP="00907B71">
      <w:pPr>
        <w:spacing w:before="85" w:after="0" w:line="240" w:lineRule="auto"/>
        <w:ind w:left="426" w:right="-20" w:hanging="28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Ob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ain,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eco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da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om</w:t>
      </w:r>
      <w:r w:rsidRPr="00907B71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wide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prima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secondary sources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907B71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sources, and use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heir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findings</w:t>
      </w:r>
      <w:r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>e evidence</w:t>
      </w:r>
      <w:r w:rsidRPr="00907B71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scientific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907B71">
        <w:rPr>
          <w:rFonts w:ascii="Arial" w:eastAsia="Arial" w:hAnsi="Arial" w:cs="Arial"/>
          <w:sz w:val="20"/>
          <w:szCs w:val="20"/>
        </w:rPr>
        <w:t>xplanations.</w:t>
      </w:r>
    </w:p>
    <w:p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Use 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eal-li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 examples as a basis</w:t>
      </w:r>
      <w:r w:rsidRPr="00907B71">
        <w:rPr>
          <w:rFonts w:ascii="Arial" w:eastAsia="Arial" w:hAnsi="Arial" w:cs="Arial"/>
          <w:color w:val="000000"/>
          <w:spacing w:val="-2"/>
          <w:w w:val="9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finding</w:t>
      </w:r>
      <w:r w:rsidRPr="00907B71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out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science.</w:t>
      </w:r>
    </w:p>
    <w:p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erstand that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systems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pact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on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907B71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B46E5A" w:rsidRDefault="00B46E5A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-996315</wp:posOffset>
            </wp:positionV>
            <wp:extent cx="7561580" cy="1764665"/>
            <wp:effectExtent l="19050" t="0" r="1270" b="0"/>
            <wp:wrapSquare wrapText="bothSides"/>
            <wp:docPr id="2" name="Picture 1" descr="KS3_SoW9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episode is designed t set the scene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encou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 xml:space="preserve">e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tudents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hink</w:t>
      </w:r>
      <w:r w:rsidR="00907B71" w:rsidRPr="00907B7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medic</w:t>
      </w:r>
      <w:r>
        <w:rPr>
          <w:rFonts w:ascii="Arial" w:eastAsia="Arial" w:hAnsi="Arial" w:cs="Arial"/>
          <w:sz w:val="20"/>
          <w:szCs w:val="20"/>
        </w:rPr>
        <w:t>al diagnosis</w:t>
      </w:r>
      <w:r w:rsidR="00907B71" w:rsidRPr="00907B71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10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-4"/>
          <w:w w:val="11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w w:val="103"/>
          <w:sz w:val="20"/>
          <w:szCs w:val="20"/>
        </w:rPr>
        <w:t xml:space="preserve">ormation </w:t>
      </w:r>
      <w:r w:rsidR="00907B71" w:rsidRPr="00907B71"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n assist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doc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or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being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z w:val="20"/>
          <w:szCs w:val="20"/>
        </w:rPr>
        <w:t>ecti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accu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e.</w:t>
      </w:r>
    </w:p>
    <w:p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Flip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672" w:space="394"/>
            <w:col w:w="3994"/>
          </w:cols>
        </w:sectPr>
      </w:pPr>
    </w:p>
    <w:p w:rsidR="000B23AF" w:rsidRPr="00907B71" w:rsidRDefault="000B23AF">
      <w:pPr>
        <w:spacing w:before="19" w:after="0" w:line="220" w:lineRule="exact"/>
        <w:rPr>
          <w:rFonts w:ascii="Arial" w:hAnsi="Arial" w:cs="Arial"/>
        </w:rPr>
      </w:pPr>
    </w:p>
    <w:p w:rsidR="000B23AF" w:rsidRPr="00907B71" w:rsidRDefault="008F3CC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8F3CC2">
        <w:rPr>
          <w:rFonts w:ascii="Arial" w:hAnsi="Arial" w:cs="Arial"/>
        </w:rPr>
        <w:pict>
          <v:group id="_x0000_s2504" style="position:absolute;left:0;text-align:left;margin-left:343.2pt;margin-top:-64.6pt;width:195.45pt;height:49.2pt;z-index:-251668480;mso-position-horizontal-relative:page" coordorigin="6864,-1292" coordsize="3909,984">
            <v:group id="_x0000_s2511" style="position:absolute;left:6874;top:-1282;width:3883;height:964" coordorigin="6874,-1282" coordsize="3883,964">
              <v:shape id="_x0000_s2512" style="position:absolute;left:6874;top:-1282;width:3883;height:964" coordorigin="6874,-1282" coordsize="3883,964" path="m10757,-1282r-3883,l6874,-318r3883,l10757,-348r-3853,l6904,-378r30,l6934,-1222r-30,l6904,-1252r3853,l10757,-1282e" fillcolor="#af235f" stroked="f">
                <v:path arrowok="t"/>
              </v:shape>
            </v:group>
            <v:group id="_x0000_s2509" style="position:absolute;left:6904;top:-363;width:3853;height:2" coordorigin="6904,-363" coordsize="3853,2">
              <v:shape id="_x0000_s2510" style="position:absolute;left:6904;top:-363;width:3853;height:2" coordorigin="6904,-363" coordsize="3853,0" path="m6904,-363r3853,e" filled="f" strokecolor="#af235f" strokeweight="1.6pt">
                <v:path arrowok="t"/>
              </v:shape>
            </v:group>
            <v:group id="_x0000_s2507" style="position:absolute;left:10697;top:-1252;width:60;height:904" coordorigin="10697,-1252" coordsize="60,904">
              <v:shape id="_x0000_s2508" style="position:absolute;left:10697;top:-1252;width:60;height:904" coordorigin="10697,-1252" coordsize="60,904" path="m10727,-1252r-30,l10697,-348r30,l10727,-378r30,l10757,-1222r-30,l10727,-1252e" fillcolor="#af235f" stroked="f">
                <v:path arrowok="t"/>
              </v:shape>
            </v:group>
            <v:group id="_x0000_s2505" style="position:absolute;left:6904;top:-1237;width:3853;height:2" coordorigin="6904,-1237" coordsize="3853,2">
              <v:shape id="_x0000_s2506" style="position:absolute;left:6904;top:-1237;width:3853;height:2" coordorigin="6904,-1237" coordsize="3853,0" path="m6904,-1237r3853,e" filled="f" strokecolor="#af235f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="00907B71"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onsider</w:t>
      </w:r>
      <w:r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 xml:space="preserve">f evidence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making 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diagnoses.</w:t>
      </w:r>
    </w:p>
    <w:p w:rsidR="000B23AF" w:rsidRPr="00907B71" w:rsidRDefault="008F3CC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2486" style="position:absolute;left:0;text-align:left;margin-left:56.2pt;margin-top:24.45pt;width:483.2pt;height:263.7pt;z-index:-251670528;mso-position-horizontal-relative:page" coordorigin="1124,489" coordsize="9664,5274">
            <v:group id="_x0000_s2502" style="position:absolute;left:1134;top:499;width:9638;height:5254" coordorigin="1134,499" coordsize="9638,5254">
              <v:shape id="_x0000_s2503" style="position:absolute;left:1134;top:499;width:9638;height:5254" coordorigin="1134,499" coordsize="9638,5254" path="m10772,499r-9638,l1134,5752r9638,l10772,5722r-9608,l1164,5692r30,l1194,559r-30,l1164,529r9608,l10772,499e" fillcolor="#af235f" stroked="f">
                <v:path arrowok="t"/>
              </v:shape>
            </v:group>
            <v:group id="_x0000_s2500" style="position:absolute;left:1164;top:5707;width:9608;height:2" coordorigin="1164,5707" coordsize="9608,2">
              <v:shape id="_x0000_s2501" style="position:absolute;left:1164;top:5707;width:9608;height:2" coordorigin="1164,5707" coordsize="9608,0" path="m1164,5707r9608,e" filled="f" strokecolor="#af235f" strokeweight="1.6pt">
                <v:path arrowok="t"/>
              </v:shape>
            </v:group>
            <v:group id="_x0000_s2498" style="position:absolute;left:10712;top:529;width:60;height:5194" coordorigin="10712,529" coordsize="60,5194">
              <v:shape id="_x0000_s2499" style="position:absolute;left:10712;top:529;width:60;height:5194" coordorigin="10712,529" coordsize="60,5194" path="m10742,529r-30,l10712,5722r30,l10742,5692r30,l10772,559r-30,l10742,529e" fillcolor="#af235f" stroked="f">
                <v:path arrowok="t"/>
              </v:shape>
            </v:group>
            <v:group id="_x0000_s2496" style="position:absolute;left:1164;top:544;width:9608;height:2" coordorigin="1164,544" coordsize="9608,2">
              <v:shape id="_x0000_s2497" style="position:absolute;left:1164;top:544;width:9608;height:2" coordorigin="1164,544" coordsize="9608,0" path="m1164,544r9608,e" filled="f" strokecolor="#af235f" strokeweight="1.6pt">
                <v:path arrowok="t"/>
              </v:shape>
            </v:group>
            <v:group id="_x0000_s2493" style="position:absolute;left:6486;top:848;width:4003;height:3021" coordorigin="6486,848" coordsize="4003,3021">
              <v:shape id="_x0000_s2495" style="position:absolute;left:6486;top:848;width:4003;height:3021" coordorigin="6486,848" coordsize="4003,3021" path="m6486,3870r4002,l10488,848r-4002,l6486,3870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94" type="#_x0000_t75" style="position:absolute;left:6486;top:849;width:4002;height:3002">
                <v:imagedata r:id="rId6" o:title=""/>
              </v:shape>
            </v:group>
            <v:group id="_x0000_s2491" style="position:absolute;left:6481;top:843;width:4013;height:3031" coordorigin="6481,843" coordsize="4013,3031">
              <v:shape id="_x0000_s2492" style="position:absolute;left:6481;top:843;width:4013;height:3031" coordorigin="6481,843" coordsize="4013,3031" path="m10493,843r-4012,l6481,3875r4012,l10493,3865r-4002,l6491,853r-5,l6486,848r4007,l10493,843e" fillcolor="#939598" stroked="f">
                <v:path arrowok="t"/>
              </v:shape>
            </v:group>
            <v:group id="_x0000_s2489" style="position:absolute;left:6491;top:848;width:4003;height:3016" coordorigin="6491,848" coordsize="4003,3016">
              <v:shape id="_x0000_s2490" style="position:absolute;left:6491;top:848;width:4003;height:3016" coordorigin="6491,848" coordsize="4003,3016" path="m10493,848r-4002,l6491,853r3992,l10483,3865r10,l10493,848e" fillcolor="#939598" stroked="f">
                <v:path arrowok="t"/>
              </v:shape>
            </v:group>
            <v:group id="_x0000_s2487" style="position:absolute;left:6486;top:848;width:5;height:5" coordorigin="6486,848" coordsize="5,5">
              <v:shape id="_x0000_s2488" style="position:absolute;left:6486;top:848;width:5;height:5" coordorigin="6486,848" coordsize="5,5" path="m6486,851r5,e" filled="f" strokecolor="#939598" strokeweight=".35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suggest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imaging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m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pl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ole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</w:t>
      </w:r>
      <w:r w:rsidR="0092182C">
        <w:rPr>
          <w:rFonts w:ascii="Arial" w:eastAsia="Arial" w:hAnsi="Arial" w:cs="Arial"/>
          <w:color w:val="000000"/>
          <w:sz w:val="20"/>
          <w:szCs w:val="20"/>
        </w:rPr>
        <w:t>n this</w:t>
      </w:r>
      <w:r w:rsidR="00907B71"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 w:rsidP="0092182C">
      <w:pPr>
        <w:spacing w:after="0" w:line="240" w:lineRule="auto"/>
        <w:ind w:left="624" w:right="5020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near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when someone is co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plaining of sy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mpt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oms whi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need a skilled</w:t>
      </w:r>
      <w:r w:rsidRPr="00907B71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diagnosis or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in</w:t>
      </w:r>
      <w:r w:rsidR="0092182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similar situation.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hink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of some possible causes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a co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plaint. 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his point do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rule out ideas unless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co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ely ludic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ous.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480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oups and ans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0B23AF" w:rsidRPr="00907B71" w:rsidRDefault="00907B71">
      <w:pPr>
        <w:spacing w:before="92" w:after="0" w:line="250" w:lineRule="auto"/>
        <w:ind w:left="908" w:right="4880" w:hanging="283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sz w:val="20"/>
          <w:szCs w:val="20"/>
        </w:rPr>
        <w:t>ue</w:t>
      </w:r>
      <w:r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sz w:val="20"/>
          <w:szCs w:val="20"/>
        </w:rPr>
        <w:t>tions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it</w:t>
      </w:r>
      <w:r w:rsidRPr="00907B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be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useful</w:t>
      </w:r>
      <w:r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w w:val="102"/>
          <w:sz w:val="20"/>
          <w:szCs w:val="20"/>
        </w:rPr>
        <w:t>doc</w:t>
      </w:r>
      <w:r w:rsidRPr="00907B71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907B71">
        <w:rPr>
          <w:rFonts w:ascii="Arial" w:eastAsia="Arial" w:hAnsi="Arial" w:cs="Arial"/>
          <w:w w:val="103"/>
          <w:sz w:val="20"/>
          <w:szCs w:val="20"/>
        </w:rPr>
        <w:t>o</w:t>
      </w:r>
      <w:r w:rsidR="0092182C">
        <w:rPr>
          <w:rFonts w:ascii="Arial" w:eastAsia="Arial" w:hAnsi="Arial" w:cs="Arial"/>
          <w:w w:val="103"/>
          <w:sz w:val="20"/>
          <w:szCs w:val="20"/>
        </w:rPr>
        <w:t xml:space="preserve">r to ask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patient?</w:t>
      </w:r>
    </w:p>
    <w:p w:rsidR="000B23AF" w:rsidRPr="00907B71" w:rsidRDefault="00907B71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="0092182C">
        <w:rPr>
          <w:rFonts w:ascii="Arial" w:eastAsia="Arial" w:hAnsi="Arial" w:cs="Arial"/>
          <w:sz w:val="20"/>
          <w:szCs w:val="20"/>
        </w:rPr>
        <w:t>r evidence</w:t>
      </w:r>
      <w:r w:rsidRPr="00907B71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doc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sz w:val="20"/>
          <w:szCs w:val="20"/>
        </w:rPr>
        <w:t>ant</w:t>
      </w:r>
      <w:r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g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her?</w:t>
      </w:r>
    </w:p>
    <w:p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imaging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sz w:val="20"/>
          <w:szCs w:val="20"/>
        </w:rPr>
        <w:t>e</w:t>
      </w:r>
      <w:r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z w:val="20"/>
          <w:szCs w:val="20"/>
        </w:rPr>
        <w:t>ole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pl</w:t>
      </w:r>
      <w:r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sz w:val="20"/>
          <w:szCs w:val="20"/>
        </w:rPr>
        <w:t>y</w:t>
      </w:r>
      <w:r w:rsidRPr="00907B7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in</w:t>
      </w:r>
      <w:r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his?</w:t>
      </w:r>
    </w:p>
    <w:p w:rsidR="000B23AF" w:rsidRPr="00907B71" w:rsidRDefault="000B23AF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8F3CC2">
      <w:pPr>
        <w:spacing w:after="0" w:line="240" w:lineRule="auto"/>
        <w:ind w:left="624" w:right="562" w:hanging="244"/>
        <w:rPr>
          <w:rFonts w:ascii="Arial" w:eastAsia="Siemens Sans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2477" style="position:absolute;left:0;text-align:left;margin-left:56.2pt;margin-top:47.9pt;width:483.2pt;height:47.75pt;z-index:-251669504;mso-position-horizontal-relative:page" coordorigin="1124,958" coordsize="9664,955">
            <v:group id="_x0000_s2484" style="position:absolute;left:1134;top:968;width:9638;height:935" coordorigin="1134,968" coordsize="9638,935">
              <v:shape id="_x0000_s2485" style="position:absolute;left:1134;top:968;width:9638;height:935" coordorigin="1134,968" coordsize="9638,935" path="m10772,968r-9638,l1134,1903r9638,l10772,1873r-9608,l1164,1843r30,l1194,1028r-30,l1164,998r9608,l10772,968e" fillcolor="#aab537" stroked="f">
                <v:path arrowok="t"/>
              </v:shape>
            </v:group>
            <v:group id="_x0000_s2482" style="position:absolute;left:1164;top:1858;width:9608;height:2" coordorigin="1164,1858" coordsize="9608,2">
              <v:shape id="_x0000_s2483" style="position:absolute;left:1164;top:1858;width:9608;height:2" coordorigin="1164,1858" coordsize="9608,0" path="m1164,1858r9608,e" filled="f" strokecolor="#aab537" strokeweight=".56481mm">
                <v:path arrowok="t"/>
              </v:shape>
            </v:group>
            <v:group id="_x0000_s2480" style="position:absolute;left:10712;top:998;width:60;height:875" coordorigin="10712,998" coordsize="60,875">
              <v:shape id="_x0000_s2481" style="position:absolute;left:10712;top:998;width:60;height:875" coordorigin="10712,998" coordsize="60,875" path="m10742,998r-30,l10712,1873r30,l10742,1843r30,l10772,1028r-30,l10742,998e" fillcolor="#aab537" stroked="f">
                <v:path arrowok="t"/>
              </v:shape>
            </v:group>
            <v:group id="_x0000_s2478" style="position:absolute;left:1164;top:1013;width:9608;height:2" coordorigin="1164,1013" coordsize="9608,2">
              <v:shape id="_x0000_s2479" style="position:absolute;left:1164;top:1013;width:9608;height:2" coordorigin="1164,1013" coordsize="9608,0" path="m1164,1013r9608,e" filled="f" strokecolor="#aab537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ideas about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medical imaging and what a useful ima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should sh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if it is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aid diagnosis. Record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and displ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 futu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ence.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suggest ideas 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ut the characteristics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suppo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diagnosis.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B46E5A" w:rsidRDefault="000B23AF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593965" cy="1764030"/>
            <wp:effectExtent l="19050" t="0" r="6985" b="0"/>
            <wp:wrapSquare wrapText="bothSides"/>
            <wp:docPr id="3" name="Picture 2" descr="KS3_SoW9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</w:t>
      </w:r>
      <w:r w:rsidRPr="00907B71">
        <w:rPr>
          <w:rFonts w:ascii="Arial" w:eastAsia="Siemens Sans" w:hAnsi="Arial" w:cs="Arial"/>
          <w:b/>
          <w:bCs/>
          <w:color w:val="EA7924"/>
          <w:spacing w:val="-5"/>
          <w:sz w:val="24"/>
          <w:szCs w:val="24"/>
        </w:rPr>
        <w:t>n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ti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0B23AF" w:rsidRPr="00907B71" w:rsidRDefault="0092182C" w:rsidP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episodes vi</w:t>
      </w:r>
      <w:r w:rsidR="00907B71" w:rsidRPr="00907B71">
        <w:rPr>
          <w:rFonts w:ascii="Arial" w:eastAsia="Arial" w:hAnsi="Arial" w:cs="Arial"/>
          <w:sz w:val="20"/>
          <w:szCs w:val="20"/>
        </w:rPr>
        <w:t>sits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(or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re</w:t>
      </w:r>
      <w:r w:rsidR="00907B71" w:rsidRPr="00907B71">
        <w:rPr>
          <w:rFonts w:ascii="Arial" w:eastAsia="Arial" w:hAnsi="Arial" w:cs="Arial"/>
          <w:sz w:val="20"/>
          <w:szCs w:val="20"/>
        </w:rPr>
        <w:t>visits)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som</w:t>
      </w:r>
      <w:r>
        <w:rPr>
          <w:rFonts w:ascii="Arial" w:eastAsia="Arial" w:hAnsi="Arial" w:cs="Arial"/>
          <w:sz w:val="20"/>
          <w:szCs w:val="20"/>
        </w:rPr>
        <w:t>e ideas</w:t>
      </w:r>
      <w:r w:rsidR="00907B71"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02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pacing w:val="-3"/>
          <w:w w:val="102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rties</w:t>
      </w:r>
      <w:r w:rsidR="00907B71" w:rsidRPr="00907B71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 w:rsidR="00907B71" w:rsidRPr="00907B71">
        <w:rPr>
          <w:rFonts w:ascii="Arial" w:eastAsia="Arial" w:hAnsi="Arial" w:cs="Arial"/>
          <w:sz w:val="20"/>
          <w:szCs w:val="20"/>
        </w:rPr>
        <w:t>is</w:t>
      </w:r>
      <w:proofErr w:type="gramEnd"/>
      <w:r w:rsidR="00907B71" w:rsidRPr="00907B7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z w:val="20"/>
          <w:szCs w:val="20"/>
        </w:rPr>
        <w:t>. It develops</w:t>
      </w:r>
      <w:r w:rsidR="00907B71" w:rsidRPr="00907B71"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ein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ideas</w:t>
      </w:r>
      <w:r w:rsidR="00907B71"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ellin</w:t>
      </w:r>
      <w:r>
        <w:rPr>
          <w:rFonts w:ascii="Arial" w:eastAsia="Arial" w:hAnsi="Arial" w:cs="Arial"/>
          <w:sz w:val="20"/>
          <w:szCs w:val="20"/>
        </w:rPr>
        <w:t>g as</w:t>
      </w:r>
      <w:r w:rsidR="00907B71" w:rsidRPr="00907B71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ail</w:t>
      </w:r>
      <w:r w:rsidR="00907B71" w:rsidRPr="00907B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w w:val="94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w w:val="107"/>
          <w:sz w:val="20"/>
          <w:szCs w:val="20"/>
        </w:rPr>
        <w:t>x</w:t>
      </w:r>
      <w:r w:rsidR="00907B71" w:rsidRPr="00907B71">
        <w:rPr>
          <w:rFonts w:ascii="Arial" w:eastAsia="Arial" w:hAnsi="Arial" w:cs="Arial"/>
          <w:spacing w:val="-3"/>
          <w:w w:val="107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w w:val="104"/>
          <w:sz w:val="20"/>
          <w:szCs w:val="20"/>
        </w:rPr>
        <w:t>ent</w:t>
      </w:r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his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will</w:t>
      </w:r>
      <w:r w:rsidR="00907B71" w:rsidRPr="00907B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depend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upon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x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ent</w:t>
      </w:r>
      <w:r w:rsidR="00907B71"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whi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opic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has 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re</w:t>
      </w:r>
      <w:r w:rsidR="00907B71" w:rsidRPr="00907B71">
        <w:rPr>
          <w:rFonts w:ascii="Arial" w:eastAsia="Arial" w:hAnsi="Arial" w:cs="Arial"/>
          <w:sz w:val="20"/>
          <w:szCs w:val="20"/>
        </w:rPr>
        <w:t>viously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 covered</w:t>
      </w:r>
      <w:r w:rsidR="00907B71" w:rsidRPr="00907B71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science.</w:t>
      </w:r>
    </w:p>
    <w:p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0B23AF" w:rsidRPr="00907B71" w:rsidRDefault="00907B71">
      <w:pPr>
        <w:spacing w:before="26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position w:val="-1"/>
          <w:sz w:val="20"/>
          <w:szCs w:val="20"/>
        </w:rPr>
        <w:t>To u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nde</w:t>
      </w:r>
      <w:r w:rsidRPr="00907B71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made.</w:t>
      </w:r>
    </w:p>
    <w:p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0B23AF" w:rsidRPr="00907B71" w:rsidRDefault="00907B71">
      <w:pPr>
        <w:spacing w:before="54" w:after="0" w:line="250" w:lineRule="auto"/>
        <w:ind w:left="220" w:right="592" w:hanging="2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ari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ty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objects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ma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 xml:space="preserve">noise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musical</w:t>
      </w:r>
      <w:r w:rsidRPr="00907B71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1"/>
          <w:w w:val="97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w w:val="105"/>
          <w:sz w:val="20"/>
          <w:szCs w:val="20"/>
        </w:rPr>
        <w:t xml:space="preserve">trument,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tuning</w:t>
      </w:r>
      <w:r w:rsidRPr="00907B71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ork,</w:t>
      </w:r>
      <w:r w:rsidRPr="00907B71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conical</w:t>
      </w:r>
      <w:r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flask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half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full</w:t>
      </w:r>
      <w:r w:rsidRPr="00907B71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0B23AF" w:rsidRPr="00907B71" w:rsidRDefault="00907B71">
      <w:pPr>
        <w:spacing w:before="2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82"/>
          <w:sz w:val="20"/>
          <w:szCs w:val="20"/>
        </w:rPr>
        <w:t>CRO</w:t>
      </w:r>
      <w:r w:rsidRPr="00907B71">
        <w:rPr>
          <w:rFonts w:ascii="Arial" w:eastAsia="Arial" w:hAnsi="Arial" w:cs="Arial"/>
          <w:color w:val="000000"/>
          <w:spacing w:val="5"/>
          <w:w w:val="8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(ca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hode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oscilloscope)</w:t>
      </w:r>
    </w:p>
    <w:p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907B71">
        <w:rPr>
          <w:rFonts w:ascii="Arial" w:eastAsia="Arial" w:hAnsi="Arial" w:cs="Arial"/>
          <w:color w:val="AF235F"/>
          <w:w w:val="121"/>
          <w:sz w:val="20"/>
          <w:szCs w:val="20"/>
        </w:rPr>
        <w:t xml:space="preserve">•  </w:t>
      </w:r>
      <w:r w:rsidRPr="00907B71">
        <w:rPr>
          <w:rFonts w:ascii="Arial" w:eastAsia="Arial" w:hAnsi="Arial" w:cs="Arial"/>
          <w:color w:val="000000"/>
          <w:w w:val="121"/>
          <w:sz w:val="20"/>
          <w:szCs w:val="20"/>
        </w:rPr>
        <w:t>Mic</w:t>
      </w:r>
      <w:r w:rsidRPr="00907B71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21"/>
          <w:sz w:val="20"/>
          <w:szCs w:val="20"/>
        </w:rPr>
        <w:t>ophone</w:t>
      </w:r>
      <w:proofErr w:type="gramEnd"/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92" w:space="474"/>
            <w:col w:w="3994"/>
          </w:cols>
        </w:sectPr>
      </w:pPr>
    </w:p>
    <w:p w:rsidR="000B23AF" w:rsidRPr="00907B71" w:rsidRDefault="008F3CC2">
      <w:pPr>
        <w:spacing w:before="9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lastRenderedPageBreak/>
        <w:pict>
          <v:group id="_x0000_s2256" style="position:absolute;left:0;text-align:left;margin-left:343.2pt;margin-top:-116.6pt;width:195.45pt;height:107.3pt;z-index:-251666432;mso-position-horizontal-relative:page" coordorigin="6864,-2332" coordsize="3909,2146">
            <v:group id="_x0000_s2263" style="position:absolute;left:6874;top:-2322;width:3883;height:2126" coordorigin="6874,-2322" coordsize="3883,2126">
              <v:shape id="_x0000_s2264" style="position:absolute;left:6874;top:-2322;width:3883;height:2126" coordorigin="6874,-2322" coordsize="3883,2126" path="m10757,-2322r-3883,l6874,-196r3883,l10757,-226r-3853,l6904,-256r30,l6934,-2262r-30,l6904,-2292r3853,l10757,-2322e" fillcolor="#af235f" stroked="f">
                <v:path arrowok="t"/>
              </v:shape>
            </v:group>
            <v:group id="_x0000_s2261" style="position:absolute;left:6904;top:-241;width:3853;height:2" coordorigin="6904,-241" coordsize="3853,2">
              <v:shape id="_x0000_s2262" style="position:absolute;left:6904;top:-241;width:3853;height:2" coordorigin="6904,-241" coordsize="3853,0" path="m6904,-241r3853,e" filled="f" strokecolor="#af235f" strokeweight="1.6pt">
                <v:path arrowok="t"/>
              </v:shape>
            </v:group>
            <v:group id="_x0000_s2259" style="position:absolute;left:10697;top:-2292;width:60;height:2066" coordorigin="10697,-2292" coordsize="60,2066">
              <v:shape id="_x0000_s2260" style="position:absolute;left:10697;top:-2292;width:60;height:2066" coordorigin="10697,-2292" coordsize="60,2066" path="m10727,-2292r-30,l10697,-226r30,l10727,-256r30,l10757,-2262r-30,l10727,-2292e" fillcolor="#af235f" stroked="f">
                <v:path arrowok="t"/>
              </v:shape>
            </v:group>
            <v:group id="_x0000_s2257" style="position:absolute;left:6904;top:-2277;width:3853;height:2" coordorigin="6904,-2277" coordsize="3853,2">
              <v:shape id="_x0000_s2258" style="position:absolute;left:6904;top:-2277;width:3853;height:2" coordorigin="6904,-2277" coordsize="3853,0" path="m6904,-2277r3853,e" filled="f" strokecolor="#af235f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="00907B71"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significance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plitude,</w:t>
      </w:r>
      <w:r w:rsidR="00907B71" w:rsidRPr="00907B71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uency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pit</w:t>
      </w:r>
      <w:r w:rsidR="00907B71" w:rsidRPr="00907B71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color w:val="000000"/>
          <w:w w:val="104"/>
          <w:sz w:val="20"/>
          <w:szCs w:val="20"/>
        </w:rPr>
        <w:t>h.</w:t>
      </w:r>
    </w:p>
    <w:p w:rsidR="000B23AF" w:rsidRPr="00907B71" w:rsidRDefault="008F3CC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2234" style="position:absolute;left:0;text-align:left;margin-left:56.2pt;margin-top:24.65pt;width:483pt;height:352.2pt;z-index:-251667456;mso-position-horizontal-relative:page" coordorigin="1124,493" coordsize="9660,7044">
            <v:group id="_x0000_s2254" style="position:absolute;left:1134;top:503;width:9638;height:7024" coordorigin="1134,503" coordsize="9638,7024">
              <v:shape id="_x0000_s2255" style="position:absolute;left:1134;top:503;width:9638;height:7024" coordorigin="1134,503" coordsize="9638,7024" path="m10772,503r-9638,l1134,7527r9638,l10772,7504r-9616,l1156,7482r23,l1179,548r-23,l1156,525r9616,l10772,503e" fillcolor="#af235f" stroked="f">
                <v:path arrowok="t"/>
              </v:shape>
            </v:group>
            <v:group id="_x0000_s2252" style="position:absolute;left:1156;top:7482;width:23;height:23" coordorigin="1156,7482" coordsize="23,23">
              <v:shape id="_x0000_s2253" style="position:absolute;left:1156;top:7482;width:23;height:23" coordorigin="1156,7482" coordsize="23,23" path="m1156,7493r23,e" filled="f" strokecolor="#af235f" strokeweight=".4325mm">
                <v:path arrowok="t"/>
              </v:shape>
            </v:group>
            <v:group id="_x0000_s2250" style="position:absolute;left:1156;top:7482;width:9615;height:23" coordorigin="1156,7482" coordsize="9615,23">
              <v:shape id="_x0000_s2251" style="position:absolute;left:1156;top:7482;width:9615;height:23" coordorigin="1156,7482" coordsize="9615,23" path="m10727,7482r-9548,l1179,7504r-23,l10772,7504r-45,l10727,7482e" fillcolor="#af235f" stroked="f">
                <v:path arrowok="t"/>
              </v:shape>
            </v:group>
            <v:group id="_x0000_s2248" style="position:absolute;left:10727;top:525;width:45;height:6979" coordorigin="10727,525" coordsize="45,6979">
              <v:shape id="_x0000_s2249" style="position:absolute;left:10727;top:525;width:45;height:6979" coordorigin="10727,525" coordsize="45,6979" path="m10749,525r-22,l10727,7504r22,l10749,7482r23,l10772,548r-23,l10749,525e" fillcolor="#af235f" stroked="f">
                <v:path arrowok="t"/>
              </v:shape>
            </v:group>
            <v:group id="_x0000_s2246" style="position:absolute;left:10749;top:7482;width:23;height:23" coordorigin="10749,7482" coordsize="23,23">
              <v:shape id="_x0000_s2247" style="position:absolute;left:10749;top:7482;width:23;height:23" coordorigin="10749,7482" coordsize="23,23" path="m10749,7493r23,e" filled="f" strokecolor="#af235f" strokeweight=".43217mm">
                <v:path arrowok="t"/>
              </v:shape>
            </v:group>
            <v:group id="_x0000_s2244" style="position:absolute;left:1156;top:536;width:9615;height:2" coordorigin="1156,536" coordsize="9615,2">
              <v:shape id="_x0000_s2245" style="position:absolute;left:1156;top:536;width:9615;height:2" coordorigin="1156,536" coordsize="9615,0" path="m1156,536r9616,e" filled="f" strokecolor="#af235f" strokeweight=".43217mm">
                <v:path arrowok="t"/>
              </v:shape>
            </v:group>
            <v:group id="_x0000_s2241" style="position:absolute;left:6487;top:806;width:4003;height:3021" coordorigin="6487,806" coordsize="4003,3021">
              <v:shape id="_x0000_s2243" style="position:absolute;left:6487;top:806;width:4003;height:3021" coordorigin="6487,806" coordsize="4003,3021" path="m6487,3828r4002,l10489,806r-4002,l6487,3828e" stroked="f">
                <v:path arrowok="t"/>
              </v:shape>
              <v:shape id="_x0000_s2242" type="#_x0000_t75" style="position:absolute;left:6487;top:806;width:4003;height:3002">
                <v:imagedata r:id="rId8" o:title=""/>
              </v:shape>
            </v:group>
            <v:group id="_x0000_s2239" style="position:absolute;left:6482;top:801;width:4013;height:3031" coordorigin="6482,801" coordsize="4013,3031">
              <v:shape id="_x0000_s2240" style="position:absolute;left:6482;top:801;width:4013;height:3031" coordorigin="6482,801" coordsize="4013,3031" path="m10494,801r-4012,l6482,3833r4012,l10494,3823r-4002,l6492,811r-5,l6487,806r4007,l10494,801e" fillcolor="#939598" stroked="f">
                <v:path arrowok="t"/>
              </v:shape>
            </v:group>
            <v:group id="_x0000_s2237" style="position:absolute;left:6492;top:806;width:4003;height:3016" coordorigin="6492,806" coordsize="4003,3016">
              <v:shape id="_x0000_s2238" style="position:absolute;left:6492;top:806;width:4003;height:3016" coordorigin="6492,806" coordsize="4003,3016" path="m10494,806r-4002,l6492,811r3992,l10484,3823r10,l10494,806e" fillcolor="#939598" stroked="f">
                <v:path arrowok="t"/>
              </v:shape>
            </v:group>
            <v:group id="_x0000_s2235" style="position:absolute;left:6487;top:806;width:5;height:5" coordorigin="6487,806" coordsize="5,5">
              <v:shape id="_x0000_s2236" style="position:absolute;left:6487;top:806;width:5;height:5" coordorigin="6487,806" coordsize="5,5" path="m6487,809r5,e" filled="f" strokecolor="#939598" strokeweight=".35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hese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b</w:t>
      </w:r>
      <w:r w:rsidR="0092182C">
        <w:rPr>
          <w:rFonts w:ascii="Arial" w:eastAsia="Arial" w:hAnsi="Arial" w:cs="Arial"/>
          <w:color w:val="000000"/>
          <w:sz w:val="20"/>
          <w:szCs w:val="20"/>
        </w:rPr>
        <w:t>e displayed</w:t>
      </w:r>
      <w:r w:rsidR="00907B71" w:rsidRPr="00907B71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="00907B71"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0B23AF" w:rsidRPr="00907B71" w:rsidRDefault="000B23AF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>
      <w:pPr>
        <w:spacing w:after="0" w:line="240" w:lineRule="auto"/>
        <w:ind w:left="624" w:right="499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The natu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ail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episode m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need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be jud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ca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eful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tioning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ecognition of prior learning. A good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ting point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</w:t>
      </w:r>
    </w:p>
    <w:p w:rsidR="000B23AF" w:rsidRPr="00907B71" w:rsidRDefault="00907B71">
      <w:pPr>
        <w:spacing w:after="0" w:line="240" w:lineRule="auto"/>
        <w:ind w:left="624" w:right="4931"/>
        <w:rPr>
          <w:rFonts w:ascii="Arial" w:eastAsia="Siemens Sans" w:hAnsi="Arial" w:cs="Arial"/>
          <w:sz w:val="20"/>
          <w:szCs w:val="20"/>
        </w:rPr>
      </w:pPr>
      <w:proofErr w:type="gramStart"/>
      <w:r w:rsidRPr="00907B71">
        <w:rPr>
          <w:rFonts w:ascii="Arial" w:eastAsia="Siemens Sans" w:hAnsi="Arial" w:cs="Arial"/>
          <w:b/>
          <w:bCs/>
          <w:sz w:val="20"/>
          <w:szCs w:val="20"/>
        </w:rPr>
        <w:t>is</w:t>
      </w:r>
      <w:proofErr w:type="gram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made. It is useful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a vari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ty of objects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noise, but do so in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s. Some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hem m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be musical in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truments, but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should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all be. </w:t>
      </w:r>
      <w:r w:rsidRPr="00907B71">
        <w:rPr>
          <w:rFonts w:ascii="Arial" w:eastAsia="Siemens Sans" w:hAnsi="Arial" w:cs="Arial"/>
          <w:b/>
          <w:bCs/>
          <w:spacing w:val="-1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ou might include,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ple, a gui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, a pen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tle, a drum, a tuning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,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b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x (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be hit) and a conical flask half full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 (whi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can be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apped and also bl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wn ac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oss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op of).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sug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tions</w:t>
      </w:r>
    </w:p>
    <w:p w:rsidR="000B23AF" w:rsidRPr="00907B71" w:rsidRDefault="00907B71">
      <w:pPr>
        <w:spacing w:after="0" w:line="240" w:lineRule="auto"/>
        <w:ind w:left="624" w:right="592"/>
        <w:jc w:val="both"/>
        <w:rPr>
          <w:rFonts w:ascii="Arial" w:eastAsia="Siemens Sans" w:hAnsi="Arial" w:cs="Arial"/>
          <w:sz w:val="20"/>
          <w:szCs w:val="20"/>
        </w:rPr>
      </w:pPr>
      <w:proofErr w:type="gramStart"/>
      <w:r w:rsidRPr="00907B71">
        <w:rPr>
          <w:rFonts w:ascii="Arial" w:eastAsia="Siemens Sans" w:hAnsi="Arial" w:cs="Arial"/>
          <w:b/>
          <w:bCs/>
          <w:sz w:val="20"/>
          <w:szCs w:val="20"/>
        </w:rPr>
        <w:t>about</w:t>
      </w:r>
      <w:proofErr w:type="gram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 ea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hem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 noise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hen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eneric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harac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tics. Dr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out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 noise is made when a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tr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els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ough ai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. Som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continuous sound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oduces a series of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69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 ideas about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 can be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ed. It m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be useful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vibrating tuning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has 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su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ace of a bea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loudspea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cone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acing up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ards has on small pol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ene beads. This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phasises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vibrations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aking place.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it is 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m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</w:t>
      </w:r>
      <w:r w:rsidRPr="00907B71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’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hinking</w:t>
      </w:r>
      <w:r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 of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ying a sound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 The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various good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of doing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traditional one is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using a mic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ophone and C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(ca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hode r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oscilloscope) but a n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one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use an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iPad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app 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oScope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. In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cases it is 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 is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ation ra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han a pictu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a sound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(it could usefully be included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sound is a co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ession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hese ima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of trans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es; n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heless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useful because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in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ormation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w).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590790" cy="1754505"/>
            <wp:effectExtent l="19050" t="0" r="0" b="0"/>
            <wp:wrapSquare wrapText="bothSides"/>
            <wp:docPr id="4" name="Picture 3" descr="KS3_SoW9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907B71">
      <w:pPr>
        <w:spacing w:before="18"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lastRenderedPageBreak/>
        <w:t>Learning activities con</w:t>
      </w:r>
      <w:r w:rsidRPr="00907B71">
        <w:rPr>
          <w:rFonts w:ascii="Arial" w:eastAsia="Siemens Sans" w:hAnsi="Arial" w:cs="Arial"/>
          <w:b/>
          <w:bCs/>
          <w:color w:val="EA7924"/>
          <w:spacing w:val="8"/>
          <w:position w:val="-1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position w:val="-1"/>
          <w:sz w:val="24"/>
          <w:szCs w:val="24"/>
        </w:rPr>
        <w:t>’</w:t>
      </w: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d.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907B71">
      <w:pPr>
        <w:spacing w:before="25" w:after="0" w:line="240" w:lineRule="auto"/>
        <w:ind w:left="624" w:right="67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using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 li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his, measu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ements can be made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useful. It is useful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is carried out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uipment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hand.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height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loud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sound is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called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plitude. Then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horizon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al di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ance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een one peak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xt is called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eleng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e. This is easier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see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a continuous 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e, but one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can be varied in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h.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sho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eleng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a higher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8F3CC2">
      <w:pPr>
        <w:spacing w:after="0" w:line="240" w:lineRule="auto"/>
        <w:ind w:left="624" w:right="668" w:hanging="244"/>
        <w:rPr>
          <w:rFonts w:ascii="Arial" w:eastAsia="Siemens Sans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2013" style="position:absolute;left:0;text-align:left;margin-left:56.2pt;margin-top:74.1pt;width:483.2pt;height:78.95pt;z-index:-251664384;mso-position-horizontal-relative:page" coordorigin="1124,1482" coordsize="9664,1579">
            <v:group id="_x0000_s2020" style="position:absolute;left:1134;top:1492;width:9638;height:1559" coordorigin="1134,1492" coordsize="9638,1559">
              <v:shape id="_x0000_s2021" style="position:absolute;left:1134;top:1492;width:9638;height:1559" coordorigin="1134,1492" coordsize="9638,1559" path="m10772,1492r-9638,l1134,3051r9638,l10772,3021r-9608,l1164,2991r30,l1194,1552r-30,l1164,1522r9608,l10772,1492e" fillcolor="#aab537" stroked="f">
                <v:path arrowok="t"/>
              </v:shape>
            </v:group>
            <v:group id="_x0000_s2018" style="position:absolute;left:1164;top:3006;width:9608;height:2" coordorigin="1164,3006" coordsize="9608,2">
              <v:shape id="_x0000_s2019" style="position:absolute;left:1164;top:3006;width:9608;height:2" coordorigin="1164,3006" coordsize="9608,0" path="m1164,3006r9608,e" filled="f" strokecolor="#aab537" strokeweight="1.6pt">
                <v:path arrowok="t"/>
              </v:shape>
            </v:group>
            <v:group id="_x0000_s2016" style="position:absolute;left:10712;top:1522;width:60;height:1499" coordorigin="10712,1522" coordsize="60,1499">
              <v:shape id="_x0000_s2017" style="position:absolute;left:10712;top:1522;width:60;height:1499" coordorigin="10712,1522" coordsize="60,1499" path="m10742,1522r-30,l10712,3021r30,l10742,2991r30,l10772,1552r-30,l10742,1522e" fillcolor="#aab537" stroked="f">
                <v:path arrowok="t"/>
              </v:shape>
            </v:group>
            <v:group id="_x0000_s2014" style="position:absolute;left:1164;top:1537;width:9608;height:2" coordorigin="1164,1537" coordsize="9608,2">
              <v:shape id="_x0000_s2015" style="position:absolute;left:1164;top:1537;width:9608;height:2" coordorigin="1164,1537" coordsize="9608,0" path="m1164,1537r9608,e" filled="f" strokecolor="#aab537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sound can be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xplained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hinking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of it as a series of vibrations. The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energy is put in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ea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vibration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louder it will sound. The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uently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vibrations arri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(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per second)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higher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sounds. The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displ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useful in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8F3CC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8F3CC2">
        <w:rPr>
          <w:rFonts w:ascii="Arial" w:hAnsi="Arial" w:cs="Arial"/>
        </w:rPr>
        <w:pict>
          <v:group id="_x0000_s2004" style="position:absolute;left:0;text-align:left;margin-left:56.2pt;margin-top:-187.4pt;width:483.2pt;height:168.25pt;z-index:-251665408;mso-position-horizontal-relative:page" coordorigin="1124,-3748" coordsize="9664,3365">
            <v:group id="_x0000_s2011" style="position:absolute;left:1134;top:-3738;width:9638;height:3345" coordorigin="1134,-3738" coordsize="9638,3345">
              <v:shape id="_x0000_s2012" style="position:absolute;left:1134;top:-3738;width:9638;height:3345" coordorigin="1134,-3738" coordsize="9638,3345" path="m10772,-3738r-9638,l1134,-393r9638,l10772,-423r-9608,l1164,-453r30,l1194,-3678r-30,l1164,-3708r9608,l10772,-3738e" fillcolor="#af235f" stroked="f">
                <v:path arrowok="t"/>
              </v:shape>
            </v:group>
            <v:group id="_x0000_s2009" style="position:absolute;left:1164;top:-438;width:9608;height:2" coordorigin="1164,-438" coordsize="9608,2">
              <v:shape id="_x0000_s2010" style="position:absolute;left:1164;top:-438;width:9608;height:2" coordorigin="1164,-438" coordsize="9608,0" path="m1164,-438r9608,e" filled="f" strokecolor="#af235f" strokeweight="1.6pt">
                <v:path arrowok="t"/>
              </v:shape>
            </v:group>
            <v:group id="_x0000_s2007" style="position:absolute;left:10712;top:-3708;width:60;height:3285" coordorigin="10712,-3708" coordsize="60,3285">
              <v:shape id="_x0000_s2008" style="position:absolute;left:10712;top:-3708;width:60;height:3285" coordorigin="10712,-3708" coordsize="60,3285" path="m10742,-3708r-30,l10712,-423r30,l10742,-453r30,l10772,-3678r-30,l10742,-3708e" fillcolor="#af235f" stroked="f">
                <v:path arrowok="t"/>
              </v:shape>
            </v:group>
            <v:group id="_x0000_s2005" style="position:absolute;left:1164;top:-3693;width:9608;height:2" coordorigin="1164,-3693" coordsize="9608,2">
              <v:shape id="_x0000_s2006" style="position:absolute;left:1164;top:-3693;width:9608;height:2" coordorigin="1164,-3693" coordsize="9608,0" path="m1164,-3693r9608,e" filled="f" strokecolor="#af235f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els.</w:t>
      </w:r>
    </w:p>
    <w:p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ying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907B71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sound.</w:t>
      </w:r>
    </w:p>
    <w:p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re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plitude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rm to the loudness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pit</w:t>
      </w:r>
      <w:r w:rsidRPr="00907B71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w w:val="104"/>
          <w:sz w:val="20"/>
          <w:szCs w:val="20"/>
        </w:rPr>
        <w:t>h.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646670" cy="1767840"/>
            <wp:effectExtent l="19050" t="0" r="0" b="0"/>
            <wp:wrapSquare wrapText="bothSides"/>
            <wp:docPr id="5" name="Picture 4" descr="KS3_SoW9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lastRenderedPageBreak/>
        <w:t>U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nde</w:t>
      </w:r>
      <w:r w:rsidRPr="00907B71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and</w:t>
      </w:r>
    </w:p>
    <w:p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This episode explores 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idea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hear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 wi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hin</w:t>
      </w:r>
      <w:r w:rsidR="00907B71" w:rsidRPr="00907B71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ain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an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frequencies</w:t>
      </w:r>
      <w:r w:rsidR="00907B71" w:rsidRPr="00907B71"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her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sounds (ult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asound)</w:t>
      </w:r>
      <w:r w:rsidR="00907B71"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xi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at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higher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sz w:val="20"/>
          <w:szCs w:val="20"/>
        </w:rPr>
        <w:t>uencies.</w:t>
      </w:r>
      <w:r w:rsidR="00907B71" w:rsidRPr="00907B71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Al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hough</w:t>
      </w:r>
      <w:r w:rsidR="00907B71" w:rsidRPr="00907B7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y cannot</w:t>
      </w:r>
      <w:r w:rsidR="00907B71" w:rsidRPr="00907B71">
        <w:rPr>
          <w:rFonts w:ascii="Arial" w:eastAsia="Arial" w:hAnsi="Arial" w:cs="Arial"/>
          <w:w w:val="12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hea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d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b</w:t>
      </w:r>
      <w:r w:rsidR="00907B71" w:rsidRPr="00907B71">
        <w:rPr>
          <w:rFonts w:ascii="Arial" w:eastAsia="Arial" w:hAnsi="Arial" w:cs="Arial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uses.</w:t>
      </w:r>
    </w:p>
    <w:p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907B71">
      <w:pPr>
        <w:spacing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sz w:val="20"/>
          <w:szCs w:val="20"/>
        </w:rPr>
        <w:t>Signal generator</w:t>
      </w:r>
    </w:p>
    <w:p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sz w:val="20"/>
          <w:szCs w:val="20"/>
        </w:rPr>
        <w:t xml:space="preserve">CRO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(ca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hode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oscilloscope)</w:t>
      </w:r>
    </w:p>
    <w:p w:rsidR="000B23AF" w:rsidRPr="00907B71" w:rsidRDefault="00907B71">
      <w:pPr>
        <w:spacing w:before="10" w:after="0" w:line="240" w:lineRule="auto"/>
        <w:ind w:left="185" w:right="2562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907B71">
        <w:rPr>
          <w:rFonts w:ascii="Arial" w:eastAsia="Arial" w:hAnsi="Arial" w:cs="Arial"/>
          <w:sz w:val="20"/>
          <w:szCs w:val="20"/>
        </w:rPr>
        <w:t>or</w:t>
      </w:r>
      <w:proofErr w:type="gramEnd"/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="0092182C"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 w:rsidR="0092182C">
        <w:rPr>
          <w:rFonts w:ascii="Arial" w:eastAsia="Arial" w:hAnsi="Arial" w:cs="Arial"/>
          <w:sz w:val="20"/>
          <w:szCs w:val="20"/>
        </w:rPr>
        <w:t>oScope</w:t>
      </w:r>
      <w:proofErr w:type="spellEnd"/>
    </w:p>
    <w:p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Dog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whi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tle,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mic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ophone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86" w:space="481"/>
            <w:col w:w="3993"/>
          </w:cols>
        </w:sectPr>
      </w:pPr>
    </w:p>
    <w:p w:rsidR="000B23AF" w:rsidRPr="00907B71" w:rsidRDefault="008F3CC2">
      <w:pPr>
        <w:spacing w:before="33" w:after="0" w:line="250" w:lineRule="auto"/>
        <w:ind w:left="358" w:right="531" w:hanging="244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lastRenderedPageBreak/>
        <w:pict>
          <v:group id="_x0000_s1765" style="position:absolute;left:0;text-align:left;margin-left:343.2pt;margin-top:-91.55pt;width:195.45pt;height:83.2pt;z-index:-251661312;mso-position-horizontal-relative:page" coordorigin="6864,-1831" coordsize="3909,1664">
            <v:group id="_x0000_s1772" style="position:absolute;left:6874;top:-1821;width:3883;height:1644" coordorigin="6874,-1821" coordsize="3883,1644">
              <v:shape id="_x0000_s1773" style="position:absolute;left:6874;top:-1821;width:3883;height:1644" coordorigin="6874,-1821" coordsize="3883,1644" path="m10757,-1821r-3883,l6874,-177r3883,l10757,-207r-3853,l6904,-237r30,l6934,-1761r-30,l6904,-1791r3853,l10757,-1821e" fillcolor="#af235f" stroked="f">
                <v:path arrowok="t"/>
              </v:shape>
            </v:group>
            <v:group id="_x0000_s1770" style="position:absolute;left:6904;top:-222;width:3853;height:2" coordorigin="6904,-222" coordsize="3853,2">
              <v:shape id="_x0000_s1771" style="position:absolute;left:6904;top:-222;width:3853;height:2" coordorigin="6904,-222" coordsize="3853,0" path="m6904,-222r3853,e" filled="f" strokecolor="#af235f" strokeweight="1.6pt">
                <v:path arrowok="t"/>
              </v:shape>
            </v:group>
            <v:group id="_x0000_s1768" style="position:absolute;left:10697;top:-1791;width:60;height:1584" coordorigin="10697,-1791" coordsize="60,1584">
              <v:shape id="_x0000_s1769" style="position:absolute;left:10697;top:-1791;width:60;height:1584" coordorigin="10697,-1791" coordsize="60,1584" path="m10727,-1791r-30,l10697,-207r30,l10727,-237r30,l10757,-1761r-30,l10727,-1791e" fillcolor="#af235f" stroked="f">
                <v:path arrowok="t"/>
              </v:shape>
            </v:group>
            <v:group id="_x0000_s1766" style="position:absolute;left:6904;top:-1776;width:3853;height:2" coordorigin="6904,-1776" coordsize="3853,2">
              <v:shape id="_x0000_s1767" style="position:absolute;left:6904;top:-1776;width:3853;height:2" coordorigin="6904,-1776" coordsize="3853,0" path="m6904,-1776r3853,e" filled="f" strokecolor="#af235f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re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call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="00907B71"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upper</w:t>
      </w:r>
      <w:r w:rsidR="00907B71"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limi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 to sounds</w:t>
      </w:r>
      <w:r w:rsidR="00907B71"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hear</w:t>
      </w:r>
      <w:r w:rsidR="00907B71"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 sounds</w:t>
      </w:r>
      <w:r w:rsidR="00907B71"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his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uency a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er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2182C">
        <w:rPr>
          <w:rFonts w:ascii="Arial" w:eastAsia="Arial" w:hAnsi="Arial" w:cs="Arial"/>
          <w:color w:val="000000"/>
          <w:sz w:val="20"/>
          <w:szCs w:val="20"/>
        </w:rPr>
        <w:t>d to as ultrasound</w:t>
      </w:r>
      <w:r w:rsidR="00907B71"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0B23AF" w:rsidRPr="00907B71" w:rsidRDefault="008F3CC2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774" style="position:absolute;margin-left:56.2pt;margin-top:7.55pt;width:483.2pt;height:262.75pt;z-index:-251663360;mso-position-horizontal-relative:page" coordorigin="1124,663" coordsize="9664,4744">
            <v:group id="_x0000_s1790" style="position:absolute;left:1134;top:673;width:9638;height:4724" coordorigin="1134,673" coordsize="9638,4724">
              <v:shape id="_x0000_s1791" style="position:absolute;left:1134;top:673;width:9638;height:4724" coordorigin="1134,673" coordsize="9638,4724" path="m10772,673r-9638,l1134,5397r9638,l10772,5367r-9608,l1164,5337r30,l1194,733r-30,l1164,703r9608,l10772,673e" fillcolor="#af235f" stroked="f">
                <v:path arrowok="t"/>
              </v:shape>
            </v:group>
            <v:group id="_x0000_s1788" style="position:absolute;left:1164;top:5352;width:9608;height:2" coordorigin="1164,5352" coordsize="9608,2">
              <v:shape id="_x0000_s1789" style="position:absolute;left:1164;top:5352;width:9608;height:2" coordorigin="1164,5352" coordsize="9608,0" path="m1164,5352r9608,e" filled="f" strokecolor="#af235f" strokeweight="1.6pt">
                <v:path arrowok="t"/>
              </v:shape>
            </v:group>
            <v:group id="_x0000_s1786" style="position:absolute;left:10712;top:703;width:60;height:4664" coordorigin="10712,703" coordsize="60,4664">
              <v:shape id="_x0000_s1787" style="position:absolute;left:10712;top:703;width:60;height:4664" coordorigin="10712,703" coordsize="60,4664" path="m10742,703r-30,l10712,5367r30,l10742,5337r30,l10772,733r-30,l10742,703e" fillcolor="#af235f" stroked="f">
                <v:path arrowok="t"/>
              </v:shape>
            </v:group>
            <v:group id="_x0000_s1784" style="position:absolute;left:1164;top:718;width:9608;height:2" coordorigin="1164,718" coordsize="9608,2">
              <v:shape id="_x0000_s1785" style="position:absolute;left:1164;top:718;width:9608;height:2" coordorigin="1164,718" coordsize="9608,0" path="m1164,718r9608,e" filled="f" strokecolor="#af235f" strokeweight="1.6pt">
                <v:path arrowok="t"/>
              </v:shape>
            </v:group>
            <v:group id="_x0000_s1781" style="position:absolute;left:6487;top:975;width:4003;height:3021" coordorigin="6487,975" coordsize="4003,3021">
              <v:shape id="_x0000_s1783" style="position:absolute;left:6487;top:975;width:4003;height:3021" coordorigin="6487,975" coordsize="4003,3021" path="m6487,3997r4002,l10489,975r-4002,l6487,3997e" stroked="f">
                <v:path arrowok="t"/>
              </v:shape>
              <v:shape id="_x0000_s1782" type="#_x0000_t75" style="position:absolute;left:6487;top:975;width:4003;height:3002">
                <v:imagedata r:id="rId11" o:title=""/>
              </v:shape>
            </v:group>
            <v:group id="_x0000_s1779" style="position:absolute;left:6482;top:970;width:4013;height:3031" coordorigin="6482,970" coordsize="4013,3031">
              <v:shape id="_x0000_s1780" style="position:absolute;left:6482;top:970;width:4013;height:3031" coordorigin="6482,970" coordsize="4013,3031" path="m10494,970r-4012,l6482,4002r4012,l10494,3992r-4002,l6492,980r-5,l6487,975r4007,l10494,970e" fillcolor="#939598" stroked="f">
                <v:path arrowok="t"/>
              </v:shape>
            </v:group>
            <v:group id="_x0000_s1777" style="position:absolute;left:6492;top:975;width:4003;height:3016" coordorigin="6492,975" coordsize="4003,3016">
              <v:shape id="_x0000_s1778" style="position:absolute;left:6492;top:975;width:4003;height:3016" coordorigin="6492,975" coordsize="4003,3016" path="m10494,975r-4002,l6492,980r3992,l10484,3992r10,l10494,975e" fillcolor="#939598" stroked="f">
                <v:path arrowok="t"/>
              </v:shape>
            </v:group>
            <v:group id="_x0000_s1775" style="position:absolute;left:6487;top:975;width:5;height:5" coordorigin="6487,975" coordsize="5,5">
              <v:shape id="_x0000_s1776" style="position:absolute;left:6487;top:975;width:5;height:5" coordorigin="6487,975" coordsize="5,5" path="m6487,978r5,e" filled="f" strokecolor="#939598" strokeweight=".35pt">
                <v:path arrowok="t"/>
              </v:shape>
            </v:group>
            <w10:wrap anchorx="page"/>
          </v:group>
        </w:pict>
      </w:r>
    </w:p>
    <w:p w:rsidR="000B23AF" w:rsidRPr="00907B71" w:rsidRDefault="000B23AF">
      <w:pPr>
        <w:spacing w:before="7" w:after="0" w:line="220" w:lineRule="exact"/>
        <w:rPr>
          <w:rFonts w:ascii="Arial" w:hAnsi="Arial" w:cs="Arial"/>
        </w:rPr>
      </w:pP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>
      <w:pPr>
        <w:spacing w:after="0" w:line="240" w:lineRule="auto"/>
        <w:ind w:left="624" w:right="495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Remind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about ideas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episode about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measu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 in He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tz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(Hz)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of</w:t>
      </w:r>
    </w:p>
    <w:p w:rsidR="000B23AF" w:rsidRPr="00907B71" w:rsidRDefault="00907B71">
      <w:pPr>
        <w:spacing w:after="0" w:line="240" w:lineRule="auto"/>
        <w:ind w:left="624" w:right="478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1Hz is one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per second. S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‘Middle C’ has a f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uency of 256Hz; 256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arri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second. Mo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and it is a higher 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e,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 and it is 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. Illu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his using 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uipment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as a signal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O.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dd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1,000 Hz is 1 kilohe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tz</w:t>
      </w:r>
      <w:r w:rsidRPr="00907B71">
        <w:rPr>
          <w:rFonts w:ascii="Arial" w:eastAsia="Siemens Sans" w:hAnsi="Arial" w:cs="Arial"/>
          <w:b/>
          <w:bCs/>
          <w:spacing w:val="-7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(</w:t>
      </w:r>
      <w:proofErr w:type="gramStart"/>
      <w:r w:rsidRPr="00907B71">
        <w:rPr>
          <w:rFonts w:ascii="Arial" w:eastAsia="Siemens Sans" w:hAnsi="Arial" w:cs="Arial"/>
          <w:b/>
          <w:bCs/>
          <w:sz w:val="20"/>
          <w:szCs w:val="20"/>
        </w:rPr>
        <w:t>1kHz</w:t>
      </w:r>
      <w:proofErr w:type="gramEnd"/>
      <w:r w:rsidRPr="00907B71">
        <w:rPr>
          <w:rFonts w:ascii="Arial" w:eastAsia="Siemens Sans" w:hAnsi="Arial" w:cs="Arial"/>
          <w:b/>
          <w:bCs/>
          <w:sz w:val="20"/>
          <w:szCs w:val="20"/>
        </w:rPr>
        <w:t>).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4635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an upper limit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can hear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it is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ound </w:t>
      </w:r>
      <w:proofErr w:type="gram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20kHz</w:t>
      </w:r>
      <w:proofErr w:type="gram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0B23AF" w:rsidRPr="00907B71" w:rsidRDefault="00907B71" w:rsidP="0092182C">
      <w:pPr>
        <w:spacing w:after="0" w:line="240" w:lineRule="auto"/>
        <w:ind w:left="624" w:right="676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This can be demon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ed 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y using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signal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(ca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hode r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oscilloscope) and fu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her illu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 using a dog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tle, mic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ophone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O. The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tle ca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be heard,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hough it will be clearly displ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proofErr w:type="spellStart"/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phasise</w:t>
      </w:r>
      <w:proofErr w:type="spell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al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hough our audible ran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is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ound 50Hz</w:t>
      </w:r>
      <w:r w:rsidR="0092182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– </w:t>
      </w:r>
      <w:proofErr w:type="gramStart"/>
      <w:r w:rsidRPr="00907B71">
        <w:rPr>
          <w:rFonts w:ascii="Arial" w:eastAsia="Siemens Sans" w:hAnsi="Arial" w:cs="Arial"/>
          <w:b/>
          <w:bCs/>
          <w:sz w:val="20"/>
          <w:szCs w:val="20"/>
        </w:rPr>
        <w:t>20kHz</w:t>
      </w:r>
      <w:proofErr w:type="gramEnd"/>
      <w:r w:rsidRPr="00907B71">
        <w:rPr>
          <w:rFonts w:ascii="Arial" w:eastAsia="Siemens Sans" w:hAnsi="Arial" w:cs="Arial"/>
          <w:b/>
          <w:bCs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her animals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ran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2182C" w:rsidRPr="00907B71" w:rsidRDefault="009218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8F3CC2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756" style="position:absolute;margin-left:58.2pt;margin-top:4.5pt;width:483.2pt;height:52.3pt;z-index:-251662336;mso-position-horizontal-relative:page" coordorigin="1124,737" coordsize="9664,955">
            <v:group id="_x0000_s1763" style="position:absolute;left:1134;top:747;width:9638;height:935" coordorigin="1134,747" coordsize="9638,935">
              <v:shape id="_x0000_s1764" style="position:absolute;left:1134;top:747;width:9638;height:935" coordorigin="1134,747" coordsize="9638,935" path="m10772,747r-9638,l1134,1683r9638,l10772,1653r-9608,l1164,1623r30,l1194,807r-30,l1164,777r9608,l10772,747e" fillcolor="#aab537" stroked="f">
                <v:path arrowok="t"/>
              </v:shape>
            </v:group>
            <v:group id="_x0000_s1761" style="position:absolute;left:1164;top:1638;width:9608;height:2" coordorigin="1164,1638" coordsize="9608,2">
              <v:shape id="_x0000_s1762" style="position:absolute;left:1164;top:1638;width:9608;height:2" coordorigin="1164,1638" coordsize="9608,0" path="m1164,1638r9608,e" filled="f" strokecolor="#aab537" strokeweight=".56481mm">
                <v:path arrowok="t"/>
              </v:shape>
            </v:group>
            <v:group id="_x0000_s1759" style="position:absolute;left:10712;top:777;width:60;height:875" coordorigin="10712,777" coordsize="60,875">
              <v:shape id="_x0000_s1760" style="position:absolute;left:10712;top:777;width:60;height:875" coordorigin="10712,777" coordsize="60,875" path="m10742,777r-30,l10712,1653r30,l10742,1623r30,l10772,807r-30,l10742,777e" fillcolor="#aab537" stroked="f">
                <v:path arrowok="t"/>
              </v:shape>
            </v:group>
            <v:group id="_x0000_s1757" style="position:absolute;left:1164;top:792;width:9608;height:2" coordorigin="1164,792" coordsize="9608,2">
              <v:shape id="_x0000_s1758" style="position:absolute;left:1164;top:792;width:9608;height:2" coordorigin="1164,792" coordsize="9608,0" path="m1164,792r9608,e" filled="f" strokecolor="#aab537" strokeweight="1.6pt">
                <v:path arrowok="t"/>
              </v:shape>
            </v:group>
            <w10:wrap anchorx="page"/>
          </v:group>
        </w:pict>
      </w:r>
    </w:p>
    <w:p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 xml:space="preserve">meant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m sounds</w:t>
      </w:r>
      <w:r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 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hea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B46E5A" w:rsidRDefault="000B23AF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-675005</wp:posOffset>
            </wp:positionH>
            <wp:positionV relativeFrom="margin">
              <wp:posOffset>-990600</wp:posOffset>
            </wp:positionV>
            <wp:extent cx="7668895" cy="1764665"/>
            <wp:effectExtent l="19050" t="0" r="8255" b="0"/>
            <wp:wrapSquare wrapText="bothSides"/>
            <wp:docPr id="6" name="Picture 5" descr="KS3_SoW9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CC2" w:rsidRPr="008F3CC2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pict>
          <v:group id="_x0000_s2946" style="position:absolute;margin-left:346.25pt;margin-top:11.95pt;width:189.35pt;height:64.7pt;z-index:-251652096;mso-position-horizontal-relative:page;mso-position-vertical-relative:text" coordorigin="6864,-1831" coordsize="3909,1664">
            <v:group id="_x0000_s2947" style="position:absolute;left:6874;top:-1821;width:3883;height:1644" coordorigin="6874,-1821" coordsize="3883,1644">
              <v:shape id="_x0000_s2948" style="position:absolute;left:6874;top:-1821;width:3883;height:1644" coordorigin="6874,-1821" coordsize="3883,1644" path="m10757,-1821r-3883,l6874,-177r3883,l10757,-207r-3853,l6904,-237r30,l6934,-1761r-30,l6904,-1791r3853,l10757,-1821e" fillcolor="#af235f" stroked="f">
                <v:path arrowok="t"/>
              </v:shape>
            </v:group>
            <v:group id="_x0000_s2949" style="position:absolute;left:6904;top:-222;width:3853;height:2" coordorigin="6904,-222" coordsize="3853,2">
              <v:shape id="_x0000_s2950" style="position:absolute;left:6904;top:-222;width:3853;height:2" coordorigin="6904,-222" coordsize="3853,0" path="m6904,-222r3853,e" filled="f" strokecolor="#af235f" strokeweight="1.6pt">
                <v:path arrowok="t"/>
              </v:shape>
            </v:group>
            <v:group id="_x0000_s2951" style="position:absolute;left:10697;top:-1791;width:60;height:1584" coordorigin="10697,-1791" coordsize="60,1584">
              <v:shape id="_x0000_s2952" style="position:absolute;left:10697;top:-1791;width:60;height:1584" coordorigin="10697,-1791" coordsize="60,1584" path="m10727,-1791r-30,l10697,-207r30,l10727,-237r30,l10757,-1761r-30,l10727,-1791e" fillcolor="#af235f" stroked="f">
                <v:path arrowok="t"/>
              </v:shape>
            </v:group>
            <v:group id="_x0000_s2953" style="position:absolute;left:6904;top:-1776;width:3853;height:2" coordorigin="6904,-1776" coordsize="3853,2">
              <v:shape id="_x0000_s2954" style="position:absolute;left:6904;top:-1776;width:3853;height:2" coordorigin="6904,-1776" coordsize="3853,0" path="m6904,-1776r3853,e" filled="f" strokecolor="#af235f" strokeweight="1.6pt">
                <v:path arrowok="t"/>
              </v:shape>
            </v:group>
            <w10:wrap anchorx="page"/>
          </v:group>
        </w:pict>
      </w: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Resea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h</w:t>
      </w:r>
    </w:p>
    <w:p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vides</w:t>
      </w:r>
      <w:r w:rsidR="00907B71" w:rsidRPr="00907B71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tudents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oppo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tunity</w:t>
      </w:r>
      <w:r w:rsidR="00907B71" w:rsidRPr="00907B7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esea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sz w:val="20"/>
          <w:szCs w:val="20"/>
        </w:rPr>
        <w:t>h 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z w:val="20"/>
          <w:szCs w:val="20"/>
        </w:rPr>
        <w:t xml:space="preserve">s use </w:t>
      </w:r>
      <w:r w:rsidR="00907B71" w:rsidRPr="00907B71">
        <w:rPr>
          <w:rFonts w:ascii="Arial" w:eastAsia="Arial" w:hAnsi="Arial" w:cs="Arial"/>
          <w:sz w:val="20"/>
          <w:szCs w:val="20"/>
        </w:rPr>
        <w:t>high</w:t>
      </w:r>
      <w:r w:rsidR="00907B71"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sz w:val="20"/>
          <w:szCs w:val="20"/>
        </w:rPr>
        <w:t>uency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sounds.</w:t>
      </w:r>
    </w:p>
    <w:p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bat</w:t>
      </w:r>
      <w:r w:rsidR="0092182C">
        <w:rPr>
          <w:rFonts w:ascii="Arial" w:eastAsia="Arial" w:hAnsi="Arial" w:cs="Arial"/>
          <w:color w:val="000000"/>
          <w:sz w:val="20"/>
          <w:szCs w:val="20"/>
        </w:rPr>
        <w:t>s use</w:t>
      </w:r>
      <w:r w:rsidRPr="00907B71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loca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23AF" w:rsidRPr="00907B71" w:rsidRDefault="00907B71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position w:val="-1"/>
          <w:sz w:val="20"/>
          <w:szCs w:val="20"/>
        </w:rPr>
        <w:t>To research a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nd</w:t>
      </w:r>
      <w:r w:rsidRPr="00907B71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esent</w:t>
      </w:r>
      <w:r w:rsidRPr="00907B71">
        <w:rPr>
          <w:rFonts w:ascii="Arial" w:eastAsia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scientific</w:t>
      </w:r>
      <w:r w:rsidRPr="00907B71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ideas.</w:t>
      </w:r>
    </w:p>
    <w:p w:rsidR="000B23AF" w:rsidRPr="00907B71" w:rsidRDefault="00907B71">
      <w:pPr>
        <w:spacing w:after="0" w:line="160" w:lineRule="exact"/>
        <w:rPr>
          <w:rFonts w:ascii="Arial" w:hAnsi="Arial" w:cs="Arial"/>
          <w:sz w:val="16"/>
          <w:szCs w:val="16"/>
        </w:rPr>
      </w:pPr>
      <w:r w:rsidRPr="00907B71">
        <w:rPr>
          <w:rFonts w:ascii="Arial" w:hAnsi="Arial" w:cs="Arial"/>
        </w:rPr>
        <w:br w:type="column"/>
      </w:r>
    </w:p>
    <w:p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89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w w:val="89"/>
          <w:sz w:val="20"/>
          <w:szCs w:val="20"/>
        </w:rPr>
        <w:t>ccess</w:t>
      </w:r>
      <w:r w:rsidRPr="00907B71">
        <w:rPr>
          <w:rFonts w:ascii="Arial" w:eastAsia="Arial" w:hAnsi="Arial" w:cs="Arial"/>
          <w:color w:val="000000"/>
          <w:spacing w:val="5"/>
          <w:w w:val="8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>esea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907B71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ools</w:t>
      </w:r>
    </w:p>
    <w:p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Flip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paper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685" w:space="368"/>
            <w:col w:w="4007"/>
          </w:cols>
        </w:sectPr>
      </w:pPr>
    </w:p>
    <w:p w:rsidR="000B23AF" w:rsidRPr="00907B71" w:rsidRDefault="008F3CC2">
      <w:pPr>
        <w:spacing w:before="9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lastRenderedPageBreak/>
        <w:pict>
          <v:group id="_x0000_s1513" style="position:absolute;left:0;text-align:left;margin-left:56.2pt;margin-top:29.25pt;width:483.2pt;height:337.45pt;z-index:-251660288;mso-position-horizontal-relative:page" coordorigin="1124,585" coordsize="9664,6749">
            <v:group id="_x0000_s1533" style="position:absolute;left:1134;top:595;width:9638;height:6729" coordorigin="1134,595" coordsize="9638,6729">
              <v:shape id="_x0000_s1534" style="position:absolute;left:1134;top:595;width:9638;height:6729" coordorigin="1134,595" coordsize="9638,6729" path="m10772,595r-9638,l1134,7325r9638,l10772,7295r-9608,l1164,7265r30,l1194,655r-30,l1164,625r9608,l10772,595e" fillcolor="#af235f" stroked="f">
                <v:path arrowok="t"/>
              </v:shape>
            </v:group>
            <v:group id="_x0000_s1531" style="position:absolute;left:1164;top:7265;width:30;height:30" coordorigin="1164,7265" coordsize="30,30">
              <v:shape id="_x0000_s1532" style="position:absolute;left:1164;top:7265;width:30;height:30" coordorigin="1164,7265" coordsize="30,30" path="m1164,7280r30,e" filled="f" strokecolor="#af235f" strokeweight="1.6pt">
                <v:path arrowok="t"/>
              </v:shape>
            </v:group>
            <v:group id="_x0000_s1529" style="position:absolute;left:1194;top:7265;width:9578;height:30" coordorigin="1194,7265" coordsize="9578,30">
              <v:shape id="_x0000_s1530" style="position:absolute;left:1194;top:7265;width:9578;height:30" coordorigin="1194,7265" coordsize="9578,30" path="m10712,7265r-9518,l1194,7295r9578,l10712,7295r,-30e" fillcolor="#af235f" stroked="f">
                <v:path arrowok="t"/>
              </v:shape>
            </v:group>
            <v:group id="_x0000_s1527" style="position:absolute;left:10712;top:625;width:60;height:6669" coordorigin="10712,625" coordsize="60,6669">
              <v:shape id="_x0000_s1528" style="position:absolute;left:10712;top:625;width:60;height:6669" coordorigin="10712,625" coordsize="60,6669" path="m10742,625r-30,l10712,7295r30,l10742,7265r30,l10772,655r-30,l10742,625e" fillcolor="#af235f" stroked="f">
                <v:path arrowok="t"/>
              </v:shape>
            </v:group>
            <v:group id="_x0000_s1525" style="position:absolute;left:10742;top:7265;width:30;height:30" coordorigin="10742,7265" coordsize="30,30">
              <v:shape id="_x0000_s1526" style="position:absolute;left:10742;top:7265;width:30;height:30" coordorigin="10742,7265" coordsize="30,30" path="m10742,7280r30,e" filled="f" strokecolor="#af235f" strokeweight=".56408mm">
                <v:path arrowok="t"/>
              </v:shape>
            </v:group>
            <v:group id="_x0000_s1523" style="position:absolute;left:1164;top:640;width:9608;height:2" coordorigin="1164,640" coordsize="9608,2">
              <v:shape id="_x0000_s1524" style="position:absolute;left:1164;top:640;width:9608;height:2" coordorigin="1164,640" coordsize="9608,0" path="m1164,640r9608,e" filled="f" strokecolor="#af235f" strokeweight="1.6pt">
                <v:path arrowok="t"/>
              </v:shape>
            </v:group>
            <v:group id="_x0000_s1520" style="position:absolute;left:6520;top:860;width:4003;height:3021" coordorigin="6520,860" coordsize="4003,3021">
              <v:shape id="_x0000_s1522" style="position:absolute;left:6520;top:860;width:4003;height:3021" coordorigin="6520,860" coordsize="4003,3021" path="m6520,3881r4002,l10522,860r-4002,l6520,3881e" stroked="f">
                <v:path arrowok="t"/>
              </v:shape>
              <v:shape id="_x0000_s1521" type="#_x0000_t75" style="position:absolute;left:6520;top:860;width:4002;height:3002">
                <v:imagedata r:id="rId13" o:title=""/>
              </v:shape>
            </v:group>
            <v:group id="_x0000_s1518" style="position:absolute;left:6515;top:855;width:4013;height:3031" coordorigin="6515,855" coordsize="4013,3031">
              <v:shape id="_x0000_s1519" style="position:absolute;left:6515;top:855;width:4013;height:3031" coordorigin="6515,855" coordsize="4013,3031" path="m10527,855r-4012,l6515,3886r4012,l10527,3876r-4002,l6525,865r-5,l6520,860r4007,l10527,855e" fillcolor="#939598" stroked="f">
                <v:path arrowok="t"/>
              </v:shape>
            </v:group>
            <v:group id="_x0000_s1516" style="position:absolute;left:6525;top:860;width:4003;height:3016" coordorigin="6525,860" coordsize="4003,3016">
              <v:shape id="_x0000_s1517" style="position:absolute;left:6525;top:860;width:4003;height:3016" coordorigin="6525,860" coordsize="4003,3016" path="m10527,860r-4002,l6525,865r3992,l10517,3876r10,l10527,860e" fillcolor="#939598" stroked="f">
                <v:path arrowok="t"/>
              </v:shape>
            </v:group>
            <v:group id="_x0000_s1514" style="position:absolute;left:6520;top:860;width:5;height:5" coordorigin="6520,860" coordsize="5,5">
              <v:shape id="_x0000_s1515" style="position:absolute;left:6520;top:860;width:5;height:5" coordorigin="6520,860" coordsize="5,5" path="m6520,862r5,e" filled="f" strokecolor="#939598" strokeweight=".35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vide</w:t>
      </w:r>
      <w:r w:rsidR="00907B71"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con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tructi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2182C">
        <w:rPr>
          <w:rFonts w:ascii="Arial" w:eastAsia="Arial" w:hAnsi="Arial" w:cs="Arial"/>
          <w:color w:val="000000"/>
          <w:spacing w:val="-2"/>
          <w:sz w:val="20"/>
          <w:szCs w:val="20"/>
        </w:rPr>
        <w:t>e feedback</w:t>
      </w:r>
      <w:r w:rsidR="00907B71"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on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ork</w:t>
      </w:r>
      <w:r w:rsidR="00907B71"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pee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>
      <w:pPr>
        <w:spacing w:after="0" w:line="240" w:lineRule="auto"/>
        <w:ind w:left="624" w:right="4868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bats use high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uency sounds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loca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in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darkness.</w:t>
      </w:r>
      <w:r w:rsidRPr="00907B71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The sounds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usually ab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uencies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humans can hea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find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out and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esent ideas about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0B23AF" w:rsidRPr="00907B71" w:rsidRDefault="00907B71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Whi</w:t>
      </w:r>
      <w:r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2182C">
        <w:rPr>
          <w:rFonts w:ascii="Arial" w:eastAsia="Arial" w:hAnsi="Arial" w:cs="Arial"/>
          <w:spacing w:val="-1"/>
          <w:sz w:val="20"/>
          <w:szCs w:val="20"/>
        </w:rPr>
        <w:t>h frequencies</w:t>
      </w:r>
      <w:r w:rsidRPr="00907B71"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do</w:t>
      </w:r>
      <w:r w:rsidRPr="00907B7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bats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use?</w:t>
      </w:r>
    </w:p>
    <w:p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3E1010">
        <w:rPr>
          <w:rFonts w:ascii="Arial" w:eastAsia="Arial" w:hAnsi="Arial" w:cs="Arial"/>
          <w:spacing w:val="-2"/>
          <w:sz w:val="20"/>
          <w:szCs w:val="20"/>
        </w:rPr>
        <w:t>w does</w:t>
      </w:r>
      <w:r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help</w:t>
      </w:r>
      <w:r w:rsidRPr="00907B7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hem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find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heir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sz w:val="20"/>
          <w:szCs w:val="20"/>
        </w:rPr>
        <w:t>y?</w:t>
      </w:r>
    </w:p>
    <w:p w:rsidR="000B23AF" w:rsidRPr="00907B71" w:rsidRDefault="00907B71">
      <w:pPr>
        <w:spacing w:before="95" w:after="0" w:line="250" w:lineRule="auto"/>
        <w:ind w:left="908" w:right="5025" w:hanging="283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>h</w:t>
      </w:r>
      <w:r w:rsidR="003E1010">
        <w:rPr>
          <w:rFonts w:ascii="Arial" w:eastAsia="Arial" w:hAnsi="Arial" w:cs="Arial"/>
          <w:spacing w:val="-3"/>
          <w:sz w:val="20"/>
          <w:szCs w:val="20"/>
        </w:rPr>
        <w:t>y does</w:t>
      </w:r>
      <w:r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gi</w:t>
      </w:r>
      <w:r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sz w:val="20"/>
          <w:szCs w:val="20"/>
        </w:rPr>
        <w:t>e</w:t>
      </w:r>
      <w:r w:rsidRPr="00907B7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bats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="003E1010">
        <w:rPr>
          <w:rFonts w:ascii="Arial" w:eastAsia="Arial" w:hAnsi="Arial" w:cs="Arial"/>
          <w:sz w:val="20"/>
          <w:szCs w:val="20"/>
        </w:rPr>
        <w:t>n advantage</w:t>
      </w:r>
      <w:r w:rsidRPr="00907B71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ov</w:t>
      </w:r>
      <w:r w:rsidRPr="00907B71">
        <w:rPr>
          <w:rFonts w:ascii="Arial" w:eastAsia="Arial" w:hAnsi="Arial" w:cs="Arial"/>
          <w:sz w:val="20"/>
          <w:szCs w:val="20"/>
        </w:rPr>
        <w:t xml:space="preserve">er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="003E1010">
        <w:rPr>
          <w:rFonts w:ascii="Arial" w:eastAsia="Arial" w:hAnsi="Arial" w:cs="Arial"/>
          <w:sz w:val="20"/>
          <w:szCs w:val="20"/>
        </w:rPr>
        <w:t>r predators?</w:t>
      </w:r>
    </w:p>
    <w:p w:rsidR="000B23AF" w:rsidRPr="00907B71" w:rsidRDefault="000B23AF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oups; ea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ans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:rsidR="000B23AF" w:rsidRPr="00907B71" w:rsidRDefault="00907B71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All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access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boo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84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should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should also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oppo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tunity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peer assess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hem. This might be done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ple,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commenting 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her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using, “I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hought ……….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eally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ecti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e; it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ould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been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 if …….”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ensuring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 c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8F3CC2">
      <w:pPr>
        <w:spacing w:after="0" w:line="240" w:lineRule="auto"/>
        <w:ind w:left="624" w:right="662" w:hanging="244"/>
        <w:rPr>
          <w:rFonts w:ascii="Arial" w:eastAsia="Siemens Sans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504" style="position:absolute;left:0;text-align:left;margin-left:56.2pt;margin-top:70pt;width:483.2pt;height:66.2pt;z-index:-251659264;mso-position-horizontal-relative:page" coordorigin="1124,1400" coordsize="9664,1324">
            <v:group id="_x0000_s1511" style="position:absolute;left:1134;top:1410;width:9638;height:1304" coordorigin="1134,1410" coordsize="9638,1304">
              <v:shape id="_x0000_s1512" style="position:absolute;left:1134;top:1410;width:9638;height:1304" coordorigin="1134,1410" coordsize="9638,1304" path="m10772,1410r-9638,l1134,2714r9638,l10772,2684r-9608,l1164,2654r30,l1194,1470r-30,l1164,1440r9608,l10772,1410e" fillcolor="#aab537" stroked="f">
                <v:path arrowok="t"/>
              </v:shape>
            </v:group>
            <v:group id="_x0000_s1509" style="position:absolute;left:1164;top:2669;width:9608;height:2" coordorigin="1164,2669" coordsize="9608,2">
              <v:shape id="_x0000_s1510" style="position:absolute;left:1164;top:2669;width:9608;height:2" coordorigin="1164,2669" coordsize="9608,0" path="m1164,2669r9608,e" filled="f" strokecolor="#aab537" strokeweight="1.6pt">
                <v:path arrowok="t"/>
              </v:shape>
            </v:group>
            <v:group id="_x0000_s1507" style="position:absolute;left:10712;top:1440;width:60;height:1244" coordorigin="10712,1440" coordsize="60,1244">
              <v:shape id="_x0000_s1508" style="position:absolute;left:10712;top:1440;width:60;height:1244" coordorigin="10712,1440" coordsize="60,1244" path="m10742,1440r-30,l10712,2684r30,l10742,2654r30,l10772,1470r-30,l10742,1440e" fillcolor="#aab537" stroked="f">
                <v:path arrowok="t"/>
              </v:shape>
            </v:group>
            <v:group id="_x0000_s1505" style="position:absolute;left:1164;top:1455;width:9608;height:2" coordorigin="1164,1455" coordsize="9608,2">
              <v:shape id="_x0000_s1506" style="position:absolute;left:1164;top:1455;width:9608;height:2" coordorigin="1164,1455" coordsize="9608,0" path="m1164,1455r9608,e" filled="f" strokecolor="#aab537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5.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plena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dr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uencies going up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100kHz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and b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ond,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bats d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ecting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co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paring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turning signal wi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outgoing signal and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bats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hus being able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hunt in conditions in whi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her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ould 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be able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co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pro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duce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visual</w:t>
      </w:r>
      <w:r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summa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3E1010">
        <w:rPr>
          <w:rFonts w:ascii="Arial" w:eastAsia="Arial" w:hAnsi="Arial" w:cs="Arial"/>
          <w:color w:val="000000"/>
          <w:sz w:val="20"/>
          <w:szCs w:val="20"/>
        </w:rPr>
        <w:t>f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location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bats.</w:t>
      </w:r>
    </w:p>
    <w:p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vide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peer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assessment.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-990600</wp:posOffset>
            </wp:positionV>
            <wp:extent cx="7645400" cy="1751330"/>
            <wp:effectExtent l="19050" t="0" r="0" b="0"/>
            <wp:wrapSquare wrapText="bothSides"/>
            <wp:docPr id="7" name="Picture 6" descr="KS3_SoW9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Application</w:t>
      </w:r>
    </w:p>
    <w:p w:rsidR="000B23AF" w:rsidRPr="00907B71" w:rsidRDefault="003E1010">
      <w:pPr>
        <w:spacing w:before="26" w:after="0" w:line="250" w:lineRule="auto"/>
        <w:ind w:left="114" w:right="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applies ideas a</w:t>
      </w:r>
      <w:r w:rsidR="00907B71" w:rsidRPr="00907B71">
        <w:rPr>
          <w:rFonts w:ascii="Arial" w:eastAsia="Arial" w:hAnsi="Arial" w:cs="Arial"/>
          <w:sz w:val="20"/>
          <w:szCs w:val="20"/>
        </w:rPr>
        <w:t>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</w:t>
      </w:r>
      <w:r w:rsidR="00907B71"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process</w:t>
      </w:r>
      <w:r w:rsidR="00907B71" w:rsidRPr="00907B71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medical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imaging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conce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z w:val="20"/>
          <w:szCs w:val="20"/>
        </w:rPr>
        <w:t>t can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used to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oduce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useful</w:t>
      </w:r>
      <w:r w:rsidR="00907B71"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ima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>es.</w:t>
      </w:r>
    </w:p>
    <w:p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</w:t>
      </w:r>
      <w:r w:rsidR="003E1010">
        <w:rPr>
          <w:rFonts w:ascii="Arial" w:eastAsia="Arial" w:hAnsi="Arial" w:cs="Arial"/>
          <w:color w:val="000000"/>
          <w:sz w:val="20"/>
          <w:szCs w:val="20"/>
        </w:rPr>
        <w:t>d waves</w:t>
      </w:r>
      <w:r w:rsidRPr="00907B71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ed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b</w:t>
      </w:r>
      <w:r w:rsidR="003E1010">
        <w:rPr>
          <w:rFonts w:ascii="Arial" w:eastAsia="Arial" w:hAnsi="Arial" w:cs="Arial"/>
          <w:color w:val="000000"/>
          <w:spacing w:val="-2"/>
          <w:sz w:val="20"/>
          <w:szCs w:val="20"/>
        </w:rPr>
        <w:t>y substances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ering</w:t>
      </w:r>
      <w:r w:rsidRPr="00907B71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densities.</w:t>
      </w:r>
    </w:p>
    <w:p w:rsidR="000B23AF" w:rsidRPr="00907B71" w:rsidRDefault="008F3CC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274" style="position:absolute;left:0;text-align:left;margin-left:56.2pt;margin-top:27pt;width:483.2pt;height:256.1pt;z-index:-251658240;mso-position-horizontal-relative:page" coordorigin="1124,540" coordsize="9664,5122">
            <v:group id="_x0000_s1290" style="position:absolute;left:1134;top:550;width:9638;height:5102" coordorigin="1134,550" coordsize="9638,5102">
              <v:shape id="_x0000_s1291" style="position:absolute;left:1134;top:550;width:9638;height:5102" coordorigin="1134,550" coordsize="9638,5102" path="m10772,550r-9638,l1134,5652r9638,l10772,5622r-9608,l1164,5592r30,l1194,610r-30,l1164,580r9608,l10772,550e" fillcolor="#af235f" stroked="f">
                <v:path arrowok="t"/>
              </v:shape>
            </v:group>
            <v:group id="_x0000_s1288" style="position:absolute;left:1164;top:5607;width:9608;height:2" coordorigin="1164,5607" coordsize="9608,2">
              <v:shape id="_x0000_s1289" style="position:absolute;left:1164;top:5607;width:9608;height:2" coordorigin="1164,5607" coordsize="9608,0" path="m1164,5607r9608,e" filled="f" strokecolor="#af235f" strokeweight="1.6pt">
                <v:path arrowok="t"/>
              </v:shape>
            </v:group>
            <v:group id="_x0000_s1286" style="position:absolute;left:10712;top:580;width:60;height:5042" coordorigin="10712,580" coordsize="60,5042">
              <v:shape id="_x0000_s1287" style="position:absolute;left:10712;top:580;width:60;height:5042" coordorigin="10712,580" coordsize="60,5042" path="m10742,580r-30,l10712,5622r30,l10742,5592r30,l10772,610r-30,l10742,580e" fillcolor="#af235f" stroked="f">
                <v:path arrowok="t"/>
              </v:shape>
            </v:group>
            <v:group id="_x0000_s1284" style="position:absolute;left:1164;top:595;width:9608;height:2" coordorigin="1164,595" coordsize="9608,2">
              <v:shape id="_x0000_s1285" style="position:absolute;left:1164;top:595;width:9608;height:2" coordorigin="1164,595" coordsize="9608,0" path="m1164,595r9608,e" filled="f" strokecolor="#af235f" strokeweight="1.6pt">
                <v:path arrowok="t"/>
              </v:shape>
            </v:group>
            <v:group id="_x0000_s1281" style="position:absolute;left:6486;top:817;width:4003;height:3021" coordorigin="6486,817" coordsize="4003,3021">
              <v:shape id="_x0000_s1283" style="position:absolute;left:6486;top:817;width:4003;height:3021" coordorigin="6486,817" coordsize="4003,3021" path="m6486,3838r4002,l10488,817r-4002,l6486,3838e" stroked="f">
                <v:path arrowok="t"/>
              </v:shape>
              <v:shape id="_x0000_s1282" type="#_x0000_t75" style="position:absolute;left:6486;top:817;width:4002;height:3002">
                <v:imagedata r:id="rId15" o:title=""/>
              </v:shape>
            </v:group>
            <v:group id="_x0000_s1279" style="position:absolute;left:6481;top:812;width:4013;height:3031" coordorigin="6481,812" coordsize="4013,3031">
              <v:shape id="_x0000_s1280" style="position:absolute;left:6481;top:812;width:4013;height:3031" coordorigin="6481,812" coordsize="4013,3031" path="m10493,812r-4012,l6481,3843r4012,l10493,3833r-4002,l6491,822r-5,l6486,817r4007,l10493,812e" fillcolor="#939598" stroked="f">
                <v:path arrowok="t"/>
              </v:shape>
            </v:group>
            <v:group id="_x0000_s1277" style="position:absolute;left:6491;top:817;width:4003;height:3016" coordorigin="6491,817" coordsize="4003,3016">
              <v:shape id="_x0000_s1278" style="position:absolute;left:6491;top:817;width:4003;height:3016" coordorigin="6491,817" coordsize="4003,3016" path="m10493,817r-4002,l6491,822r3992,l10483,3833r10,l10493,817e" fillcolor="#939598" stroked="f">
                <v:path arrowok="t"/>
              </v:shape>
            </v:group>
            <v:group id="_x0000_s1275" style="position:absolute;left:6486;top:817;width:5;height:5" coordorigin="6486,817" coordsize="5,5">
              <v:shape id="_x0000_s1276" style="position:absolute;left:6486;top:817;width:5;height:5" coordorigin="6486,817" coordsize="5,5" path="m6486,819r5,e" filled="f" strokecolor="#939598" strokeweight=".35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hese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3E1010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 used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="00907B71" w:rsidRPr="00907B71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>
      <w:pPr>
        <w:spacing w:after="0" w:line="240" w:lineRule="auto"/>
        <w:ind w:left="624" w:right="503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Remind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about bats finding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hs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eleasing high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sounds and li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hoes.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eflection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ook place when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han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in densit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is mo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dense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air so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sound bounces o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f it.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same principle is used in ultrasound imaging.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4955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tudent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ima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ultrasoun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being use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oduc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ima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poin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ou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hat di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body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densities.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when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ultrasound</w:t>
      </w:r>
    </w:p>
    <w:p w:rsidR="000B23AF" w:rsidRPr="00907B71" w:rsidRDefault="00907B71">
      <w:pPr>
        <w:spacing w:after="0" w:line="240" w:lineRule="auto"/>
        <w:ind w:left="624" w:right="773"/>
        <w:rPr>
          <w:rFonts w:ascii="Arial" w:eastAsia="Siemens Sans" w:hAnsi="Arial" w:cs="Arial"/>
          <w:sz w:val="20"/>
          <w:szCs w:val="20"/>
        </w:rPr>
      </w:pPr>
      <w:proofErr w:type="gramStart"/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hes</w:t>
      </w:r>
      <w:proofErr w:type="gram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a pa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a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density some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ed.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The amount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di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ection f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om whi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used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oduce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8F3CC2">
      <w:pPr>
        <w:spacing w:after="0" w:line="240" w:lineRule="auto"/>
        <w:ind w:left="624" w:right="583" w:hanging="244"/>
        <w:rPr>
          <w:rFonts w:ascii="Arial" w:eastAsia="Siemens Sans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265" style="position:absolute;left:0;text-align:left;margin-left:56.2pt;margin-top:45.05pt;width:483.2pt;height:50.6pt;z-index:-251657216;mso-position-horizontal-relative:page" coordorigin="1124,901" coordsize="9664,1012">
            <v:group id="_x0000_s1272" style="position:absolute;left:1134;top:911;width:9638;height:992" coordorigin="1134,911" coordsize="9638,992">
              <v:shape id="_x0000_s1273" style="position:absolute;left:1134;top:911;width:9638;height:992" coordorigin="1134,911" coordsize="9638,992" path="m10772,911r-9638,l1134,1903r9638,l10772,1873r-9608,l1164,1843r30,l1194,971r-30,l1164,941r9608,l10772,911e" fillcolor="#aab537" stroked="f">
                <v:path arrowok="t"/>
              </v:shape>
            </v:group>
            <v:group id="_x0000_s1270" style="position:absolute;left:1164;top:1858;width:9608;height:2" coordorigin="1164,1858" coordsize="9608,2">
              <v:shape id="_x0000_s1271" style="position:absolute;left:1164;top:1858;width:9608;height:2" coordorigin="1164,1858" coordsize="9608,0" path="m1164,1858r9608,e" filled="f" strokecolor="#aab537" strokeweight="1.6pt">
                <v:path arrowok="t"/>
              </v:shape>
            </v:group>
            <v:group id="_x0000_s1268" style="position:absolute;left:10712;top:941;width:60;height:932" coordorigin="10712,941" coordsize="60,932">
              <v:shape id="_x0000_s1269" style="position:absolute;left:10712;top:941;width:60;height:932" coordorigin="10712,941" coordsize="60,932" path="m10742,941r-30,l10712,1873r30,l10742,1843r30,l10772,971r-30,l10742,941e" fillcolor="#aab537" stroked="f">
                <v:path arrowok="t"/>
              </v:shape>
            </v:group>
            <v:group id="_x0000_s1266" style="position:absolute;left:1164;top:956;width:9608;height:2" coordorigin="1164,956" coordsize="9608,2">
              <v:shape id="_x0000_s1267" style="position:absolute;left:1164;top:956;width:9608;height:2" coordorigin="1164,956" coordsize="9608,0" path="m1164,956r9608,e" filled="f" strokecolor="#aab537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9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esents a summa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points. This can be used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consolida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learning points and includes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use 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907B71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</w:t>
      </w:r>
      <w:r w:rsidR="003E1010">
        <w:rPr>
          <w:rFonts w:ascii="Arial" w:eastAsia="Arial" w:hAnsi="Arial" w:cs="Arial"/>
          <w:color w:val="000000"/>
          <w:sz w:val="20"/>
          <w:szCs w:val="20"/>
        </w:rPr>
        <w:t>nd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inside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bod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DB2E3A" w:rsidRDefault="000B23AF" w:rsidP="00DB2E3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DB2E3A">
          <w:pgSz w:w="11920" w:h="16840"/>
          <w:pgMar w:top="1560" w:right="840" w:bottom="280" w:left="1020" w:header="720" w:footer="720" w:gutter="0"/>
          <w:cols w:space="720"/>
        </w:sectPr>
      </w:pPr>
    </w:p>
    <w:p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-990600</wp:posOffset>
            </wp:positionV>
            <wp:extent cx="7606030" cy="1733550"/>
            <wp:effectExtent l="19050" t="0" r="0" b="0"/>
            <wp:wrapSquare wrapText="bothSides"/>
            <wp:docPr id="8" name="Picture 7" descr="KS3_SoW9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Application</w:t>
      </w:r>
    </w:p>
    <w:p w:rsidR="000B23AF" w:rsidRPr="00907B71" w:rsidRDefault="003E1010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sh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some</w:t>
      </w:r>
      <w:r w:rsidR="00907B71" w:rsidRPr="00907B71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applications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</w:t>
      </w:r>
      <w:r w:rsidR="00907B71"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02"/>
          <w:sz w:val="20"/>
          <w:szCs w:val="20"/>
        </w:rPr>
        <w:t>imaging.</w:t>
      </w:r>
    </w:p>
    <w:p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un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</w:t>
      </w:r>
      <w:r w:rsidR="003E1010">
        <w:rPr>
          <w:rFonts w:ascii="Arial" w:eastAsia="Arial" w:hAnsi="Arial" w:cs="Arial"/>
          <w:color w:val="000000"/>
          <w:sz w:val="20"/>
          <w:szCs w:val="20"/>
        </w:rPr>
        <w:t>d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</w:t>
      </w:r>
      <w:r w:rsidR="003E1010">
        <w:rPr>
          <w:rFonts w:ascii="Arial" w:eastAsia="Arial" w:hAnsi="Arial" w:cs="Arial"/>
          <w:color w:val="000000"/>
          <w:sz w:val="20"/>
          <w:szCs w:val="20"/>
        </w:rPr>
        <w:t>ed to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diagnosis.</w:t>
      </w:r>
    </w:p>
    <w:p w:rsidR="000B23AF" w:rsidRPr="00907B71" w:rsidRDefault="00907B71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3E1010">
        <w:rPr>
          <w:rFonts w:ascii="Arial" w:eastAsia="Arial" w:hAnsi="Arial" w:cs="Arial"/>
          <w:color w:val="000000"/>
          <w:sz w:val="20"/>
          <w:szCs w:val="20"/>
        </w:rPr>
        <w:t>e advantages</w:t>
      </w:r>
      <w:r w:rsidRPr="00907B71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3E1010">
        <w:rPr>
          <w:rFonts w:ascii="Arial" w:eastAsia="Arial" w:hAnsi="Arial" w:cs="Arial"/>
          <w:color w:val="000000"/>
          <w:sz w:val="20"/>
          <w:szCs w:val="20"/>
        </w:rPr>
        <w:t>y offer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8F3CC2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5" style="position:absolute;margin-left:56.2pt;margin-top:0;width:483.2pt;height:373.9pt;z-index:-251656192;mso-position-horizontal-relative:page" coordorigin="1124,525" coordsize="9664,7277">
            <v:group id="_x0000_s1051" style="position:absolute;left:1134;top:535;width:9638;height:7257" coordorigin="1134,535" coordsize="9638,7257">
              <v:shape id="_x0000_s1052" style="position:absolute;left:1134;top:535;width:9638;height:7257" coordorigin="1134,535" coordsize="9638,7257" path="m10772,535r-9638,l1134,7791r9638,l10772,7761r-9608,l1164,7731r30,l1194,595r-30,l1164,565r9608,l10772,535e" fillcolor="#af235f" stroked="f">
                <v:path arrowok="t"/>
              </v:shape>
            </v:group>
            <v:group id="_x0000_s1049" style="position:absolute;left:1164;top:7746;width:9608;height:2" coordorigin="1164,7746" coordsize="9608,2">
              <v:shape id="_x0000_s1050" style="position:absolute;left:1164;top:7746;width:9608;height:2" coordorigin="1164,7746" coordsize="9608,0" path="m1164,7746r9608,e" filled="f" strokecolor="#af235f" strokeweight="1.6pt">
                <v:path arrowok="t"/>
              </v:shape>
            </v:group>
            <v:group id="_x0000_s1047" style="position:absolute;left:10712;top:565;width:60;height:7197" coordorigin="10712,565" coordsize="60,7197">
              <v:shape id="_x0000_s1048" style="position:absolute;left:10712;top:565;width:60;height:7197" coordorigin="10712,565" coordsize="60,7197" path="m10742,565r-30,l10712,7761r30,l10742,7731r30,l10772,595r-30,l10742,565e" fillcolor="#af235f" stroked="f">
                <v:path arrowok="t"/>
              </v:shape>
            </v:group>
            <v:group id="_x0000_s1045" style="position:absolute;left:1164;top:580;width:9608;height:2" coordorigin="1164,580" coordsize="9608,2">
              <v:shape id="_x0000_s1046" style="position:absolute;left:1164;top:580;width:9608;height:2" coordorigin="1164,580" coordsize="9608,0" path="m1164,580r9608,e" filled="f" strokecolor="#af235f" strokeweight="1.6pt">
                <v:path arrowok="t"/>
              </v:shape>
            </v:group>
            <v:group id="_x0000_s1042" style="position:absolute;left:6491;top:842;width:4003;height:3021" coordorigin="6491,842" coordsize="4003,3021">
              <v:shape id="_x0000_s1044" style="position:absolute;left:6491;top:842;width:4003;height:3021" coordorigin="6491,842" coordsize="4003,3021" path="m6491,3863r4003,l10494,842r-4003,l6491,3863e" stroked="f">
                <v:path arrowok="t"/>
              </v:shape>
              <v:shape id="_x0000_s1043" type="#_x0000_t75" style="position:absolute;left:6491;top:842;width:4003;height:3021">
                <v:imagedata r:id="rId17" o:title=""/>
              </v:shape>
            </v:group>
            <v:group id="_x0000_s1040" style="position:absolute;left:6486;top:837;width:4013;height:3031" coordorigin="6486,837" coordsize="4013,3031">
              <v:shape id="_x0000_s1041" style="position:absolute;left:6486;top:837;width:4013;height:3031" coordorigin="6486,837" coordsize="4013,3031" path="m10499,837r-4013,l6486,3868r4013,l10499,3858r-4003,l6496,847r-5,l6491,842r4008,l10499,837e" fillcolor="#939598" stroked="f">
                <v:path arrowok="t"/>
              </v:shape>
            </v:group>
            <v:group id="_x0000_s1038" style="position:absolute;left:6496;top:842;width:4003;height:3016" coordorigin="6496,842" coordsize="4003,3016">
              <v:shape id="_x0000_s1039" style="position:absolute;left:6496;top:842;width:4003;height:3016" coordorigin="6496,842" coordsize="4003,3016" path="m10499,842r-4003,l6496,847r3993,l10489,3858r10,l10499,842e" fillcolor="#939598" stroked="f">
                <v:path arrowok="t"/>
              </v:shape>
            </v:group>
            <v:group id="_x0000_s1036" style="position:absolute;left:6491;top:842;width:5;height:5" coordorigin="6491,842" coordsize="5,5">
              <v:shape id="_x0000_s1037" style="position:absolute;left:6491;top:842;width:5;height:5" coordorigin="6491,842" coordsize="5,5" path="m6491,844r5,e" filled="f" strokecolor="#939598" strokeweight=".35pt">
                <v:path arrowok="t"/>
              </v:shape>
            </v:group>
            <w10:wrap anchorx="page"/>
          </v:group>
        </w:pict>
      </w:r>
    </w:p>
    <w:p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23AF" w:rsidRPr="00907B71" w:rsidRDefault="00907B71">
      <w:pPr>
        <w:spacing w:after="0" w:line="240" w:lineRule="auto"/>
        <w:ind w:left="624" w:right="4893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ultrasound ima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es: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egnancies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divided in time in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ual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ts, called trime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s. Ultrasound causes no ill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tus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and can be used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moni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ra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es, identify some</w:t>
      </w:r>
    </w:p>
    <w:p w:rsidR="003E1010" w:rsidRDefault="00907B71" w:rsidP="003E1010">
      <w:pPr>
        <w:spacing w:after="0" w:line="240" w:lineRule="auto"/>
        <w:ind w:left="624" w:right="4702"/>
        <w:rPr>
          <w:rFonts w:ascii="Arial" w:eastAsia="Siemens Sans" w:hAnsi="Arial" w:cs="Arial"/>
          <w:b/>
          <w:bCs/>
          <w:sz w:val="20"/>
          <w:szCs w:val="20"/>
        </w:rPr>
      </w:pPr>
      <w:proofErr w:type="gramStart"/>
      <w:r w:rsidRPr="00907B71">
        <w:rPr>
          <w:rFonts w:ascii="Arial" w:eastAsia="Siemens Sans" w:hAnsi="Arial" w:cs="Arial"/>
          <w:b/>
          <w:bCs/>
          <w:sz w:val="20"/>
          <w:szCs w:val="20"/>
        </w:rPr>
        <w:t>types</w:t>
      </w:r>
      <w:proofErr w:type="gram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of medical issues and help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bonding b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een pa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hild. Explain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ultrasound scanner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oss sectional vi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4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;</w:t>
      </w:r>
      <w:r w:rsidR="003E1010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ords, turning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scanner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oduces an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in a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plane. The individual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wn on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right but can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hen be combined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orm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‘3D’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vi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main pa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</w:t>
      </w:r>
      <w:r w:rsidR="003E1010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pictu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e. </w:t>
      </w:r>
    </w:p>
    <w:p w:rsidR="000B23AF" w:rsidRPr="00907B71" w:rsidRDefault="00907B71" w:rsidP="003E1010">
      <w:pPr>
        <w:spacing w:after="0" w:line="240" w:lineRule="auto"/>
        <w:ind w:left="624" w:right="70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Then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u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erine polyp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his is a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u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erus. Th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m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cause abnormal bleeding and occasionally become cance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ous. The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clearly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position and size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polyp;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been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in t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planes and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vide a doc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a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eal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of in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ormation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dr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upon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diagnosis.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points.</w:t>
      </w:r>
    </w:p>
    <w:p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B23AF" w:rsidRPr="00907B71" w:rsidRDefault="00907B71">
      <w:pPr>
        <w:spacing w:after="0" w:line="240" w:lineRule="auto"/>
        <w:ind w:left="624" w:right="61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oll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wing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small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use of ultrasound in medical imaging. Sug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ideas under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hese sub-headings:</w:t>
      </w:r>
    </w:p>
    <w:p w:rsidR="000B23AF" w:rsidRPr="00907B71" w:rsidRDefault="00907B71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ult</w:t>
      </w:r>
      <w:r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sz w:val="20"/>
          <w:szCs w:val="20"/>
        </w:rPr>
        <w:t>asound</w:t>
      </w:r>
      <w:r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 w:rsidRPr="00907B71">
        <w:rPr>
          <w:rFonts w:ascii="Arial" w:eastAsia="Arial" w:hAnsi="Arial" w:cs="Arial"/>
          <w:sz w:val="20"/>
          <w:szCs w:val="20"/>
        </w:rPr>
        <w:t>is.</w:t>
      </w:r>
      <w:proofErr w:type="gramEnd"/>
    </w:p>
    <w:p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it</w:t>
      </w:r>
      <w:r w:rsidRPr="00907B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can</w:t>
      </w:r>
      <w:r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be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w w:val="96"/>
          <w:sz w:val="20"/>
          <w:szCs w:val="20"/>
        </w:rPr>
        <w:t>used</w:t>
      </w:r>
      <w:r w:rsidRPr="00907B71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orm</w:t>
      </w:r>
      <w:r w:rsidRPr="00907B7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ima</w:t>
      </w:r>
      <w:r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sz w:val="20"/>
          <w:szCs w:val="20"/>
        </w:rPr>
        <w:t>es?</w:t>
      </w:r>
    </w:p>
    <w:p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sz w:val="20"/>
          <w:szCs w:val="20"/>
        </w:rPr>
        <w:t>y</w:t>
      </w:r>
      <w:r w:rsidRPr="00907B71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is</w:t>
      </w:r>
      <w:r w:rsidRPr="00907B7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useful</w:t>
      </w:r>
      <w:r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in</w:t>
      </w:r>
      <w:r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medical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diagnoses?</w:t>
      </w:r>
    </w:p>
    <w:p w:rsidR="000B23AF" w:rsidRPr="00907B71" w:rsidRDefault="000B23AF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8F3CC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8F3CC2">
        <w:rPr>
          <w:rFonts w:ascii="Arial" w:hAnsi="Arial" w:cs="Arial"/>
        </w:rPr>
        <w:pict>
          <v:group id="_x0000_s1026" style="position:absolute;left:0;text-align:left;margin-left:56.2pt;margin-top:34.75pt;width:483.2pt;height:66.2pt;z-index:-251655168;mso-position-horizontal-relative:page" coordorigin="1124,695" coordsize="9664,1324">
            <v:group id="_x0000_s1033" style="position:absolute;left:1134;top:705;width:9638;height:1304" coordorigin="1134,705" coordsize="9638,1304">
              <v:shape id="_x0000_s1034" style="position:absolute;left:1134;top:705;width:9638;height:1304" coordorigin="1134,705" coordsize="9638,1304" path="m10772,705r-9638,l1134,2009r9638,l10772,1979r-9608,l1164,1949r30,l1194,765r-30,l1164,735r9608,l10772,705e" fillcolor="#aab537" stroked="f">
                <v:path arrowok="t"/>
              </v:shape>
            </v:group>
            <v:group id="_x0000_s1031" style="position:absolute;left:1164;top:1964;width:9608;height:2" coordorigin="1164,1964" coordsize="9608,2">
              <v:shape id="_x0000_s1032" style="position:absolute;left:1164;top:1964;width:9608;height:2" coordorigin="1164,1964" coordsize="9608,0" path="m1164,1964r9608,e" filled="f" strokecolor="#aab537" strokeweight="1.6pt">
                <v:path arrowok="t"/>
              </v:shape>
            </v:group>
            <v:group id="_x0000_s1029" style="position:absolute;left:10712;top:735;width:60;height:1244" coordorigin="10712,735" coordsize="60,1244">
              <v:shape id="_x0000_s1030" style="position:absolute;left:10712;top:735;width:60;height:1244" coordorigin="10712,735" coordsize="60,1244" path="m10742,735r-30,l10712,1979r30,l10742,1949r30,l10772,765r-30,l10742,735e" fillcolor="#aab537" stroked="f">
                <v:path arrowok="t"/>
              </v:shape>
            </v:group>
            <v:group id="_x0000_s1027" style="position:absolute;left:1164;top:750;width:9608;height:2" coordorigin="1164,750" coordsize="9608,2">
              <v:shape id="_x0000_s1028" style="position:absolute;left:1164;top:750;width:9608;height:2" coordorigin="1164,750" coordsize="9608,0" path="m1164,750r9608,e" filled="f" strokecolor="#aab537" strokeweight="1.6pt">
                <v:path arrowok="t"/>
              </v:shape>
            </v:group>
            <w10:wrap anchorx="page"/>
          </v:group>
        </w:pic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and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oduce an 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eed li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points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class.</w:t>
      </w: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pacing w:val="-4"/>
          <w:sz w:val="20"/>
          <w:szCs w:val="20"/>
        </w:rPr>
        <w:t>To ha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collabo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points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natu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ope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ties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3E1010">
        <w:rPr>
          <w:rFonts w:ascii="Arial" w:eastAsia="Arial" w:hAnsi="Arial" w:cs="Arial"/>
          <w:color w:val="000000"/>
          <w:sz w:val="20"/>
          <w:szCs w:val="20"/>
        </w:rPr>
        <w:t>f ultrasound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3E1010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useful.</w:t>
      </w:r>
    </w:p>
    <w:sectPr w:rsidR="000B23AF" w:rsidRPr="00907B71" w:rsidSect="000B23AF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23AF"/>
    <w:rsid w:val="000B23AF"/>
    <w:rsid w:val="002A04BF"/>
    <w:rsid w:val="003E1010"/>
    <w:rsid w:val="00516A63"/>
    <w:rsid w:val="008F3CC2"/>
    <w:rsid w:val="00907B71"/>
    <w:rsid w:val="0092182C"/>
    <w:rsid w:val="00B46E5A"/>
    <w:rsid w:val="00DB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2014-10-21T14:18:00Z</dcterms:created>
  <dcterms:modified xsi:type="dcterms:W3CDTF">2015-07-22T09:45:00Z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2014-10-21T00:00:00Z</vt:filetime>
  </property>
</Properties>
</file>