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C6" w:rsidRDefault="00AA131B">
      <w:pPr>
        <w:spacing w:after="0" w:line="200" w:lineRule="exact"/>
        <w:rPr>
          <w:sz w:val="20"/>
          <w:szCs w:val="20"/>
        </w:rPr>
      </w:pPr>
      <w:r w:rsidRPr="00AA131B">
        <w:pict>
          <v:group id="_x0000_s1071" style="position:absolute;margin-left:10.55pt;margin-top:447.9pt;width:563.65pt;height:394pt;z-index:-1803;mso-position-horizontal-relative:page;mso-position-vertical-relative:page" coordorigin="211,8958" coordsize="11273,7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3609;top:8958;width:3988;height:3118">
              <v:imagedata r:id="rId6" o:title=""/>
            </v:shape>
            <v:shape id="_x0000_s1112" type="#_x0000_t75" style="position:absolute;left:7225;top:8970;width:3296;height:4274">
              <v:imagedata r:id="rId7" o:title=""/>
            </v:shape>
            <v:shape id="_x0000_s1111" type="#_x0000_t75" style="position:absolute;left:7901;top:12668;width:560;height:525">
              <v:imagedata r:id="rId8" o:title=""/>
            </v:shape>
            <v:group id="_x0000_s1092" style="position:absolute;left:7599;top:10779;width:1628;height:2500" coordorigin="7599,10779" coordsize="1628,2500">
              <v:shape id="_x0000_s1110" style="position:absolute;left:7599;top:10779;width:1628;height:2500" coordorigin="7599,10779" coordsize="1628,2500" path="m8001,13259r-211,l7807,13279r175,l8001,13259e" fillcolor="black" stroked="f">
                <v:path arrowok="t"/>
              </v:shape>
              <v:shape id="_x0000_s1109" style="position:absolute;left:7599;top:10779;width:1628;height:2500" coordorigin="7599,10779" coordsize="1628,2500" path="m8078,13219r-335,l7757,13239r16,20l8020,13259r20,-20l8060,13239r18,-20e" fillcolor="black" stroked="f">
                <v:path arrowok="t"/>
              </v:shape>
              <v:shape id="_x0000_s1108" style="position:absolute;left:7599;top:10779;width:1628;height:2500" coordorigin="7599,10779" coordsize="1628,2500" path="m8140,12639r-93,l8027,12659r-19,l7990,12679r-17,l7957,12699r-15,20l7928,12739r-13,20l7904,12779r-11,l7869,12839r-11,60l7857,12919r2,20l7878,12999r25,40l7917,13039r142,100l8043,13139r-17,20l8002,13159r-22,20l8138,13179r116,60l8311,13239r7,-20l8318,13199r-8,-20l7985,12979r-12,l7964,12959r-11,l7946,12939r10,-60l7981,12819r37,-60l8033,12759r15,-20l8072,12719r182,l8155,12659r-15,-20e" fillcolor="black" stroked="f">
                <v:path arrowok="t"/>
              </v:shape>
              <v:shape id="_x0000_s1107" style="position:absolute;left:7599;top:10779;width:1628;height:2500" coordorigin="7599,10779" coordsize="1628,2500" path="m8110,13199r-421,l7704,13219r391,l8110,13199e" fillcolor="black" stroked="f">
                <v:path arrowok="t"/>
              </v:shape>
              <v:shape id="_x0000_s1106" style="position:absolute;left:7599;top:10779;width:1628;height:2500" coordorigin="7599,10779" coordsize="1628,2500" path="m8611,11119r-99,l7672,12699r-1,l7645,12759r-21,60l7609,12879r-8,60l7599,12979r1,20l7602,13019r3,20l7609,13059r6,20l7622,13119r9,l7640,13139r11,20l7662,13179r13,20l7840,13199r-16,-20l7811,13159r-12,l7788,13139r-19,-60l7766,13019r,-20l7767,12999r3,-20l7781,12919r18,-60l7807,12839r-98,l7714,12819r2,l7723,12799r7,-20l7738,12759r6,l7750,12739r840,-1580l8591,11159r10,-20l8611,11119e" fillcolor="black" stroked="f">
                <v:path arrowok="t"/>
              </v:shape>
              <v:shape id="_x0000_s1105" style="position:absolute;left:7599;top:10779;width:1628;height:2500" coordorigin="7599,10779" coordsize="1628,2500" path="m8138,13179r-180,l7938,13199r186,l8138,13179e" fillcolor="black" stroked="f">
                <v:path arrowok="t"/>
              </v:shape>
              <v:shape id="_x0000_s1104" style="position:absolute;left:7599;top:10779;width:1628;height:2500" coordorigin="7599,10779" coordsize="1628,2500" path="m8254,12719r-149,l8107,12739r1,l8446,12919r35,l8497,12899r7,l8503,12879r-8,-20l8396,12799r21,-40l8320,12759r-66,-40e" fillcolor="black" stroked="f">
                <v:path arrowok="t"/>
              </v:shape>
              <v:shape id="_x0000_s1103" style="position:absolute;left:7599;top:10779;width:1628;height:2500" coordorigin="7599,10779" coordsize="1628,2500" path="m7744,12759r-6,l7730,12779r-7,20l7716,12819r-7,20l7807,12839r8,-20l7720,12819r7,-20l7735,12779r9,-20e" fillcolor="black" stroked="f">
                <v:path arrowok="t"/>
              </v:shape>
              <v:shape id="_x0000_s1102" style="position:absolute;left:7599;top:10779;width:1628;height:2500" coordorigin="7599,10779" coordsize="1628,2500" path="m8632,11099r-7,l8615,11119r-10,20l8597,11159r-840,1580l7756,12739r-9,20l7744,12759r-9,20l7727,12799r-7,20l7815,12819r9,-20l7834,12779r841,-1580l8675,11199r11,-20l8697,11159r11,-20l8720,11119r-99,l8632,11099e" fillcolor="black" stroked="f">
                <v:path arrowok="t"/>
              </v:shape>
              <v:shape id="_x0000_s1101" style="position:absolute;left:7599;top:10779;width:1628;height:2500" coordorigin="7599,10779" coordsize="1628,2500" path="m9197,10939r-106,l9102,10959r11,20l9133,11039r5,40l9138,11099r-6,60l9120,11219r-19,60l9076,11339r-756,1420l8417,12759r726,-1360l9171,11339r23,-60l9211,11219r11,-60l9227,11099r-1,-20l9224,11059r-3,-20l9217,10999r-5,-20l9205,10959r-8,-20e" fillcolor="black" stroked="f">
                <v:path arrowok="t"/>
              </v:shape>
              <v:shape id="_x0000_s1100" style="position:absolute;left:7599;top:10779;width:1628;height:2500" coordorigin="7599,10779" coordsize="1628,2500" path="m8873,10959r-258,l8602,10979r-13,20l8577,11019r-12,20l8553,11059r-11,l8532,11079r-10,20l8512,11119r103,l8625,11099r7,l8643,11079r12,-20l8667,11039r13,-20l8692,11019r13,-20l8719,10979r139,l8873,10959e" fillcolor="black" stroked="f">
                <v:path arrowok="t"/>
              </v:shape>
              <v:shape id="_x0000_s1099" style="position:absolute;left:7599;top:10779;width:1628;height:2500" coordorigin="7599,10779" coordsize="1628,2500" path="m8732,11099r-100,l8621,11119r99,l8732,11099e" fillcolor="black" stroked="f">
                <v:path arrowok="t"/>
              </v:shape>
              <v:shape id="_x0000_s1098" style="position:absolute;left:7599;top:10779;width:1628;height:2500" coordorigin="7599,10779" coordsize="1628,2500" path="m8799,11019r-116,l8671,11039r-12,20l8647,11079r-11,20l8745,11099r13,-20l8772,11059r13,-20l8799,11019e" fillcolor="black" stroked="f">
                <v:path arrowok="t"/>
              </v:shape>
              <v:shape id="_x0000_s1097" style="position:absolute;left:7599;top:10779;width:1628;height:2500" coordorigin="7599,10779" coordsize="1628,2500" path="m8858,10979r-136,l8709,10999r-13,20l8814,11019r14,-20l8843,10999r15,-20e" fillcolor="black" stroked="f">
                <v:path arrowok="t"/>
              </v:shape>
              <v:shape id="_x0000_s1096" style="position:absolute;left:7599;top:10779;width:1628;height:2500" coordorigin="7599,10779" coordsize="1628,2500" path="m9155,10879r-454,l8686,10899r-15,l8657,10919r-15,20l8629,10959r259,l8911,10939r21,l8953,10919r225,l9167,10899r-12,-20e" fillcolor="black" stroked="f">
                <v:path arrowok="t"/>
              </v:shape>
              <v:shape id="_x0000_s1095" style="position:absolute;left:7599;top:10779;width:1628;height:2500" coordorigin="7599,10779" coordsize="1628,2500" path="m9178,10919r-121,l9077,10939r111,l9178,10919e" fillcolor="black" stroked="f">
                <v:path arrowok="t"/>
              </v:shape>
              <v:shape id="_x0000_s1094" style="position:absolute;left:7599;top:10779;width:1628;height:2500" coordorigin="7599,10779" coordsize="1628,2500" path="m9025,10799r-202,l8803,10819r-21,l8766,10839r-17,l8733,10859r-16,20l9142,10879r-14,-20l9106,10859r-81,-60e" fillcolor="black" stroked="f">
                <v:path arrowok="t"/>
              </v:shape>
              <v:shape id="_x0000_s1093" style="position:absolute;left:7599;top:10779;width:1628;height:2500" coordorigin="7599,10779" coordsize="1628,2500" path="m8974,10779r-92,l8862,10799r129,l8974,10779e" fillcolor="black" stroked="f">
                <v:path arrowok="t"/>
              </v:shape>
            </v:group>
            <v:group id="_x0000_s1088" style="position:absolute;left:8721;top:11072;width:304;height:377" coordorigin="8721,11072" coordsize="304,377">
              <v:shape id="_x0000_s1091" style="position:absolute;left:8721;top:11072;width:304;height:377" coordorigin="8721,11072" coordsize="304,377" path="m8931,11072r-75,25l8806,11140r-39,50l8738,11247r-17,77l8722,11353r24,66l8795,11449r25,l8892,11423r-69,-17l8800,11403r-18,-11l8771,11375r-6,-22l8765,11348r1,-17l8780,11267r27,-58l8845,11161r52,-37l8931,11116r76,l8998,11102r-14,-13l8967,11079r-19,-6l8931,11072e" fillcolor="black" stroked="f">
                <v:path arrowok="t"/>
              </v:shape>
              <v:shape id="_x0000_s1090" style="position:absolute;left:8721;top:11072;width:304;height:377" coordorigin="8721,11072" coordsize="304,377" path="m9007,11116r-76,l8951,11120r15,12l8976,11151r4,26l8979,11198r-14,61l8936,11317r-40,48l8841,11401r-18,5l8915,11406r53,-58l9000,11293r19,-59l9025,11196r-2,-29l9018,11142r-9,-22l9007,11116e" fillcolor="black" stroked="f">
                <v:path arrowok="t"/>
              </v:shape>
              <v:shape id="_x0000_s1089" type="#_x0000_t75" style="position:absolute;left:7157;top:11999;width:2954;height:3220">
                <v:imagedata r:id="rId9" o:title=""/>
              </v:shape>
            </v:group>
            <v:group id="_x0000_s1084" style="position:absolute;left:8656;top:14253;width:2818;height:1512" coordorigin="8656,14253" coordsize="2818,1512">
              <v:shape id="_x0000_s1087" style="position:absolute;left:8656;top:14253;width:2818;height:1512" coordorigin="8656,14253" coordsize="2818,1512" path="m9419,14439r-188,l9310,14447r15,2l9348,14453r24,4l9384,14467r13,12l9411,14489r16,12l9444,14513r18,12l9481,14539r36,24l9553,14587r18,14l9590,14613r93,70l9701,14699r18,14l9738,14729r36,32l9791,14777r18,18l9826,14811r45,50l9899,14895r14,16l9926,14929r13,16l9952,14963r13,16l9977,14997r12,16l10001,15031r12,16l10025,15063r11,18l10047,15097r11,16l10079,15143r25,40l10119,15203r14,22l10146,15243r12,18l10170,15277r11,14l10192,15303r10,12l10211,15325r17,14l10242,15349r15,12l10272,15373r15,12l10303,15397r16,14l10336,15423r17,12l10370,15447r17,10l10404,15469r54,30l10465,15501r10,4l10488,15511r15,4l10520,15521r20,6l10563,15535r25,8l10615,15551r30,8l10678,15569r35,10l10750,15591r40,10l10832,15613r45,14l10924,15639r50,14l11026,15667r54,16l11474,15765r-382,-124l10958,15603r-59,-16l10844,15571r-49,-14l10750,15545r-40,-12l10673,15523r-32,-10l10612,15503r-26,-6l10564,15489r-19,-6l10529,15479r-14,-6l10504,15469r-9,-2l10488,15463r-5,-2l10479,15459r-18,-8l10392,15407r-51,-36l10279,15323r-52,-46l10182,15217r-14,-18l10155,15179r-15,-22l10105,15103r-11,-16l10083,15071r-11,-16l10061,15039r-12,-18l10037,15005r-12,-18l10012,14969r-12,-16l9987,14935r-13,-18l9960,14901r-13,-18l9933,14867r-14,-18l9904,14833r-14,-18l9840,14763r-109,-98l9676,14623r-35,-28l9623,14583r-17,-12l9589,14559r-17,-12l9556,14537r-51,-36l9486,14489r-18,-14l9451,14463r-16,-10l9421,14441r-2,-2e" fillcolor="black" stroked="f">
                <v:path arrowok="t"/>
              </v:shape>
              <v:shape id="_x0000_s1086" style="position:absolute;left:8656;top:14253;width:2818;height:1512" coordorigin="8656,14253" coordsize="2818,1512" path="m9194,14253r-15,6l9170,14269r1,14l9180,14291r14,14l9209,14317r16,14l9241,14343r31,26l9287,14381r16,14l9302,14405r-101,l9184,14407r-17,l9145,14411r-11,l9122,14413r-11,l9088,14417r-31,6l9018,14431r-24,6l8977,14441r-38,10l8900,14463r-19,8l8859,14479r-19,6l8824,14491r-42,18l8767,14515r-39,18l8705,14545r-15,8l8666,14565r-10,6l8667,14565r28,-12l8706,14547r13,-6l8737,14535r19,-8l8777,14519r18,-6l8813,14507r20,-8l8852,14493r18,-4l8892,14483r19,-6l8930,14473r41,-10l8993,14459r17,-4l9031,14453r20,-4l9070,14447r24,-2l9111,14443r14,-2l9147,14441r22,-2l9419,14439r-10,-8l9400,14421r-2,l9396,14419r-13,-12l9369,14393r-15,-12l9338,14367r-15,-14l9307,14341r-34,-28l9257,14299r-15,-12l9227,14275r-14,-12l9194,14253e" fillcolor="black" stroked="f">
                <v:path arrowok="t"/>
              </v:shape>
              <v:shape id="_x0000_s1085" type="#_x0000_t75" style="position:absolute;left:6634;top:13425;width:1008;height:2094">
                <v:imagedata r:id="rId10" o:title=""/>
              </v:shape>
            </v:group>
            <v:group id="_x0000_s1078" style="position:absolute;left:6547;top:13728;width:571;height:1812" coordorigin="6547,13728" coordsize="571,1812">
              <v:shape id="_x0000_s1083" style="position:absolute;left:6547;top:13728;width:571;height:1812" coordorigin="6547,13728" coordsize="571,1812" path="m6699,13728r-65,16l6578,13798r-23,58l6547,13926r,1082l6548,15036r13,84l6590,15206r27,56l6650,15317r37,51l6729,15416r47,42l6826,15496r68,33l6953,15540r18,l7035,15520r51,-51l7104,15428r-158,l6928,15424r-59,-30l6816,15350r-48,-54l6726,15233r-34,-67l6669,15097r-11,-67l6657,15008r,-975l6657,13917r19,-60l6718,13839r205,l6915,13832r-47,-40l6797,13749r-60,-19l6718,13728r-19,e" fillcolor="#a6141a" stroked="f">
                <v:path arrowok="t"/>
              </v:shape>
              <v:shape id="_x0000_s1082" style="position:absolute;left:6547;top:13728;width:571;height:1812" coordorigin="6547,13728" coordsize="571,1812" path="m6923,13839r-205,l6736,13844r20,7l6813,13887r52,47l6911,13992r39,65l6981,14125r19,68l7007,14259r,1086l6992,15411r-46,17l7104,15428r12,-64l7117,14259r-1,-27l7103,14147r-29,-85l7047,14006r-32,-54l6979,13901r-42,-47l6923,13839e" fillcolor="#a6141a" stroked="f">
                <v:path arrowok="t"/>
              </v:shape>
              <v:shape id="_x0000_s1081" type="#_x0000_t75" style="position:absolute;left:6657;top:13838;width:350;height:1592">
                <v:imagedata r:id="rId11" o:title=""/>
              </v:shape>
              <v:shape id="_x0000_s1080" type="#_x0000_t75" style="position:absolute;left:6494;top:11953;width:3673;height:3640">
                <v:imagedata r:id="rId12" o:title=""/>
              </v:shape>
              <v:shape id="_x0000_s1079" type="#_x0000_t75" style="position:absolute;left:907;top:13858;width:6080;height:2483">
                <v:imagedata r:id="rId13" o:title=""/>
              </v:shape>
            </v:group>
            <v:group id="_x0000_s1076" style="position:absolute;left:1460;top:11156;width:3430;height:3524" coordorigin="1460,11156" coordsize="3430,3524">
              <v:shape id="_x0000_s1077" style="position:absolute;left:1460;top:11156;width:3430;height:3524" coordorigin="1460,11156" coordsize="3430,3524" path="m1460,14680r3430,l4890,11156r-3430,l1460,14680e" fillcolor="#2ca3bc" stroked="f">
                <v:path arrowok="t"/>
              </v:shape>
            </v:group>
            <v:group id="_x0000_s1074" style="position:absolute;left:1460;top:11156;width:3430;height:3524" coordorigin="1460,11156" coordsize="3430,3524">
              <v:shape id="_x0000_s1075" style="position:absolute;left:1460;top:11156;width:3430;height:3524" coordorigin="1460,11156" coordsize="3430,3524" path="m1460,14680r3430,l4890,11156r-3430,l1460,14680xe" filled="f" strokecolor="white" strokeweight="3pt">
                <v:path arrowok="t"/>
              </v:shape>
            </v:group>
            <v:group id="_x0000_s1072" style="position:absolute;left:241;top:16115;width:6279;height:723" coordorigin="241,16115" coordsize="6279,723">
              <v:shape id="_x0000_s1073" style="position:absolute;left:241;top:16115;width:6279;height:723" coordorigin="241,16115" coordsize="6279,723" path="m241,16838r6279,l6520,16115r-6279,l241,16838e" stroked="f">
                <v:path arrowok="t"/>
              </v:shape>
            </v:group>
            <w10:wrap anchorx="page" anchory="page"/>
          </v:group>
        </w:pict>
      </w: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before="1" w:after="0" w:line="200" w:lineRule="exact"/>
        <w:rPr>
          <w:sz w:val="20"/>
          <w:szCs w:val="20"/>
        </w:rPr>
      </w:pPr>
    </w:p>
    <w:p w:rsidR="00E15CC6" w:rsidRDefault="00A67800">
      <w:pPr>
        <w:spacing w:before="14" w:after="0" w:line="240" w:lineRule="auto"/>
        <w:ind w:left="113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AF235F"/>
          <w:sz w:val="36"/>
          <w:szCs w:val="36"/>
        </w:rPr>
        <w:t xml:space="preserve">Hand crank technology </w:t>
      </w:r>
    </w:p>
    <w:p w:rsidR="00E15CC6" w:rsidRDefault="00E15CC6">
      <w:pPr>
        <w:spacing w:before="5" w:after="0" w:line="150" w:lineRule="exact"/>
        <w:rPr>
          <w:sz w:val="15"/>
          <w:szCs w:val="15"/>
        </w:rPr>
      </w:pPr>
    </w:p>
    <w:p w:rsidR="00E15CC6" w:rsidRDefault="00AA131B">
      <w:pPr>
        <w:spacing w:after="0" w:line="250" w:lineRule="auto"/>
        <w:ind w:left="1134" w:right="2010"/>
        <w:rPr>
          <w:rFonts w:ascii="Arial" w:eastAsia="Arial" w:hAnsi="Arial" w:cs="Arial"/>
          <w:sz w:val="24"/>
          <w:szCs w:val="24"/>
        </w:rPr>
      </w:pPr>
      <w:r w:rsidRPr="00AA131B">
        <w:pict>
          <v:group id="_x0000_s1063" style="position:absolute;left:0;text-align:left;margin-left:16.75pt;margin-top:37.85pt;width:33.15pt;height:33.15pt;z-index:-1802;mso-position-horizontal-relative:page" coordorigin="335,757" coordsize="663,663">
            <v:group id="_x0000_s1069" style="position:absolute;left:340;top:762;width:653;height:653" coordorigin="340,762" coordsize="653,653">
              <v:shape id="_x0000_s1070" style="position:absolute;left:340;top:762;width:653;height:653" coordorigin="340,762" coordsize="653,653" path="m667,762r-79,9l517,798r-63,42l403,895r-37,66l344,1035r-4,53l341,1115r16,76l389,1260r47,59l495,1366r68,32l640,1414r27,1l693,1414r77,-16l839,1366r59,-47l944,1260r33,-69l992,1115r1,-27l992,1061,977,985,944,916,898,857,839,810,770,778,693,763r-26,-1e" fillcolor="#2ca3bc" stroked="f">
                <v:path arrowok="t"/>
              </v:shape>
            </v:group>
            <v:group id="_x0000_s1064" style="position:absolute;left:542;top:848;width:294;height:492" coordorigin="542,848" coordsize="294,492">
              <v:shape id="_x0000_s1068" style="position:absolute;left:542;top:848;width:294;height:492" coordorigin="542,848" coordsize="294,492" path="m729,848r-62,35l610,1015r-8,19l542,1172r1,l569,1340r68,-47l615,1293r-44,-19l555,1173r6,-12l568,1155r10,-1l747,1154,832,956r5,-18l836,919r-7,-18l817,886,800,875,749,853r-20,-5e" stroked="f">
                <v:path arrowok="t"/>
              </v:shape>
              <v:shape id="_x0000_s1067" style="position:absolute;left:542;top:848;width:294;height:492" coordorigin="542,848" coordsize="294,492" path="m729,1196r-53,l697,1205r6,9l704,1222r-5,13l615,1293r22,l709,1243r20,-47e" stroked="f">
                <v:path arrowok="t"/>
              </v:shape>
              <v:shape id="_x0000_s1066" style="position:absolute;left:542;top:848;width:294;height:492" coordorigin="542,848" coordsize="294,492" path="m738,1175r-111,l649,1184r6,10l655,1204r3,1l665,1198r11,-2l729,1196r9,-21e" stroked="f">
                <v:path arrowok="t"/>
              </v:shape>
              <v:shape id="_x0000_s1065" style="position:absolute;left:542;top:848;width:294;height:492" coordorigin="542,848" coordsize="294,492" path="m747,1154r-169,l599,1163r7,10l606,1183r3,1l615,1177r12,-2l738,1175r9,-21e" stroked="f">
                <v:path arrowok="t"/>
              </v:shape>
            </v:group>
            <w10:wrap anchorx="page"/>
          </v:group>
        </w:pict>
      </w:r>
      <w:r w:rsidR="00A67800">
        <w:rPr>
          <w:rFonts w:ascii="Arial" w:eastAsia="Arial" w:hAnsi="Arial" w:cs="Arial"/>
          <w:w w:val="89"/>
          <w:sz w:val="24"/>
          <w:szCs w:val="24"/>
        </w:rPr>
        <w:t xml:space="preserve">There </w:t>
      </w:r>
      <w:r w:rsidR="00A67800">
        <w:rPr>
          <w:rFonts w:ascii="Arial" w:eastAsia="Arial" w:hAnsi="Arial" w:cs="Arial"/>
          <w:sz w:val="24"/>
          <w:szCs w:val="24"/>
        </w:rPr>
        <w:t>are</w:t>
      </w:r>
      <w:r w:rsidR="00A678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A67800">
        <w:rPr>
          <w:rFonts w:ascii="Arial" w:eastAsia="Arial" w:hAnsi="Arial" w:cs="Arial"/>
          <w:w w:val="92"/>
          <w:sz w:val="24"/>
          <w:szCs w:val="24"/>
        </w:rPr>
        <w:t>lots</w:t>
      </w:r>
      <w:r w:rsidR="00A67800"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 w:rsidR="00A67800">
        <w:rPr>
          <w:rFonts w:ascii="Arial" w:eastAsia="Arial" w:hAnsi="Arial" w:cs="Arial"/>
          <w:sz w:val="24"/>
          <w:szCs w:val="24"/>
        </w:rPr>
        <w:t>of</w:t>
      </w:r>
      <w:r w:rsidR="00A678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A67800">
        <w:rPr>
          <w:rFonts w:ascii="Arial" w:eastAsia="Arial" w:hAnsi="Arial" w:cs="Arial"/>
          <w:w w:val="91"/>
          <w:sz w:val="24"/>
          <w:szCs w:val="24"/>
        </w:rPr>
        <w:t>device</w:t>
      </w:r>
      <w:r w:rsidR="00766043">
        <w:rPr>
          <w:rFonts w:ascii="Arial" w:eastAsia="Arial" w:hAnsi="Arial" w:cs="Arial"/>
          <w:w w:val="91"/>
          <w:sz w:val="24"/>
          <w:szCs w:val="24"/>
        </w:rPr>
        <w:t>s that</w:t>
      </w:r>
      <w:r w:rsidR="00A6780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="00A67800">
        <w:rPr>
          <w:rFonts w:ascii="Arial" w:eastAsia="Arial" w:hAnsi="Arial" w:cs="Arial"/>
          <w:w w:val="93"/>
          <w:sz w:val="24"/>
          <w:szCs w:val="24"/>
        </w:rPr>
        <w:t>use</w:t>
      </w:r>
      <w:r w:rsidR="00A67800"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r w:rsidR="00A67800">
        <w:rPr>
          <w:rFonts w:ascii="Arial" w:eastAsia="Arial" w:hAnsi="Arial" w:cs="Arial"/>
          <w:w w:val="93"/>
          <w:sz w:val="24"/>
          <w:szCs w:val="24"/>
        </w:rPr>
        <w:t>batterie</w:t>
      </w:r>
      <w:r w:rsidR="00766043">
        <w:rPr>
          <w:rFonts w:ascii="Arial" w:eastAsia="Arial" w:hAnsi="Arial" w:cs="Arial"/>
          <w:w w:val="93"/>
          <w:sz w:val="24"/>
          <w:szCs w:val="24"/>
        </w:rPr>
        <w:t>s to power the</w:t>
      </w:r>
      <w:r w:rsidR="00A67800">
        <w:rPr>
          <w:rFonts w:ascii="Arial" w:eastAsia="Arial" w:hAnsi="Arial" w:cs="Arial"/>
          <w:w w:val="94"/>
          <w:sz w:val="24"/>
          <w:szCs w:val="24"/>
        </w:rPr>
        <w:t>m.</w:t>
      </w:r>
      <w:r w:rsidR="00A67800">
        <w:rPr>
          <w:rFonts w:ascii="Arial" w:eastAsia="Arial" w:hAnsi="Arial" w:cs="Arial"/>
          <w:spacing w:val="9"/>
          <w:w w:val="94"/>
          <w:sz w:val="24"/>
          <w:szCs w:val="24"/>
        </w:rPr>
        <w:t xml:space="preserve"> </w:t>
      </w:r>
      <w:r w:rsidR="00A67800">
        <w:rPr>
          <w:rFonts w:ascii="Arial" w:eastAsia="Arial" w:hAnsi="Arial" w:cs="Arial"/>
          <w:spacing w:val="-4"/>
          <w:w w:val="94"/>
          <w:sz w:val="24"/>
          <w:szCs w:val="24"/>
        </w:rPr>
        <w:t>W</w:t>
      </w:r>
      <w:r w:rsidR="00A67800">
        <w:rPr>
          <w:rFonts w:ascii="Arial" w:eastAsia="Arial" w:hAnsi="Arial" w:cs="Arial"/>
          <w:w w:val="94"/>
          <w:sz w:val="24"/>
          <w:szCs w:val="24"/>
        </w:rPr>
        <w:t>orkin</w:t>
      </w:r>
      <w:r w:rsidR="00766043">
        <w:rPr>
          <w:rFonts w:ascii="Arial" w:eastAsia="Arial" w:hAnsi="Arial" w:cs="Arial"/>
          <w:w w:val="94"/>
          <w:sz w:val="24"/>
          <w:szCs w:val="24"/>
        </w:rPr>
        <w:t>g with someone else,</w:t>
      </w:r>
      <w:r w:rsidR="00A67800">
        <w:rPr>
          <w:rFonts w:ascii="Arial" w:eastAsia="Arial" w:hAnsi="Arial" w:cs="Arial"/>
          <w:sz w:val="24"/>
          <w:szCs w:val="24"/>
        </w:rPr>
        <w:t xml:space="preserve"> </w:t>
      </w:r>
      <w:r w:rsidR="00A67800">
        <w:rPr>
          <w:rFonts w:ascii="Arial" w:eastAsia="Arial" w:hAnsi="Arial" w:cs="Arial"/>
          <w:w w:val="92"/>
          <w:sz w:val="24"/>
          <w:szCs w:val="24"/>
        </w:rPr>
        <w:t>see</w:t>
      </w:r>
      <w:r w:rsidR="00A67800"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 w:rsidR="00A67800">
        <w:rPr>
          <w:rFonts w:ascii="Arial" w:eastAsia="Arial" w:hAnsi="Arial" w:cs="Arial"/>
          <w:sz w:val="24"/>
          <w:szCs w:val="24"/>
        </w:rPr>
        <w:t>if</w:t>
      </w:r>
      <w:r w:rsidR="00A6780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A67800">
        <w:rPr>
          <w:rFonts w:ascii="Arial" w:eastAsia="Arial" w:hAnsi="Arial" w:cs="Arial"/>
          <w:w w:val="94"/>
          <w:sz w:val="24"/>
          <w:szCs w:val="24"/>
        </w:rPr>
        <w:t>yo</w:t>
      </w:r>
      <w:r w:rsidR="00766043">
        <w:rPr>
          <w:rFonts w:ascii="Arial" w:eastAsia="Arial" w:hAnsi="Arial" w:cs="Arial"/>
          <w:w w:val="94"/>
          <w:sz w:val="24"/>
          <w:szCs w:val="24"/>
        </w:rPr>
        <w:t xml:space="preserve">u can make a list of battery </w:t>
      </w:r>
      <w:r w:rsidR="00A67800">
        <w:rPr>
          <w:rFonts w:ascii="Arial" w:eastAsia="Arial" w:hAnsi="Arial" w:cs="Arial"/>
          <w:w w:val="95"/>
          <w:sz w:val="24"/>
          <w:szCs w:val="24"/>
        </w:rPr>
        <w:t>powere</w:t>
      </w:r>
      <w:r w:rsidR="00766043">
        <w:rPr>
          <w:rFonts w:ascii="Arial" w:eastAsia="Arial" w:hAnsi="Arial" w:cs="Arial"/>
          <w:w w:val="95"/>
          <w:sz w:val="24"/>
          <w:szCs w:val="24"/>
        </w:rPr>
        <w:t>d items</w:t>
      </w:r>
      <w:r w:rsidR="00A67800">
        <w:rPr>
          <w:rFonts w:ascii="Arial" w:eastAsia="Arial" w:hAnsi="Arial" w:cs="Arial"/>
          <w:sz w:val="24"/>
          <w:szCs w:val="24"/>
        </w:rPr>
        <w:t>:</w:t>
      </w:r>
    </w:p>
    <w:p w:rsidR="00E15CC6" w:rsidRDefault="00E15CC6">
      <w:pPr>
        <w:spacing w:after="0" w:line="130" w:lineRule="exact"/>
        <w:rPr>
          <w:sz w:val="13"/>
          <w:szCs w:val="13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336"/>
      </w:tblGrid>
      <w:tr w:rsidR="00E15CC6">
        <w:trPr>
          <w:trHeight w:hRule="exact" w:val="56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C6" w:rsidRDefault="00A67800">
            <w:pPr>
              <w:spacing w:before="58" w:after="0" w:line="240" w:lineRule="auto"/>
              <w:ind w:left="40" w:right="-20"/>
              <w:rPr>
                <w:rFonts w:ascii="Siemens Sans" w:eastAsia="Siemens Sans" w:hAnsi="Siemens Sans" w:cs="Siemens Sans"/>
                <w:sz w:val="24"/>
                <w:szCs w:val="24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2CA3BC"/>
                <w:spacing w:val="-12"/>
                <w:sz w:val="24"/>
                <w:szCs w:val="24"/>
              </w:rPr>
              <w:t>1.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E15CC6" w:rsidRDefault="00A67800">
            <w:pPr>
              <w:tabs>
                <w:tab w:val="left" w:pos="9280"/>
              </w:tabs>
              <w:spacing w:before="58" w:after="0" w:line="240" w:lineRule="auto"/>
              <w:ind w:left="163" w:right="-20"/>
              <w:rPr>
                <w:rFonts w:ascii="Siemens Sans" w:eastAsia="Siemens Sans" w:hAnsi="Siemens Sans" w:cs="Siemens Sans"/>
                <w:sz w:val="24"/>
                <w:szCs w:val="24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2CA3BC"/>
                <w:sz w:val="24"/>
                <w:szCs w:val="24"/>
                <w:u w:val="single" w:color="55A0B9"/>
              </w:rPr>
              <w:t xml:space="preserve"> </w:t>
            </w:r>
            <w:r>
              <w:rPr>
                <w:rFonts w:ascii="Siemens Sans" w:eastAsia="Siemens Sans" w:hAnsi="Siemens Sans" w:cs="Siemens Sans"/>
                <w:b/>
                <w:bCs/>
                <w:color w:val="2CA3BC"/>
                <w:sz w:val="24"/>
                <w:szCs w:val="24"/>
                <w:u w:val="single" w:color="55A0B9"/>
              </w:rPr>
              <w:tab/>
            </w:r>
          </w:p>
        </w:tc>
      </w:tr>
      <w:tr w:rsidR="00E15CC6">
        <w:trPr>
          <w:trHeight w:hRule="exact" w:val="68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C6" w:rsidRDefault="00E15CC6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15CC6" w:rsidRDefault="00A67800">
            <w:pPr>
              <w:spacing w:after="0" w:line="240" w:lineRule="auto"/>
              <w:ind w:left="40" w:right="-20"/>
              <w:rPr>
                <w:rFonts w:ascii="Siemens Sans" w:eastAsia="Siemens Sans" w:hAnsi="Siemens Sans" w:cs="Siemens Sans"/>
                <w:sz w:val="24"/>
                <w:szCs w:val="24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2CA3BC"/>
                <w:spacing w:val="-12"/>
                <w:sz w:val="24"/>
                <w:szCs w:val="24"/>
              </w:rPr>
              <w:t>2.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E15CC6" w:rsidRDefault="00E15CC6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15CC6" w:rsidRDefault="00A67800">
            <w:pPr>
              <w:tabs>
                <w:tab w:val="left" w:pos="9280"/>
              </w:tabs>
              <w:spacing w:after="0" w:line="240" w:lineRule="auto"/>
              <w:ind w:left="163" w:right="-20"/>
              <w:rPr>
                <w:rFonts w:ascii="Siemens Sans" w:eastAsia="Siemens Sans" w:hAnsi="Siemens Sans" w:cs="Siemens Sans"/>
                <w:sz w:val="24"/>
                <w:szCs w:val="24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2CA3BC"/>
                <w:sz w:val="24"/>
                <w:szCs w:val="24"/>
                <w:u w:val="single" w:color="55A0B9"/>
              </w:rPr>
              <w:t xml:space="preserve"> </w:t>
            </w:r>
            <w:r>
              <w:rPr>
                <w:rFonts w:ascii="Siemens Sans" w:eastAsia="Siemens Sans" w:hAnsi="Siemens Sans" w:cs="Siemens Sans"/>
                <w:b/>
                <w:bCs/>
                <w:color w:val="2CA3BC"/>
                <w:sz w:val="24"/>
                <w:szCs w:val="24"/>
                <w:u w:val="single" w:color="55A0B9"/>
              </w:rPr>
              <w:tab/>
            </w:r>
          </w:p>
        </w:tc>
      </w:tr>
      <w:tr w:rsidR="00E15CC6">
        <w:trPr>
          <w:trHeight w:hRule="exact" w:val="68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C6" w:rsidRDefault="00E15CC6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15CC6" w:rsidRDefault="00A67800">
            <w:pPr>
              <w:spacing w:after="0" w:line="240" w:lineRule="auto"/>
              <w:ind w:left="40" w:right="-20"/>
              <w:rPr>
                <w:rFonts w:ascii="Siemens Sans" w:eastAsia="Siemens Sans" w:hAnsi="Siemens Sans" w:cs="Siemens Sans"/>
                <w:sz w:val="24"/>
                <w:szCs w:val="24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2CA3BC"/>
                <w:spacing w:val="-12"/>
                <w:sz w:val="24"/>
                <w:szCs w:val="24"/>
              </w:rPr>
              <w:t>3.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E15CC6" w:rsidRDefault="00E15CC6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15CC6" w:rsidRDefault="00A67800">
            <w:pPr>
              <w:tabs>
                <w:tab w:val="left" w:pos="9280"/>
              </w:tabs>
              <w:spacing w:after="0" w:line="240" w:lineRule="auto"/>
              <w:ind w:left="163" w:right="-20"/>
              <w:rPr>
                <w:rFonts w:ascii="Siemens Sans" w:eastAsia="Siemens Sans" w:hAnsi="Siemens Sans" w:cs="Siemens Sans"/>
                <w:sz w:val="24"/>
                <w:szCs w:val="24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2CA3BC"/>
                <w:sz w:val="24"/>
                <w:szCs w:val="24"/>
                <w:u w:val="single" w:color="55A0B9"/>
              </w:rPr>
              <w:t xml:space="preserve"> </w:t>
            </w:r>
            <w:r>
              <w:rPr>
                <w:rFonts w:ascii="Siemens Sans" w:eastAsia="Siemens Sans" w:hAnsi="Siemens Sans" w:cs="Siemens Sans"/>
                <w:b/>
                <w:bCs/>
                <w:color w:val="2CA3BC"/>
                <w:sz w:val="24"/>
                <w:szCs w:val="24"/>
                <w:u w:val="single" w:color="55A0B9"/>
              </w:rPr>
              <w:tab/>
            </w:r>
          </w:p>
        </w:tc>
      </w:tr>
      <w:tr w:rsidR="00E15CC6">
        <w:trPr>
          <w:trHeight w:hRule="exact" w:val="68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C6" w:rsidRDefault="00E15CC6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15CC6" w:rsidRDefault="00A67800">
            <w:pPr>
              <w:spacing w:after="0" w:line="240" w:lineRule="auto"/>
              <w:ind w:left="40" w:right="-20"/>
              <w:rPr>
                <w:rFonts w:ascii="Siemens Sans" w:eastAsia="Siemens Sans" w:hAnsi="Siemens Sans" w:cs="Siemens Sans"/>
                <w:sz w:val="24"/>
                <w:szCs w:val="24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2CA3BC"/>
                <w:spacing w:val="-12"/>
                <w:sz w:val="24"/>
                <w:szCs w:val="24"/>
              </w:rPr>
              <w:t>4.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E15CC6" w:rsidRDefault="00E15CC6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15CC6" w:rsidRDefault="00A67800">
            <w:pPr>
              <w:tabs>
                <w:tab w:val="left" w:pos="9280"/>
              </w:tabs>
              <w:spacing w:after="0" w:line="240" w:lineRule="auto"/>
              <w:ind w:left="163" w:right="-20"/>
              <w:rPr>
                <w:rFonts w:ascii="Siemens Sans" w:eastAsia="Siemens Sans" w:hAnsi="Siemens Sans" w:cs="Siemens Sans"/>
                <w:sz w:val="24"/>
                <w:szCs w:val="24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2CA3BC"/>
                <w:sz w:val="24"/>
                <w:szCs w:val="24"/>
                <w:u w:val="single" w:color="55A0B9"/>
              </w:rPr>
              <w:t xml:space="preserve"> </w:t>
            </w:r>
            <w:r>
              <w:rPr>
                <w:rFonts w:ascii="Siemens Sans" w:eastAsia="Siemens Sans" w:hAnsi="Siemens Sans" w:cs="Siemens Sans"/>
                <w:b/>
                <w:bCs/>
                <w:color w:val="2CA3BC"/>
                <w:sz w:val="24"/>
                <w:szCs w:val="24"/>
                <w:u w:val="single" w:color="55A0B9"/>
              </w:rPr>
              <w:tab/>
            </w:r>
          </w:p>
        </w:tc>
      </w:tr>
      <w:tr w:rsidR="00E15CC6">
        <w:trPr>
          <w:trHeight w:hRule="exact" w:val="68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C6" w:rsidRDefault="00E15CC6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15CC6" w:rsidRDefault="00A67800">
            <w:pPr>
              <w:spacing w:after="0" w:line="240" w:lineRule="auto"/>
              <w:ind w:left="40" w:right="-20"/>
              <w:rPr>
                <w:rFonts w:ascii="Siemens Sans" w:eastAsia="Siemens Sans" w:hAnsi="Siemens Sans" w:cs="Siemens Sans"/>
                <w:sz w:val="24"/>
                <w:szCs w:val="24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2CA3BC"/>
                <w:spacing w:val="-12"/>
                <w:sz w:val="24"/>
                <w:szCs w:val="24"/>
              </w:rPr>
              <w:t>5.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E15CC6" w:rsidRDefault="00E15CC6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15CC6" w:rsidRDefault="00A67800">
            <w:pPr>
              <w:tabs>
                <w:tab w:val="left" w:pos="9280"/>
              </w:tabs>
              <w:spacing w:after="0" w:line="240" w:lineRule="auto"/>
              <w:ind w:left="163" w:right="-20"/>
              <w:rPr>
                <w:rFonts w:ascii="Siemens Sans" w:eastAsia="Siemens Sans" w:hAnsi="Siemens Sans" w:cs="Siemens Sans"/>
                <w:sz w:val="24"/>
                <w:szCs w:val="24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2CA3BC"/>
                <w:sz w:val="24"/>
                <w:szCs w:val="24"/>
                <w:u w:val="single" w:color="55A0B9"/>
              </w:rPr>
              <w:t xml:space="preserve"> </w:t>
            </w:r>
            <w:r>
              <w:rPr>
                <w:rFonts w:ascii="Siemens Sans" w:eastAsia="Siemens Sans" w:hAnsi="Siemens Sans" w:cs="Siemens Sans"/>
                <w:b/>
                <w:bCs/>
                <w:color w:val="2CA3BC"/>
                <w:sz w:val="24"/>
                <w:szCs w:val="24"/>
                <w:u w:val="single" w:color="55A0B9"/>
              </w:rPr>
              <w:tab/>
            </w:r>
          </w:p>
        </w:tc>
      </w:tr>
      <w:tr w:rsidR="00E15CC6">
        <w:trPr>
          <w:trHeight w:hRule="exact" w:val="56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C6" w:rsidRDefault="00E15CC6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15CC6" w:rsidRDefault="00A67800">
            <w:pPr>
              <w:spacing w:after="0" w:line="240" w:lineRule="auto"/>
              <w:ind w:left="40" w:right="-20"/>
              <w:rPr>
                <w:rFonts w:ascii="Siemens Sans" w:eastAsia="Siemens Sans" w:hAnsi="Siemens Sans" w:cs="Siemens Sans"/>
                <w:sz w:val="24"/>
                <w:szCs w:val="24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2CA3BC"/>
                <w:spacing w:val="-12"/>
                <w:sz w:val="24"/>
                <w:szCs w:val="24"/>
              </w:rPr>
              <w:t>6.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E15CC6" w:rsidRDefault="00E15CC6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15CC6" w:rsidRDefault="00A67800">
            <w:pPr>
              <w:tabs>
                <w:tab w:val="left" w:pos="9280"/>
              </w:tabs>
              <w:spacing w:after="0" w:line="240" w:lineRule="auto"/>
              <w:ind w:left="163" w:right="-20"/>
              <w:rPr>
                <w:rFonts w:ascii="Siemens Sans" w:eastAsia="Siemens Sans" w:hAnsi="Siemens Sans" w:cs="Siemens Sans"/>
                <w:sz w:val="24"/>
                <w:szCs w:val="24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2CA3BC"/>
                <w:sz w:val="24"/>
                <w:szCs w:val="24"/>
                <w:u w:val="single" w:color="55A0B9"/>
              </w:rPr>
              <w:t xml:space="preserve"> </w:t>
            </w:r>
            <w:r>
              <w:rPr>
                <w:rFonts w:ascii="Siemens Sans" w:eastAsia="Siemens Sans" w:hAnsi="Siemens Sans" w:cs="Siemens Sans"/>
                <w:b/>
                <w:bCs/>
                <w:color w:val="2CA3BC"/>
                <w:sz w:val="24"/>
                <w:szCs w:val="24"/>
                <w:u w:val="single" w:color="55A0B9"/>
              </w:rPr>
              <w:tab/>
            </w:r>
          </w:p>
        </w:tc>
      </w:tr>
    </w:tbl>
    <w:p w:rsidR="00E15CC6" w:rsidRDefault="00E15CC6">
      <w:pPr>
        <w:spacing w:before="10" w:after="0" w:line="170" w:lineRule="exact"/>
        <w:rPr>
          <w:sz w:val="17"/>
          <w:szCs w:val="17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A67800">
      <w:pPr>
        <w:spacing w:before="15" w:after="0" w:line="250" w:lineRule="auto"/>
        <w:ind w:left="1786" w:right="763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9"/>
          <w:sz w:val="28"/>
          <w:szCs w:val="28"/>
        </w:rPr>
        <w:t>This</w:t>
      </w:r>
      <w:r>
        <w:rPr>
          <w:rFonts w:ascii="Arial" w:eastAsia="Arial" w:hAnsi="Arial" w:cs="Arial"/>
          <w:spacing w:val="6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pictu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sz w:val="28"/>
          <w:szCs w:val="28"/>
        </w:rPr>
        <w:t xml:space="preserve">of </w:t>
      </w:r>
      <w:r>
        <w:rPr>
          <w:rFonts w:ascii="Arial" w:eastAsia="Arial" w:hAnsi="Arial" w:cs="Arial"/>
          <w:sz w:val="28"/>
          <w:szCs w:val="28"/>
        </w:rPr>
        <w:t>hand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crank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ches:</w:t>
      </w:r>
    </w:p>
    <w:p w:rsidR="00E15CC6" w:rsidRDefault="00E15CC6">
      <w:pPr>
        <w:spacing w:before="10" w:after="0" w:line="150" w:lineRule="exact"/>
        <w:rPr>
          <w:sz w:val="15"/>
          <w:szCs w:val="15"/>
        </w:rPr>
      </w:pPr>
    </w:p>
    <w:p w:rsidR="00E15CC6" w:rsidRPr="00766043" w:rsidRDefault="00A67800" w:rsidP="00766043">
      <w:pPr>
        <w:spacing w:after="0"/>
        <w:ind w:left="1786" w:right="7286"/>
        <w:rPr>
          <w:rFonts w:ascii="Arial" w:eastAsia="Arial" w:hAnsi="Arial" w:cs="Arial"/>
        </w:rPr>
      </w:pPr>
      <w:r w:rsidRPr="00766043">
        <w:rPr>
          <w:rFonts w:ascii="Arial" w:eastAsia="Arial" w:hAnsi="Arial" w:cs="Arial"/>
          <w:color w:val="FFFFFF"/>
          <w:w w:val="93"/>
        </w:rPr>
        <w:t>When</w:t>
      </w:r>
      <w:r w:rsidRPr="00766043">
        <w:rPr>
          <w:rFonts w:ascii="Arial" w:eastAsia="Arial" w:hAnsi="Arial" w:cs="Arial"/>
          <w:color w:val="FFFFFF"/>
          <w:spacing w:val="-2"/>
          <w:w w:val="93"/>
        </w:rPr>
        <w:t xml:space="preserve"> </w:t>
      </w:r>
      <w:r w:rsidRPr="00766043">
        <w:rPr>
          <w:rFonts w:ascii="Arial" w:eastAsia="Arial" w:hAnsi="Arial" w:cs="Arial"/>
          <w:color w:val="FFFFFF"/>
          <w:w w:val="93"/>
        </w:rPr>
        <w:t>yo</w:t>
      </w:r>
      <w:r w:rsidR="00766043" w:rsidRPr="00766043">
        <w:rPr>
          <w:rFonts w:ascii="Arial" w:eastAsia="Arial" w:hAnsi="Arial" w:cs="Arial"/>
          <w:color w:val="FFFFFF"/>
          <w:w w:val="93"/>
        </w:rPr>
        <w:t xml:space="preserve">u squeeze or turn the handle round it charges up a little battery, which then runs the torch for a few minutes. </w:t>
      </w:r>
      <w:r w:rsidRPr="00766043">
        <w:rPr>
          <w:rFonts w:ascii="Arial" w:eastAsia="Arial" w:hAnsi="Arial" w:cs="Arial"/>
          <w:color w:val="FFFFFF"/>
          <w:w w:val="91"/>
        </w:rPr>
        <w:t>The</w:t>
      </w:r>
      <w:r w:rsidRPr="00766043">
        <w:rPr>
          <w:rFonts w:ascii="Arial" w:eastAsia="Arial" w:hAnsi="Arial" w:cs="Arial"/>
          <w:color w:val="FFFFFF"/>
          <w:spacing w:val="-18"/>
          <w:w w:val="91"/>
        </w:rPr>
        <w:t xml:space="preserve"> </w:t>
      </w:r>
      <w:r w:rsidRPr="00766043">
        <w:rPr>
          <w:rFonts w:ascii="Arial" w:eastAsia="Arial" w:hAnsi="Arial" w:cs="Arial"/>
          <w:color w:val="FFFFFF"/>
          <w:w w:val="91"/>
        </w:rPr>
        <w:t>mor</w:t>
      </w:r>
      <w:r w:rsidR="00766043" w:rsidRPr="00766043">
        <w:rPr>
          <w:rFonts w:ascii="Arial" w:eastAsia="Arial" w:hAnsi="Arial" w:cs="Arial"/>
          <w:color w:val="FFFFFF"/>
          <w:w w:val="91"/>
        </w:rPr>
        <w:t>e you</w:t>
      </w:r>
      <w:r w:rsidRPr="00766043">
        <w:rPr>
          <w:rFonts w:ascii="Arial" w:eastAsia="Arial" w:hAnsi="Arial" w:cs="Arial"/>
          <w:color w:val="FFFFFF"/>
        </w:rPr>
        <w:t xml:space="preserve"> </w:t>
      </w:r>
      <w:r w:rsidRPr="00766043">
        <w:rPr>
          <w:rFonts w:ascii="Arial" w:eastAsia="Arial" w:hAnsi="Arial" w:cs="Arial"/>
          <w:color w:val="FFFFFF"/>
          <w:w w:val="95"/>
        </w:rPr>
        <w:t>crank,</w:t>
      </w:r>
      <w:r w:rsidRPr="00766043">
        <w:rPr>
          <w:rFonts w:ascii="Arial" w:eastAsia="Arial" w:hAnsi="Arial" w:cs="Arial"/>
          <w:color w:val="FFFFFF"/>
          <w:spacing w:val="-10"/>
          <w:w w:val="95"/>
        </w:rPr>
        <w:t xml:space="preserve"> </w:t>
      </w:r>
      <w:r w:rsidRPr="00766043">
        <w:rPr>
          <w:rFonts w:ascii="Arial" w:eastAsia="Arial" w:hAnsi="Arial" w:cs="Arial"/>
          <w:color w:val="FFFFFF"/>
          <w:w w:val="95"/>
        </w:rPr>
        <w:t>the</w:t>
      </w:r>
      <w:r w:rsidRPr="00766043">
        <w:rPr>
          <w:rFonts w:ascii="Arial" w:eastAsia="Arial" w:hAnsi="Arial" w:cs="Arial"/>
          <w:color w:val="FFFFFF"/>
          <w:spacing w:val="-7"/>
          <w:w w:val="95"/>
        </w:rPr>
        <w:t xml:space="preserve"> </w:t>
      </w:r>
      <w:r w:rsidRPr="00766043">
        <w:rPr>
          <w:rFonts w:ascii="Arial" w:eastAsia="Arial" w:hAnsi="Arial" w:cs="Arial"/>
          <w:color w:val="FFFFFF"/>
          <w:w w:val="95"/>
        </w:rPr>
        <w:t>mor</w:t>
      </w:r>
      <w:r w:rsidR="00766043" w:rsidRPr="00766043">
        <w:rPr>
          <w:rFonts w:ascii="Arial" w:eastAsia="Arial" w:hAnsi="Arial" w:cs="Arial"/>
          <w:color w:val="FFFFFF"/>
          <w:w w:val="95"/>
        </w:rPr>
        <w:t>e charged up</w:t>
      </w:r>
      <w:r w:rsidRPr="00766043">
        <w:rPr>
          <w:rFonts w:ascii="Arial" w:eastAsia="Arial" w:hAnsi="Arial" w:cs="Arial"/>
          <w:color w:val="FFFFFF"/>
        </w:rPr>
        <w:t xml:space="preserve"> </w:t>
      </w:r>
      <w:r w:rsidRPr="00766043">
        <w:rPr>
          <w:rFonts w:ascii="Arial" w:eastAsia="Arial" w:hAnsi="Arial" w:cs="Arial"/>
          <w:color w:val="FFFFFF"/>
          <w:w w:val="94"/>
        </w:rPr>
        <w:t>the</w:t>
      </w:r>
      <w:r w:rsidRPr="00766043">
        <w:rPr>
          <w:rFonts w:ascii="Arial" w:eastAsia="Arial" w:hAnsi="Arial" w:cs="Arial"/>
          <w:color w:val="FFFFFF"/>
          <w:spacing w:val="-3"/>
          <w:w w:val="94"/>
        </w:rPr>
        <w:t xml:space="preserve"> </w:t>
      </w:r>
      <w:r w:rsidRPr="00766043">
        <w:rPr>
          <w:rFonts w:ascii="Arial" w:eastAsia="Arial" w:hAnsi="Arial" w:cs="Arial"/>
          <w:color w:val="FFFFFF"/>
          <w:w w:val="94"/>
        </w:rPr>
        <w:t>batte</w:t>
      </w:r>
      <w:r w:rsidRPr="00766043">
        <w:rPr>
          <w:rFonts w:ascii="Arial" w:eastAsia="Arial" w:hAnsi="Arial" w:cs="Arial"/>
          <w:color w:val="FFFFFF"/>
          <w:spacing w:val="4"/>
          <w:w w:val="94"/>
        </w:rPr>
        <w:t>r</w:t>
      </w:r>
      <w:r w:rsidRPr="00766043">
        <w:rPr>
          <w:rFonts w:ascii="Arial" w:eastAsia="Arial" w:hAnsi="Arial" w:cs="Arial"/>
          <w:color w:val="FFFFFF"/>
          <w:w w:val="94"/>
        </w:rPr>
        <w:t>y</w:t>
      </w:r>
      <w:r w:rsidRPr="00766043">
        <w:rPr>
          <w:rFonts w:ascii="Arial" w:eastAsia="Arial" w:hAnsi="Arial" w:cs="Arial"/>
          <w:color w:val="FFFFFF"/>
          <w:spacing w:val="2"/>
          <w:w w:val="94"/>
        </w:rPr>
        <w:t xml:space="preserve"> </w:t>
      </w:r>
      <w:r w:rsidRPr="00766043">
        <w:rPr>
          <w:rFonts w:ascii="Arial" w:eastAsia="Arial" w:hAnsi="Arial" w:cs="Arial"/>
          <w:color w:val="FFFFFF"/>
          <w:w w:val="94"/>
        </w:rPr>
        <w:t>become</w:t>
      </w:r>
      <w:r w:rsidR="00766043" w:rsidRPr="00766043">
        <w:rPr>
          <w:rFonts w:ascii="Arial" w:eastAsia="Arial" w:hAnsi="Arial" w:cs="Arial"/>
          <w:color w:val="FFFFFF"/>
          <w:w w:val="94"/>
        </w:rPr>
        <w:t>s and</w:t>
      </w:r>
      <w:r w:rsidRPr="00766043">
        <w:rPr>
          <w:rFonts w:ascii="Arial" w:eastAsia="Arial" w:hAnsi="Arial" w:cs="Arial"/>
          <w:color w:val="FFFFFF"/>
          <w:spacing w:val="-15"/>
        </w:rPr>
        <w:t xml:space="preserve"> </w:t>
      </w:r>
      <w:r w:rsidRPr="00766043">
        <w:rPr>
          <w:rFonts w:ascii="Arial" w:eastAsia="Arial" w:hAnsi="Arial" w:cs="Arial"/>
          <w:color w:val="FFFFFF"/>
        </w:rPr>
        <w:t xml:space="preserve">the </w:t>
      </w:r>
      <w:r w:rsidRPr="00766043">
        <w:rPr>
          <w:rFonts w:ascii="Arial" w:eastAsia="Arial" w:hAnsi="Arial" w:cs="Arial"/>
          <w:color w:val="FFFFFF"/>
          <w:w w:val="95"/>
        </w:rPr>
        <w:t>longe</w:t>
      </w:r>
      <w:r w:rsidR="00766043" w:rsidRPr="00766043">
        <w:rPr>
          <w:rFonts w:ascii="Arial" w:eastAsia="Arial" w:hAnsi="Arial" w:cs="Arial"/>
          <w:color w:val="FFFFFF"/>
          <w:w w:val="95"/>
        </w:rPr>
        <w:t>r the bulb lights fo</w:t>
      </w:r>
      <w:r w:rsidRPr="00766043">
        <w:rPr>
          <w:rFonts w:ascii="Arial" w:eastAsia="Arial" w:hAnsi="Arial" w:cs="Arial"/>
          <w:color w:val="FFFFFF"/>
          <w:w w:val="95"/>
        </w:rPr>
        <w:t>r</w:t>
      </w:r>
      <w:r w:rsidRPr="00766043">
        <w:rPr>
          <w:rFonts w:ascii="Arial" w:eastAsia="Arial" w:hAnsi="Arial" w:cs="Arial"/>
          <w:color w:val="FFFFFF"/>
        </w:rPr>
        <w:t>.</w:t>
      </w:r>
    </w:p>
    <w:p w:rsidR="00E15CC6" w:rsidRDefault="00E15CC6">
      <w:pPr>
        <w:spacing w:after="0"/>
        <w:sectPr w:rsidR="00E15CC6">
          <w:headerReference w:type="default" r:id="rId14"/>
          <w:type w:val="continuous"/>
          <w:pgSz w:w="11920" w:h="16840"/>
          <w:pgMar w:top="2800" w:right="0" w:bottom="280" w:left="0" w:header="0" w:footer="720" w:gutter="0"/>
          <w:pgNumType w:start="1"/>
          <w:cols w:space="720"/>
        </w:sectPr>
      </w:pPr>
    </w:p>
    <w:p w:rsidR="00E15CC6" w:rsidRDefault="00E15CC6">
      <w:pPr>
        <w:spacing w:before="4" w:after="0" w:line="140" w:lineRule="exact"/>
        <w:rPr>
          <w:sz w:val="14"/>
          <w:szCs w:val="14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AA131B">
      <w:pPr>
        <w:spacing w:before="27" w:after="0" w:line="250" w:lineRule="auto"/>
        <w:ind w:left="1378" w:right="1655"/>
        <w:rPr>
          <w:rFonts w:ascii="Arial" w:eastAsia="Arial" w:hAnsi="Arial" w:cs="Arial"/>
          <w:sz w:val="26"/>
          <w:szCs w:val="26"/>
        </w:rPr>
      </w:pPr>
      <w:r w:rsidRPr="00AA131B">
        <w:pict>
          <v:group id="_x0000_s1056" style="position:absolute;left:0;text-align:left;margin-left:56.7pt;margin-top:46.85pt;width:481.9pt;height:550.4pt;z-index:-1801;mso-position-horizontal-relative:page" coordorigin="1134,937" coordsize="9638,11008">
            <v:group id="_x0000_s1061" style="position:absolute;left:1164;top:967;width:9578;height:10948" coordorigin="1164,967" coordsize="9578,10948">
              <v:shape id="_x0000_s1062" style="position:absolute;left:1164;top:967;width:9578;height:10948" coordorigin="1164,967" coordsize="9578,10948" path="m1164,11915r9578,l10742,967r-9578,l1164,11915xe" filled="f" strokecolor="#aab720" strokeweight="3pt">
                <v:path arrowok="t"/>
              </v:shape>
            </v:group>
            <v:group id="_x0000_s1059" style="position:absolute;left:1153;top:6427;width:9567;height:2" coordorigin="1153,6427" coordsize="9567,2">
              <v:shape id="_x0000_s1060" style="position:absolute;left:1153;top:6427;width:9567;height:2" coordorigin="1153,6427" coordsize="9567,0" path="m1153,6427r9567,e" filled="f" strokecolor="#aab720" strokeweight="1pt">
                <v:path arrowok="t"/>
              </v:shape>
            </v:group>
            <v:group id="_x0000_s1057" style="position:absolute;left:5915;top:994;width:2;height:10904" coordorigin="5915,994" coordsize="2,10904">
              <v:shape id="_x0000_s1058" style="position:absolute;left:5915;top:994;width:2;height:10904" coordorigin="5915,994" coordsize="0,10904" path="m5915,994r,10903e" filled="f" strokecolor="#aab720" strokeweight="1pt">
                <v:path arrowok="t"/>
              </v:shape>
            </v:group>
            <w10:wrap anchorx="page"/>
          </v:group>
        </w:pict>
      </w:r>
      <w:r w:rsidRPr="00AA131B">
        <w:pict>
          <v:group id="_x0000_s1041" style="position:absolute;left:0;text-align:left;margin-left:15.5pt;margin-top:-9.45pt;width:35.65pt;height:35.65pt;z-index:-1800;mso-position-horizontal-relative:page" coordorigin="310,-189" coordsize="713,713">
            <v:group id="_x0000_s1054" style="position:absolute;left:497;top:-3;width:340;height:340" coordorigin="497,-3" coordsize="340,340">
              <v:shape id="_x0000_s1055" style="position:absolute;left:497;top:-3;width:340;height:340" coordorigin="497,-3" coordsize="340,340" path="m668,-3l601,10,547,47r-37,53l497,166r1,23l520,252r42,49l620,331r45,6l667,337r66,-13l787,288r36,-54l837,168r-2,-23l814,82,771,33,713,4,668,-3e" fillcolor="#616366" stroked="f">
                <v:path arrowok="t"/>
              </v:shape>
            </v:group>
            <v:group id="_x0000_s1049" style="position:absolute;left:602;top:43;width:153;height:256" coordorigin="602,43" coordsize="153,256">
              <v:shape id="_x0000_s1053" style="position:absolute;left:602;top:43;width:153;height:256" coordorigin="602,43" coordsize="153,256" path="m690,43r-16,8l637,129r-4,10l602,211r14,87l651,274r-11,l617,264r-8,-51l609,212r3,-7l615,202r6,l709,202,753,99r2,-19l746,63,709,45,690,43e" stroked="f">
                <v:path arrowok="t"/>
              </v:shape>
              <v:shape id="_x0000_s1052" style="position:absolute;left:602;top:43;width:153;height:256" coordorigin="602,43" coordsize="153,256" path="m699,224r-27,l683,228r3,5l686,237r-3,7l640,274r11,l689,248r10,-24e" stroked="f">
                <v:path arrowok="t"/>
              </v:shape>
              <v:shape id="_x0000_s1051" style="position:absolute;left:602;top:43;width:153;height:256" coordorigin="602,43" coordsize="153,256" path="m704,213r-58,l657,217r4,6l661,228r1,l666,225r6,-1l699,224r5,-11e" stroked="f">
                <v:path arrowok="t"/>
              </v:shape>
              <v:shape id="_x0000_s1050" style="position:absolute;left:602;top:43;width:153;height:256" coordorigin="602,43" coordsize="153,256" path="m709,202r-88,l632,206r3,6l635,217r1,l640,214r6,-1l704,213r5,-11e" stroked="f">
                <v:path arrowok="t"/>
              </v:shape>
            </v:group>
            <v:group id="_x0000_s1047" style="position:absolute;left:340;top:-159;width:653;height:653" coordorigin="340,-159" coordsize="653,653">
              <v:shape id="_x0000_s1048" style="position:absolute;left:340;top:-159;width:653;height:653" coordorigin="340,-159" coordsize="653,653" path="m667,-159r-79,9l517,-123r-63,42l403,-26,366,40r-22,74l340,167r1,27l357,271r32,68l436,398r59,47l563,477r77,16l667,494r26,-1l770,477r69,-32l898,398r46,-59l977,271r15,-77l993,167r-1,-26l977,64,944,-5,898,-64r-59,-46l770,-143r-77,-15l667,-159e" fillcolor="#2ca3bc" stroked="f">
                <v:path arrowok="t"/>
              </v:shape>
            </v:group>
            <v:group id="_x0000_s1042" style="position:absolute;left:542;top:-72;width:294;height:492" coordorigin="542,-72" coordsize="294,492">
              <v:shape id="_x0000_s1046" style="position:absolute;left:542;top:-72;width:294;height:492" coordorigin="542,-72" coordsize="294,492" path="m729,-72r-62,34l610,94r-8,19l542,251r1,l569,419r68,-47l615,372,571,353,555,253r6,-13l568,234r10,-1l747,233,832,36r5,-19l836,-2r-7,-17l817,-34,800,-45,749,-67r-20,-5e" stroked="f">
                <v:path arrowok="t"/>
              </v:shape>
              <v:shape id="_x0000_s1045" style="position:absolute;left:542;top:-72;width:294;height:492" coordorigin="542,-72" coordsize="294,492" path="m729,275r-53,l697,284r6,9l704,302r-5,12l615,372r22,l709,323r20,-48e" stroked="f">
                <v:path arrowok="t"/>
              </v:shape>
              <v:shape id="_x0000_s1044" style="position:absolute;left:542;top:-72;width:294;height:492" coordorigin="542,-72" coordsize="294,492" path="m738,254r-111,l649,263r6,10l655,283r3,1l665,278r11,-3l729,275r9,-21e" stroked="f">
                <v:path arrowok="t"/>
              </v:shape>
              <v:shape id="_x0000_s1043" style="position:absolute;left:542;top:-72;width:294;height:492" coordorigin="542,-72" coordsize="294,492" path="m747,233r-169,l599,242r7,10l606,262r3,1l615,256r12,-2l738,254r9,-21e" stroked="f">
                <v:path arrowok="t"/>
              </v:shape>
            </v:group>
            <w10:wrap anchorx="page"/>
          </v:group>
        </w:pict>
      </w:r>
      <w:r w:rsidR="00A67800">
        <w:rPr>
          <w:rFonts w:ascii="Arial" w:eastAsia="Arial" w:hAnsi="Arial" w:cs="Arial"/>
          <w:b/>
          <w:bCs/>
          <w:color w:val="AF235F"/>
          <w:sz w:val="26"/>
          <w:szCs w:val="26"/>
        </w:rPr>
        <w:t>Choose four of your ideas that would work using a hand crank to ch</w:t>
      </w:r>
      <w:r w:rsidR="00766043">
        <w:rPr>
          <w:rFonts w:ascii="Arial" w:eastAsia="Arial" w:hAnsi="Arial" w:cs="Arial"/>
          <w:b/>
          <w:bCs/>
          <w:color w:val="AF235F"/>
          <w:sz w:val="26"/>
          <w:szCs w:val="26"/>
        </w:rPr>
        <w:t>arge up a little battery. Draw a</w:t>
      </w:r>
      <w:r w:rsidR="00A67800">
        <w:rPr>
          <w:rFonts w:ascii="Arial" w:eastAsia="Arial" w:hAnsi="Arial" w:cs="Arial"/>
          <w:b/>
          <w:bCs/>
          <w:color w:val="AF235F"/>
          <w:sz w:val="26"/>
          <w:szCs w:val="26"/>
        </w:rPr>
        <w:t xml:space="preserve">nd label them in the boxes here: </w:t>
      </w:r>
    </w:p>
    <w:p w:rsidR="00E15CC6" w:rsidRDefault="00E15CC6">
      <w:pPr>
        <w:spacing w:after="0"/>
        <w:sectPr w:rsidR="00E15CC6">
          <w:headerReference w:type="default" r:id="rId15"/>
          <w:pgSz w:w="11920" w:h="16840"/>
          <w:pgMar w:top="2800" w:right="0" w:bottom="280" w:left="0" w:header="0" w:footer="0" w:gutter="0"/>
          <w:pgNumType w:start="2"/>
          <w:cols w:space="720"/>
        </w:sect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after="0" w:line="200" w:lineRule="exact"/>
        <w:rPr>
          <w:sz w:val="20"/>
          <w:szCs w:val="20"/>
        </w:rPr>
      </w:pPr>
    </w:p>
    <w:p w:rsidR="00E15CC6" w:rsidRDefault="00E15CC6">
      <w:pPr>
        <w:spacing w:before="9" w:after="0" w:line="200" w:lineRule="exact"/>
        <w:rPr>
          <w:sz w:val="20"/>
          <w:szCs w:val="20"/>
        </w:rPr>
      </w:pPr>
    </w:p>
    <w:p w:rsidR="00E15CC6" w:rsidRDefault="00AA131B">
      <w:pPr>
        <w:spacing w:before="15" w:after="0" w:line="240" w:lineRule="auto"/>
        <w:ind w:left="1134" w:right="-20"/>
        <w:rPr>
          <w:rFonts w:ascii="Arial" w:eastAsia="Arial" w:hAnsi="Arial" w:cs="Arial"/>
          <w:sz w:val="28"/>
          <w:szCs w:val="28"/>
        </w:rPr>
      </w:pPr>
      <w:r w:rsidRPr="00AA131B">
        <w:pict>
          <v:group id="_x0000_s1026" style="position:absolute;left:0;text-align:left;margin-left:15.5pt;margin-top:29.25pt;width:35.65pt;height:35.65pt;z-index:-1799;mso-position-horizontal-relative:page" coordorigin="310,585" coordsize="713,713">
            <v:group id="_x0000_s1039" style="position:absolute;left:497;top:771;width:340;height:340" coordorigin="497,771" coordsize="340,340">
              <v:shape id="_x0000_s1040" style="position:absolute;left:497;top:771;width:340;height:340" coordorigin="497,771" coordsize="340,340" path="m668,771r-67,13l547,821r-37,53l497,940r1,23l520,1026r42,49l620,1105r45,6l667,1111r66,-13l787,1062r36,-54l837,942r-2,-23l814,856,771,807,713,778r-45,-7e" fillcolor="#616366" stroked="f">
                <v:path arrowok="t"/>
              </v:shape>
            </v:group>
            <v:group id="_x0000_s1034" style="position:absolute;left:602;top:817;width:153;height:256" coordorigin="602,817" coordsize="153,256">
              <v:shape id="_x0000_s1038" style="position:absolute;left:602;top:817;width:153;height:256" coordorigin="602,817" coordsize="153,256" path="m690,817r-16,8l637,903r-4,10l602,985r14,87l651,1048r-11,l617,1038r-8,-51l609,986r3,-7l615,976r6,l709,976,753,873r2,-19l746,837,709,819r-19,-2e" stroked="f">
                <v:path arrowok="t"/>
              </v:shape>
              <v:shape id="_x0000_s1037" style="position:absolute;left:602;top:817;width:153;height:256" coordorigin="602,817" coordsize="153,256" path="m699,998r-27,l683,1002r3,5l686,1011r-3,7l640,1048r11,l689,1022r10,-24e" stroked="f">
                <v:path arrowok="t"/>
              </v:shape>
              <v:shape id="_x0000_s1036" style="position:absolute;left:602;top:817;width:153;height:256" coordorigin="602,817" coordsize="153,256" path="m704,987r-58,l657,991r4,6l661,1002r1,l666,999r6,-1l699,998r5,-11e" stroked="f">
                <v:path arrowok="t"/>
              </v:shape>
              <v:shape id="_x0000_s1035" style="position:absolute;left:602;top:817;width:153;height:256" coordorigin="602,817" coordsize="153,256" path="m709,976r-88,l632,980r3,6l635,991r1,l640,988r6,-1l704,987r5,-11e" stroked="f">
                <v:path arrowok="t"/>
              </v:shape>
            </v:group>
            <v:group id="_x0000_s1032" style="position:absolute;left:340;top:615;width:653;height:653" coordorigin="340,615" coordsize="653,653">
              <v:shape id="_x0000_s1033" style="position:absolute;left:340;top:615;width:653;height:653" coordorigin="340,615" coordsize="653,653" path="m667,615r-79,9l517,651r-63,42l403,748r-37,66l344,888r-4,53l341,968r16,77l389,1113r47,59l495,1219r68,32l640,1267r27,1l693,1267r77,-16l839,1219r59,-47l944,1113r33,-68l992,968r1,-27l992,915,977,838,944,769,898,710,839,664,770,631,693,616r-26,-1e" fillcolor="#2ca3bc" stroked="f">
                <v:path arrowok="t"/>
              </v:shape>
            </v:group>
            <v:group id="_x0000_s1027" style="position:absolute;left:542;top:702;width:294;height:492" coordorigin="542,702" coordsize="294,492">
              <v:shape id="_x0000_s1031" style="position:absolute;left:542;top:702;width:294;height:492" coordorigin="542,702" coordsize="294,492" path="m729,702r-62,34l610,868r-8,19l542,1025r1,l569,1193r68,-47l615,1146r-44,-19l555,1027r6,-13l568,1009r10,-2l747,1007,832,810r5,-19l836,772r-7,-17l817,740,800,729,749,707r-20,-5e" stroked="f">
                <v:path arrowok="t"/>
              </v:shape>
              <v:shape id="_x0000_s1030" style="position:absolute;left:542;top:702;width:294;height:492" coordorigin="542,702" coordsize="294,492" path="m729,1049r-53,l697,1058r6,9l704,1076r-5,12l615,1146r22,l709,1097r20,-48e" stroked="f">
                <v:path arrowok="t"/>
              </v:shape>
              <v:shape id="_x0000_s1029" style="position:absolute;left:542;top:702;width:294;height:492" coordorigin="542,702" coordsize="294,492" path="m738,1028r-111,l649,1037r6,10l655,1057r3,1l665,1052r11,-3l729,1049r9,-21e" stroked="f">
                <v:path arrowok="t"/>
              </v:shape>
              <v:shape id="_x0000_s1028" style="position:absolute;left:542;top:702;width:294;height:492" coordorigin="542,702" coordsize="294,492" path="m747,1007r-169,l599,1016r7,10l606,1036r3,1l615,1030r12,-2l738,1028r9,-21e" stroked="f">
                <v:path arrowok="t"/>
              </v:shape>
            </v:group>
            <w10:wrap anchorx="page"/>
          </v:group>
        </w:pict>
      </w:r>
      <w:r w:rsidR="00A67800">
        <w:rPr>
          <w:rFonts w:ascii="Arial" w:eastAsia="Arial" w:hAnsi="Arial" w:cs="Arial"/>
          <w:sz w:val="28"/>
          <w:szCs w:val="28"/>
        </w:rPr>
        <w:t>What</w:t>
      </w:r>
      <w:r w:rsidR="00A6780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A67800">
        <w:rPr>
          <w:rFonts w:ascii="Arial" w:eastAsia="Arial" w:hAnsi="Arial" w:cs="Arial"/>
          <w:sz w:val="28"/>
          <w:szCs w:val="28"/>
        </w:rPr>
        <w:t>a</w:t>
      </w:r>
      <w:r w:rsidR="00A67800">
        <w:rPr>
          <w:rFonts w:ascii="Arial" w:eastAsia="Arial" w:hAnsi="Arial" w:cs="Arial"/>
          <w:spacing w:val="-5"/>
          <w:sz w:val="28"/>
          <w:szCs w:val="28"/>
        </w:rPr>
        <w:t>r</w:t>
      </w:r>
      <w:r w:rsidR="00A67800">
        <w:rPr>
          <w:rFonts w:ascii="Arial" w:eastAsia="Arial" w:hAnsi="Arial" w:cs="Arial"/>
          <w:sz w:val="28"/>
          <w:szCs w:val="28"/>
        </w:rPr>
        <w:t>e</w:t>
      </w:r>
      <w:r w:rsidR="00A6780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A67800">
        <w:rPr>
          <w:rFonts w:ascii="Arial" w:eastAsia="Arial" w:hAnsi="Arial" w:cs="Arial"/>
          <w:sz w:val="28"/>
          <w:szCs w:val="28"/>
        </w:rPr>
        <w:t>the</w:t>
      </w:r>
      <w:r w:rsidR="00A6780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A67800">
        <w:rPr>
          <w:rFonts w:ascii="Arial" w:eastAsia="Arial" w:hAnsi="Arial" w:cs="Arial"/>
          <w:sz w:val="28"/>
          <w:szCs w:val="28"/>
        </w:rPr>
        <w:t>advantages</w:t>
      </w:r>
      <w:r w:rsidR="00A67800"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A67800">
        <w:rPr>
          <w:rFonts w:ascii="Arial" w:eastAsia="Arial" w:hAnsi="Arial" w:cs="Arial"/>
          <w:sz w:val="28"/>
          <w:szCs w:val="28"/>
        </w:rPr>
        <w:t>and</w:t>
      </w:r>
      <w:r w:rsidR="00A6780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r w:rsidR="00A67800">
        <w:rPr>
          <w:rFonts w:ascii="Arial" w:eastAsia="Arial" w:hAnsi="Arial" w:cs="Arial"/>
          <w:w w:val="98"/>
          <w:sz w:val="28"/>
          <w:szCs w:val="28"/>
        </w:rPr>
        <w:t>disadvantages</w:t>
      </w:r>
      <w:r w:rsidR="00A67800">
        <w:rPr>
          <w:rFonts w:ascii="Arial" w:eastAsia="Arial" w:hAnsi="Arial" w:cs="Arial"/>
          <w:spacing w:val="-1"/>
          <w:w w:val="98"/>
          <w:sz w:val="28"/>
          <w:szCs w:val="28"/>
        </w:rPr>
        <w:t xml:space="preserve"> </w:t>
      </w:r>
      <w:r w:rsidR="00A67800">
        <w:rPr>
          <w:rFonts w:ascii="Arial" w:eastAsia="Arial" w:hAnsi="Arial" w:cs="Arial"/>
          <w:sz w:val="28"/>
          <w:szCs w:val="28"/>
        </w:rPr>
        <w:t>of</w:t>
      </w:r>
      <w:r w:rsidR="00A6780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A67800">
        <w:rPr>
          <w:rFonts w:ascii="Arial" w:eastAsia="Arial" w:hAnsi="Arial" w:cs="Arial"/>
          <w:sz w:val="28"/>
          <w:szCs w:val="28"/>
        </w:rPr>
        <w:t>hand</w:t>
      </w:r>
      <w:r w:rsidR="00A6780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A67800">
        <w:rPr>
          <w:rFonts w:ascii="Arial" w:eastAsia="Arial" w:hAnsi="Arial" w:cs="Arial"/>
          <w:sz w:val="28"/>
          <w:szCs w:val="28"/>
        </w:rPr>
        <w:t>crank</w:t>
      </w:r>
      <w:r w:rsidR="00A67800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A67800">
        <w:rPr>
          <w:rFonts w:ascii="Arial" w:eastAsia="Arial" w:hAnsi="Arial" w:cs="Arial"/>
          <w:sz w:val="28"/>
          <w:szCs w:val="28"/>
        </w:rPr>
        <w:t>technology?</w:t>
      </w:r>
    </w:p>
    <w:p w:rsidR="00E15CC6" w:rsidRDefault="00E15CC6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1"/>
        <w:gridCol w:w="4827"/>
      </w:tblGrid>
      <w:tr w:rsidR="00E15CC6">
        <w:trPr>
          <w:trHeight w:hRule="exact" w:val="797"/>
        </w:trPr>
        <w:tc>
          <w:tcPr>
            <w:tcW w:w="4751" w:type="dxa"/>
            <w:tcBorders>
              <w:top w:val="single" w:sz="24" w:space="0" w:color="AAB720"/>
              <w:left w:val="single" w:sz="24" w:space="0" w:color="AAB720"/>
              <w:bottom w:val="single" w:sz="8" w:space="0" w:color="AAB720"/>
              <w:right w:val="single" w:sz="8" w:space="0" w:color="AAB720"/>
            </w:tcBorders>
          </w:tcPr>
          <w:p w:rsidR="00E15CC6" w:rsidRDefault="00E15CC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15CC6" w:rsidRDefault="00A67800">
            <w:pPr>
              <w:spacing w:after="0" w:line="240" w:lineRule="auto"/>
              <w:ind w:left="1503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AF235F"/>
                <w:sz w:val="32"/>
                <w:szCs w:val="32"/>
              </w:rPr>
              <w:t>Advantages</w:t>
            </w:r>
          </w:p>
        </w:tc>
        <w:tc>
          <w:tcPr>
            <w:tcW w:w="4827" w:type="dxa"/>
            <w:tcBorders>
              <w:top w:val="single" w:sz="24" w:space="0" w:color="AAB720"/>
              <w:left w:val="single" w:sz="8" w:space="0" w:color="AAB720"/>
              <w:bottom w:val="single" w:sz="8" w:space="0" w:color="AAB720"/>
              <w:right w:val="single" w:sz="24" w:space="0" w:color="AAB720"/>
            </w:tcBorders>
          </w:tcPr>
          <w:p w:rsidR="00E15CC6" w:rsidRDefault="00E15CC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15CC6" w:rsidRDefault="00A67800">
            <w:pPr>
              <w:spacing w:after="0" w:line="240" w:lineRule="auto"/>
              <w:ind w:left="1389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AF235F"/>
                <w:sz w:val="32"/>
                <w:szCs w:val="32"/>
              </w:rPr>
              <w:t>Disadvantages</w:t>
            </w:r>
          </w:p>
        </w:tc>
      </w:tr>
      <w:tr w:rsidR="00E15CC6">
        <w:trPr>
          <w:trHeight w:hRule="exact" w:val="10916"/>
        </w:trPr>
        <w:tc>
          <w:tcPr>
            <w:tcW w:w="4751" w:type="dxa"/>
            <w:tcBorders>
              <w:top w:val="single" w:sz="8" w:space="0" w:color="AAB720"/>
              <w:left w:val="single" w:sz="24" w:space="0" w:color="AAB720"/>
              <w:bottom w:val="single" w:sz="24" w:space="0" w:color="AAB720"/>
              <w:right w:val="single" w:sz="8" w:space="0" w:color="AAB720"/>
            </w:tcBorders>
          </w:tcPr>
          <w:p w:rsidR="00E15CC6" w:rsidRDefault="00E15CC6"/>
        </w:tc>
        <w:tc>
          <w:tcPr>
            <w:tcW w:w="4827" w:type="dxa"/>
            <w:tcBorders>
              <w:top w:val="single" w:sz="8" w:space="0" w:color="AAB720"/>
              <w:left w:val="single" w:sz="8" w:space="0" w:color="AAB720"/>
              <w:bottom w:val="single" w:sz="24" w:space="0" w:color="AAB720"/>
              <w:right w:val="single" w:sz="24" w:space="0" w:color="AAB720"/>
            </w:tcBorders>
          </w:tcPr>
          <w:p w:rsidR="00E15CC6" w:rsidRDefault="00E15CC6"/>
        </w:tc>
      </w:tr>
    </w:tbl>
    <w:p w:rsidR="000807B9" w:rsidRDefault="000807B9"/>
    <w:sectPr w:rsidR="000807B9" w:rsidSect="00E15CC6">
      <w:headerReference w:type="default" r:id="rId16"/>
      <w:pgSz w:w="11920" w:h="16840"/>
      <w:pgMar w:top="280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C6" w:rsidRDefault="00E15CC6" w:rsidP="00E15CC6">
      <w:pPr>
        <w:spacing w:after="0" w:line="240" w:lineRule="auto"/>
      </w:pPr>
      <w:r>
        <w:separator/>
      </w:r>
    </w:p>
  </w:endnote>
  <w:endnote w:type="continuationSeparator" w:id="0">
    <w:p w:rsidR="00E15CC6" w:rsidRDefault="00E15CC6" w:rsidP="00E1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altName w:val="Siemens Slab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C6" w:rsidRDefault="00E15CC6" w:rsidP="00E15CC6">
      <w:pPr>
        <w:spacing w:after="0" w:line="240" w:lineRule="auto"/>
      </w:pPr>
      <w:r>
        <w:separator/>
      </w:r>
    </w:p>
  </w:footnote>
  <w:footnote w:type="continuationSeparator" w:id="0">
    <w:p w:rsidR="00E15CC6" w:rsidRDefault="00E15CC6" w:rsidP="00E1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C6" w:rsidRDefault="00F06C1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714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-1793875</wp:posOffset>
          </wp:positionV>
          <wp:extent cx="7613650" cy="1796415"/>
          <wp:effectExtent l="19050" t="0" r="6350" b="0"/>
          <wp:wrapSquare wrapText="bothSides"/>
          <wp:docPr id="1" name="Picture 0" descr="Act1_p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1_pg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50" cy="179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31B" w:rsidRPr="00AA13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02" type="#_x0000_t202" style="position:absolute;margin-left:104.3pt;margin-top:119.65pt;width:75.45pt;height:17pt;z-index:-1800;mso-position-horizontal-relative:page;mso-position-vertical-relative:page" filled="f" stroked="f">
          <v:textbox style="mso-next-textbox:#_x0000_s3502" inset="0,0,0,0">
            <w:txbxContent>
              <w:p w:rsidR="00E15CC6" w:rsidRPr="00F0073C" w:rsidRDefault="00766043">
                <w:pPr>
                  <w:spacing w:after="0" w:line="325" w:lineRule="exact"/>
                  <w:ind w:left="40" w:right="-45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F0073C">
                  <w:rPr>
                    <w:rFonts w:ascii="Arial" w:eastAsia="Times New Roman" w:hAnsi="Arial" w:cs="Arial"/>
                    <w:color w:val="FFFFFF"/>
                    <w:w w:val="120"/>
                    <w:position w:val="1"/>
                    <w:sz w:val="28"/>
                    <w:szCs w:val="28"/>
                  </w:rPr>
                  <w:t xml:space="preserve">Activity </w:t>
                </w:r>
                <w:r w:rsidR="00AA131B" w:rsidRPr="00F0073C">
                  <w:rPr>
                    <w:rFonts w:ascii="Arial" w:hAnsi="Arial" w:cs="Arial"/>
                    <w:sz w:val="28"/>
                    <w:szCs w:val="28"/>
                  </w:rPr>
                  <w:fldChar w:fldCharType="begin"/>
                </w:r>
                <w:r w:rsidR="00A67800" w:rsidRPr="00F0073C">
                  <w:rPr>
                    <w:rFonts w:ascii="Arial" w:eastAsia="Times New Roman" w:hAnsi="Arial" w:cs="Arial"/>
                    <w:color w:val="FFFFFF"/>
                    <w:w w:val="115"/>
                    <w:sz w:val="28"/>
                    <w:szCs w:val="28"/>
                  </w:rPr>
                  <w:instrText xml:space="preserve"> PAGE </w:instrText>
                </w:r>
                <w:r w:rsidR="00AA131B" w:rsidRPr="00F0073C">
                  <w:rPr>
                    <w:rFonts w:ascii="Arial" w:hAnsi="Arial" w:cs="Arial"/>
                    <w:sz w:val="28"/>
                    <w:szCs w:val="28"/>
                  </w:rPr>
                  <w:fldChar w:fldCharType="separate"/>
                </w:r>
                <w:r w:rsidR="00F06C13">
                  <w:rPr>
                    <w:rFonts w:ascii="Arial" w:eastAsia="Times New Roman" w:hAnsi="Arial" w:cs="Arial"/>
                    <w:noProof/>
                    <w:color w:val="FFFFFF"/>
                    <w:w w:val="115"/>
                    <w:sz w:val="28"/>
                    <w:szCs w:val="28"/>
                  </w:rPr>
                  <w:t>1</w:t>
                </w:r>
                <w:r w:rsidR="00AA131B" w:rsidRPr="00F0073C">
                  <w:rPr>
                    <w:rFonts w:ascii="Arial" w:hAnsi="Arial" w:cs="Arial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AA131B" w:rsidRPr="00AA131B">
      <w:pict>
        <v:shape id="_x0000_s3501" type="#_x0000_t202" style="position:absolute;margin-left:188.85pt;margin-top:119.65pt;width:159.25pt;height:17pt;z-index:-1799;mso-position-horizontal-relative:page;mso-position-vertical-relative:page" filled="f" stroked="f">
          <v:textbox style="mso-next-textbox:#_x0000_s3501" inset="0,0,0,0">
            <w:txbxContent>
              <w:p w:rsidR="00E15CC6" w:rsidRPr="00F0073C" w:rsidRDefault="00A67800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F0073C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L</w:t>
                </w:r>
                <w:r w:rsidRPr="00F0073C">
                  <w:rPr>
                    <w:rFonts w:ascii="Arial" w:eastAsia="Siemens Slab Black" w:hAnsi="Arial" w:cs="Arial"/>
                    <w:b/>
                    <w:color w:val="FFFFFF"/>
                    <w:spacing w:val="-1"/>
                    <w:sz w:val="30"/>
                    <w:szCs w:val="30"/>
                  </w:rPr>
                  <w:t>e</w:t>
                </w:r>
                <w:r w:rsidRPr="00F0073C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 xml:space="preserve">t </w:t>
                </w:r>
                <w:r w:rsidRPr="00F0073C">
                  <w:rPr>
                    <w:rFonts w:ascii="Arial" w:eastAsia="Siemens Slab Black" w:hAnsi="Arial" w:cs="Arial"/>
                    <w:b/>
                    <w:color w:val="FFFFFF"/>
                    <w:spacing w:val="6"/>
                    <w:sz w:val="30"/>
                    <w:szCs w:val="30"/>
                  </w:rPr>
                  <w:t>t</w:t>
                </w:r>
                <w:r w:rsidRPr="00F0073C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he</w:t>
                </w:r>
                <w:r w:rsidRPr="00F0073C">
                  <w:rPr>
                    <w:rFonts w:ascii="Arial" w:eastAsia="Siemens Slab Black" w:hAnsi="Arial" w:cs="Arial"/>
                    <w:b/>
                    <w:color w:val="FFFFFF"/>
                    <w:spacing w:val="1"/>
                    <w:sz w:val="30"/>
                    <w:szCs w:val="30"/>
                  </w:rPr>
                  <w:t>r</w:t>
                </w:r>
                <w:r w:rsidRPr="00F0073C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e be</w:t>
                </w:r>
                <w:r w:rsidR="00766043" w:rsidRPr="00F0073C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 xml:space="preserve"> light</w:t>
                </w:r>
              </w:p>
            </w:txbxContent>
          </v:textbox>
          <w10:wrap anchorx="page" anchory="page"/>
        </v:shape>
      </w:pict>
    </w:r>
    <w:r w:rsidR="00AA131B" w:rsidRPr="00AA131B">
      <w:pict>
        <v:shape id="_x0000_s3503" type="#_x0000_t202" style="position:absolute;margin-left:63.35pt;margin-top:120.15pt;width:31.1pt;height:17pt;z-index:-1801;mso-position-horizontal-relative:page;mso-position-vertical-relative:page" filled="f" stroked="f">
          <v:textbox style="mso-next-textbox:#_x0000_s3503" inset="0,0,0,0">
            <w:txbxContent>
              <w:p w:rsidR="00E15CC6" w:rsidRPr="00F0073C" w:rsidRDefault="00A67800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F0073C">
                  <w:rPr>
                    <w:rFonts w:ascii="Arial" w:eastAsia="Siemens Slab Black" w:hAnsi="Arial" w:cs="Arial"/>
                    <w:b/>
                    <w:color w:val="FFFFFF"/>
                    <w:spacing w:val="3"/>
                    <w:sz w:val="30"/>
                    <w:szCs w:val="30"/>
                  </w:rPr>
                  <w:t>K</w:t>
                </w:r>
                <w:r w:rsidRPr="00F0073C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S2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C6" w:rsidRDefault="00F06C1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6479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-1793875</wp:posOffset>
          </wp:positionV>
          <wp:extent cx="7566025" cy="1796415"/>
          <wp:effectExtent l="19050" t="0" r="0" b="0"/>
          <wp:wrapSquare wrapText="bothSides"/>
          <wp:docPr id="2" name="Picture 1" descr="Act1_p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1_p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25" cy="179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31B" w:rsidRPr="00AA13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76" type="#_x0000_t202" style="position:absolute;margin-left:188.85pt;margin-top:119.65pt;width:138.75pt;height:17pt;z-index:-1795;mso-position-horizontal-relative:page;mso-position-vertical-relative:page" filled="f" stroked="f">
          <v:textbox inset="0,0,0,0">
            <w:txbxContent>
              <w:p w:rsidR="00E15CC6" w:rsidRDefault="00A67800">
                <w:pPr>
                  <w:spacing w:after="0" w:line="329" w:lineRule="exact"/>
                  <w:ind w:left="20" w:right="-65"/>
                  <w:rPr>
                    <w:rFonts w:ascii="Siemens Slab Black" w:eastAsia="Siemens Slab Black" w:hAnsi="Siemens Slab Black" w:cs="Siemens Slab Black"/>
                    <w:sz w:val="30"/>
                    <w:szCs w:val="30"/>
                  </w:rPr>
                </w:pP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L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-1"/>
                    <w:sz w:val="30"/>
                    <w:szCs w:val="30"/>
                  </w:rPr>
                  <w:t>e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 xml:space="preserve">t 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6"/>
                    <w:sz w:val="30"/>
                    <w:szCs w:val="30"/>
                  </w:rPr>
                  <w:t>t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he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1"/>
                    <w:sz w:val="30"/>
                    <w:szCs w:val="30"/>
                  </w:rPr>
                  <w:t>r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e be</w:t>
                </w:r>
                <w:r w:rsidR="00766043"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 xml:space="preserve"> light</w:t>
                </w:r>
              </w:p>
            </w:txbxContent>
          </v:textbox>
          <w10:wrap anchorx="page" anchory="page"/>
        </v:shape>
      </w:pict>
    </w:r>
    <w:r w:rsidR="00AA131B" w:rsidRPr="00AA131B">
      <w:pict>
        <v:shape id="_x0000_s2777" type="#_x0000_t202" style="position:absolute;margin-left:104.3pt;margin-top:119.65pt;width:77.55pt;height:17pt;z-index:-1796;mso-position-horizontal-relative:page;mso-position-vertical-relative:page" filled="f" stroked="f">
          <v:textbox inset="0,0,0,0">
            <w:txbxContent>
              <w:p w:rsidR="00E15CC6" w:rsidRDefault="00766043">
                <w:pPr>
                  <w:spacing w:after="0" w:line="325" w:lineRule="exact"/>
                  <w:ind w:left="40" w:right="-45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/>
                    <w:w w:val="120"/>
                    <w:position w:val="1"/>
                    <w:sz w:val="30"/>
                    <w:szCs w:val="30"/>
                  </w:rPr>
                  <w:t xml:space="preserve">Activity </w:t>
                </w:r>
                <w:r w:rsidR="00AA131B">
                  <w:fldChar w:fldCharType="begin"/>
                </w:r>
                <w:r w:rsidR="00A67800">
                  <w:rPr>
                    <w:rFonts w:ascii="Times New Roman" w:eastAsia="Times New Roman" w:hAnsi="Times New Roman" w:cs="Times New Roman"/>
                    <w:color w:val="FFFFFF"/>
                    <w:w w:val="115"/>
                    <w:sz w:val="30"/>
                    <w:szCs w:val="30"/>
                  </w:rPr>
                  <w:instrText xml:space="preserve"> PAGE </w:instrText>
                </w:r>
                <w:r w:rsidR="00AA131B">
                  <w:fldChar w:fldCharType="separate"/>
                </w:r>
                <w:r w:rsidR="00F06C13">
                  <w:rPr>
                    <w:rFonts w:ascii="Times New Roman" w:eastAsia="Times New Roman" w:hAnsi="Times New Roman" w:cs="Times New Roman"/>
                    <w:noProof/>
                    <w:color w:val="FFFFFF"/>
                    <w:w w:val="115"/>
                    <w:sz w:val="30"/>
                    <w:szCs w:val="30"/>
                  </w:rPr>
                  <w:t>2</w:t>
                </w:r>
                <w:r w:rsidR="00AA131B">
                  <w:fldChar w:fldCharType="end"/>
                </w:r>
              </w:p>
            </w:txbxContent>
          </v:textbox>
          <w10:wrap anchorx="page" anchory="page"/>
        </v:shape>
      </w:pict>
    </w:r>
    <w:r w:rsidR="00AA131B" w:rsidRPr="00AA131B">
      <w:pict>
        <v:shape id="_x0000_s2778" type="#_x0000_t202" style="position:absolute;margin-left:63.35pt;margin-top:119.45pt;width:31.1pt;height:17pt;z-index:-1797;mso-position-horizontal-relative:page;mso-position-vertical-relative:page" filled="f" stroked="f">
          <v:textbox inset="0,0,0,0">
            <w:txbxContent>
              <w:p w:rsidR="00E15CC6" w:rsidRDefault="00A67800">
                <w:pPr>
                  <w:spacing w:after="0" w:line="329" w:lineRule="exact"/>
                  <w:ind w:left="20" w:right="-65"/>
                  <w:rPr>
                    <w:rFonts w:ascii="Siemens Slab Black" w:eastAsia="Siemens Slab Black" w:hAnsi="Siemens Slab Black" w:cs="Siemens Slab Black"/>
                    <w:sz w:val="30"/>
                    <w:szCs w:val="30"/>
                  </w:rPr>
                </w:pP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3"/>
                    <w:sz w:val="30"/>
                    <w:szCs w:val="30"/>
                  </w:rPr>
                  <w:t>K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S2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C6" w:rsidRDefault="00F06C1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6479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-1785620</wp:posOffset>
          </wp:positionV>
          <wp:extent cx="7566025" cy="1788795"/>
          <wp:effectExtent l="19050" t="0" r="0" b="0"/>
          <wp:wrapSquare wrapText="bothSides"/>
          <wp:docPr id="3" name="Picture 2" descr="Act1_pg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1_pg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25" cy="178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31B" w:rsidRPr="00AA13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8.85pt;margin-top:119.65pt;width:150.55pt;height:17pt;z-index:-1790;mso-position-horizontal-relative:page;mso-position-vertical-relative:page" filled="f" stroked="f">
          <v:textbox inset="0,0,0,0">
            <w:txbxContent>
              <w:p w:rsidR="00E15CC6" w:rsidRDefault="00A67800">
                <w:pPr>
                  <w:spacing w:after="0" w:line="329" w:lineRule="exact"/>
                  <w:ind w:left="20" w:right="-65"/>
                  <w:rPr>
                    <w:rFonts w:ascii="Siemens Slab Black" w:eastAsia="Siemens Slab Black" w:hAnsi="Siemens Slab Black" w:cs="Siemens Slab Black"/>
                    <w:sz w:val="30"/>
                    <w:szCs w:val="30"/>
                  </w:rPr>
                </w:pP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L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-1"/>
                    <w:sz w:val="30"/>
                    <w:szCs w:val="30"/>
                  </w:rPr>
                  <w:t>e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 xml:space="preserve">t 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6"/>
                    <w:sz w:val="30"/>
                    <w:szCs w:val="30"/>
                  </w:rPr>
                  <w:t>t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he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1"/>
                    <w:sz w:val="30"/>
                    <w:szCs w:val="30"/>
                  </w:rPr>
                  <w:t>r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e be</w:t>
                </w:r>
                <w:r w:rsidR="00766043"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 xml:space="preserve"> light</w:t>
                </w:r>
              </w:p>
            </w:txbxContent>
          </v:textbox>
          <w10:wrap anchorx="page" anchory="page"/>
        </v:shape>
      </w:pict>
    </w:r>
    <w:r w:rsidR="00AA131B" w:rsidRPr="00AA131B">
      <w:pict>
        <v:shape id="_x0000_s2051" type="#_x0000_t202" style="position:absolute;margin-left:99.45pt;margin-top:119.65pt;width:75.45pt;height:17pt;z-index:-1791;mso-position-horizontal-relative:page;mso-position-vertical-relative:page" filled="f" stroked="f">
          <v:textbox inset="0,0,0,0">
            <w:txbxContent>
              <w:p w:rsidR="00E15CC6" w:rsidRDefault="00766043">
                <w:pPr>
                  <w:spacing w:after="0" w:line="325" w:lineRule="exact"/>
                  <w:ind w:left="20" w:right="-65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/>
                    <w:w w:val="120"/>
                    <w:position w:val="1"/>
                    <w:sz w:val="30"/>
                    <w:szCs w:val="30"/>
                  </w:rPr>
                  <w:t xml:space="preserve">Activity </w:t>
                </w:r>
                <w:r w:rsidR="00A67800">
                  <w:rPr>
                    <w:rFonts w:ascii="Times New Roman" w:eastAsia="Times New Roman" w:hAnsi="Times New Roman" w:cs="Times New Roman"/>
                    <w:color w:val="FFFFFF"/>
                    <w:w w:val="115"/>
                    <w:sz w:val="30"/>
                    <w:szCs w:val="30"/>
                  </w:rPr>
                  <w:t>2</w:t>
                </w:r>
              </w:p>
            </w:txbxContent>
          </v:textbox>
          <w10:wrap anchorx="page" anchory="page"/>
        </v:shape>
      </w:pict>
    </w:r>
    <w:r w:rsidR="00AA131B" w:rsidRPr="00AA131B">
      <w:pict>
        <v:shape id="_x0000_s2052" type="#_x0000_t202" style="position:absolute;margin-left:63.35pt;margin-top:119.45pt;width:31.1pt;height:17pt;z-index:-1792;mso-position-horizontal-relative:page;mso-position-vertical-relative:page" filled="f" stroked="f">
          <v:textbox inset="0,0,0,0">
            <w:txbxContent>
              <w:p w:rsidR="00E15CC6" w:rsidRDefault="00A67800">
                <w:pPr>
                  <w:spacing w:after="0" w:line="329" w:lineRule="exact"/>
                  <w:ind w:left="20" w:right="-65"/>
                  <w:rPr>
                    <w:rFonts w:ascii="Siemens Slab Black" w:eastAsia="Siemens Slab Black" w:hAnsi="Siemens Slab Black" w:cs="Siemens Slab Black"/>
                    <w:sz w:val="30"/>
                    <w:szCs w:val="30"/>
                  </w:rPr>
                </w:pP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3"/>
                    <w:sz w:val="30"/>
                    <w:szCs w:val="30"/>
                  </w:rPr>
                  <w:t>K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S2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232"/>
    <o:shapelayout v:ext="edit">
      <o:idmap v:ext="edit" data="2,3,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15CC6"/>
    <w:rsid w:val="000807B9"/>
    <w:rsid w:val="00766043"/>
    <w:rsid w:val="007B70C6"/>
    <w:rsid w:val="00A67800"/>
    <w:rsid w:val="00AA131B"/>
    <w:rsid w:val="00E15CC6"/>
    <w:rsid w:val="00F0073C"/>
    <w:rsid w:val="00F0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043"/>
  </w:style>
  <w:style w:type="paragraph" w:styleId="Footer">
    <w:name w:val="footer"/>
    <w:basedOn w:val="Normal"/>
    <w:link w:val="FooterChar"/>
    <w:uiPriority w:val="99"/>
    <w:semiHidden/>
    <w:unhideWhenUsed/>
    <w:rsid w:val="0076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043"/>
  </w:style>
  <w:style w:type="paragraph" w:styleId="BalloonText">
    <w:name w:val="Balloon Text"/>
    <w:basedOn w:val="Normal"/>
    <w:link w:val="BalloonTextChar"/>
    <w:uiPriority w:val="99"/>
    <w:semiHidden/>
    <w:unhideWhenUsed/>
    <w:rsid w:val="00F0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631</Characters>
  <Application>Microsoft Office Word</Application>
  <DocSecurity>0</DocSecurity>
  <Lines>5</Lines>
  <Paragraphs>1</Paragraphs>
  <ScaleCrop>false</ScaleCrop>
  <Company>Siemens AG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2</cp:revision>
  <dcterms:created xsi:type="dcterms:W3CDTF">2015-07-10T12:22:00Z</dcterms:created>
  <dcterms:modified xsi:type="dcterms:W3CDTF">2015-07-10T12:22:00Z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2014-07-30T00:00:00Z</vt:filetime>
  </property>
</Properties>
</file>