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4FEF7" w14:textId="316E423E" w:rsidR="00490603" w:rsidRDefault="00490603" w:rsidP="00490603">
      <w:pPr>
        <w:jc w:val="center"/>
        <w:rPr>
          <w:b/>
          <w:bCs/>
          <w:sz w:val="28"/>
          <w:szCs w:val="28"/>
          <w:lang w:val="en-GB"/>
        </w:rPr>
      </w:pPr>
      <w:r w:rsidRPr="00490603">
        <w:rPr>
          <w:rFonts w:ascii="Siemens Serif SC" w:eastAsia="Times New Roman" w:hAnsi="Siemens Serif SC" w:cs="Times New Roman"/>
          <w:noProof/>
          <w:sz w:val="24"/>
          <w:szCs w:val="20"/>
          <w:lang w:val="en-GB" w:eastAsia="en-GB"/>
        </w:rPr>
        <w:drawing>
          <wp:inline distT="0" distB="0" distL="0" distR="0" wp14:anchorId="2D06B429" wp14:editId="62A5DAB3">
            <wp:extent cx="2545080" cy="502920"/>
            <wp:effectExtent l="0" t="0" r="7620" b="0"/>
            <wp:docPr id="28" name="Picture 28" descr="C:\Users\Z003TNYU\Pictures\Pictures 20172018\sie-logo-layer-claim-petro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003TNYU\Pictures\Pictures 20172018\sie-logo-layer-claim-petrol-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5" t="21500" r="19787" b="45500"/>
                    <a:stretch/>
                  </pic:blipFill>
                  <pic:spPr bwMode="auto">
                    <a:xfrm>
                      <a:off x="0" y="0"/>
                      <a:ext cx="25450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00842" w14:textId="7AA2BFA8" w:rsidR="00490603" w:rsidRDefault="00490603" w:rsidP="00490603">
      <w:pPr>
        <w:jc w:val="center"/>
        <w:rPr>
          <w:b/>
          <w:bCs/>
          <w:sz w:val="28"/>
          <w:szCs w:val="28"/>
          <w:lang w:val="en-GB"/>
        </w:rPr>
      </w:pPr>
      <w:r>
        <w:rPr>
          <w:rFonts w:ascii="Siemens Serif SC" w:hAnsi="Siemens Serif SC"/>
          <w:noProof/>
          <w:lang w:eastAsia="en-GB"/>
        </w:rPr>
        <w:drawing>
          <wp:inline distT="0" distB="0" distL="0" distR="0" wp14:anchorId="509F93E8" wp14:editId="14F9F922">
            <wp:extent cx="2522220" cy="541020"/>
            <wp:effectExtent l="0" t="0" r="0" b="0"/>
            <wp:docPr id="29" name="Picture 29" descr="C:\Users\Z003TNYU\Pictures\Pictures 20172018\sie-logo-layer-claim-petro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003TNYU\Pictures\Pictures 20172018\sie-logo-layer-claim-petrol-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7" t="55500" r="7090" b="9000"/>
                    <a:stretch/>
                  </pic:blipFill>
                  <pic:spPr bwMode="auto">
                    <a:xfrm>
                      <a:off x="0" y="0"/>
                      <a:ext cx="25222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5AC5D" w14:textId="066F05FA" w:rsidR="00971805" w:rsidRPr="00490603" w:rsidRDefault="00B278F1" w:rsidP="00490603">
      <w:pPr>
        <w:jc w:val="center"/>
        <w:rPr>
          <w:b/>
          <w:bCs/>
          <w:sz w:val="28"/>
          <w:szCs w:val="28"/>
          <w:lang w:val="en-GB"/>
        </w:rPr>
      </w:pPr>
      <w:r w:rsidRPr="00490603">
        <w:rPr>
          <w:b/>
          <w:bCs/>
          <w:sz w:val="28"/>
          <w:szCs w:val="28"/>
          <w:lang w:val="en-GB"/>
        </w:rPr>
        <w:t>Siemens Work Experience Application Form</w:t>
      </w:r>
    </w:p>
    <w:p w14:paraId="1A5234EB" w14:textId="52161543" w:rsidR="00971805" w:rsidRPr="00D71F9B" w:rsidRDefault="00490603">
      <w:pPr>
        <w:rPr>
          <w:rFonts w:ascii="Siemens Sans" w:hAnsi="Siemens Sans" w:cs="Arial"/>
          <w:b/>
          <w:bCs/>
          <w:u w:val="single"/>
          <w:lang w:val="en-GB"/>
        </w:rPr>
      </w:pPr>
      <w:r w:rsidRPr="00D71F9B">
        <w:rPr>
          <w:rFonts w:ascii="Siemens Sans" w:hAnsi="Siemens Sans" w:cs="Arial"/>
          <w:b/>
          <w:bCs/>
          <w:u w:val="single"/>
          <w:lang w:val="en-GB"/>
        </w:rPr>
        <w:t>Work Experience Applicant -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490603" w:rsidRPr="00D71F9B" w14:paraId="2393BA83" w14:textId="77777777" w:rsidTr="006733D1">
        <w:tc>
          <w:tcPr>
            <w:tcW w:w="9350" w:type="dxa"/>
            <w:gridSpan w:val="2"/>
          </w:tcPr>
          <w:p w14:paraId="293431B5" w14:textId="0FC40310" w:rsidR="00490603" w:rsidRPr="00D71F9B" w:rsidRDefault="00490603">
            <w:pPr>
              <w:rPr>
                <w:rFonts w:ascii="Siemens Sans" w:hAnsi="Siemens Sans" w:cs="Arial"/>
                <w:lang w:val="en-GB"/>
              </w:rPr>
            </w:pPr>
            <w:r w:rsidRPr="00D71F9B">
              <w:rPr>
                <w:rFonts w:ascii="Siemens Sans" w:hAnsi="Siemens Sans" w:cs="Arial"/>
                <w:lang w:val="en-GB"/>
              </w:rPr>
              <w:t xml:space="preserve">Full Name: </w:t>
            </w:r>
          </w:p>
          <w:p w14:paraId="6DB62951" w14:textId="77777777" w:rsidR="00D71F9B" w:rsidRPr="00D71F9B" w:rsidRDefault="00D71F9B">
            <w:pPr>
              <w:rPr>
                <w:rFonts w:ascii="Siemens Sans" w:hAnsi="Siemens Sans" w:cs="Arial"/>
                <w:lang w:val="en-GB"/>
              </w:rPr>
            </w:pPr>
          </w:p>
          <w:p w14:paraId="40DE19E2" w14:textId="756EC580" w:rsidR="00490603" w:rsidRPr="00D71F9B" w:rsidRDefault="00490603">
            <w:pPr>
              <w:rPr>
                <w:rFonts w:ascii="Siemens Sans" w:hAnsi="Siemens Sans" w:cs="Arial"/>
                <w:lang w:val="en-GB"/>
              </w:rPr>
            </w:pPr>
          </w:p>
        </w:tc>
      </w:tr>
      <w:tr w:rsidR="00490603" w:rsidRPr="00D71F9B" w14:paraId="50C1AA51" w14:textId="77777777" w:rsidTr="00490603">
        <w:tc>
          <w:tcPr>
            <w:tcW w:w="4676" w:type="dxa"/>
          </w:tcPr>
          <w:p w14:paraId="6528A137" w14:textId="62BDBA0F" w:rsidR="00490603" w:rsidRPr="00D71F9B" w:rsidRDefault="00490603">
            <w:pPr>
              <w:rPr>
                <w:rFonts w:ascii="Siemens Sans" w:hAnsi="Siemens Sans" w:cs="Arial"/>
                <w:lang w:val="en-GB"/>
              </w:rPr>
            </w:pPr>
            <w:r w:rsidRPr="00D71F9B">
              <w:rPr>
                <w:rFonts w:ascii="Siemens Sans" w:hAnsi="Siemens Sans" w:cs="Arial"/>
                <w:lang w:val="en-GB"/>
              </w:rPr>
              <w:t>Email Address:</w:t>
            </w:r>
          </w:p>
          <w:p w14:paraId="2397BC13" w14:textId="77777777" w:rsidR="00D71F9B" w:rsidRPr="00D71F9B" w:rsidRDefault="00D71F9B">
            <w:pPr>
              <w:rPr>
                <w:rFonts w:ascii="Siemens Sans" w:hAnsi="Siemens Sans" w:cs="Arial"/>
                <w:lang w:val="en-GB"/>
              </w:rPr>
            </w:pPr>
          </w:p>
          <w:p w14:paraId="2DDA68A2" w14:textId="005C0496" w:rsidR="00D71F9B" w:rsidRPr="00D71F9B" w:rsidRDefault="00D71F9B">
            <w:pPr>
              <w:rPr>
                <w:rFonts w:ascii="Siemens Sans" w:hAnsi="Siemens Sans" w:cs="Arial"/>
                <w:lang w:val="en-GB"/>
              </w:rPr>
            </w:pPr>
          </w:p>
        </w:tc>
        <w:tc>
          <w:tcPr>
            <w:tcW w:w="4674" w:type="dxa"/>
          </w:tcPr>
          <w:p w14:paraId="7E96E74A" w14:textId="77777777" w:rsidR="00490603" w:rsidRPr="00D71F9B" w:rsidRDefault="00490603">
            <w:pPr>
              <w:rPr>
                <w:rFonts w:ascii="Siemens Sans" w:hAnsi="Siemens Sans" w:cs="Arial"/>
                <w:lang w:val="en-GB"/>
              </w:rPr>
            </w:pPr>
            <w:r w:rsidRPr="00D71F9B">
              <w:rPr>
                <w:rFonts w:ascii="Siemens Sans" w:hAnsi="Siemens Sans" w:cs="Arial"/>
                <w:lang w:val="en-GB"/>
              </w:rPr>
              <w:t>Telephone Number:</w:t>
            </w:r>
          </w:p>
          <w:p w14:paraId="2EECE2B3" w14:textId="39D013DD" w:rsidR="00490603" w:rsidRPr="00D71F9B" w:rsidRDefault="00490603">
            <w:pPr>
              <w:rPr>
                <w:rFonts w:ascii="Siemens Sans" w:hAnsi="Siemens Sans" w:cs="Arial"/>
                <w:lang w:val="en-GB"/>
              </w:rPr>
            </w:pPr>
          </w:p>
        </w:tc>
      </w:tr>
      <w:tr w:rsidR="00971805" w:rsidRPr="00D71F9B" w14:paraId="0B7A7281" w14:textId="77777777" w:rsidTr="00490603">
        <w:tc>
          <w:tcPr>
            <w:tcW w:w="4676" w:type="dxa"/>
          </w:tcPr>
          <w:p w14:paraId="7D32537B" w14:textId="77777777" w:rsidR="00971805" w:rsidRPr="00D71F9B" w:rsidRDefault="00490603">
            <w:pPr>
              <w:rPr>
                <w:rFonts w:ascii="Siemens Sans" w:hAnsi="Siemens Sans" w:cs="Arial"/>
                <w:lang w:val="en-GB"/>
              </w:rPr>
            </w:pPr>
            <w:r w:rsidRPr="00D71F9B">
              <w:rPr>
                <w:rFonts w:ascii="Siemens Sans" w:hAnsi="Siemens Sans" w:cs="Arial"/>
                <w:lang w:val="en-GB"/>
              </w:rPr>
              <w:t>Date of Birth:</w:t>
            </w:r>
          </w:p>
          <w:p w14:paraId="000E5EC5" w14:textId="77777777" w:rsidR="00D71F9B" w:rsidRPr="00D71F9B" w:rsidRDefault="00D71F9B">
            <w:pPr>
              <w:rPr>
                <w:rFonts w:ascii="Siemens Sans" w:hAnsi="Siemens Sans" w:cs="Arial"/>
                <w:lang w:val="en-GB"/>
              </w:rPr>
            </w:pPr>
          </w:p>
          <w:p w14:paraId="7566EB09" w14:textId="0EB99178" w:rsidR="00D71F9B" w:rsidRPr="00D71F9B" w:rsidRDefault="00D71F9B">
            <w:pPr>
              <w:rPr>
                <w:rFonts w:ascii="Siemens Sans" w:hAnsi="Siemens Sans" w:cs="Arial"/>
                <w:lang w:val="en-GB"/>
              </w:rPr>
            </w:pPr>
          </w:p>
        </w:tc>
        <w:tc>
          <w:tcPr>
            <w:tcW w:w="4674" w:type="dxa"/>
          </w:tcPr>
          <w:p w14:paraId="5CEAE13F" w14:textId="77777777" w:rsidR="00971805" w:rsidRPr="00D71F9B" w:rsidRDefault="00490603">
            <w:pPr>
              <w:rPr>
                <w:rFonts w:ascii="Siemens Sans" w:hAnsi="Siemens Sans" w:cs="Arial"/>
                <w:lang w:val="en-GB"/>
              </w:rPr>
            </w:pPr>
            <w:r w:rsidRPr="00D71F9B">
              <w:rPr>
                <w:rFonts w:ascii="Siemens Sans" w:hAnsi="Siemens Sans" w:cs="Arial"/>
                <w:lang w:val="en-GB"/>
              </w:rPr>
              <w:t>School/College Year:</w:t>
            </w:r>
          </w:p>
          <w:p w14:paraId="0853A1FF" w14:textId="29AFEB84" w:rsidR="00490603" w:rsidRPr="00D71F9B" w:rsidRDefault="00490603">
            <w:pPr>
              <w:rPr>
                <w:rFonts w:ascii="Siemens Sans" w:hAnsi="Siemens Sans" w:cs="Arial"/>
                <w:lang w:val="en-GB"/>
              </w:rPr>
            </w:pPr>
          </w:p>
        </w:tc>
      </w:tr>
      <w:tr w:rsidR="00490603" w:rsidRPr="00D71F9B" w14:paraId="67C13CAC" w14:textId="77777777" w:rsidTr="000C0172">
        <w:tc>
          <w:tcPr>
            <w:tcW w:w="9350" w:type="dxa"/>
            <w:gridSpan w:val="2"/>
          </w:tcPr>
          <w:p w14:paraId="62F681E3" w14:textId="77777777" w:rsidR="00490603" w:rsidRPr="00D71F9B" w:rsidRDefault="00490603" w:rsidP="00490603">
            <w:pPr>
              <w:rPr>
                <w:rFonts w:ascii="Siemens Sans" w:hAnsi="Siemens Sans" w:cs="Arial"/>
                <w:lang w:val="en-GB"/>
              </w:rPr>
            </w:pPr>
            <w:r w:rsidRPr="00D71F9B">
              <w:rPr>
                <w:rFonts w:ascii="Siemens Sans" w:hAnsi="Siemens Sans" w:cs="Arial"/>
                <w:lang w:val="en-GB"/>
              </w:rPr>
              <w:t>Address of School/College:</w:t>
            </w:r>
          </w:p>
          <w:p w14:paraId="63A4256C" w14:textId="77777777" w:rsidR="00490603" w:rsidRPr="00D71F9B" w:rsidRDefault="00490603" w:rsidP="00490603">
            <w:pPr>
              <w:rPr>
                <w:rFonts w:ascii="Siemens Sans" w:hAnsi="Siemens Sans" w:cs="Arial"/>
                <w:lang w:val="en-GB"/>
              </w:rPr>
            </w:pPr>
          </w:p>
          <w:p w14:paraId="2085B7B0" w14:textId="77777777" w:rsidR="00490603" w:rsidRPr="00D71F9B" w:rsidRDefault="00490603" w:rsidP="00490603">
            <w:pPr>
              <w:rPr>
                <w:rFonts w:ascii="Siemens Sans" w:hAnsi="Siemens Sans" w:cs="Arial"/>
                <w:lang w:val="en-GB"/>
              </w:rPr>
            </w:pPr>
          </w:p>
          <w:p w14:paraId="12E71FC4" w14:textId="77777777" w:rsidR="00490603" w:rsidRPr="00D71F9B" w:rsidRDefault="00490603" w:rsidP="00490603">
            <w:pPr>
              <w:rPr>
                <w:rFonts w:ascii="Siemens Sans" w:hAnsi="Siemens Sans" w:cs="Arial"/>
                <w:lang w:val="en-GB"/>
              </w:rPr>
            </w:pPr>
          </w:p>
          <w:p w14:paraId="620B54CE" w14:textId="44E4A6FD" w:rsidR="00490603" w:rsidRPr="00D71F9B" w:rsidRDefault="00490603" w:rsidP="00490603">
            <w:pPr>
              <w:rPr>
                <w:rFonts w:ascii="Siemens Sans" w:hAnsi="Siemens Sans" w:cs="Arial"/>
                <w:lang w:val="en-GB"/>
              </w:rPr>
            </w:pPr>
          </w:p>
        </w:tc>
      </w:tr>
    </w:tbl>
    <w:p w14:paraId="477CA296" w14:textId="1BB578CC" w:rsidR="00971805" w:rsidRPr="00D71F9B" w:rsidRDefault="00971805">
      <w:pPr>
        <w:rPr>
          <w:rFonts w:ascii="Siemens Sans" w:hAnsi="Siemens Sans" w:cs="Arial"/>
          <w:u w:val="single"/>
          <w:lang w:val="en-GB"/>
        </w:rPr>
      </w:pPr>
    </w:p>
    <w:p w14:paraId="4B1BA6EB" w14:textId="77777777" w:rsidR="00EF67D5" w:rsidRPr="00D71F9B" w:rsidRDefault="00EF67D5" w:rsidP="00EF67D5">
      <w:pPr>
        <w:rPr>
          <w:rFonts w:ascii="Siemens Sans" w:hAnsi="Siemens Sans" w:cs="Arial"/>
          <w:b/>
          <w:u w:val="single"/>
          <w:lang w:val="en-GB"/>
        </w:rPr>
      </w:pPr>
      <w:r w:rsidRPr="00D71F9B">
        <w:rPr>
          <w:rFonts w:ascii="Siemens Sans" w:hAnsi="Siemens Sans" w:cs="Arial"/>
          <w:b/>
          <w:u w:val="single"/>
          <w:lang w:val="en-GB"/>
        </w:rPr>
        <w:t>Emergency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EF67D5" w:rsidRPr="00D71F9B" w14:paraId="3EF0BF0E" w14:textId="77777777" w:rsidTr="007A791C">
        <w:tc>
          <w:tcPr>
            <w:tcW w:w="4672" w:type="dxa"/>
          </w:tcPr>
          <w:p w14:paraId="7EDF5278" w14:textId="77777777" w:rsidR="00EF67D5" w:rsidRPr="00D71F9B" w:rsidRDefault="00EF67D5" w:rsidP="007A791C">
            <w:pPr>
              <w:rPr>
                <w:rFonts w:ascii="Siemens Sans" w:hAnsi="Siemens Sans" w:cs="Arial"/>
                <w:lang w:val="en-GB"/>
              </w:rPr>
            </w:pPr>
            <w:bookmarkStart w:id="0" w:name="_Hlk10543140"/>
            <w:r w:rsidRPr="00D71F9B">
              <w:rPr>
                <w:rFonts w:ascii="Siemens Sans" w:hAnsi="Siemens Sans" w:cs="Arial"/>
                <w:lang w:val="en-GB"/>
              </w:rPr>
              <w:t xml:space="preserve">Full Name: </w:t>
            </w:r>
          </w:p>
          <w:p w14:paraId="586BC246" w14:textId="77777777" w:rsidR="00EF67D5" w:rsidRPr="00D71F9B" w:rsidRDefault="00EF67D5" w:rsidP="007A791C">
            <w:pPr>
              <w:rPr>
                <w:rFonts w:ascii="Siemens Sans" w:hAnsi="Siemens Sans" w:cs="Arial"/>
                <w:lang w:val="en-GB"/>
              </w:rPr>
            </w:pPr>
          </w:p>
          <w:p w14:paraId="3908DADC" w14:textId="77777777" w:rsidR="00EF67D5" w:rsidRPr="00D71F9B" w:rsidRDefault="00EF67D5" w:rsidP="007A791C">
            <w:pPr>
              <w:rPr>
                <w:rFonts w:ascii="Siemens Sans" w:hAnsi="Siemens Sans" w:cs="Arial"/>
                <w:lang w:val="en-GB"/>
              </w:rPr>
            </w:pPr>
          </w:p>
        </w:tc>
        <w:tc>
          <w:tcPr>
            <w:tcW w:w="4678" w:type="dxa"/>
          </w:tcPr>
          <w:p w14:paraId="23C10530" w14:textId="77777777" w:rsidR="00EF67D5" w:rsidRPr="00D71F9B" w:rsidRDefault="00EF67D5" w:rsidP="007A791C">
            <w:pPr>
              <w:rPr>
                <w:rFonts w:ascii="Siemens Sans" w:hAnsi="Siemens Sans" w:cs="Arial"/>
                <w:lang w:val="en-GB"/>
              </w:rPr>
            </w:pPr>
            <w:r w:rsidRPr="00D71F9B">
              <w:rPr>
                <w:rFonts w:ascii="Siemens Sans" w:hAnsi="Siemens Sans" w:cs="Arial"/>
                <w:lang w:val="en-GB"/>
              </w:rPr>
              <w:t xml:space="preserve">Contact number: </w:t>
            </w:r>
          </w:p>
        </w:tc>
      </w:tr>
      <w:tr w:rsidR="00EF67D5" w:rsidRPr="00D71F9B" w14:paraId="77941938" w14:textId="77777777" w:rsidTr="007A791C">
        <w:tc>
          <w:tcPr>
            <w:tcW w:w="4672" w:type="dxa"/>
          </w:tcPr>
          <w:p w14:paraId="34DE53E7" w14:textId="3FF46CE3" w:rsidR="00EF67D5" w:rsidRPr="00D71F9B" w:rsidRDefault="00EF67D5" w:rsidP="007A791C">
            <w:pPr>
              <w:rPr>
                <w:rFonts w:ascii="Siemens Sans" w:hAnsi="Siemens Sans" w:cs="Arial"/>
                <w:lang w:val="en-GB"/>
              </w:rPr>
            </w:pPr>
            <w:r w:rsidRPr="00D71F9B">
              <w:rPr>
                <w:rFonts w:ascii="Siemens Sans" w:hAnsi="Siemens Sans" w:cs="Arial"/>
                <w:lang w:val="en-GB"/>
              </w:rPr>
              <w:t>Relationship to applicant:</w:t>
            </w:r>
          </w:p>
          <w:p w14:paraId="50459A43" w14:textId="77777777" w:rsidR="00EF67D5" w:rsidRPr="00D71F9B" w:rsidRDefault="00EF67D5" w:rsidP="007A791C">
            <w:pPr>
              <w:rPr>
                <w:rFonts w:ascii="Siemens Sans" w:hAnsi="Siemens Sans" w:cs="Arial"/>
                <w:lang w:val="en-GB"/>
              </w:rPr>
            </w:pPr>
          </w:p>
          <w:p w14:paraId="193BD1E9" w14:textId="77777777" w:rsidR="00EF67D5" w:rsidRPr="00D71F9B" w:rsidRDefault="00EF67D5" w:rsidP="007A791C">
            <w:pPr>
              <w:rPr>
                <w:rFonts w:ascii="Siemens Sans" w:hAnsi="Siemens Sans" w:cs="Arial"/>
                <w:lang w:val="en-GB"/>
              </w:rPr>
            </w:pPr>
          </w:p>
        </w:tc>
        <w:tc>
          <w:tcPr>
            <w:tcW w:w="4678" w:type="dxa"/>
          </w:tcPr>
          <w:p w14:paraId="26F09BC2" w14:textId="1F022924" w:rsidR="00EF67D5" w:rsidRPr="00D71F9B" w:rsidRDefault="00EF67D5" w:rsidP="007A791C">
            <w:pPr>
              <w:rPr>
                <w:rFonts w:ascii="Siemens Sans" w:hAnsi="Siemens Sans" w:cs="Arial"/>
                <w:lang w:val="en-GB"/>
              </w:rPr>
            </w:pPr>
            <w:r w:rsidRPr="00D71F9B">
              <w:rPr>
                <w:rFonts w:ascii="Siemens Sans" w:hAnsi="Siemens Sans" w:cs="Arial"/>
                <w:lang w:val="en-GB"/>
              </w:rPr>
              <w:t>Alternative contact number</w:t>
            </w:r>
            <w:r w:rsidR="00D71F9B" w:rsidRPr="00D71F9B">
              <w:rPr>
                <w:rFonts w:ascii="Siemens Sans" w:hAnsi="Siemens Sans" w:cs="Arial"/>
                <w:lang w:val="en-GB"/>
              </w:rPr>
              <w:t>:</w:t>
            </w:r>
            <w:r w:rsidRPr="00D71F9B">
              <w:rPr>
                <w:rFonts w:ascii="Siemens Sans" w:hAnsi="Siemens Sans" w:cs="Arial"/>
                <w:lang w:val="en-GB"/>
              </w:rPr>
              <w:t xml:space="preserve"> </w:t>
            </w:r>
          </w:p>
        </w:tc>
      </w:tr>
      <w:tr w:rsidR="00EF67D5" w:rsidRPr="00D71F9B" w14:paraId="4D8CFFCB" w14:textId="77777777" w:rsidTr="007A791C">
        <w:trPr>
          <w:trHeight w:val="651"/>
        </w:trPr>
        <w:tc>
          <w:tcPr>
            <w:tcW w:w="9350" w:type="dxa"/>
            <w:gridSpan w:val="2"/>
          </w:tcPr>
          <w:p w14:paraId="578E65FA" w14:textId="0CEB161E" w:rsidR="00EF67D5" w:rsidRDefault="00EF67D5" w:rsidP="007A791C">
            <w:pPr>
              <w:rPr>
                <w:rFonts w:ascii="Siemens Sans" w:hAnsi="Siemens Sans" w:cs="Arial"/>
                <w:lang w:val="en-GB"/>
              </w:rPr>
            </w:pPr>
            <w:r w:rsidRPr="00D71F9B">
              <w:rPr>
                <w:rFonts w:ascii="Siemens Sans" w:hAnsi="Siemens Sans" w:cs="Arial"/>
                <w:lang w:val="en-GB"/>
              </w:rPr>
              <w:t>Email Address:</w:t>
            </w:r>
          </w:p>
          <w:p w14:paraId="004AB84D" w14:textId="3A4DD919" w:rsidR="00D71F9B" w:rsidRPr="00D71F9B" w:rsidRDefault="00D71F9B" w:rsidP="007A791C">
            <w:pPr>
              <w:rPr>
                <w:rFonts w:ascii="Siemens Sans" w:hAnsi="Siemens Sans" w:cs="Arial"/>
                <w:lang w:val="en-GB"/>
              </w:rPr>
            </w:pPr>
          </w:p>
        </w:tc>
      </w:tr>
      <w:bookmarkEnd w:id="0"/>
    </w:tbl>
    <w:p w14:paraId="1BE7F9E9" w14:textId="076727E6" w:rsidR="00EF67D5" w:rsidRPr="00D71F9B" w:rsidRDefault="00EF67D5">
      <w:pPr>
        <w:rPr>
          <w:rFonts w:ascii="Siemens Sans" w:hAnsi="Siemens Sans" w:cs="Arial"/>
          <w:u w:val="single"/>
          <w:lang w:val="en-GB"/>
        </w:rPr>
      </w:pPr>
    </w:p>
    <w:p w14:paraId="0CBFDE0E" w14:textId="77777777" w:rsidR="00EF67D5" w:rsidRPr="00D71F9B" w:rsidRDefault="00EF67D5" w:rsidP="00EF67D5">
      <w:pPr>
        <w:rPr>
          <w:rFonts w:ascii="Siemens Sans" w:hAnsi="Siemens Sans" w:cs="Arial"/>
          <w:b/>
          <w:u w:val="single"/>
          <w:lang w:val="en-GB"/>
        </w:rPr>
      </w:pPr>
      <w:r w:rsidRPr="00D71F9B">
        <w:rPr>
          <w:rFonts w:ascii="Siemens Sans" w:hAnsi="Siemens Sans" w:cs="Arial"/>
          <w:b/>
          <w:u w:val="single"/>
          <w:lang w:val="en-GB"/>
        </w:rPr>
        <w:t xml:space="preserve">School/College Designated Safeguarding 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EF67D5" w:rsidRPr="00D71F9B" w14:paraId="25E7F440" w14:textId="77777777" w:rsidTr="007A791C">
        <w:tc>
          <w:tcPr>
            <w:tcW w:w="4672" w:type="dxa"/>
          </w:tcPr>
          <w:p w14:paraId="37B67B54" w14:textId="77777777" w:rsidR="00EF67D5" w:rsidRPr="00D71F9B" w:rsidRDefault="00EF67D5" w:rsidP="007A791C">
            <w:pPr>
              <w:rPr>
                <w:rFonts w:ascii="Siemens Sans" w:hAnsi="Siemens Sans" w:cs="Arial"/>
                <w:lang w:val="en-GB"/>
              </w:rPr>
            </w:pPr>
            <w:r w:rsidRPr="00D71F9B">
              <w:rPr>
                <w:rFonts w:ascii="Siemens Sans" w:hAnsi="Siemens Sans" w:cs="Arial"/>
                <w:lang w:val="en-GB"/>
              </w:rPr>
              <w:t xml:space="preserve">Full Name: </w:t>
            </w:r>
          </w:p>
          <w:p w14:paraId="6EA620DA" w14:textId="77777777" w:rsidR="00EF67D5" w:rsidRPr="00D71F9B" w:rsidRDefault="00EF67D5" w:rsidP="007A791C">
            <w:pPr>
              <w:rPr>
                <w:rFonts w:ascii="Siemens Sans" w:hAnsi="Siemens Sans" w:cs="Arial"/>
                <w:lang w:val="en-GB"/>
              </w:rPr>
            </w:pPr>
          </w:p>
          <w:p w14:paraId="76473524" w14:textId="77777777" w:rsidR="00EF67D5" w:rsidRPr="00D71F9B" w:rsidRDefault="00EF67D5" w:rsidP="007A791C">
            <w:pPr>
              <w:rPr>
                <w:rFonts w:ascii="Siemens Sans" w:hAnsi="Siemens Sans" w:cs="Arial"/>
                <w:lang w:val="en-GB"/>
              </w:rPr>
            </w:pPr>
          </w:p>
        </w:tc>
        <w:tc>
          <w:tcPr>
            <w:tcW w:w="4678" w:type="dxa"/>
          </w:tcPr>
          <w:p w14:paraId="24CEA04A" w14:textId="77777777" w:rsidR="00EF67D5" w:rsidRPr="00D71F9B" w:rsidRDefault="00EF67D5" w:rsidP="007A791C">
            <w:pPr>
              <w:rPr>
                <w:rFonts w:ascii="Siemens Sans" w:hAnsi="Siemens Sans" w:cs="Arial"/>
                <w:lang w:val="en-GB"/>
              </w:rPr>
            </w:pPr>
            <w:r w:rsidRPr="00D71F9B">
              <w:rPr>
                <w:rFonts w:ascii="Siemens Sans" w:hAnsi="Siemens Sans" w:cs="Arial"/>
                <w:lang w:val="en-GB"/>
              </w:rPr>
              <w:t xml:space="preserve">Contact number: </w:t>
            </w:r>
          </w:p>
        </w:tc>
      </w:tr>
      <w:tr w:rsidR="00D71F9B" w:rsidRPr="00D71F9B" w14:paraId="6664B483" w14:textId="77777777" w:rsidTr="00037B0D">
        <w:tc>
          <w:tcPr>
            <w:tcW w:w="9350" w:type="dxa"/>
            <w:gridSpan w:val="2"/>
          </w:tcPr>
          <w:p w14:paraId="0771A693" w14:textId="77777777" w:rsidR="00D71F9B" w:rsidRPr="00D71F9B" w:rsidRDefault="00D71F9B" w:rsidP="007A791C">
            <w:pPr>
              <w:rPr>
                <w:rFonts w:ascii="Siemens Sans" w:hAnsi="Siemens Sans" w:cs="Arial"/>
                <w:lang w:val="en-GB"/>
              </w:rPr>
            </w:pPr>
            <w:r w:rsidRPr="00D71F9B">
              <w:rPr>
                <w:rFonts w:ascii="Siemens Sans" w:hAnsi="Siemens Sans" w:cs="Arial"/>
                <w:lang w:val="en-GB"/>
              </w:rPr>
              <w:t>Email Address:</w:t>
            </w:r>
          </w:p>
          <w:p w14:paraId="2E1016F7" w14:textId="77777777" w:rsidR="00D71F9B" w:rsidRPr="00D71F9B" w:rsidRDefault="00D71F9B" w:rsidP="007A791C">
            <w:pPr>
              <w:rPr>
                <w:rFonts w:ascii="Siemens Sans" w:hAnsi="Siemens Sans" w:cs="Arial"/>
                <w:lang w:val="en-GB"/>
              </w:rPr>
            </w:pPr>
          </w:p>
          <w:p w14:paraId="6FFA0A29" w14:textId="600B691A" w:rsidR="001272A5" w:rsidRPr="001272A5" w:rsidRDefault="001272A5" w:rsidP="001272A5">
            <w:pPr>
              <w:rPr>
                <w:rFonts w:ascii="Siemens Sans" w:hAnsi="Siemens Sans" w:cs="Arial"/>
                <w:lang w:val="en-GB"/>
              </w:rPr>
            </w:pPr>
          </w:p>
        </w:tc>
      </w:tr>
    </w:tbl>
    <w:p w14:paraId="13763FB8" w14:textId="77777777" w:rsidR="00971805" w:rsidRPr="00D71F9B" w:rsidRDefault="00B278F1">
      <w:pPr>
        <w:rPr>
          <w:rFonts w:ascii="Siemens Sans" w:hAnsi="Siemens Sans" w:cs="Arial"/>
          <w:b/>
          <w:bCs/>
          <w:u w:val="single"/>
          <w:lang w:val="en-GB"/>
        </w:rPr>
      </w:pPr>
      <w:r w:rsidRPr="00D71F9B">
        <w:rPr>
          <w:rFonts w:ascii="Siemens Sans" w:hAnsi="Siemens Sans" w:cs="Arial"/>
          <w:b/>
          <w:bCs/>
          <w:u w:val="single"/>
          <w:lang w:val="en-GB"/>
        </w:rPr>
        <w:lastRenderedPageBreak/>
        <w:t>Site Details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971805" w:rsidRPr="00D71F9B" w14:paraId="3BE626A5" w14:textId="77777777">
        <w:trPr>
          <w:trHeight w:val="1380"/>
        </w:trPr>
        <w:tc>
          <w:tcPr>
            <w:tcW w:w="4788" w:type="dxa"/>
          </w:tcPr>
          <w:p w14:paraId="79BC8376" w14:textId="0CADDBCB" w:rsidR="001272A5" w:rsidRPr="00D71F9B" w:rsidRDefault="001272A5" w:rsidP="001272A5">
            <w:pPr>
              <w:rPr>
                <w:rFonts w:ascii="Siemens Sans" w:hAnsi="Siemens Sans" w:cs="Arial"/>
                <w:lang w:val="en-GB"/>
              </w:rPr>
            </w:pPr>
            <w:r>
              <w:rPr>
                <w:rFonts w:ascii="Siemens Sans" w:hAnsi="Siemens Sans" w:cs="Arial"/>
                <w:lang w:val="en-GB"/>
              </w:rPr>
              <w:t>Preferred location:</w:t>
            </w:r>
          </w:p>
          <w:p w14:paraId="500C514F" w14:textId="455B9374" w:rsidR="001272A5" w:rsidRDefault="001272A5" w:rsidP="001272A5">
            <w:pPr>
              <w:rPr>
                <w:rFonts w:ascii="Siemens Sans" w:hAnsi="Siemens Sans" w:cs="Arial"/>
                <w:lang w:val="en-GB"/>
              </w:rPr>
            </w:pPr>
          </w:p>
          <w:p w14:paraId="6534B184" w14:textId="77777777" w:rsidR="001272A5" w:rsidRPr="00D71F9B" w:rsidRDefault="001272A5" w:rsidP="001272A5">
            <w:pPr>
              <w:rPr>
                <w:rFonts w:ascii="Siemens Sans" w:hAnsi="Siemens Sans" w:cs="Arial"/>
                <w:lang w:val="en-GB"/>
              </w:rPr>
            </w:pPr>
          </w:p>
          <w:p w14:paraId="03981EE4" w14:textId="083E49D8" w:rsidR="001272A5" w:rsidRDefault="001272A5" w:rsidP="001272A5">
            <w:pPr>
              <w:rPr>
                <w:rFonts w:ascii="Siemens Sans" w:hAnsi="Siemens Sans" w:cs="Arial"/>
                <w:lang w:val="en-GB"/>
              </w:rPr>
            </w:pPr>
          </w:p>
          <w:p w14:paraId="58A39033" w14:textId="77777777" w:rsidR="001272A5" w:rsidRPr="00D71F9B" w:rsidRDefault="001272A5" w:rsidP="001272A5">
            <w:pPr>
              <w:rPr>
                <w:rFonts w:ascii="Siemens Sans" w:hAnsi="Siemens Sans" w:cs="Arial"/>
                <w:lang w:val="en-GB"/>
              </w:rPr>
            </w:pPr>
          </w:p>
          <w:p w14:paraId="7DE5C679" w14:textId="17DF62F7" w:rsidR="001272A5" w:rsidRDefault="001272A5" w:rsidP="001272A5">
            <w:pPr>
              <w:rPr>
                <w:rFonts w:ascii="Siemens Sans" w:hAnsi="Siemens Sans" w:cs="Arial"/>
                <w:lang w:val="en-GB"/>
              </w:rPr>
            </w:pPr>
            <w:r>
              <w:rPr>
                <w:rFonts w:ascii="Siemens Sans" w:hAnsi="Siemens Sans" w:cs="Arial"/>
                <w:lang w:val="en-GB"/>
              </w:rPr>
              <w:t>Preferred business area:</w:t>
            </w:r>
          </w:p>
          <w:p w14:paraId="6FE46277" w14:textId="27A26625" w:rsidR="001272A5" w:rsidRDefault="001272A5" w:rsidP="001272A5">
            <w:pPr>
              <w:rPr>
                <w:rFonts w:ascii="Siemens Sans" w:hAnsi="Siemens Sans" w:cs="Arial"/>
                <w:lang w:val="en-GB"/>
              </w:rPr>
            </w:pPr>
          </w:p>
          <w:p w14:paraId="1C35571C" w14:textId="318AEFC4" w:rsidR="001272A5" w:rsidRDefault="001272A5" w:rsidP="001272A5">
            <w:pPr>
              <w:rPr>
                <w:rFonts w:ascii="Siemens Sans" w:hAnsi="Siemens Sans" w:cs="Arial"/>
                <w:lang w:val="en-GB"/>
              </w:rPr>
            </w:pPr>
          </w:p>
          <w:p w14:paraId="3A1D11BD" w14:textId="77777777" w:rsidR="001272A5" w:rsidRPr="00D71F9B" w:rsidRDefault="001272A5" w:rsidP="001272A5">
            <w:pPr>
              <w:rPr>
                <w:rFonts w:ascii="Siemens Sans" w:hAnsi="Siemens Sans" w:cs="Arial"/>
                <w:lang w:val="en-GB"/>
              </w:rPr>
            </w:pPr>
          </w:p>
          <w:p w14:paraId="080EA540" w14:textId="1E25D542" w:rsidR="00BC2E21" w:rsidRPr="00D71F9B" w:rsidRDefault="00BC2E21" w:rsidP="001272A5">
            <w:pPr>
              <w:rPr>
                <w:rFonts w:ascii="Siemens Sans" w:hAnsi="Siemens Sans" w:cs="Arial"/>
                <w:lang w:val="en-GB"/>
              </w:rPr>
            </w:pPr>
          </w:p>
        </w:tc>
        <w:tc>
          <w:tcPr>
            <w:tcW w:w="4788" w:type="dxa"/>
          </w:tcPr>
          <w:p w14:paraId="47D89AC4" w14:textId="1E45EB8B" w:rsidR="001272A5" w:rsidRPr="00D71F9B" w:rsidRDefault="001272A5" w:rsidP="001272A5">
            <w:pPr>
              <w:rPr>
                <w:rFonts w:ascii="Siemens Sans" w:hAnsi="Siemens Sans" w:cs="Arial"/>
                <w:lang w:val="en-GB"/>
              </w:rPr>
            </w:pPr>
            <w:r>
              <w:rPr>
                <w:rFonts w:ascii="Siemens Sans" w:hAnsi="Siemens Sans" w:cs="Arial"/>
                <w:lang w:val="en-GB"/>
              </w:rPr>
              <w:t>Dates Available:</w:t>
            </w:r>
          </w:p>
          <w:p w14:paraId="39BFB4E9" w14:textId="77777777" w:rsidR="00971805" w:rsidRPr="00D71F9B" w:rsidRDefault="00971805">
            <w:pPr>
              <w:rPr>
                <w:rFonts w:ascii="Siemens Sans" w:hAnsi="Siemens Sans" w:cs="Arial"/>
                <w:lang w:val="en-GB"/>
              </w:rPr>
            </w:pPr>
          </w:p>
          <w:p w14:paraId="0A8C1AA0" w14:textId="77777777" w:rsidR="00971805" w:rsidRPr="00D71F9B" w:rsidRDefault="00971805">
            <w:pPr>
              <w:rPr>
                <w:rFonts w:ascii="Siemens Sans" w:hAnsi="Siemens Sans" w:cs="Arial"/>
                <w:lang w:val="en-GB"/>
              </w:rPr>
            </w:pPr>
          </w:p>
        </w:tc>
      </w:tr>
    </w:tbl>
    <w:p w14:paraId="07655C77" w14:textId="77777777" w:rsidR="00971805" w:rsidRPr="00D71F9B" w:rsidRDefault="00971805">
      <w:pPr>
        <w:rPr>
          <w:rFonts w:ascii="Siemens Sans" w:hAnsi="Siemens Sans" w:cs="Arial"/>
          <w:lang w:val="en-GB"/>
        </w:rPr>
      </w:pPr>
    </w:p>
    <w:p w14:paraId="5698F082" w14:textId="4D47E60A" w:rsidR="00971805" w:rsidRPr="00D71F9B" w:rsidRDefault="00EF67D5">
      <w:pPr>
        <w:rPr>
          <w:rFonts w:ascii="Siemens Sans" w:hAnsi="Siemens Sans" w:cs="Arial"/>
          <w:b/>
          <w:bCs/>
          <w:u w:val="single"/>
          <w:lang w:val="en-GB"/>
        </w:rPr>
      </w:pPr>
      <w:r w:rsidRPr="00D71F9B">
        <w:rPr>
          <w:rFonts w:ascii="Siemens Sans" w:hAnsi="Siemens Sans" w:cs="Arial"/>
          <w:b/>
          <w:bCs/>
          <w:u w:val="single"/>
          <w:lang w:val="en-GB"/>
        </w:rPr>
        <w:t>About You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971805" w:rsidRPr="00D71F9B" w14:paraId="1F9C6DC8" w14:textId="77777777" w:rsidTr="00EF67D5">
        <w:trPr>
          <w:trHeight w:val="1170"/>
        </w:trPr>
        <w:tc>
          <w:tcPr>
            <w:tcW w:w="9717" w:type="dxa"/>
          </w:tcPr>
          <w:p w14:paraId="444F9CAB" w14:textId="2E038997" w:rsidR="00971805" w:rsidRPr="00D71F9B" w:rsidRDefault="00B278F1">
            <w:pPr>
              <w:rPr>
                <w:rFonts w:ascii="Siemens Sans" w:hAnsi="Siemens Sans" w:cs="Arial"/>
                <w:b/>
                <w:bCs/>
                <w:lang w:val="en-GB"/>
              </w:rPr>
            </w:pPr>
            <w:r w:rsidRPr="00D71F9B">
              <w:rPr>
                <w:rFonts w:ascii="Siemens Sans" w:hAnsi="Siemens Sans" w:cs="Arial"/>
                <w:lang w:val="en-GB"/>
              </w:rPr>
              <w:t>Why are you interested in a work experience opportunity with Siemens?</w:t>
            </w:r>
            <w:r w:rsidR="00EF67D5" w:rsidRPr="00D71F9B">
              <w:rPr>
                <w:rFonts w:ascii="Siemens Sans" w:hAnsi="Siemens Sans"/>
              </w:rPr>
              <w:t xml:space="preserve"> </w:t>
            </w:r>
            <w:r w:rsidR="00EF67D5" w:rsidRPr="00D71F9B">
              <w:rPr>
                <w:rFonts w:ascii="Siemens Sans" w:hAnsi="Siemens Sans" w:cs="Arial"/>
                <w:b/>
                <w:bCs/>
                <w:lang w:val="en-GB"/>
              </w:rPr>
              <w:t>(200 words)</w:t>
            </w:r>
          </w:p>
          <w:p w14:paraId="7AD4DFC7" w14:textId="77777777" w:rsidR="00971805" w:rsidRPr="00D71F9B" w:rsidRDefault="00971805">
            <w:pPr>
              <w:rPr>
                <w:rFonts w:ascii="Siemens Sans" w:hAnsi="Siemens Sans" w:cs="Arial"/>
                <w:lang w:val="en-GB"/>
              </w:rPr>
            </w:pPr>
          </w:p>
          <w:p w14:paraId="5399CCCD" w14:textId="77777777" w:rsidR="00980725" w:rsidRPr="00D71F9B" w:rsidRDefault="00980725">
            <w:pPr>
              <w:rPr>
                <w:rFonts w:ascii="Siemens Sans" w:hAnsi="Siemens Sans" w:cs="Arial"/>
                <w:lang w:val="en-GB"/>
              </w:rPr>
            </w:pPr>
          </w:p>
          <w:p w14:paraId="4E52C9E2" w14:textId="77777777" w:rsidR="00971805" w:rsidRPr="00D71F9B" w:rsidRDefault="00971805">
            <w:pPr>
              <w:rPr>
                <w:rFonts w:ascii="Siemens Sans" w:hAnsi="Siemens Sans" w:cs="Arial"/>
                <w:lang w:val="en-GB"/>
              </w:rPr>
            </w:pPr>
          </w:p>
          <w:p w14:paraId="5917D524" w14:textId="0C0E5904" w:rsidR="00971805" w:rsidRPr="00D71F9B" w:rsidRDefault="00971805">
            <w:pPr>
              <w:rPr>
                <w:rFonts w:ascii="Siemens Sans" w:hAnsi="Siemens Sans" w:cs="Arial"/>
                <w:lang w:val="en-GB"/>
              </w:rPr>
            </w:pPr>
          </w:p>
          <w:p w14:paraId="1D7998DD" w14:textId="5CEA28C8" w:rsidR="00EF67D5" w:rsidRPr="00D71F9B" w:rsidRDefault="00EF67D5">
            <w:pPr>
              <w:rPr>
                <w:rFonts w:ascii="Siemens Sans" w:hAnsi="Siemens Sans" w:cs="Arial"/>
                <w:lang w:val="en-GB"/>
              </w:rPr>
            </w:pPr>
          </w:p>
          <w:p w14:paraId="1E2B59F9" w14:textId="77777777" w:rsidR="00EF67D5" w:rsidRPr="00D71F9B" w:rsidRDefault="00EF67D5">
            <w:pPr>
              <w:rPr>
                <w:rFonts w:ascii="Siemens Sans" w:hAnsi="Siemens Sans" w:cs="Arial"/>
                <w:lang w:val="en-GB"/>
              </w:rPr>
            </w:pPr>
          </w:p>
          <w:p w14:paraId="0258B174" w14:textId="77777777" w:rsidR="00971805" w:rsidRPr="00D71F9B" w:rsidRDefault="00971805">
            <w:pPr>
              <w:rPr>
                <w:rFonts w:ascii="Siemens Sans" w:hAnsi="Siemens Sans" w:cs="Arial"/>
                <w:lang w:val="en-GB"/>
              </w:rPr>
            </w:pPr>
          </w:p>
        </w:tc>
      </w:tr>
      <w:tr w:rsidR="00971805" w:rsidRPr="00D71F9B" w14:paraId="79AA7826" w14:textId="77777777" w:rsidTr="00EF67D5">
        <w:trPr>
          <w:trHeight w:val="1170"/>
        </w:trPr>
        <w:tc>
          <w:tcPr>
            <w:tcW w:w="9717" w:type="dxa"/>
          </w:tcPr>
          <w:p w14:paraId="4F2C65CD" w14:textId="1C5FA18B" w:rsidR="00971805" w:rsidRPr="00D71F9B" w:rsidRDefault="00B278F1">
            <w:pPr>
              <w:rPr>
                <w:rFonts w:ascii="Siemens Sans" w:hAnsi="Siemens Sans" w:cs="Arial"/>
                <w:lang w:val="en-GB"/>
              </w:rPr>
            </w:pPr>
            <w:r w:rsidRPr="00D71F9B">
              <w:rPr>
                <w:rFonts w:ascii="Siemens Sans" w:hAnsi="Siemens Sans" w:cs="Arial"/>
                <w:lang w:val="en-GB"/>
              </w:rPr>
              <w:t xml:space="preserve">What skills/experience do you have that makes you a good applicant? </w:t>
            </w:r>
            <w:r w:rsidR="00EF67D5" w:rsidRPr="00D71F9B">
              <w:rPr>
                <w:rFonts w:ascii="Siemens Sans" w:hAnsi="Siemens Sans" w:cs="Arial"/>
                <w:b/>
                <w:bCs/>
                <w:lang w:val="en-GB"/>
              </w:rPr>
              <w:t>(200 words)</w:t>
            </w:r>
          </w:p>
          <w:p w14:paraId="677CBA1A" w14:textId="77777777" w:rsidR="00971805" w:rsidRPr="00D71F9B" w:rsidRDefault="00971805">
            <w:pPr>
              <w:rPr>
                <w:rFonts w:ascii="Siemens Sans" w:hAnsi="Siemens Sans" w:cs="Arial"/>
                <w:lang w:val="en-GB"/>
              </w:rPr>
            </w:pPr>
          </w:p>
          <w:p w14:paraId="36FC6897" w14:textId="00276CB8" w:rsidR="00971805" w:rsidRPr="00D71F9B" w:rsidRDefault="00971805">
            <w:pPr>
              <w:rPr>
                <w:rFonts w:ascii="Siemens Sans" w:hAnsi="Siemens Sans" w:cs="Arial"/>
                <w:lang w:val="en-GB"/>
              </w:rPr>
            </w:pPr>
          </w:p>
          <w:p w14:paraId="0382785C" w14:textId="5E55557B" w:rsidR="00EF67D5" w:rsidRPr="00D71F9B" w:rsidRDefault="00EF67D5">
            <w:pPr>
              <w:rPr>
                <w:rFonts w:ascii="Siemens Sans" w:hAnsi="Siemens Sans" w:cs="Arial"/>
                <w:lang w:val="en-GB"/>
              </w:rPr>
            </w:pPr>
          </w:p>
          <w:p w14:paraId="0ABD2C86" w14:textId="77777777" w:rsidR="00EF67D5" w:rsidRPr="00D71F9B" w:rsidRDefault="00EF67D5">
            <w:pPr>
              <w:rPr>
                <w:rFonts w:ascii="Siemens Sans" w:hAnsi="Siemens Sans" w:cs="Arial"/>
                <w:lang w:val="en-GB"/>
              </w:rPr>
            </w:pPr>
          </w:p>
          <w:p w14:paraId="7C1C742B" w14:textId="77777777" w:rsidR="00EF67D5" w:rsidRPr="00D71F9B" w:rsidRDefault="00EF67D5">
            <w:pPr>
              <w:rPr>
                <w:rFonts w:ascii="Siemens Sans" w:hAnsi="Siemens Sans" w:cs="Arial"/>
                <w:lang w:val="en-GB"/>
              </w:rPr>
            </w:pPr>
          </w:p>
          <w:p w14:paraId="0C4526F9" w14:textId="77777777" w:rsidR="00971805" w:rsidRPr="00D71F9B" w:rsidRDefault="00971805">
            <w:pPr>
              <w:rPr>
                <w:rFonts w:ascii="Siemens Sans" w:hAnsi="Siemens Sans" w:cs="Arial"/>
                <w:lang w:val="en-GB"/>
              </w:rPr>
            </w:pPr>
          </w:p>
          <w:p w14:paraId="4D7E19A4" w14:textId="77777777" w:rsidR="00971805" w:rsidRPr="00D71F9B" w:rsidRDefault="00971805">
            <w:pPr>
              <w:rPr>
                <w:rFonts w:ascii="Siemens Sans" w:hAnsi="Siemens Sans" w:cs="Arial"/>
                <w:lang w:val="en-GB"/>
              </w:rPr>
            </w:pPr>
          </w:p>
        </w:tc>
      </w:tr>
      <w:tr w:rsidR="00971805" w:rsidRPr="00D71F9B" w14:paraId="67227BA3" w14:textId="77777777" w:rsidTr="00EF67D5">
        <w:trPr>
          <w:trHeight w:val="1170"/>
        </w:trPr>
        <w:tc>
          <w:tcPr>
            <w:tcW w:w="9717" w:type="dxa"/>
          </w:tcPr>
          <w:p w14:paraId="202446F1" w14:textId="77EE0C13" w:rsidR="00971805" w:rsidRPr="00D71F9B" w:rsidRDefault="00B278F1">
            <w:pPr>
              <w:rPr>
                <w:rFonts w:ascii="Siemens Sans" w:hAnsi="Siemens Sans" w:cs="Arial"/>
                <w:lang w:val="en-GB"/>
              </w:rPr>
            </w:pPr>
            <w:r w:rsidRPr="00D71F9B">
              <w:rPr>
                <w:rFonts w:ascii="Siemens Sans" w:hAnsi="Siemens Sans" w:cs="Arial"/>
                <w:lang w:val="en-GB"/>
              </w:rPr>
              <w:t>What are your predicted/attained academic grades?</w:t>
            </w:r>
            <w:r w:rsidR="00EF67D5" w:rsidRPr="00D71F9B">
              <w:rPr>
                <w:rFonts w:ascii="Siemens Sans" w:hAnsi="Siemens Sans"/>
              </w:rPr>
              <w:t xml:space="preserve"> </w:t>
            </w:r>
            <w:r w:rsidR="001272A5">
              <w:rPr>
                <w:rFonts w:ascii="Siemens Sans" w:hAnsi="Siemens Sans"/>
              </w:rPr>
              <w:t>(</w:t>
            </w:r>
            <w:r w:rsidR="001272A5" w:rsidRPr="00D71F9B">
              <w:rPr>
                <w:rFonts w:ascii="Siemens Sans" w:hAnsi="Siemens Sans" w:cs="Arial"/>
                <w:b/>
                <w:bCs/>
                <w:lang w:val="en-GB"/>
              </w:rPr>
              <w:t>200 words)</w:t>
            </w:r>
          </w:p>
          <w:p w14:paraId="32B06B1F" w14:textId="77777777" w:rsidR="003E0C59" w:rsidRPr="00D71F9B" w:rsidRDefault="003E0C59">
            <w:pPr>
              <w:rPr>
                <w:rFonts w:ascii="Siemens Sans" w:hAnsi="Siemens Sans" w:cs="Arial"/>
                <w:lang w:val="en-GB"/>
              </w:rPr>
            </w:pPr>
          </w:p>
          <w:p w14:paraId="6AE61478" w14:textId="1661C62E" w:rsidR="00971805" w:rsidRPr="00D71F9B" w:rsidRDefault="00971805">
            <w:pPr>
              <w:rPr>
                <w:rFonts w:ascii="Siemens Sans" w:hAnsi="Siemens Sans" w:cs="Arial"/>
                <w:lang w:val="en-GB"/>
              </w:rPr>
            </w:pPr>
          </w:p>
          <w:p w14:paraId="3FFCA0B6" w14:textId="59AE4354" w:rsidR="00EF67D5" w:rsidRPr="00D71F9B" w:rsidRDefault="00EF67D5">
            <w:pPr>
              <w:rPr>
                <w:rFonts w:ascii="Siemens Sans" w:hAnsi="Siemens Sans" w:cs="Arial"/>
                <w:lang w:val="en-GB"/>
              </w:rPr>
            </w:pPr>
          </w:p>
          <w:p w14:paraId="7FE4FC82" w14:textId="77777777" w:rsidR="00EF67D5" w:rsidRPr="00D71F9B" w:rsidRDefault="00EF67D5">
            <w:pPr>
              <w:rPr>
                <w:rFonts w:ascii="Siemens Sans" w:hAnsi="Siemens Sans" w:cs="Arial"/>
                <w:lang w:val="en-GB"/>
              </w:rPr>
            </w:pPr>
          </w:p>
          <w:p w14:paraId="45A8230C" w14:textId="77777777" w:rsidR="00EF67D5" w:rsidRPr="00D71F9B" w:rsidRDefault="00EF67D5">
            <w:pPr>
              <w:rPr>
                <w:rFonts w:ascii="Siemens Sans" w:hAnsi="Siemens Sans" w:cs="Arial"/>
                <w:lang w:val="en-GB"/>
              </w:rPr>
            </w:pPr>
          </w:p>
          <w:p w14:paraId="44F8D3CA" w14:textId="77777777" w:rsidR="00EF67D5" w:rsidRPr="00D71F9B" w:rsidRDefault="00EF67D5">
            <w:pPr>
              <w:rPr>
                <w:rFonts w:ascii="Siemens Sans" w:hAnsi="Siemens Sans" w:cs="Arial"/>
                <w:lang w:val="en-GB"/>
              </w:rPr>
            </w:pPr>
          </w:p>
          <w:p w14:paraId="350A4C6B" w14:textId="17AC384E" w:rsidR="00EF67D5" w:rsidRPr="00D71F9B" w:rsidRDefault="00EF67D5">
            <w:pPr>
              <w:rPr>
                <w:rFonts w:ascii="Siemens Sans" w:hAnsi="Siemens Sans" w:cs="Arial"/>
                <w:lang w:val="en-GB"/>
              </w:rPr>
            </w:pPr>
          </w:p>
        </w:tc>
      </w:tr>
      <w:tr w:rsidR="00971805" w:rsidRPr="00D71F9B" w14:paraId="475363FF" w14:textId="77777777" w:rsidTr="00EF67D5">
        <w:trPr>
          <w:trHeight w:val="1310"/>
        </w:trPr>
        <w:tc>
          <w:tcPr>
            <w:tcW w:w="9717" w:type="dxa"/>
          </w:tcPr>
          <w:p w14:paraId="30EE0318" w14:textId="54EC65E8" w:rsidR="00971805" w:rsidRPr="00D71F9B" w:rsidRDefault="00B278F1">
            <w:pPr>
              <w:rPr>
                <w:rFonts w:ascii="Siemens Sans" w:hAnsi="Siemens Sans" w:cs="Arial"/>
                <w:lang w:val="en-GB"/>
              </w:rPr>
            </w:pPr>
            <w:r w:rsidRPr="00D71F9B">
              <w:rPr>
                <w:rFonts w:ascii="Siemens Sans" w:hAnsi="Siemens Sans" w:cs="Arial"/>
                <w:lang w:val="en-GB"/>
              </w:rPr>
              <w:t>Do you have any other interests or activities that you take part in?</w:t>
            </w:r>
            <w:r w:rsidR="00EF67D5" w:rsidRPr="00D71F9B">
              <w:rPr>
                <w:rFonts w:ascii="Siemens Sans" w:hAnsi="Siemens Sans"/>
              </w:rPr>
              <w:t xml:space="preserve"> </w:t>
            </w:r>
            <w:r w:rsidR="00EF67D5" w:rsidRPr="00D71F9B">
              <w:rPr>
                <w:rFonts w:ascii="Siemens Sans" w:hAnsi="Siemens Sans" w:cs="Arial"/>
                <w:b/>
                <w:bCs/>
                <w:lang w:val="en-GB"/>
              </w:rPr>
              <w:t>(200 words)</w:t>
            </w:r>
          </w:p>
          <w:p w14:paraId="3DA10CD8" w14:textId="77777777" w:rsidR="00971805" w:rsidRPr="00D71F9B" w:rsidRDefault="00971805">
            <w:pPr>
              <w:rPr>
                <w:rFonts w:ascii="Siemens Sans" w:hAnsi="Siemens Sans" w:cs="Arial"/>
                <w:lang w:val="en-GB"/>
              </w:rPr>
            </w:pPr>
          </w:p>
          <w:p w14:paraId="66767D27" w14:textId="77777777" w:rsidR="00670838" w:rsidRPr="00D71F9B" w:rsidRDefault="00670838">
            <w:pPr>
              <w:rPr>
                <w:rFonts w:ascii="Siemens Sans" w:hAnsi="Siemens Sans" w:cs="Arial"/>
                <w:lang w:val="en-GB"/>
              </w:rPr>
            </w:pPr>
          </w:p>
          <w:p w14:paraId="6AAC3455" w14:textId="77777777" w:rsidR="00971805" w:rsidRPr="00D71F9B" w:rsidRDefault="00971805">
            <w:pPr>
              <w:rPr>
                <w:rFonts w:ascii="Siemens Sans" w:hAnsi="Siemens Sans" w:cs="Arial"/>
                <w:lang w:val="en-GB"/>
              </w:rPr>
            </w:pPr>
          </w:p>
          <w:p w14:paraId="6B6081AF" w14:textId="0EB7F453" w:rsidR="00971805" w:rsidRPr="00D71F9B" w:rsidRDefault="00971805">
            <w:pPr>
              <w:rPr>
                <w:rFonts w:ascii="Siemens Sans" w:hAnsi="Siemens Sans" w:cs="Arial"/>
                <w:lang w:val="en-GB"/>
              </w:rPr>
            </w:pPr>
          </w:p>
          <w:p w14:paraId="4224D99C" w14:textId="1ABD1E20" w:rsidR="00EF67D5" w:rsidRPr="00D71F9B" w:rsidRDefault="00EF67D5">
            <w:pPr>
              <w:rPr>
                <w:rFonts w:ascii="Siemens Sans" w:hAnsi="Siemens Sans" w:cs="Arial"/>
                <w:lang w:val="en-GB"/>
              </w:rPr>
            </w:pPr>
          </w:p>
          <w:p w14:paraId="64396D0B" w14:textId="77777777" w:rsidR="00EF67D5" w:rsidRPr="00D71F9B" w:rsidRDefault="00EF67D5">
            <w:pPr>
              <w:rPr>
                <w:rFonts w:ascii="Siemens Sans" w:hAnsi="Siemens Sans" w:cs="Arial"/>
                <w:lang w:val="en-GB"/>
              </w:rPr>
            </w:pPr>
          </w:p>
          <w:p w14:paraId="705C0A7C" w14:textId="77777777" w:rsidR="00971805" w:rsidRPr="00D71F9B" w:rsidRDefault="00971805">
            <w:pPr>
              <w:rPr>
                <w:rFonts w:ascii="Siemens Sans" w:hAnsi="Siemens Sans" w:cs="Arial"/>
                <w:lang w:val="en-GB"/>
              </w:rPr>
            </w:pPr>
          </w:p>
          <w:p w14:paraId="160B3741" w14:textId="77777777" w:rsidR="00971805" w:rsidRPr="00D71F9B" w:rsidRDefault="00971805">
            <w:pPr>
              <w:rPr>
                <w:rFonts w:ascii="Siemens Sans" w:hAnsi="Siemens Sans" w:cs="Arial"/>
                <w:lang w:val="en-GB"/>
              </w:rPr>
            </w:pPr>
          </w:p>
        </w:tc>
      </w:tr>
      <w:tr w:rsidR="00971805" w:rsidRPr="00D71F9B" w14:paraId="6E8F5CAA" w14:textId="77777777" w:rsidTr="00EF67D5">
        <w:trPr>
          <w:trHeight w:val="4474"/>
        </w:trPr>
        <w:tc>
          <w:tcPr>
            <w:tcW w:w="9717" w:type="dxa"/>
          </w:tcPr>
          <w:p w14:paraId="65300DFE" w14:textId="5DCC66E0" w:rsidR="00971805" w:rsidRPr="00D71F9B" w:rsidRDefault="00B278F1">
            <w:pPr>
              <w:rPr>
                <w:rFonts w:ascii="Siemens Sans" w:hAnsi="Siemens Sans" w:cs="Arial"/>
                <w:lang w:val="en-GB"/>
              </w:rPr>
            </w:pPr>
            <w:r w:rsidRPr="00D71F9B">
              <w:rPr>
                <w:rFonts w:ascii="Siemens Sans" w:hAnsi="Siemens Sans" w:cs="Arial"/>
                <w:lang w:val="en-GB"/>
              </w:rPr>
              <w:lastRenderedPageBreak/>
              <w:t>Have you completed any of Siemens Digital Badges?</w:t>
            </w:r>
            <w:r w:rsidR="00061684" w:rsidRPr="00D71F9B">
              <w:rPr>
                <w:rFonts w:ascii="Siemens Sans" w:hAnsi="Siemens Sans" w:cs="Arial"/>
                <w:lang w:val="en-GB"/>
              </w:rPr>
              <w:t xml:space="preserve"> </w:t>
            </w:r>
          </w:p>
          <w:p w14:paraId="05937B3E" w14:textId="40912B70" w:rsidR="00EF67D5" w:rsidRPr="00D71F9B" w:rsidRDefault="00EF67D5">
            <w:pPr>
              <w:rPr>
                <w:rFonts w:ascii="Siemens Sans" w:hAnsi="Siemens Sans" w:cs="Arial"/>
                <w:lang w:val="en-GB"/>
              </w:rPr>
            </w:pPr>
          </w:p>
          <w:tbl>
            <w:tblPr>
              <w:tblStyle w:val="TableGrid"/>
              <w:tblW w:w="94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9"/>
              <w:gridCol w:w="1899"/>
              <w:gridCol w:w="1899"/>
              <w:gridCol w:w="1900"/>
              <w:gridCol w:w="1900"/>
            </w:tblGrid>
            <w:tr w:rsidR="00EF67D5" w:rsidRPr="00D71F9B" w14:paraId="0096A8EF" w14:textId="77777777" w:rsidTr="00A104FA">
              <w:trPr>
                <w:trHeight w:val="1430"/>
              </w:trPr>
              <w:tc>
                <w:tcPr>
                  <w:tcW w:w="1899" w:type="dxa"/>
                </w:tcPr>
                <w:p w14:paraId="2FC55F87" w14:textId="647B9329" w:rsidR="00EF67D5" w:rsidRPr="00D71F9B" w:rsidRDefault="00EF67D5" w:rsidP="00EF67D5">
                  <w:pPr>
                    <w:jc w:val="center"/>
                    <w:rPr>
                      <w:rFonts w:ascii="Siemens Sans" w:hAnsi="Siemens Sans" w:cs="Arial"/>
                      <w:lang w:val="en-GB"/>
                    </w:rPr>
                  </w:pPr>
                  <w:r w:rsidRPr="00D71F9B">
                    <w:rPr>
                      <w:rFonts w:ascii="Siemens Sans" w:eastAsia="Times New Roman" w:hAnsi="Siemens Sans" w:cs="Arial"/>
                      <w:noProof/>
                      <w:lang w:val="en-GB" w:eastAsia="en-GB"/>
                    </w:rPr>
                    <w:drawing>
                      <wp:inline distT="0" distB="0" distL="0" distR="0" wp14:anchorId="637ABE2E" wp14:editId="3D9DFC17">
                        <wp:extent cx="765810" cy="769620"/>
                        <wp:effectExtent l="0" t="0" r="0" b="0"/>
                        <wp:docPr id="1" name="Picture 1" descr="SeeWomen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eWomen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810" cy="769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99" w:type="dxa"/>
                </w:tcPr>
                <w:p w14:paraId="41EE7DA8" w14:textId="3883ACB2" w:rsidR="00EF67D5" w:rsidRPr="00D71F9B" w:rsidRDefault="00EF67D5" w:rsidP="00EF67D5">
                  <w:pPr>
                    <w:jc w:val="center"/>
                    <w:rPr>
                      <w:rFonts w:ascii="Siemens Sans" w:hAnsi="Siemens Sans" w:cs="Arial"/>
                      <w:lang w:val="en-GB"/>
                    </w:rPr>
                  </w:pPr>
                  <w:r w:rsidRPr="00D71F9B">
                    <w:rPr>
                      <w:rFonts w:ascii="Siemens Sans" w:eastAsia="Times New Roman" w:hAnsi="Siemens Sans" w:cs="Arial"/>
                      <w:noProof/>
                      <w:lang w:val="en-GB" w:eastAsia="en-GB"/>
                    </w:rPr>
                    <w:drawing>
                      <wp:inline distT="0" distB="0" distL="0" distR="0" wp14:anchorId="4B02CA06" wp14:editId="06AFA232">
                        <wp:extent cx="742950" cy="746760"/>
                        <wp:effectExtent l="0" t="0" r="0" b="0"/>
                        <wp:docPr id="21" name="Picture 3" descr="Technology Challenger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chnology Challenger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99" w:type="dxa"/>
                </w:tcPr>
                <w:p w14:paraId="75577809" w14:textId="527253BC" w:rsidR="00EF67D5" w:rsidRPr="00D71F9B" w:rsidRDefault="00EF67D5" w:rsidP="00EF67D5">
                  <w:pPr>
                    <w:jc w:val="center"/>
                    <w:rPr>
                      <w:rFonts w:ascii="Siemens Sans" w:hAnsi="Siemens Sans" w:cs="Arial"/>
                      <w:lang w:val="en-GB"/>
                    </w:rPr>
                  </w:pPr>
                  <w:r w:rsidRPr="00D71F9B">
                    <w:rPr>
                      <w:rFonts w:ascii="Siemens Sans" w:eastAsia="Times New Roman" w:hAnsi="Siemens Sans" w:cs="Arial"/>
                      <w:noProof/>
                      <w:lang w:val="en-GB" w:eastAsia="en-GB"/>
                    </w:rPr>
                    <w:drawing>
                      <wp:inline distT="0" distB="0" distL="0" distR="0" wp14:anchorId="31B465F5" wp14:editId="4FF85036">
                        <wp:extent cx="819150" cy="815340"/>
                        <wp:effectExtent l="0" t="0" r="0" b="3810"/>
                        <wp:docPr id="7" name="Picture 7" descr="Mechatronics Challenger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Mechatronics Challenger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15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00" w:type="dxa"/>
                </w:tcPr>
                <w:p w14:paraId="37A4E196" w14:textId="180B1F51" w:rsidR="00EF67D5" w:rsidRPr="00D71F9B" w:rsidRDefault="00EF67D5" w:rsidP="00EF67D5">
                  <w:pPr>
                    <w:jc w:val="center"/>
                    <w:rPr>
                      <w:rFonts w:ascii="Siemens Sans" w:hAnsi="Siemens Sans" w:cs="Arial"/>
                      <w:lang w:val="en-GB"/>
                    </w:rPr>
                  </w:pPr>
                  <w:r w:rsidRPr="00D71F9B">
                    <w:rPr>
                      <w:rFonts w:ascii="Siemens Sans" w:hAnsi="Siemens Sans" w:cs="Arial"/>
                      <w:noProof/>
                      <w:lang w:val="en-GB" w:eastAsia="en-GB"/>
                    </w:rPr>
                    <w:drawing>
                      <wp:inline distT="0" distB="0" distL="0" distR="0" wp14:anchorId="5B244706" wp14:editId="51FA2B46">
                        <wp:extent cx="742950" cy="746760"/>
                        <wp:effectExtent l="0" t="0" r="0" b="0"/>
                        <wp:docPr id="22" name="Picture 5" descr="Technology Explorer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chnology Explorer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00" w:type="dxa"/>
                </w:tcPr>
                <w:p w14:paraId="4B6F1C1F" w14:textId="628039F6" w:rsidR="00EF67D5" w:rsidRPr="00D71F9B" w:rsidRDefault="00A104FA" w:rsidP="00EF67D5">
                  <w:pPr>
                    <w:jc w:val="center"/>
                    <w:rPr>
                      <w:rFonts w:ascii="Siemens Sans" w:hAnsi="Siemens Sans" w:cs="Arial"/>
                      <w:lang w:val="en-GB"/>
                    </w:rPr>
                  </w:pPr>
                  <w:r w:rsidRPr="00D71F9B">
                    <w:rPr>
                      <w:rFonts w:ascii="Siemens Sans" w:hAnsi="Siemens Sans" w:cs="Arial"/>
                      <w:noProof/>
                      <w:lang w:val="en-GB" w:eastAsia="en-GB"/>
                    </w:rPr>
                    <w:drawing>
                      <wp:inline distT="0" distB="0" distL="0" distR="0" wp14:anchorId="6C3C85FB" wp14:editId="68ECD26F">
                        <wp:extent cx="819150" cy="822960"/>
                        <wp:effectExtent l="0" t="0" r="0" b="0"/>
                        <wp:docPr id="13" name="Picture 13" descr="Mechatronics Explorer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Mechatronics Explorer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67D5" w:rsidRPr="00D71F9B" w14:paraId="60F258EF" w14:textId="77777777" w:rsidTr="00A104FA">
              <w:trPr>
                <w:trHeight w:val="219"/>
              </w:trPr>
              <w:tc>
                <w:tcPr>
                  <w:tcW w:w="1899" w:type="dxa"/>
                </w:tcPr>
                <w:p w14:paraId="6A94B8C2" w14:textId="65E4D38D" w:rsidR="00EF67D5" w:rsidRPr="00D71F9B" w:rsidRDefault="00EF67D5" w:rsidP="00EF67D5">
                  <w:pPr>
                    <w:jc w:val="center"/>
                    <w:rPr>
                      <w:rFonts w:ascii="Siemens Sans" w:hAnsi="Siemens Sans" w:cs="Arial"/>
                      <w:lang w:val="en-GB"/>
                    </w:rPr>
                  </w:pPr>
                  <w:r w:rsidRPr="00D71F9B">
                    <w:rPr>
                      <w:rFonts w:ascii="Siemens Sans" w:eastAsia="Times New Roman" w:hAnsi="Siemens Sans" w:cs="Arial"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5B021358" wp14:editId="484B5165">
                            <wp:extent cx="287020" cy="237490"/>
                            <wp:effectExtent l="0" t="0" r="17780" b="10160"/>
                            <wp:docPr id="23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702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3F92363" id="Rectangle 6" o:spid="_x0000_s1026" style="width:22.6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Z/IgIAADw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99" w:type="dxa"/>
                </w:tcPr>
                <w:p w14:paraId="6680D2C7" w14:textId="0BC26D6D" w:rsidR="00EF67D5" w:rsidRPr="00D71F9B" w:rsidRDefault="00EF67D5" w:rsidP="00EF67D5">
                  <w:pPr>
                    <w:jc w:val="center"/>
                    <w:rPr>
                      <w:rFonts w:ascii="Siemens Sans" w:hAnsi="Siemens Sans" w:cs="Arial"/>
                      <w:lang w:val="en-GB"/>
                    </w:rPr>
                  </w:pPr>
                  <w:r w:rsidRPr="00D71F9B">
                    <w:rPr>
                      <w:rFonts w:ascii="Siemens Sans" w:hAnsi="Siemens Sans" w:cs="Arial"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11A1DFF1" wp14:editId="65D8170A">
                            <wp:extent cx="287020" cy="237490"/>
                            <wp:effectExtent l="0" t="0" r="17780" b="10160"/>
                            <wp:docPr id="16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702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327D642" id="Rectangle 9" o:spid="_x0000_s1026" style="width:22.6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99" w:type="dxa"/>
                </w:tcPr>
                <w:p w14:paraId="7722FB99" w14:textId="64FC2161" w:rsidR="00EF67D5" w:rsidRPr="00D71F9B" w:rsidRDefault="00EF67D5" w:rsidP="00EF67D5">
                  <w:pPr>
                    <w:jc w:val="center"/>
                    <w:rPr>
                      <w:rFonts w:ascii="Siemens Sans" w:hAnsi="Siemens Sans" w:cs="Arial"/>
                      <w:lang w:val="en-GB"/>
                    </w:rPr>
                  </w:pPr>
                  <w:r w:rsidRPr="00D71F9B">
                    <w:rPr>
                      <w:rFonts w:ascii="Siemens Sans" w:hAnsi="Siemens Sans" w:cs="Arial"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6D72A5A2" wp14:editId="6F69DC6E">
                            <wp:extent cx="287020" cy="237490"/>
                            <wp:effectExtent l="0" t="0" r="17780" b="10160"/>
                            <wp:docPr id="1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702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E958612" id="Rectangle 8" o:spid="_x0000_s1026" style="width:22.6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900" w:type="dxa"/>
                </w:tcPr>
                <w:p w14:paraId="141B1E96" w14:textId="29ADF672" w:rsidR="00EF67D5" w:rsidRPr="00D71F9B" w:rsidRDefault="00EF67D5" w:rsidP="00EF67D5">
                  <w:pPr>
                    <w:jc w:val="center"/>
                    <w:rPr>
                      <w:rFonts w:ascii="Siemens Sans" w:hAnsi="Siemens Sans" w:cs="Arial"/>
                      <w:lang w:val="en-GB"/>
                    </w:rPr>
                  </w:pPr>
                  <w:r w:rsidRPr="00D71F9B">
                    <w:rPr>
                      <w:rFonts w:ascii="Siemens Sans" w:hAnsi="Siemens Sans" w:cs="Arial"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7CDB0D22" wp14:editId="548C57E6">
                            <wp:extent cx="287020" cy="237490"/>
                            <wp:effectExtent l="0" t="0" r="17780" b="10160"/>
                            <wp:docPr id="24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702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033B68D" id="Rectangle 7" o:spid="_x0000_s1026" style="width:22.6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900" w:type="dxa"/>
                </w:tcPr>
                <w:p w14:paraId="6F7119A9" w14:textId="1175535B" w:rsidR="00EF67D5" w:rsidRPr="00D71F9B" w:rsidRDefault="00EF67D5" w:rsidP="00EF67D5">
                  <w:pPr>
                    <w:jc w:val="center"/>
                    <w:rPr>
                      <w:rFonts w:ascii="Siemens Sans" w:hAnsi="Siemens Sans" w:cs="Arial"/>
                      <w:lang w:val="en-GB"/>
                    </w:rPr>
                  </w:pPr>
                  <w:r w:rsidRPr="00D71F9B">
                    <w:rPr>
                      <w:rFonts w:ascii="Siemens Sans" w:hAnsi="Siemens Sans" w:cs="Arial"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781484FC" wp14:editId="7350451E">
                            <wp:extent cx="287020" cy="237490"/>
                            <wp:effectExtent l="0" t="0" r="17780" b="10160"/>
                            <wp:docPr id="20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702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35CCA8B" id="Rectangle 15" o:spid="_x0000_s1026" style="width:22.6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Y3IA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A104FA" w:rsidRPr="00D71F9B" w14:paraId="4F3E13DB" w14:textId="77777777" w:rsidTr="00A104FA">
              <w:trPr>
                <w:trHeight w:val="219"/>
              </w:trPr>
              <w:tc>
                <w:tcPr>
                  <w:tcW w:w="1899" w:type="dxa"/>
                </w:tcPr>
                <w:p w14:paraId="7EB4E733" w14:textId="77777777" w:rsidR="00A104FA" w:rsidRPr="00D71F9B" w:rsidRDefault="00A104FA" w:rsidP="00EF67D5">
                  <w:pPr>
                    <w:jc w:val="center"/>
                    <w:rPr>
                      <w:rFonts w:ascii="Siemens Sans" w:eastAsia="Times New Roman" w:hAnsi="Siemens Sans" w:cs="Arial"/>
                      <w:noProof/>
                      <w:lang w:val="en-GB" w:eastAsia="en-GB"/>
                    </w:rPr>
                  </w:pPr>
                </w:p>
              </w:tc>
              <w:tc>
                <w:tcPr>
                  <w:tcW w:w="1899" w:type="dxa"/>
                </w:tcPr>
                <w:p w14:paraId="7D169A5E" w14:textId="77777777" w:rsidR="00A104FA" w:rsidRPr="00D71F9B" w:rsidRDefault="00A104FA" w:rsidP="00EF67D5">
                  <w:pPr>
                    <w:jc w:val="center"/>
                    <w:rPr>
                      <w:rFonts w:ascii="Siemens Sans" w:hAnsi="Siemens Sans" w:cs="Arial"/>
                      <w:noProof/>
                      <w:lang w:val="en-GB" w:eastAsia="en-GB"/>
                    </w:rPr>
                  </w:pPr>
                </w:p>
              </w:tc>
              <w:tc>
                <w:tcPr>
                  <w:tcW w:w="1899" w:type="dxa"/>
                </w:tcPr>
                <w:p w14:paraId="672CF850" w14:textId="77777777" w:rsidR="00A104FA" w:rsidRPr="00D71F9B" w:rsidRDefault="00A104FA" w:rsidP="00EF67D5">
                  <w:pPr>
                    <w:jc w:val="center"/>
                    <w:rPr>
                      <w:rFonts w:ascii="Siemens Sans" w:hAnsi="Siemens Sans" w:cs="Arial"/>
                      <w:noProof/>
                      <w:lang w:val="en-GB" w:eastAsia="en-GB"/>
                    </w:rPr>
                  </w:pPr>
                </w:p>
              </w:tc>
              <w:tc>
                <w:tcPr>
                  <w:tcW w:w="1900" w:type="dxa"/>
                </w:tcPr>
                <w:p w14:paraId="433F121E" w14:textId="77777777" w:rsidR="00A104FA" w:rsidRPr="00D71F9B" w:rsidRDefault="00A104FA" w:rsidP="00EF67D5">
                  <w:pPr>
                    <w:jc w:val="center"/>
                    <w:rPr>
                      <w:rFonts w:ascii="Siemens Sans" w:hAnsi="Siemens Sans" w:cs="Arial"/>
                      <w:noProof/>
                      <w:lang w:val="en-GB" w:eastAsia="en-GB"/>
                    </w:rPr>
                  </w:pPr>
                </w:p>
              </w:tc>
              <w:tc>
                <w:tcPr>
                  <w:tcW w:w="1900" w:type="dxa"/>
                </w:tcPr>
                <w:p w14:paraId="65A6E8CE" w14:textId="77777777" w:rsidR="00A104FA" w:rsidRPr="00D71F9B" w:rsidRDefault="00A104FA" w:rsidP="00EF67D5">
                  <w:pPr>
                    <w:jc w:val="center"/>
                    <w:rPr>
                      <w:rFonts w:ascii="Siemens Sans" w:hAnsi="Siemens Sans" w:cs="Arial"/>
                      <w:noProof/>
                      <w:lang w:val="en-GB" w:eastAsia="en-GB"/>
                    </w:rPr>
                  </w:pPr>
                </w:p>
              </w:tc>
            </w:tr>
            <w:tr w:rsidR="00EF67D5" w:rsidRPr="00D71F9B" w14:paraId="52B27817" w14:textId="77777777" w:rsidTr="00A104FA">
              <w:trPr>
                <w:trHeight w:val="1441"/>
              </w:trPr>
              <w:tc>
                <w:tcPr>
                  <w:tcW w:w="1899" w:type="dxa"/>
                </w:tcPr>
                <w:p w14:paraId="5F1A9E9B" w14:textId="190F78BB" w:rsidR="00EF67D5" w:rsidRPr="00D71F9B" w:rsidRDefault="00A104FA" w:rsidP="00EF67D5">
                  <w:pPr>
                    <w:jc w:val="center"/>
                    <w:rPr>
                      <w:rFonts w:ascii="Siemens Sans" w:hAnsi="Siemens Sans" w:cs="Arial"/>
                      <w:lang w:val="en-GB"/>
                    </w:rPr>
                  </w:pPr>
                  <w:r w:rsidRPr="00D71F9B">
                    <w:rPr>
                      <w:rFonts w:ascii="Siemens Sans" w:hAnsi="Siemens Sans" w:cs="Arial"/>
                      <w:noProof/>
                      <w:lang w:val="en-GB" w:eastAsia="en-GB"/>
                    </w:rPr>
                    <w:drawing>
                      <wp:inline distT="0" distB="0" distL="0" distR="0" wp14:anchorId="76A3C9AF" wp14:editId="047D44A0">
                        <wp:extent cx="742950" cy="746760"/>
                        <wp:effectExtent l="0" t="0" r="0" b="0"/>
                        <wp:docPr id="9" name="Picture 9" descr="Curiosity Explorer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uriosity Explorer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99" w:type="dxa"/>
                </w:tcPr>
                <w:p w14:paraId="1B439C8B" w14:textId="13C97E06" w:rsidR="00EF67D5" w:rsidRPr="00D71F9B" w:rsidRDefault="00A104FA" w:rsidP="00EF67D5">
                  <w:pPr>
                    <w:jc w:val="center"/>
                    <w:rPr>
                      <w:rFonts w:ascii="Siemens Sans" w:hAnsi="Siemens Sans" w:cs="Arial"/>
                      <w:lang w:val="en-GB"/>
                    </w:rPr>
                  </w:pPr>
                  <w:r w:rsidRPr="00D71F9B">
                    <w:rPr>
                      <w:rFonts w:ascii="Siemens Sans" w:hAnsi="Siemens Sans" w:cs="Arial"/>
                      <w:noProof/>
                      <w:lang w:val="en-GB" w:eastAsia="en-GB"/>
                    </w:rPr>
                    <w:drawing>
                      <wp:inline distT="0" distB="0" distL="0" distR="0" wp14:anchorId="22BE48FF" wp14:editId="7903151B">
                        <wp:extent cx="788670" cy="792480"/>
                        <wp:effectExtent l="0" t="0" r="0" b="7620"/>
                        <wp:docPr id="17" name="Picture 17" descr="Energy Challenger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Energy Challenger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67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99" w:type="dxa"/>
                </w:tcPr>
                <w:p w14:paraId="0BD93A1F" w14:textId="0571168C" w:rsidR="00EF67D5" w:rsidRPr="00D71F9B" w:rsidRDefault="00EF67D5" w:rsidP="00EF67D5">
                  <w:pPr>
                    <w:jc w:val="center"/>
                    <w:rPr>
                      <w:rFonts w:ascii="Siemens Sans" w:hAnsi="Siemens Sans" w:cs="Arial"/>
                      <w:lang w:val="en-GB"/>
                    </w:rPr>
                  </w:pPr>
                  <w:r w:rsidRPr="00D71F9B">
                    <w:rPr>
                      <w:rFonts w:ascii="Siemens Sans" w:hAnsi="Siemens Sans" w:cs="Arial"/>
                      <w:noProof/>
                      <w:lang w:val="en-GB" w:eastAsia="en-GB"/>
                    </w:rPr>
                    <w:drawing>
                      <wp:inline distT="0" distB="0" distL="0" distR="0" wp14:anchorId="4E0AA39E" wp14:editId="24E43D63">
                        <wp:extent cx="809625" cy="822960"/>
                        <wp:effectExtent l="0" t="0" r="9525" b="0"/>
                        <wp:docPr id="15" name="Picture 15" descr="On the Move Challenger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n the Move Challenger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00" w:type="dxa"/>
                </w:tcPr>
                <w:p w14:paraId="27975E87" w14:textId="700A5038" w:rsidR="00EF67D5" w:rsidRPr="00D71F9B" w:rsidRDefault="00A104FA" w:rsidP="00EF67D5">
                  <w:pPr>
                    <w:jc w:val="center"/>
                    <w:rPr>
                      <w:rFonts w:ascii="Siemens Sans" w:hAnsi="Siemens Sans" w:cs="Arial"/>
                      <w:lang w:val="en-GB"/>
                    </w:rPr>
                  </w:pPr>
                  <w:r w:rsidRPr="00D71F9B">
                    <w:rPr>
                      <w:rFonts w:ascii="Siemens Sans" w:hAnsi="Siemens Sans" w:cs="Arial"/>
                      <w:noProof/>
                      <w:lang w:val="en-GB" w:eastAsia="en-GB"/>
                    </w:rPr>
                    <w:drawing>
                      <wp:inline distT="0" distB="0" distL="0" distR="0" wp14:anchorId="56B475BE" wp14:editId="6415EE89">
                        <wp:extent cx="803910" cy="800100"/>
                        <wp:effectExtent l="0" t="0" r="0" b="0"/>
                        <wp:docPr id="11" name="Picture 11" descr="Energy Explorer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Energy Explorer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91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00" w:type="dxa"/>
                </w:tcPr>
                <w:p w14:paraId="75121B69" w14:textId="2F104457" w:rsidR="00EF67D5" w:rsidRPr="00D71F9B" w:rsidRDefault="00EF67D5" w:rsidP="00EF67D5">
                  <w:pPr>
                    <w:jc w:val="center"/>
                    <w:rPr>
                      <w:rFonts w:ascii="Siemens Sans" w:hAnsi="Siemens Sans" w:cs="Arial"/>
                      <w:lang w:val="en-GB"/>
                    </w:rPr>
                  </w:pPr>
                  <w:r w:rsidRPr="00D71F9B">
                    <w:rPr>
                      <w:rFonts w:ascii="Siemens Sans" w:hAnsi="Siemens Sans" w:cs="Arial"/>
                      <w:noProof/>
                      <w:lang w:val="en-GB" w:eastAsia="en-GB"/>
                    </w:rPr>
                    <w:drawing>
                      <wp:inline distT="0" distB="0" distL="0" distR="0" wp14:anchorId="232B33E2" wp14:editId="7AEC1C35">
                        <wp:extent cx="765810" cy="769620"/>
                        <wp:effectExtent l="0" t="0" r="0" b="0"/>
                        <wp:docPr id="19" name="Picture 19" descr="On the Move Explorer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n the Move Explorer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810" cy="769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67D5" w:rsidRPr="00D71F9B" w14:paraId="0AFAA05E" w14:textId="77777777" w:rsidTr="00A104FA">
              <w:trPr>
                <w:trHeight w:val="212"/>
              </w:trPr>
              <w:tc>
                <w:tcPr>
                  <w:tcW w:w="1899" w:type="dxa"/>
                </w:tcPr>
                <w:p w14:paraId="2EDB79DE" w14:textId="2F7C7379" w:rsidR="00EF67D5" w:rsidRPr="00D71F9B" w:rsidRDefault="00EF67D5" w:rsidP="00EF67D5">
                  <w:pPr>
                    <w:jc w:val="center"/>
                    <w:rPr>
                      <w:rFonts w:ascii="Siemens Sans" w:hAnsi="Siemens Sans" w:cs="Arial"/>
                      <w:lang w:val="en-GB"/>
                    </w:rPr>
                  </w:pPr>
                  <w:r w:rsidRPr="00D71F9B">
                    <w:rPr>
                      <w:rFonts w:ascii="Siemens Sans" w:hAnsi="Siemens Sans" w:cs="Arial"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4610329D" wp14:editId="42C5C210">
                            <wp:extent cx="287020" cy="237490"/>
                            <wp:effectExtent l="0" t="0" r="17780" b="10160"/>
                            <wp:docPr id="3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702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C8368F0" id="Rectangle 10" o:spid="_x0000_s1026" style="width:22.6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99" w:type="dxa"/>
                </w:tcPr>
                <w:p w14:paraId="34DF1776" w14:textId="219A1C47" w:rsidR="00EF67D5" w:rsidRPr="00D71F9B" w:rsidRDefault="00EF67D5" w:rsidP="00EF67D5">
                  <w:pPr>
                    <w:jc w:val="center"/>
                    <w:rPr>
                      <w:rFonts w:ascii="Siemens Sans" w:hAnsi="Siemens Sans" w:cs="Arial"/>
                      <w:lang w:val="en-GB"/>
                    </w:rPr>
                  </w:pPr>
                  <w:r w:rsidRPr="00D71F9B">
                    <w:rPr>
                      <w:rFonts w:ascii="Siemens Sans" w:hAnsi="Siemens Sans" w:cs="Arial"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25D7C662" wp14:editId="1972017E">
                            <wp:extent cx="287020" cy="237490"/>
                            <wp:effectExtent l="0" t="0" r="17780" b="10160"/>
                            <wp:docPr id="5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702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3811E43" id="Rectangle 11" o:spid="_x0000_s1026" style="width:22.6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99" w:type="dxa"/>
                </w:tcPr>
                <w:p w14:paraId="6D93D8BA" w14:textId="56F54867" w:rsidR="00EF67D5" w:rsidRPr="00D71F9B" w:rsidRDefault="00EF67D5" w:rsidP="00EF67D5">
                  <w:pPr>
                    <w:jc w:val="center"/>
                    <w:rPr>
                      <w:rFonts w:ascii="Siemens Sans" w:hAnsi="Siemens Sans" w:cs="Arial"/>
                      <w:lang w:val="en-GB"/>
                    </w:rPr>
                  </w:pPr>
                  <w:r w:rsidRPr="00D71F9B">
                    <w:rPr>
                      <w:rFonts w:ascii="Siemens Sans" w:hAnsi="Siemens Sans" w:cs="Arial"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3355997D" wp14:editId="5FBED55F">
                            <wp:extent cx="287020" cy="237490"/>
                            <wp:effectExtent l="0" t="0" r="17780" b="10160"/>
                            <wp:docPr id="10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702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CC665B3" id="Rectangle 12" o:spid="_x0000_s1026" style="width:22.6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JaIA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900" w:type="dxa"/>
                </w:tcPr>
                <w:p w14:paraId="5BEE4B5F" w14:textId="6927D6CD" w:rsidR="00EF67D5" w:rsidRPr="00D71F9B" w:rsidRDefault="00EF67D5" w:rsidP="00EF67D5">
                  <w:pPr>
                    <w:jc w:val="center"/>
                    <w:rPr>
                      <w:rFonts w:ascii="Siemens Sans" w:hAnsi="Siemens Sans" w:cs="Arial"/>
                      <w:lang w:val="en-GB"/>
                    </w:rPr>
                  </w:pPr>
                  <w:r w:rsidRPr="00D71F9B">
                    <w:rPr>
                      <w:rFonts w:ascii="Siemens Sans" w:hAnsi="Siemens Sans" w:cs="Arial"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1CD8220D" wp14:editId="27DD507C">
                            <wp:extent cx="287020" cy="237490"/>
                            <wp:effectExtent l="0" t="0" r="17780" b="10160"/>
                            <wp:docPr id="12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702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63E61D5" id="Rectangle 14" o:spid="_x0000_s1026" style="width:22.6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900" w:type="dxa"/>
                </w:tcPr>
                <w:p w14:paraId="5FCE5E0A" w14:textId="21F3E802" w:rsidR="00EF67D5" w:rsidRPr="00D71F9B" w:rsidRDefault="00EF67D5" w:rsidP="00EF67D5">
                  <w:pPr>
                    <w:jc w:val="center"/>
                    <w:rPr>
                      <w:rFonts w:ascii="Siemens Sans" w:hAnsi="Siemens Sans" w:cs="Arial"/>
                      <w:lang w:val="en-GB"/>
                    </w:rPr>
                  </w:pPr>
                  <w:r w:rsidRPr="00D71F9B">
                    <w:rPr>
                      <w:rFonts w:ascii="Siemens Sans" w:hAnsi="Siemens Sans" w:cs="Arial"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234964EB" wp14:editId="00B87474">
                            <wp:extent cx="287020" cy="237490"/>
                            <wp:effectExtent l="0" t="0" r="17780" b="10160"/>
                            <wp:docPr id="14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702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DE4CE95" id="Rectangle 13" o:spid="_x0000_s1026" style="width:22.6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o0IgIAAD0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A104FA" w:rsidRPr="00D71F9B" w14:paraId="714E4493" w14:textId="77777777" w:rsidTr="00A104FA">
              <w:trPr>
                <w:trHeight w:val="212"/>
              </w:trPr>
              <w:tc>
                <w:tcPr>
                  <w:tcW w:w="1899" w:type="dxa"/>
                </w:tcPr>
                <w:p w14:paraId="140ED0AF" w14:textId="77777777" w:rsidR="00A104FA" w:rsidRPr="00D71F9B" w:rsidRDefault="00A104FA" w:rsidP="00EF67D5">
                  <w:pPr>
                    <w:jc w:val="center"/>
                    <w:rPr>
                      <w:rFonts w:ascii="Siemens Sans" w:hAnsi="Siemens Sans" w:cs="Arial"/>
                      <w:noProof/>
                      <w:lang w:val="en-GB" w:eastAsia="en-GB"/>
                    </w:rPr>
                  </w:pPr>
                </w:p>
              </w:tc>
              <w:tc>
                <w:tcPr>
                  <w:tcW w:w="1899" w:type="dxa"/>
                </w:tcPr>
                <w:p w14:paraId="17688AEA" w14:textId="77777777" w:rsidR="00A104FA" w:rsidRPr="00D71F9B" w:rsidRDefault="00A104FA" w:rsidP="00EF67D5">
                  <w:pPr>
                    <w:jc w:val="center"/>
                    <w:rPr>
                      <w:rFonts w:ascii="Siemens Sans" w:hAnsi="Siemens Sans" w:cs="Arial"/>
                      <w:noProof/>
                      <w:lang w:val="en-GB" w:eastAsia="en-GB"/>
                    </w:rPr>
                  </w:pPr>
                </w:p>
              </w:tc>
              <w:tc>
                <w:tcPr>
                  <w:tcW w:w="1899" w:type="dxa"/>
                </w:tcPr>
                <w:p w14:paraId="20A5F579" w14:textId="77777777" w:rsidR="00A104FA" w:rsidRPr="00D71F9B" w:rsidRDefault="00A104FA" w:rsidP="00EF67D5">
                  <w:pPr>
                    <w:jc w:val="center"/>
                    <w:rPr>
                      <w:rFonts w:ascii="Siemens Sans" w:hAnsi="Siemens Sans" w:cs="Arial"/>
                      <w:noProof/>
                      <w:lang w:val="en-GB" w:eastAsia="en-GB"/>
                    </w:rPr>
                  </w:pPr>
                </w:p>
              </w:tc>
              <w:tc>
                <w:tcPr>
                  <w:tcW w:w="1900" w:type="dxa"/>
                </w:tcPr>
                <w:p w14:paraId="19C6DADB" w14:textId="77777777" w:rsidR="00A104FA" w:rsidRPr="00D71F9B" w:rsidRDefault="00A104FA" w:rsidP="00EF67D5">
                  <w:pPr>
                    <w:jc w:val="center"/>
                    <w:rPr>
                      <w:rFonts w:ascii="Siemens Sans" w:hAnsi="Siemens Sans" w:cs="Arial"/>
                      <w:noProof/>
                      <w:lang w:val="en-GB" w:eastAsia="en-GB"/>
                    </w:rPr>
                  </w:pPr>
                </w:p>
              </w:tc>
              <w:tc>
                <w:tcPr>
                  <w:tcW w:w="1900" w:type="dxa"/>
                </w:tcPr>
                <w:p w14:paraId="7CC6CA5D" w14:textId="77777777" w:rsidR="00A104FA" w:rsidRPr="00D71F9B" w:rsidRDefault="00A104FA" w:rsidP="00EF67D5">
                  <w:pPr>
                    <w:jc w:val="center"/>
                    <w:rPr>
                      <w:rFonts w:ascii="Siemens Sans" w:hAnsi="Siemens Sans" w:cs="Arial"/>
                      <w:noProof/>
                      <w:lang w:val="en-GB" w:eastAsia="en-GB"/>
                    </w:rPr>
                  </w:pPr>
                </w:p>
              </w:tc>
            </w:tr>
          </w:tbl>
          <w:p w14:paraId="1B1ACF4C" w14:textId="1949259A" w:rsidR="00971805" w:rsidRPr="00D71F9B" w:rsidRDefault="00971805">
            <w:pPr>
              <w:rPr>
                <w:rFonts w:ascii="Siemens Sans" w:eastAsia="Times New Roman" w:hAnsi="Siemens Sans" w:cs="Arial"/>
                <w:lang w:val="en-GB"/>
              </w:rPr>
            </w:pPr>
          </w:p>
        </w:tc>
      </w:tr>
    </w:tbl>
    <w:p w14:paraId="0CE2DF98" w14:textId="77777777" w:rsidR="00971805" w:rsidRPr="00D71F9B" w:rsidRDefault="00971805">
      <w:pPr>
        <w:spacing w:after="0" w:line="240" w:lineRule="auto"/>
        <w:rPr>
          <w:rFonts w:ascii="Siemens Sans" w:eastAsia="Times New Roman" w:hAnsi="Siemens Sans" w:cs="Times New Roman"/>
          <w:lang w:val="en-GB"/>
        </w:rPr>
      </w:pPr>
    </w:p>
    <w:p w14:paraId="76A88B2E" w14:textId="65132C67" w:rsidR="00971805" w:rsidRPr="00D71F9B" w:rsidRDefault="00A104FA">
      <w:pPr>
        <w:rPr>
          <w:rFonts w:ascii="Siemens Sans" w:hAnsi="Siemens Sans" w:cs="Arial"/>
          <w:b/>
          <w:bCs/>
          <w:u w:val="single"/>
          <w:lang w:val="en-GB"/>
        </w:rPr>
      </w:pPr>
      <w:r w:rsidRPr="00D71F9B">
        <w:rPr>
          <w:rFonts w:ascii="Siemens Sans" w:hAnsi="Siemens Sans" w:cs="Arial"/>
          <w:b/>
          <w:bCs/>
          <w:u w:val="single"/>
          <w:lang w:val="en-GB"/>
        </w:rPr>
        <w:t>Data Confidentiality</w:t>
      </w:r>
      <w:r w:rsidR="00501857">
        <w:rPr>
          <w:rFonts w:ascii="Siemens Sans" w:hAnsi="Siemens Sans" w:cs="Arial"/>
          <w:b/>
          <w:bCs/>
          <w:u w:val="single"/>
          <w:lang w:val="en-GB"/>
        </w:rPr>
        <w:t xml:space="preserve">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805" w:rsidRPr="00D71F9B" w14:paraId="0F59CD39" w14:textId="77777777">
        <w:tc>
          <w:tcPr>
            <w:tcW w:w="9576" w:type="dxa"/>
          </w:tcPr>
          <w:p w14:paraId="45304F78" w14:textId="1C11F93E" w:rsidR="00A104FA" w:rsidRPr="00D71F9B" w:rsidRDefault="00A104FA">
            <w:pPr>
              <w:rPr>
                <w:rFonts w:ascii="Siemens Sans" w:hAnsi="Siemens Sans" w:cs="Arial"/>
                <w:lang w:val="en-GB"/>
              </w:rPr>
            </w:pPr>
          </w:p>
          <w:p w14:paraId="789377F1" w14:textId="77777777" w:rsidR="00A104FA" w:rsidRPr="00D71F9B" w:rsidRDefault="00A104FA">
            <w:pPr>
              <w:rPr>
                <w:rFonts w:ascii="Siemens Sans" w:hAnsi="Siemens Sans" w:cs="Arial"/>
                <w:lang w:val="en-GB"/>
              </w:rPr>
            </w:pPr>
          </w:p>
          <w:p w14:paraId="3AF0500F" w14:textId="50DC3131" w:rsidR="00971805" w:rsidRPr="00D71F9B" w:rsidRDefault="00B278F1">
            <w:pPr>
              <w:rPr>
                <w:rFonts w:ascii="Siemens Sans" w:hAnsi="Siemens Sans" w:cs="Arial"/>
                <w:lang w:val="en-GB"/>
              </w:rPr>
            </w:pPr>
            <w:r w:rsidRPr="00D71F9B">
              <w:rPr>
                <w:rFonts w:ascii="Siemens Sans" w:hAnsi="Siemens Sans" w:cs="Arial"/>
                <w:lang w:val="en-GB"/>
              </w:rPr>
              <w:t xml:space="preserve">Any data contained in this document will only be used as a part of the </w:t>
            </w:r>
            <w:r w:rsidR="00501857">
              <w:rPr>
                <w:rFonts w:ascii="Siemens Sans" w:hAnsi="Siemens Sans" w:cs="Arial"/>
                <w:lang w:val="en-GB"/>
              </w:rPr>
              <w:t>w</w:t>
            </w:r>
            <w:r w:rsidRPr="00D71F9B">
              <w:rPr>
                <w:rFonts w:ascii="Siemens Sans" w:hAnsi="Siemens Sans" w:cs="Arial"/>
                <w:lang w:val="en-GB"/>
              </w:rPr>
              <w:t xml:space="preserve">ork </w:t>
            </w:r>
            <w:r w:rsidR="00501857">
              <w:rPr>
                <w:rFonts w:ascii="Siemens Sans" w:hAnsi="Siemens Sans" w:cs="Arial"/>
                <w:lang w:val="en-GB"/>
              </w:rPr>
              <w:t>e</w:t>
            </w:r>
            <w:r w:rsidRPr="00D71F9B">
              <w:rPr>
                <w:rFonts w:ascii="Siemens Sans" w:hAnsi="Siemens Sans" w:cs="Arial"/>
                <w:lang w:val="en-GB"/>
              </w:rPr>
              <w:t xml:space="preserve">xperience </w:t>
            </w:r>
            <w:r w:rsidR="00501857">
              <w:rPr>
                <w:rFonts w:ascii="Siemens Sans" w:hAnsi="Siemens Sans" w:cs="Arial"/>
                <w:lang w:val="en-GB"/>
              </w:rPr>
              <w:t>a</w:t>
            </w:r>
            <w:r w:rsidRPr="00D71F9B">
              <w:rPr>
                <w:rFonts w:ascii="Siemens Sans" w:hAnsi="Siemens Sans" w:cs="Arial"/>
                <w:lang w:val="en-GB"/>
              </w:rPr>
              <w:t xml:space="preserve">pplication </w:t>
            </w:r>
            <w:r w:rsidR="00501857">
              <w:rPr>
                <w:rFonts w:ascii="Siemens Sans" w:hAnsi="Siemens Sans" w:cs="Arial"/>
                <w:lang w:val="en-GB"/>
              </w:rPr>
              <w:t>p</w:t>
            </w:r>
            <w:bookmarkStart w:id="1" w:name="_GoBack"/>
            <w:bookmarkEnd w:id="1"/>
            <w:r w:rsidRPr="00D71F9B">
              <w:rPr>
                <w:rFonts w:ascii="Siemens Sans" w:hAnsi="Siemens Sans" w:cs="Arial"/>
                <w:lang w:val="en-GB"/>
              </w:rPr>
              <w:t>rocess and will not be kept on file unless you agree below. Not agreeing does not affect your selection for a Work Experience Placement in any way.</w:t>
            </w:r>
          </w:p>
          <w:p w14:paraId="303C1C1A" w14:textId="77777777" w:rsidR="00971805" w:rsidRPr="00D71F9B" w:rsidRDefault="00971805">
            <w:pPr>
              <w:rPr>
                <w:rFonts w:ascii="Siemens Sans" w:hAnsi="Siemens Sans" w:cs="Arial"/>
                <w:lang w:val="en-GB"/>
              </w:rPr>
            </w:pPr>
          </w:p>
          <w:p w14:paraId="04C47FF8" w14:textId="77777777" w:rsidR="00971805" w:rsidRPr="00D71F9B" w:rsidRDefault="00B278F1">
            <w:pPr>
              <w:rPr>
                <w:rFonts w:ascii="Siemens Sans" w:hAnsi="Siemens Sans" w:cs="Arial"/>
                <w:lang w:val="en-GB"/>
              </w:rPr>
            </w:pPr>
            <w:r w:rsidRPr="00D71F9B">
              <w:rPr>
                <w:rFonts w:ascii="Siemens Sans" w:hAnsi="Siemens Sans" w:cs="Arial"/>
                <w:lang w:val="en-GB"/>
              </w:rPr>
              <w:t>Are you happy for us to keep your details on file: Yes/No</w:t>
            </w:r>
          </w:p>
          <w:p w14:paraId="7318DE38" w14:textId="77777777" w:rsidR="00A104FA" w:rsidRPr="00D71F9B" w:rsidRDefault="00A104FA">
            <w:pPr>
              <w:rPr>
                <w:rFonts w:ascii="Siemens Sans" w:hAnsi="Siemens Sans" w:cs="Arial"/>
                <w:lang w:val="en-GB"/>
              </w:rPr>
            </w:pPr>
          </w:p>
          <w:p w14:paraId="0D0EE452" w14:textId="016DF9E8" w:rsidR="00A104FA" w:rsidRPr="00D71F9B" w:rsidRDefault="00A104FA">
            <w:pPr>
              <w:rPr>
                <w:rFonts w:ascii="Siemens Sans" w:hAnsi="Siemens Sans" w:cs="Arial"/>
                <w:lang w:val="en-GB"/>
              </w:rPr>
            </w:pPr>
          </w:p>
        </w:tc>
      </w:tr>
      <w:tr w:rsidR="00971805" w:rsidRPr="00D71F9B" w14:paraId="65BAB92B" w14:textId="77777777">
        <w:tc>
          <w:tcPr>
            <w:tcW w:w="9576" w:type="dxa"/>
          </w:tcPr>
          <w:p w14:paraId="39DE8335" w14:textId="77777777" w:rsidR="00A104FA" w:rsidRPr="00D71F9B" w:rsidRDefault="00A104FA">
            <w:pPr>
              <w:rPr>
                <w:rFonts w:ascii="Siemens Sans" w:hAnsi="Siemens Sans" w:cs="Arial"/>
                <w:lang w:val="en-GB"/>
              </w:rPr>
            </w:pPr>
          </w:p>
          <w:p w14:paraId="7ABEC94D" w14:textId="77777777" w:rsidR="00971805" w:rsidRPr="00D71F9B" w:rsidRDefault="00B278F1">
            <w:pPr>
              <w:rPr>
                <w:rFonts w:ascii="Siemens Sans" w:hAnsi="Siemens Sans" w:cs="Arial"/>
                <w:lang w:val="en-GB"/>
              </w:rPr>
            </w:pPr>
            <w:r w:rsidRPr="00D71F9B">
              <w:rPr>
                <w:rFonts w:ascii="Siemens Sans" w:hAnsi="Siemens Sans" w:cs="Arial"/>
                <w:lang w:val="en-GB"/>
              </w:rPr>
              <w:t xml:space="preserve">For further information about Safeguarding and to review our Siemens Young Workers Policy please visit: </w:t>
            </w:r>
          </w:p>
          <w:p w14:paraId="0322B65D" w14:textId="285C5F3F" w:rsidR="00A104FA" w:rsidRPr="00D71F9B" w:rsidRDefault="00A104FA">
            <w:pPr>
              <w:rPr>
                <w:rFonts w:ascii="Siemens Sans" w:hAnsi="Siemens Sans" w:cs="Arial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07"/>
        <w:tblW w:w="0" w:type="auto"/>
        <w:tblLook w:val="04A0" w:firstRow="1" w:lastRow="0" w:firstColumn="1" w:lastColumn="0" w:noHBand="0" w:noVBand="1"/>
      </w:tblPr>
      <w:tblGrid>
        <w:gridCol w:w="4700"/>
        <w:gridCol w:w="4650"/>
      </w:tblGrid>
      <w:tr w:rsidR="00971805" w:rsidRPr="00D71F9B" w14:paraId="4748FC4F" w14:textId="77777777" w:rsidTr="00D71F9B">
        <w:tc>
          <w:tcPr>
            <w:tcW w:w="4700" w:type="dxa"/>
          </w:tcPr>
          <w:p w14:paraId="0B6CABC5" w14:textId="77777777" w:rsidR="00A104FA" w:rsidRPr="00D71F9B" w:rsidRDefault="00A104FA" w:rsidP="00D71F9B">
            <w:pPr>
              <w:rPr>
                <w:rFonts w:ascii="Siemens Sans" w:hAnsi="Siemens Sans" w:cs="Arial"/>
                <w:b/>
                <w:bCs/>
                <w:lang w:val="en-GB"/>
              </w:rPr>
            </w:pPr>
          </w:p>
          <w:p w14:paraId="7C2BA2D7" w14:textId="77777777" w:rsidR="00971805" w:rsidRPr="00D71F9B" w:rsidRDefault="00B278F1" w:rsidP="00D71F9B">
            <w:pPr>
              <w:rPr>
                <w:rFonts w:ascii="Siemens Sans" w:hAnsi="Siemens Sans" w:cs="Arial"/>
                <w:b/>
                <w:bCs/>
                <w:lang w:val="en-GB"/>
              </w:rPr>
            </w:pPr>
            <w:r w:rsidRPr="00D71F9B">
              <w:rPr>
                <w:rFonts w:ascii="Siemens Sans" w:hAnsi="Siemens Sans" w:cs="Arial"/>
                <w:b/>
                <w:bCs/>
                <w:lang w:val="en-GB"/>
              </w:rPr>
              <w:t>Please provide a signature from a parent/guardian to confirm that they are aware that you are making an application:</w:t>
            </w:r>
          </w:p>
          <w:p w14:paraId="475E86FB" w14:textId="0E415A23" w:rsidR="00D71F9B" w:rsidRPr="00D71F9B" w:rsidRDefault="00D71F9B" w:rsidP="00D71F9B">
            <w:pPr>
              <w:rPr>
                <w:rFonts w:ascii="Siemens Sans" w:hAnsi="Siemens Sans" w:cs="Arial"/>
                <w:b/>
                <w:bCs/>
                <w:lang w:val="en-GB"/>
              </w:rPr>
            </w:pPr>
          </w:p>
        </w:tc>
        <w:tc>
          <w:tcPr>
            <w:tcW w:w="4650" w:type="dxa"/>
          </w:tcPr>
          <w:p w14:paraId="106D2C4B" w14:textId="2C731706" w:rsidR="00971805" w:rsidRPr="00D71F9B" w:rsidRDefault="00971805" w:rsidP="00D71F9B">
            <w:pPr>
              <w:rPr>
                <w:rFonts w:ascii="Siemens Sans" w:hAnsi="Siemens Sans" w:cs="Arial"/>
                <w:lang w:val="en-GB"/>
              </w:rPr>
            </w:pPr>
          </w:p>
        </w:tc>
      </w:tr>
    </w:tbl>
    <w:p w14:paraId="56042BFA" w14:textId="63064AB4" w:rsidR="00971805" w:rsidRPr="00D71F9B" w:rsidRDefault="00971805">
      <w:pPr>
        <w:rPr>
          <w:rFonts w:ascii="Siemens Sans" w:hAnsi="Siemens Sans" w:cs="Arial"/>
          <w:lang w:val="en-GB"/>
        </w:rPr>
      </w:pPr>
    </w:p>
    <w:p w14:paraId="036CC6B1" w14:textId="1E36EEB4" w:rsidR="00A104FA" w:rsidRPr="00D71F9B" w:rsidRDefault="00A104FA" w:rsidP="00D71F9B">
      <w:pPr>
        <w:rPr>
          <w:rFonts w:ascii="Siemens Sans" w:hAnsi="Siemens Sans"/>
          <w:b/>
          <w:bCs/>
          <w:u w:val="single"/>
          <w:lang w:val="en-GB"/>
        </w:rPr>
      </w:pPr>
      <w:r w:rsidRPr="00D71F9B">
        <w:rPr>
          <w:rFonts w:ascii="Siemens Sans" w:hAnsi="Siemens Sans"/>
          <w:b/>
          <w:bCs/>
          <w:u w:val="single"/>
          <w:lang w:val="en-GB"/>
        </w:rPr>
        <w:t xml:space="preserve">Parent/guardian </w:t>
      </w:r>
      <w:r w:rsidR="00501857">
        <w:rPr>
          <w:rFonts w:ascii="Siemens Sans" w:hAnsi="Siemens Sans"/>
          <w:b/>
          <w:bCs/>
          <w:u w:val="single"/>
          <w:lang w:val="en-GB"/>
        </w:rPr>
        <w:t>Signature</w:t>
      </w:r>
    </w:p>
    <w:p w14:paraId="40EC3251" w14:textId="77777777" w:rsidR="00D71F9B" w:rsidRPr="00D71F9B" w:rsidRDefault="00D71F9B">
      <w:pPr>
        <w:rPr>
          <w:rFonts w:ascii="Siemens Sans" w:hAnsi="Siemens Sans" w:cs="Arial"/>
          <w:lang w:val="en-GB"/>
        </w:rPr>
      </w:pPr>
    </w:p>
    <w:p w14:paraId="18A824A9" w14:textId="70113AD8" w:rsidR="00A104FA" w:rsidRPr="00D71F9B" w:rsidRDefault="00A104FA">
      <w:pPr>
        <w:rPr>
          <w:rFonts w:ascii="Siemens Sans" w:hAnsi="Siemens Sans" w:cs="Arial"/>
          <w:lang w:val="en-GB"/>
        </w:rPr>
      </w:pPr>
      <w:r w:rsidRPr="00D71F9B">
        <w:rPr>
          <w:rFonts w:ascii="Siemens Sans" w:hAnsi="Siemens Sans" w:cs="Arial"/>
          <w:lang w:val="en-GB"/>
        </w:rPr>
        <w:t xml:space="preserve">Please send your completed application form, CV and confidentiality agreement to </w:t>
      </w:r>
      <w:hyperlink r:id="rId27" w:history="1">
        <w:r w:rsidRPr="00D71F9B">
          <w:rPr>
            <w:rStyle w:val="Hyperlink"/>
            <w:rFonts w:ascii="Siemens Sans" w:hAnsi="Siemens Sans" w:cs="Arial"/>
            <w:lang w:val="en-GB"/>
          </w:rPr>
          <w:t>workexperience.gb@siemens.com</w:t>
        </w:r>
      </w:hyperlink>
      <w:r w:rsidR="001272A5">
        <w:rPr>
          <w:rStyle w:val="Hyperlink"/>
          <w:rFonts w:ascii="Siemens Sans" w:hAnsi="Siemens Sans" w:cs="Arial"/>
          <w:lang w:val="en-GB"/>
        </w:rPr>
        <w:t>.</w:t>
      </w:r>
    </w:p>
    <w:sectPr w:rsidR="00A104FA" w:rsidRPr="00D71F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6E82E" w14:textId="77777777" w:rsidR="003F32F9" w:rsidRDefault="003F32F9">
      <w:pPr>
        <w:spacing w:after="0" w:line="240" w:lineRule="auto"/>
      </w:pPr>
      <w:r>
        <w:separator/>
      </w:r>
    </w:p>
  </w:endnote>
  <w:endnote w:type="continuationSeparator" w:id="0">
    <w:p w14:paraId="3A753471" w14:textId="77777777" w:rsidR="003F32F9" w:rsidRDefault="003F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emens Serif SC">
    <w:altName w:val="Calibri"/>
    <w:charset w:val="00"/>
    <w:family w:val="auto"/>
    <w:pitch w:val="variable"/>
    <w:sig w:usb0="800000AF" w:usb1="0000204B" w:usb2="00000000" w:usb3="00000000" w:csb0="00000093" w:csb1="00000000"/>
  </w:font>
  <w:font w:name="Siemens Sans">
    <w:panose1 w:val="00000000000000000000"/>
    <w:charset w:val="00"/>
    <w:family w:val="auto"/>
    <w:pitch w:val="variable"/>
    <w:sig w:usb0="A00002FF" w:usb1="0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6CEF1" w14:textId="77777777" w:rsidR="003F32F9" w:rsidRDefault="003F32F9">
      <w:pPr>
        <w:spacing w:after="0" w:line="240" w:lineRule="auto"/>
      </w:pPr>
      <w:r>
        <w:separator/>
      </w:r>
    </w:p>
  </w:footnote>
  <w:footnote w:type="continuationSeparator" w:id="0">
    <w:p w14:paraId="5274BE18" w14:textId="77777777" w:rsidR="003F32F9" w:rsidRDefault="003F3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05"/>
    <w:rsid w:val="00061684"/>
    <w:rsid w:val="00090BCA"/>
    <w:rsid w:val="0009694A"/>
    <w:rsid w:val="001272A5"/>
    <w:rsid w:val="00131C6C"/>
    <w:rsid w:val="001511F6"/>
    <w:rsid w:val="0024172E"/>
    <w:rsid w:val="002562E5"/>
    <w:rsid w:val="002E5810"/>
    <w:rsid w:val="002F7B09"/>
    <w:rsid w:val="003E0C59"/>
    <w:rsid w:val="003F32F9"/>
    <w:rsid w:val="00490603"/>
    <w:rsid w:val="004B0A3C"/>
    <w:rsid w:val="00501857"/>
    <w:rsid w:val="00670838"/>
    <w:rsid w:val="00971805"/>
    <w:rsid w:val="00980725"/>
    <w:rsid w:val="00A104FA"/>
    <w:rsid w:val="00B278F1"/>
    <w:rsid w:val="00BC2E21"/>
    <w:rsid w:val="00CE21D8"/>
    <w:rsid w:val="00D41136"/>
    <w:rsid w:val="00D71F9B"/>
    <w:rsid w:val="00E973A6"/>
    <w:rsid w:val="00E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37E9B"/>
  <w15:docId w15:val="{DE7A508E-9CD4-479F-BBCB-F976D13E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6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0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7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66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0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78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05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8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7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3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51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4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06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3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98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33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44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09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75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62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13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07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99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780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33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77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9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4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69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0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79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16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3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99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747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43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53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8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3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88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33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83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4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62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97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37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207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79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9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44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33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18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47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6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1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32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26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1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5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5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44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88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287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78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94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54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34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38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14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59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12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92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21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84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90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56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39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27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3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66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73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13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29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57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49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31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025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86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75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0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5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39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42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756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19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47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716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07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57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40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51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18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383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24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94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00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805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0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405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46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36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35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12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94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28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openbadgeacademy.com/badge/1884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hyperlink" Target="https://www.openbadgeacademy.com/badge/899" TargetMode="External"/><Relationship Id="rId7" Type="http://schemas.openxmlformats.org/officeDocument/2006/relationships/hyperlink" Target="https://www.openbadgeacademy.com/badge/1924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openbadgeacademy.com/badge/1032" TargetMode="External"/><Relationship Id="rId25" Type="http://schemas.openxmlformats.org/officeDocument/2006/relationships/hyperlink" Target="https://www.openbadgeacademy.com/badge/89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openbadgeacademy.com/badge/1883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hyperlink" Target="https://www.openbadgeacademy.com/badge/900" TargetMode="External"/><Relationship Id="rId23" Type="http://schemas.openxmlformats.org/officeDocument/2006/relationships/hyperlink" Target="https://www.openbadgeacademy.com/badge/997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openbadgeacademy.com/badge/8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penbadgeacademy.com/badge/1885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mailto:workexperience.gb@sieme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Hallows School</dc:creator>
  <cp:keywords>C_Unrestricted</cp:keywords>
  <cp:lastModifiedBy>Linton, Ceri (HR ESI)</cp:lastModifiedBy>
  <cp:revision>6</cp:revision>
  <cp:lastPrinted>2019-05-01T19:24:00Z</cp:lastPrinted>
  <dcterms:created xsi:type="dcterms:W3CDTF">2019-08-05T13:26:00Z</dcterms:created>
  <dcterms:modified xsi:type="dcterms:W3CDTF">2019-08-13T08:30:00Z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2036363510</vt:i4>
  </property>
  <property fmtid="{D5CDD505-2E9C-101B-9397-08002B2CF9AE}" pid="4" name="_NewReviewCycle">
    <vt:lpwstr/>
  </property>
  <property fmtid="{D5CDD505-2E9C-101B-9397-08002B2CF9AE}" pid="5" name="_EmailSubject">
    <vt:lpwstr>Work experience 18th-24th july 2019</vt:lpwstr>
  </property>
  <property fmtid="{D5CDD505-2E9C-101B-9397-08002B2CF9AE}" pid="6" name="_AuthorEmail">
    <vt:lpwstr>workexperience.gb@siemens.com</vt:lpwstr>
  </property>
  <property fmtid="{D5CDD505-2E9C-101B-9397-08002B2CF9AE}" pid="7" name="_AuthorEmailDisplayName">
    <vt:lpwstr>G-RGB Work Experience</vt:lpwstr>
  </property>
  <property fmtid="{D5CDD505-2E9C-101B-9397-08002B2CF9AE}" pid="8" name="_PreviousAdHocReviewCycleID">
    <vt:i4>-1504686850</vt:i4>
  </property>
  <property fmtid="{D5CDD505-2E9C-101B-9397-08002B2CF9AE}" pid="9" name="_ReviewingToolsShownOnce">
    <vt:lpwstr/>
  </property>
</Properties>
</file>