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97" w:rsidRPr="006615AA" w:rsidRDefault="002A6597" w:rsidP="00436124">
      <w:pPr>
        <w:rPr>
          <w:rFonts w:ascii="Arial" w:hAnsi="Arial" w:cs="Arial"/>
          <w:u w:val="single"/>
        </w:rPr>
      </w:pPr>
      <w:bookmarkStart w:id="0" w:name="_GoBack"/>
      <w:r w:rsidRPr="006615A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BCAA6B" wp14:editId="1AE269F8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8618220" cy="5543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554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615AA">
        <w:rPr>
          <w:rFonts w:ascii="Arial" w:hAnsi="Arial" w:cs="Arial"/>
          <w:u w:val="single"/>
        </w:rPr>
        <w:t>Miami Formula E Grand Prix Lap Profile</w:t>
      </w:r>
    </w:p>
    <w:sectPr w:rsidR="002A6597" w:rsidRPr="006615AA" w:rsidSect="00A568A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94" w:rsidRDefault="00005C94">
      <w:pPr>
        <w:spacing w:after="0" w:line="240" w:lineRule="auto"/>
      </w:pPr>
      <w:r>
        <w:separator/>
      </w:r>
    </w:p>
  </w:endnote>
  <w:endnote w:type="continuationSeparator" w:id="0">
    <w:p w:rsidR="00005C94" w:rsidRDefault="000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5BE" w:rsidRDefault="00A568A0" w:rsidP="00D725BE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E01665" wp14:editId="52C82F6E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1882140" cy="45974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167F94" wp14:editId="58294F05">
          <wp:simplePos x="0" y="0"/>
          <wp:positionH relativeFrom="margin">
            <wp:align>right</wp:align>
          </wp:positionH>
          <wp:positionV relativeFrom="paragraph">
            <wp:posOffset>-61595</wp:posOffset>
          </wp:positionV>
          <wp:extent cx="1651635" cy="38481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94" w:rsidRDefault="00005C94">
      <w:pPr>
        <w:spacing w:after="0" w:line="240" w:lineRule="auto"/>
      </w:pPr>
      <w:r>
        <w:separator/>
      </w:r>
    </w:p>
  </w:footnote>
  <w:footnote w:type="continuationSeparator" w:id="0">
    <w:p w:rsidR="00005C94" w:rsidRDefault="0000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8DF" w:rsidRPr="00184C11" w:rsidRDefault="00005C94" w:rsidP="00184C11">
    <w:pPr>
      <w:jc w:val="center"/>
      <w:rPr>
        <w:rFonts w:ascii="Arial" w:hAnsi="Arial" w:cs="Arial"/>
        <w:b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732"/>
    <w:multiLevelType w:val="hybridMultilevel"/>
    <w:tmpl w:val="E022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24"/>
    <w:rsid w:val="00005C94"/>
    <w:rsid w:val="00184C11"/>
    <w:rsid w:val="002974B8"/>
    <w:rsid w:val="002A6597"/>
    <w:rsid w:val="00436124"/>
    <w:rsid w:val="004D5B9F"/>
    <w:rsid w:val="006615AA"/>
    <w:rsid w:val="007955CB"/>
    <w:rsid w:val="00872107"/>
    <w:rsid w:val="00970860"/>
    <w:rsid w:val="009F2DFB"/>
    <w:rsid w:val="00A568A0"/>
    <w:rsid w:val="00BA44E5"/>
    <w:rsid w:val="00BF5164"/>
    <w:rsid w:val="00D725BE"/>
    <w:rsid w:val="00EB6E57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9C9C7-7AB5-4D77-ACA0-5231563A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24"/>
  </w:style>
  <w:style w:type="paragraph" w:styleId="Footer">
    <w:name w:val="footer"/>
    <w:basedOn w:val="Normal"/>
    <w:link w:val="FooterChar"/>
    <w:uiPriority w:val="99"/>
    <w:unhideWhenUsed/>
    <w:rsid w:val="00D72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BE"/>
  </w:style>
  <w:style w:type="paragraph" w:styleId="NormalWeb">
    <w:name w:val="Normal (Web)"/>
    <w:basedOn w:val="Normal"/>
    <w:uiPriority w:val="99"/>
    <w:semiHidden/>
    <w:unhideWhenUsed/>
    <w:rsid w:val="002974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3</cp:revision>
  <dcterms:created xsi:type="dcterms:W3CDTF">2016-05-28T07:26:00Z</dcterms:created>
  <dcterms:modified xsi:type="dcterms:W3CDTF">2016-07-24T17:13:00Z</dcterms:modified>
</cp:coreProperties>
</file>